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1D49" w14:textId="77777777" w:rsidR="00E92524" w:rsidRDefault="00E92524" w:rsidP="00225689">
      <w:pPr>
        <w:jc w:val="right"/>
        <w:rPr>
          <w:rFonts w:cs="Arial"/>
          <w:i/>
        </w:rPr>
      </w:pPr>
    </w:p>
    <w:p w14:paraId="1C81FEB2" w14:textId="450D1ED8" w:rsidR="00225689" w:rsidRPr="00225689" w:rsidRDefault="00225689" w:rsidP="00225689">
      <w:pPr>
        <w:jc w:val="right"/>
        <w:rPr>
          <w:rFonts w:cs="Arial"/>
          <w:i/>
        </w:rPr>
      </w:pPr>
      <w:r w:rsidRPr="00225689">
        <w:rPr>
          <w:rFonts w:cs="Arial"/>
          <w:i/>
        </w:rPr>
        <w:t>Załącznik nr 2.</w:t>
      </w:r>
      <w:r w:rsidR="0002537B">
        <w:rPr>
          <w:rFonts w:cs="Arial"/>
          <w:i/>
        </w:rPr>
        <w:t>5</w:t>
      </w:r>
      <w:r w:rsidRPr="00225689">
        <w:rPr>
          <w:rFonts w:cs="Arial"/>
          <w:i/>
        </w:rPr>
        <w:t>. do SWZ</w:t>
      </w:r>
    </w:p>
    <w:p w14:paraId="2EFF9030" w14:textId="77777777" w:rsidR="00225689" w:rsidRPr="00225689" w:rsidRDefault="00225689" w:rsidP="00225689">
      <w:pPr>
        <w:jc w:val="center"/>
        <w:rPr>
          <w:rFonts w:cs="Arial"/>
          <w:b/>
        </w:rPr>
      </w:pPr>
      <w:r w:rsidRPr="00225689">
        <w:rPr>
          <w:rFonts w:cs="Arial"/>
          <w:b/>
        </w:rPr>
        <w:t>FORMULARZ OFERTOWY - CZĘŚĆ SZCZEGÓŁOWA</w:t>
      </w:r>
    </w:p>
    <w:p w14:paraId="0B152BBA" w14:textId="79CE64D5" w:rsidR="0011462A" w:rsidRDefault="0011462A" w:rsidP="00F73AFC">
      <w:pPr>
        <w:spacing w:after="0" w:line="100" w:lineRule="atLeast"/>
        <w:rPr>
          <w:rFonts w:cs="Arial"/>
          <w:b/>
        </w:rPr>
      </w:pPr>
      <w:r w:rsidRPr="00705F73">
        <w:rPr>
          <w:rFonts w:cs="Arial"/>
          <w:b/>
        </w:rPr>
        <w:t xml:space="preserve">Część 5: </w:t>
      </w:r>
      <w:r w:rsidR="00705F73" w:rsidRPr="00705F73">
        <w:rPr>
          <w:rFonts w:cs="Arial"/>
          <w:b/>
        </w:rPr>
        <w:t>Dostawa kajaków dwuosobowych z polietylenu, wioseł kajakowych prostych oraz kamizelek asekuracyjnych</w:t>
      </w:r>
    </w:p>
    <w:p w14:paraId="463B3891" w14:textId="77777777" w:rsidR="0050433D" w:rsidRPr="00225689" w:rsidRDefault="0050433D">
      <w:pPr>
        <w:spacing w:after="0"/>
        <w:rPr>
          <w:rFonts w:cs="Arial"/>
          <w:sz w:val="22"/>
        </w:rPr>
      </w:pPr>
      <w:bookmarkStart w:id="0" w:name="_GoBack"/>
      <w:bookmarkEnd w:id="0"/>
    </w:p>
    <w:tbl>
      <w:tblPr>
        <w:tblW w:w="138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8"/>
        <w:gridCol w:w="11"/>
        <w:gridCol w:w="3822"/>
        <w:gridCol w:w="3978"/>
        <w:gridCol w:w="583"/>
        <w:gridCol w:w="718"/>
        <w:gridCol w:w="1675"/>
        <w:gridCol w:w="1560"/>
        <w:gridCol w:w="992"/>
      </w:tblGrid>
      <w:tr w:rsidR="00B442E5" w:rsidRPr="009F01C3" w14:paraId="52F4C778" w14:textId="77777777" w:rsidTr="00B442E5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EEC8F" w14:textId="77777777" w:rsidR="00B442E5" w:rsidRPr="009F01C3" w:rsidRDefault="00B442E5" w:rsidP="00155C75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3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C60A88" w14:textId="77777777" w:rsidR="00B442E5" w:rsidRPr="009F01C3" w:rsidRDefault="00B442E5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 xml:space="preserve">Minimalne parametry 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8EE26A" w14:textId="77777777" w:rsidR="00B442E5" w:rsidRDefault="00B442E5" w:rsidP="00155C7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Parametry oferowane</w:t>
            </w:r>
            <w:r w:rsidRPr="009F01C3">
              <w:rPr>
                <w:rFonts w:cs="Arial"/>
                <w:sz w:val="22"/>
              </w:rPr>
              <w:t xml:space="preserve"> </w:t>
            </w:r>
          </w:p>
          <w:p w14:paraId="3690E2A3" w14:textId="77777777" w:rsidR="00B442E5" w:rsidRPr="009F01C3" w:rsidRDefault="00B442E5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sz w:val="16"/>
                <w:szCs w:val="16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5350CB" w14:textId="77777777" w:rsidR="00B442E5" w:rsidRPr="009F01C3" w:rsidRDefault="00B442E5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J</w:t>
            </w:r>
            <w:r>
              <w:rPr>
                <w:rFonts w:cs="Arial"/>
                <w:b/>
                <w:sz w:val="22"/>
              </w:rPr>
              <w:t>M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4F63D2" w14:textId="77777777" w:rsidR="00B442E5" w:rsidRPr="009F01C3" w:rsidRDefault="00B442E5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B554AC" w14:textId="77777777" w:rsidR="00B442E5" w:rsidRPr="009F01C3" w:rsidRDefault="00B442E5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Cena jednostkowa brutto</w:t>
            </w:r>
            <w:r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7DF4C0" w14:textId="77777777" w:rsidR="00B442E5" w:rsidRPr="009F01C3" w:rsidRDefault="00B442E5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Wartość brutto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2307F3" w14:textId="77777777" w:rsidR="00B442E5" w:rsidRPr="009F01C3" w:rsidRDefault="00B442E5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Stawka VAT w %</w:t>
            </w:r>
          </w:p>
        </w:tc>
      </w:tr>
      <w:tr w:rsidR="009A1BD8" w:rsidRPr="00225689" w14:paraId="62353366" w14:textId="209E5518" w:rsidTr="00E81583">
        <w:trPr>
          <w:trHeight w:val="839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A9D898" w14:textId="77777777" w:rsidR="009A1BD8" w:rsidRPr="00225689" w:rsidRDefault="009A1BD8" w:rsidP="00A80497">
            <w:pPr>
              <w:spacing w:after="0" w:line="100" w:lineRule="atLeast"/>
              <w:rPr>
                <w:rFonts w:cs="Arial"/>
                <w:b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115B4C" w14:textId="77777777" w:rsidR="009A1BD8" w:rsidRPr="00225689" w:rsidRDefault="009A1BD8" w:rsidP="00A80497">
            <w:pPr>
              <w:spacing w:after="0" w:line="100" w:lineRule="atLeast"/>
              <w:rPr>
                <w:rFonts w:cs="Arial"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Kajaki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85463" w14:textId="2453F27A" w:rsidR="009A1BD8" w:rsidRPr="00E81583" w:rsidRDefault="00E81583" w:rsidP="00A8049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81583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05162C" w14:textId="34A3013B" w:rsidR="009A1BD8" w:rsidRPr="00A80497" w:rsidRDefault="009A1BD8" w:rsidP="00A8049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A80497">
              <w:rPr>
                <w:rFonts w:cs="Arial"/>
                <w:b/>
                <w:sz w:val="22"/>
              </w:rPr>
              <w:t>szt</w:t>
            </w:r>
            <w:proofErr w:type="gramEnd"/>
            <w:r w:rsidRPr="00A80497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D7C20E" w14:textId="578FCA77" w:rsidR="009A1BD8" w:rsidRPr="00A80497" w:rsidRDefault="009A1BD8" w:rsidP="00A8049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A80497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4577B38" w14:textId="77777777" w:rsidR="009A1BD8" w:rsidRPr="00A80497" w:rsidRDefault="009A1BD8" w:rsidP="00A8049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35880EA" w14:textId="77777777" w:rsidR="009A1BD8" w:rsidRPr="00A80497" w:rsidRDefault="009A1BD8" w:rsidP="00A8049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53348C4" w14:textId="77777777" w:rsidR="009A1BD8" w:rsidRPr="00A80497" w:rsidRDefault="009A1BD8" w:rsidP="00A8049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A80497" w:rsidRPr="00225689" w14:paraId="061DCEDD" w14:textId="4B7B793E" w:rsidTr="00A80497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1C53E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8B8AA" w14:textId="77777777" w:rsidR="00A80497" w:rsidRPr="00225689" w:rsidRDefault="00A80497" w:rsidP="006739AA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kadłub</w:t>
            </w:r>
            <w:proofErr w:type="gramEnd"/>
            <w:r w:rsidRPr="00225689">
              <w:rPr>
                <w:rFonts w:cs="Arial"/>
                <w:sz w:val="22"/>
              </w:rPr>
              <w:t>: polietylenowy</w:t>
            </w:r>
          </w:p>
          <w:p w14:paraId="24D0FCC5" w14:textId="77777777" w:rsidR="00A80497" w:rsidRPr="00225689" w:rsidRDefault="00A80497" w:rsidP="006739AA">
            <w:pPr>
              <w:spacing w:after="0" w:line="100" w:lineRule="atLeast"/>
              <w:contextualSpacing/>
              <w:jc w:val="both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7DCF16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E8FEDBF" w14:textId="5ECE2E8D" w:rsidR="00A80497" w:rsidRPr="00A80497" w:rsidRDefault="00A80497" w:rsidP="00A8049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A80497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05F23EF" w14:textId="42358775" w:rsidR="00A80497" w:rsidRPr="00A80497" w:rsidRDefault="00A80497" w:rsidP="00A8049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A80497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EA8BCC9" w14:textId="480BEF15" w:rsidR="00A80497" w:rsidRPr="00A80497" w:rsidRDefault="00A80497" w:rsidP="00A8049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A80497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11F838D" w14:textId="01DEEDC9" w:rsidR="00A80497" w:rsidRPr="00A80497" w:rsidRDefault="00A80497" w:rsidP="00A8049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A80497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AE72B0B" w14:textId="6A4F7673" w:rsidR="00A80497" w:rsidRPr="00A80497" w:rsidRDefault="00A80497" w:rsidP="00A8049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A80497"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A80497" w:rsidRPr="00225689" w14:paraId="47C2C3D3" w14:textId="716B37EF" w:rsidTr="00B442E5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5B39A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17E114" w14:textId="77777777" w:rsidR="00A80497" w:rsidRPr="00225689" w:rsidRDefault="00A80497" w:rsidP="006739AA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długość</w:t>
            </w:r>
            <w:proofErr w:type="gramEnd"/>
            <w:r w:rsidRPr="00225689">
              <w:rPr>
                <w:rFonts w:cs="Arial"/>
                <w:sz w:val="22"/>
              </w:rPr>
              <w:t>: od 470 do 490 cm</w:t>
            </w:r>
          </w:p>
          <w:p w14:paraId="112296B5" w14:textId="77777777" w:rsidR="00A80497" w:rsidRPr="00225689" w:rsidRDefault="00A80497" w:rsidP="006739AA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C5A71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09E8037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6B109EE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55A0CA6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77C9AB0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94DBE17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A80497" w:rsidRPr="00225689" w14:paraId="397DCBD1" w14:textId="76825257" w:rsidTr="00B442E5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F5291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c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6F4125" w14:textId="77777777" w:rsidR="00A80497" w:rsidRPr="00225689" w:rsidRDefault="00A80497" w:rsidP="006739AA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dwuosobowy</w:t>
            </w:r>
            <w:proofErr w:type="gramEnd"/>
            <w:r w:rsidRPr="00225689">
              <w:rPr>
                <w:rFonts w:cs="Arial"/>
                <w:sz w:val="22"/>
              </w:rPr>
              <w:t>, z dwoma siedziskami</w:t>
            </w:r>
          </w:p>
          <w:p w14:paraId="4E22F252" w14:textId="77777777" w:rsidR="00A80497" w:rsidRPr="00225689" w:rsidRDefault="00A80497" w:rsidP="006739AA">
            <w:pPr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B71160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2B6B608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41ECF67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9367E76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E0892BE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09DD995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A80497" w:rsidRPr="00225689" w14:paraId="217FDCC9" w14:textId="42B0D3EA" w:rsidTr="00B442E5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0F1E2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C4698" w14:textId="77777777" w:rsidR="00A80497" w:rsidRPr="00225689" w:rsidRDefault="00A80497" w:rsidP="006739AA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luk</w:t>
            </w:r>
            <w:proofErr w:type="gramEnd"/>
            <w:r w:rsidRPr="00225689">
              <w:rPr>
                <w:rFonts w:cs="Arial"/>
                <w:sz w:val="22"/>
              </w:rPr>
              <w:t xml:space="preserve"> bagażowy z pokrywą</w:t>
            </w:r>
          </w:p>
          <w:p w14:paraId="663CE060" w14:textId="77777777" w:rsidR="00A80497" w:rsidRPr="00225689" w:rsidRDefault="00A80497" w:rsidP="006739AA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8B4B1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5D5E7F0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58F869E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3FC816D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26B55C1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4BE86FD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A80497" w:rsidRPr="00225689" w14:paraId="3B4213CC" w14:textId="6C4D41B8" w:rsidTr="00B442E5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5CD55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e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30634" w14:textId="77777777" w:rsidR="00A80497" w:rsidRPr="00225689" w:rsidRDefault="00A80497" w:rsidP="006739AA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korek</w:t>
            </w:r>
            <w:proofErr w:type="gramEnd"/>
            <w:r w:rsidRPr="00225689">
              <w:rPr>
                <w:rFonts w:cs="Arial"/>
                <w:sz w:val="22"/>
              </w:rPr>
              <w:t xml:space="preserve"> spustowy</w:t>
            </w:r>
          </w:p>
          <w:p w14:paraId="7971C7F0" w14:textId="77777777" w:rsidR="00A80497" w:rsidRPr="00225689" w:rsidRDefault="00A80497" w:rsidP="006739AA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10343B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2DD3AC5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419B36B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D063462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4EBBDA6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ADF1751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A80497" w:rsidRPr="00225689" w14:paraId="3796975F" w14:textId="0B8E78CA" w:rsidTr="00B442E5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FE4502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f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AA5E00" w14:textId="77777777" w:rsidR="00A80497" w:rsidRPr="00225689" w:rsidRDefault="00A80497" w:rsidP="006739AA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wyporność</w:t>
            </w:r>
            <w:proofErr w:type="gramEnd"/>
            <w:r w:rsidRPr="00225689">
              <w:rPr>
                <w:rFonts w:cs="Arial"/>
                <w:sz w:val="22"/>
              </w:rPr>
              <w:t xml:space="preserve"> min. 250 kg</w:t>
            </w:r>
          </w:p>
          <w:p w14:paraId="53E52501" w14:textId="77777777" w:rsidR="00A80497" w:rsidRPr="00225689" w:rsidRDefault="00A80497" w:rsidP="006739AA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96CA2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B9E45C8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B6FE956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F733661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D50C51D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3BC8252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A80497" w:rsidRPr="00225689" w14:paraId="48125AE4" w14:textId="21E072AF" w:rsidTr="00B442E5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39F540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g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26BA4" w14:textId="77777777" w:rsidR="00A80497" w:rsidRPr="00225689" w:rsidRDefault="00A80497" w:rsidP="006739AA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waga</w:t>
            </w:r>
            <w:proofErr w:type="gramEnd"/>
            <w:r w:rsidRPr="00225689">
              <w:rPr>
                <w:rFonts w:cs="Arial"/>
                <w:sz w:val="22"/>
              </w:rPr>
              <w:t xml:space="preserve"> kajaka: od 38 do 45 kg</w:t>
            </w:r>
          </w:p>
          <w:p w14:paraId="27687927" w14:textId="77777777" w:rsidR="00A80497" w:rsidRPr="00225689" w:rsidRDefault="00A80497" w:rsidP="006739AA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C8955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A42B777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2F3987D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B67B7B7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BEA6AD8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A9C76D2" w14:textId="77777777" w:rsidR="00A80497" w:rsidRPr="00225689" w:rsidRDefault="00A80497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A1BD8" w:rsidRPr="00225689" w14:paraId="084990A9" w14:textId="1F872890" w:rsidTr="00E81583">
        <w:trPr>
          <w:trHeight w:hRule="exact" w:val="857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72817D" w14:textId="77777777" w:rsidR="009A1BD8" w:rsidRPr="00225689" w:rsidRDefault="009A1BD8" w:rsidP="00A80497">
            <w:pPr>
              <w:spacing w:after="0" w:line="100" w:lineRule="atLeast"/>
              <w:rPr>
                <w:rFonts w:cs="Arial"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8CAC53" w14:textId="77777777" w:rsidR="009A1BD8" w:rsidRPr="00225689" w:rsidRDefault="009A1BD8" w:rsidP="00A80497">
            <w:pPr>
              <w:spacing w:after="0" w:line="100" w:lineRule="atLeast"/>
              <w:rPr>
                <w:rFonts w:cs="Arial"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Wiosła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BCD7D" w14:textId="39C275B7" w:rsidR="009A1BD8" w:rsidRPr="00E81583" w:rsidRDefault="00E81583" w:rsidP="00A8049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81583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58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58A4CD2" w14:textId="6C73149F" w:rsidR="009A1BD8" w:rsidRPr="009D7FDD" w:rsidRDefault="009A1BD8" w:rsidP="009D7FD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D7FDD">
              <w:rPr>
                <w:rFonts w:cs="Arial"/>
                <w:b/>
                <w:sz w:val="22"/>
              </w:rPr>
              <w:t>szt</w:t>
            </w:r>
            <w:proofErr w:type="gramEnd"/>
            <w:r w:rsidRPr="009D7FDD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1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37EA092" w14:textId="7E33BFBA" w:rsidR="009A1BD8" w:rsidRPr="009D7FDD" w:rsidRDefault="009A1BD8" w:rsidP="009D7FD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9D7FDD">
              <w:rPr>
                <w:rFonts w:cs="Arial"/>
                <w:b/>
                <w:sz w:val="22"/>
              </w:rPr>
              <w:t>24</w:t>
            </w:r>
          </w:p>
        </w:tc>
        <w:tc>
          <w:tcPr>
            <w:tcW w:w="1675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B19AF7E" w14:textId="77777777" w:rsidR="009A1BD8" w:rsidRPr="009D7FDD" w:rsidRDefault="009A1BD8" w:rsidP="009D7FD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20E3B67" w14:textId="77777777" w:rsidR="009A1BD8" w:rsidRPr="009D7FDD" w:rsidRDefault="009A1BD8" w:rsidP="009D7FD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F2BE0B9" w14:textId="77777777" w:rsidR="009A1BD8" w:rsidRPr="009D7FDD" w:rsidRDefault="009A1BD8" w:rsidP="009D7FD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9D7FDD" w:rsidRPr="00225689" w14:paraId="66978E51" w14:textId="7158ECD3" w:rsidTr="009D7FDD">
        <w:trPr>
          <w:trHeight w:hRule="exact" w:val="61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F52FA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F0168" w14:textId="77777777" w:rsidR="009D7FDD" w:rsidRPr="00225689" w:rsidRDefault="009D7FDD" w:rsidP="006739AA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materiał</w:t>
            </w:r>
            <w:proofErr w:type="gramEnd"/>
            <w:r w:rsidRPr="00225689">
              <w:rPr>
                <w:rFonts w:cs="Arial"/>
                <w:sz w:val="22"/>
              </w:rPr>
              <w:t xml:space="preserve">: sosna, jesion lub aluminium z </w:t>
            </w:r>
            <w:proofErr w:type="spellStart"/>
            <w:r w:rsidRPr="00225689">
              <w:rPr>
                <w:rFonts w:cs="Arial"/>
                <w:sz w:val="22"/>
              </w:rPr>
              <w:t>fibrylonem</w:t>
            </w:r>
            <w:proofErr w:type="spellEnd"/>
          </w:p>
          <w:p w14:paraId="20C5E2A7" w14:textId="77777777" w:rsidR="009D7FDD" w:rsidRPr="00225689" w:rsidRDefault="009D7FDD" w:rsidP="006739AA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94DB69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9B80F3F" w14:textId="53DB18DE" w:rsidR="009D7FDD" w:rsidRPr="009D7FDD" w:rsidRDefault="009D7FDD" w:rsidP="009D7FD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D7FDD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B85FDCC" w14:textId="1755CF26" w:rsidR="009D7FDD" w:rsidRPr="009D7FDD" w:rsidRDefault="009D7FDD" w:rsidP="009D7FD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D7FDD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12B39BD" w14:textId="51F897C1" w:rsidR="009D7FDD" w:rsidRPr="009D7FDD" w:rsidRDefault="009D7FDD" w:rsidP="009D7FD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D7FDD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FCE1586" w14:textId="48E2B4BC" w:rsidR="009D7FDD" w:rsidRPr="009D7FDD" w:rsidRDefault="009D7FDD" w:rsidP="009D7FD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D7FDD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B824FC3" w14:textId="3C3C602C" w:rsidR="009D7FDD" w:rsidRPr="009D7FDD" w:rsidRDefault="009D7FDD" w:rsidP="009D7FD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D7FDD"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9D7FDD" w:rsidRPr="00225689" w14:paraId="77B939D2" w14:textId="513AE872" w:rsidTr="00B442E5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3BABFD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41FEB3" w14:textId="77777777" w:rsidR="009D7FDD" w:rsidRPr="00225689" w:rsidRDefault="009D7FDD" w:rsidP="006739AA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waga</w:t>
            </w:r>
            <w:proofErr w:type="gramEnd"/>
            <w:r w:rsidRPr="00225689">
              <w:rPr>
                <w:rFonts w:cs="Arial"/>
                <w:sz w:val="22"/>
              </w:rPr>
              <w:t>: do 1,2 kg</w:t>
            </w:r>
          </w:p>
          <w:p w14:paraId="71D4E12E" w14:textId="77777777" w:rsidR="009D7FDD" w:rsidRPr="00225689" w:rsidRDefault="009D7FDD" w:rsidP="006739AA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CF9ED8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FAA6CC0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352086E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30041E2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F175CE4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BF439F3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D7FDD" w:rsidRPr="00225689" w14:paraId="45794BF7" w14:textId="436005A1" w:rsidTr="00B442E5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C30A4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c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2C716" w14:textId="77777777" w:rsidR="009D7FDD" w:rsidRDefault="009D7FDD" w:rsidP="006739AA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wiosła</w:t>
            </w:r>
            <w:proofErr w:type="gramEnd"/>
            <w:r w:rsidRPr="00225689">
              <w:rPr>
                <w:rFonts w:cs="Arial"/>
                <w:sz w:val="22"/>
              </w:rPr>
              <w:t xml:space="preserve"> proste (symetryczne)</w:t>
            </w:r>
          </w:p>
          <w:p w14:paraId="61E75071" w14:textId="77777777" w:rsidR="009D7FDD" w:rsidRDefault="009D7FDD" w:rsidP="006739AA">
            <w:pPr>
              <w:spacing w:after="0"/>
              <w:rPr>
                <w:rFonts w:cs="Arial"/>
                <w:sz w:val="22"/>
              </w:rPr>
            </w:pPr>
          </w:p>
          <w:p w14:paraId="0205DF7D" w14:textId="77777777" w:rsidR="009D7FDD" w:rsidRDefault="009D7FDD" w:rsidP="006739AA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\</w:t>
            </w:r>
          </w:p>
          <w:p w14:paraId="365B691F" w14:textId="77777777" w:rsidR="009D7FDD" w:rsidRPr="00225689" w:rsidRDefault="009D7FDD" w:rsidP="006739AA">
            <w:pPr>
              <w:spacing w:after="0"/>
              <w:rPr>
                <w:rFonts w:cs="Arial"/>
                <w:sz w:val="22"/>
              </w:rPr>
            </w:pPr>
          </w:p>
          <w:p w14:paraId="7A6C8A14" w14:textId="77777777" w:rsidR="009D7FDD" w:rsidRPr="00225689" w:rsidRDefault="009D7FDD" w:rsidP="006739AA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FA2178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C695EF2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085ACE2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65DBDE2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0E56F80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5C4CFF9" w14:textId="77777777" w:rsidR="009D7FDD" w:rsidRPr="00225689" w:rsidRDefault="009D7FDD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92524" w:rsidRPr="009F01C3" w14:paraId="1C7A9FE8" w14:textId="77777777" w:rsidTr="00155C75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5FF76" w14:textId="77777777" w:rsidR="00E92524" w:rsidRPr="009F01C3" w:rsidRDefault="00E92524" w:rsidP="00155C75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lastRenderedPageBreak/>
              <w:t>Lp.</w:t>
            </w:r>
          </w:p>
        </w:tc>
        <w:tc>
          <w:tcPr>
            <w:tcW w:w="3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16537F" w14:textId="77777777" w:rsidR="00E92524" w:rsidRPr="009F01C3" w:rsidRDefault="00E92524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 xml:space="preserve">Minimalne parametry 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8DEBC2" w14:textId="77777777" w:rsidR="00E92524" w:rsidRDefault="00E92524" w:rsidP="00155C7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Parametry oferowane</w:t>
            </w:r>
            <w:r w:rsidRPr="009F01C3">
              <w:rPr>
                <w:rFonts w:cs="Arial"/>
                <w:sz w:val="22"/>
              </w:rPr>
              <w:t xml:space="preserve"> </w:t>
            </w:r>
          </w:p>
          <w:p w14:paraId="5C9A22EE" w14:textId="77777777" w:rsidR="00E92524" w:rsidRPr="009F01C3" w:rsidRDefault="00E92524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sz w:val="16"/>
                <w:szCs w:val="16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3AD9CE" w14:textId="77777777" w:rsidR="00E92524" w:rsidRPr="009F01C3" w:rsidRDefault="00E92524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J</w:t>
            </w:r>
            <w:r>
              <w:rPr>
                <w:rFonts w:cs="Arial"/>
                <w:b/>
                <w:sz w:val="22"/>
              </w:rPr>
              <w:t>M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C28968" w14:textId="77777777" w:rsidR="00E92524" w:rsidRPr="009F01C3" w:rsidRDefault="00E92524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1E1EE5" w14:textId="77777777" w:rsidR="00E92524" w:rsidRPr="009F01C3" w:rsidRDefault="00E92524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Cena jednostkowa brutto</w:t>
            </w:r>
            <w:r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93EEF1" w14:textId="77777777" w:rsidR="00E92524" w:rsidRPr="009F01C3" w:rsidRDefault="00E92524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Wartość brutto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424C6C" w14:textId="77777777" w:rsidR="00E92524" w:rsidRPr="009F01C3" w:rsidRDefault="00E92524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Stawka VAT w %</w:t>
            </w:r>
          </w:p>
        </w:tc>
      </w:tr>
      <w:tr w:rsidR="009A1BD8" w:rsidRPr="00225689" w14:paraId="7DE09445" w14:textId="7A6B5F2B" w:rsidTr="00E81583">
        <w:trPr>
          <w:trHeight w:hRule="exact" w:val="659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640CD5" w14:textId="6BDC9245" w:rsidR="009A1BD8" w:rsidRPr="00225689" w:rsidRDefault="009A1BD8" w:rsidP="00A80497">
            <w:pPr>
              <w:spacing w:after="0" w:line="100" w:lineRule="atLeast"/>
              <w:rPr>
                <w:rFonts w:cs="Arial"/>
                <w:b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C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431745" w14:textId="77777777" w:rsidR="009A1BD8" w:rsidRPr="00225689" w:rsidRDefault="009A1BD8" w:rsidP="00A80497">
            <w:pPr>
              <w:spacing w:after="0" w:line="100" w:lineRule="atLeast"/>
              <w:rPr>
                <w:rFonts w:cs="Arial"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Kamizelki asekuracyjne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E068C4" w14:textId="23F0A56E" w:rsidR="009A1BD8" w:rsidRPr="00E81583" w:rsidRDefault="00E81583" w:rsidP="00A8049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81583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E3BDA8" w14:textId="15EB022A" w:rsidR="009A1BD8" w:rsidRPr="00225689" w:rsidRDefault="009A1BD8" w:rsidP="00A8049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szt</w:t>
            </w:r>
            <w:proofErr w:type="gramEnd"/>
            <w:r w:rsidRPr="00225689">
              <w:rPr>
                <w:rFonts w:cs="Arial"/>
                <w:sz w:val="22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9D4042" w14:textId="0804E93B" w:rsidR="009A1BD8" w:rsidRPr="00225689" w:rsidRDefault="009A1BD8" w:rsidP="00A8049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225689">
              <w:rPr>
                <w:rFonts w:cs="Arial"/>
                <w:sz w:val="22"/>
              </w:rPr>
              <w:t>30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2F9DDC3" w14:textId="77777777" w:rsidR="009A1BD8" w:rsidRPr="00225689" w:rsidRDefault="009A1BD8" w:rsidP="00A8049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12BD172" w14:textId="77777777" w:rsidR="009A1BD8" w:rsidRPr="00225689" w:rsidRDefault="009A1BD8" w:rsidP="00A8049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042EDB0D" w14:textId="77777777" w:rsidR="009A1BD8" w:rsidRPr="00225689" w:rsidRDefault="009A1BD8" w:rsidP="00A8049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92524" w:rsidRPr="00225689" w14:paraId="796C7376" w14:textId="149640E4" w:rsidTr="00B36736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527DC" w14:textId="77777777" w:rsidR="00E92524" w:rsidRPr="00225689" w:rsidRDefault="00E92524" w:rsidP="00E9252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F6E215" w14:textId="77777777" w:rsidR="00E92524" w:rsidRPr="00225689" w:rsidRDefault="00E92524" w:rsidP="00E92524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z</w:t>
            </w:r>
            <w:proofErr w:type="gramEnd"/>
            <w:r w:rsidRPr="00225689">
              <w:rPr>
                <w:rFonts w:cs="Arial"/>
                <w:sz w:val="22"/>
              </w:rPr>
              <w:t xml:space="preserve"> certyfikatem CE</w:t>
            </w:r>
          </w:p>
          <w:p w14:paraId="0F4C448E" w14:textId="77777777" w:rsidR="00E92524" w:rsidRPr="00225689" w:rsidRDefault="00E92524" w:rsidP="00E9252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EEB80D" w14:textId="77777777" w:rsidR="00E92524" w:rsidRPr="00225689" w:rsidRDefault="00E92524" w:rsidP="00E9252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419564C" w14:textId="51CD9465" w:rsidR="00E92524" w:rsidRPr="00225689" w:rsidRDefault="00E92524" w:rsidP="00E9252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A80497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AE1B568" w14:textId="56C2BA9C" w:rsidR="00E92524" w:rsidRPr="00225689" w:rsidRDefault="00E92524" w:rsidP="00E9252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A80497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C3EB3AE" w14:textId="077DDD4C" w:rsidR="00E92524" w:rsidRPr="00225689" w:rsidRDefault="00E92524" w:rsidP="00E9252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A80497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C3B234F" w14:textId="029F724C" w:rsidR="00E92524" w:rsidRPr="00225689" w:rsidRDefault="00E92524" w:rsidP="00E9252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A80497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3442306" w14:textId="39F07E3D" w:rsidR="00E92524" w:rsidRPr="00225689" w:rsidRDefault="00E92524" w:rsidP="00E9252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A80497"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E92524" w:rsidRPr="00225689" w14:paraId="7E634446" w14:textId="48007FDC" w:rsidTr="00B442E5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67EFC" w14:textId="77777777" w:rsidR="00E92524" w:rsidRPr="00225689" w:rsidRDefault="00E92524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272F9" w14:textId="77777777" w:rsidR="00E92524" w:rsidRPr="00225689" w:rsidRDefault="00E92524" w:rsidP="006739AA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zapinane</w:t>
            </w:r>
            <w:proofErr w:type="gramEnd"/>
            <w:r w:rsidRPr="00225689">
              <w:rPr>
                <w:rFonts w:cs="Arial"/>
                <w:sz w:val="22"/>
              </w:rPr>
              <w:t xml:space="preserve"> na 2 klamry z regulacją obwodu</w:t>
            </w:r>
          </w:p>
          <w:p w14:paraId="655183BC" w14:textId="77777777" w:rsidR="00E92524" w:rsidRPr="00225689" w:rsidRDefault="00E92524" w:rsidP="006739AA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37B5DE" w14:textId="77777777" w:rsidR="00E92524" w:rsidRPr="00225689" w:rsidRDefault="00E92524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04BD43F" w14:textId="77777777" w:rsidR="00E92524" w:rsidRPr="00225689" w:rsidRDefault="00E92524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87A16AC" w14:textId="77777777" w:rsidR="00E92524" w:rsidRPr="00225689" w:rsidRDefault="00E92524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523F87C" w14:textId="77777777" w:rsidR="00E92524" w:rsidRPr="00225689" w:rsidRDefault="00E92524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8D60079" w14:textId="77777777" w:rsidR="00E92524" w:rsidRPr="00225689" w:rsidRDefault="00E92524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635FD3A" w14:textId="77777777" w:rsidR="00E92524" w:rsidRPr="00225689" w:rsidRDefault="00E92524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92524" w:rsidRPr="00225689" w14:paraId="343F533D" w14:textId="70407FE5" w:rsidTr="00B442E5">
        <w:trPr>
          <w:trHeight w:hRule="exact" w:val="646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F1F31" w14:textId="77777777" w:rsidR="00E92524" w:rsidRPr="00225689" w:rsidRDefault="00E92524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c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9C6967" w14:textId="77777777" w:rsidR="00E92524" w:rsidRPr="00225689" w:rsidRDefault="00E92524" w:rsidP="006739AA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rozmiary</w:t>
            </w:r>
            <w:proofErr w:type="gramEnd"/>
            <w:r w:rsidRPr="00225689">
              <w:rPr>
                <w:rFonts w:cs="Arial"/>
                <w:sz w:val="22"/>
              </w:rPr>
              <w:t>: S - 7 szt., M - 8 szt., L - 5 szt., XL - 5 szt., XXL - 5 szt.</w:t>
            </w:r>
          </w:p>
          <w:p w14:paraId="64845CA6" w14:textId="77777777" w:rsidR="00E92524" w:rsidRPr="00225689" w:rsidRDefault="00E92524" w:rsidP="006739AA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E32A0A" w14:textId="77777777" w:rsidR="00E92524" w:rsidRPr="00225689" w:rsidRDefault="00E92524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0D789" w14:textId="77777777" w:rsidR="00E92524" w:rsidRPr="00225689" w:rsidRDefault="00E92524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E01AF3" w14:textId="77777777" w:rsidR="00E92524" w:rsidRPr="00225689" w:rsidRDefault="00E92524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B8B0CC" w14:textId="77777777" w:rsidR="00E92524" w:rsidRPr="00225689" w:rsidRDefault="00E92524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F90D4B" w14:textId="77777777" w:rsidR="00E92524" w:rsidRPr="00225689" w:rsidRDefault="00E92524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76E9F" w14:textId="77777777" w:rsidR="00E92524" w:rsidRPr="00225689" w:rsidRDefault="00E92524" w:rsidP="006739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F43D93" w:rsidRPr="00E71205" w14:paraId="74D3B6C0" w14:textId="77777777" w:rsidTr="00155C75">
        <w:trPr>
          <w:trHeight w:hRule="exact" w:val="463"/>
        </w:trPr>
        <w:tc>
          <w:tcPr>
            <w:tcW w:w="8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DF2FDF" w14:textId="77777777" w:rsidR="00F43D93" w:rsidRPr="00E71205" w:rsidRDefault="00F43D93" w:rsidP="00155C75">
            <w:pPr>
              <w:spacing w:after="0" w:line="100" w:lineRule="atLeast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RAZ</w:t>
            </w:r>
            <w:r w:rsidRPr="00E71205">
              <w:rPr>
                <w:rFonts w:cs="Arial"/>
                <w:b/>
                <w:sz w:val="22"/>
              </w:rPr>
              <w:t>EM</w:t>
            </w:r>
            <w:r>
              <w:rPr>
                <w:rFonts w:cs="Arial"/>
                <w:b/>
                <w:sz w:val="22"/>
              </w:rPr>
              <w:t xml:space="preserve"> WARTOŚĆ BRUTTO</w:t>
            </w:r>
            <w:r w:rsidRPr="00E71205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3C47E4" w14:textId="77777777" w:rsidR="00F43D93" w:rsidRPr="00E71205" w:rsidRDefault="00F43D93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9ED36A" w14:textId="77777777" w:rsidR="00F43D93" w:rsidRPr="00E71205" w:rsidRDefault="00F43D93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215E54" w14:textId="77777777" w:rsidR="00F43D93" w:rsidRPr="00E71205" w:rsidRDefault="00F43D93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2C87AB" w14:textId="77777777" w:rsidR="00F43D93" w:rsidRPr="00E71205" w:rsidRDefault="00F43D93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5D8C14" w14:textId="62072382" w:rsidR="00F43D93" w:rsidRPr="00E71205" w:rsidRDefault="00E81583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</w:tbl>
    <w:p w14:paraId="7C692CDD" w14:textId="77777777" w:rsidR="0011462A" w:rsidRPr="00225689" w:rsidRDefault="0011462A">
      <w:pPr>
        <w:spacing w:after="0"/>
        <w:rPr>
          <w:rFonts w:cs="Arial"/>
          <w:sz w:val="22"/>
        </w:rPr>
      </w:pPr>
    </w:p>
    <w:sectPr w:rsidR="0011462A" w:rsidRPr="00225689" w:rsidSect="00CF33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77DDC" w14:textId="77777777" w:rsidR="00D61287" w:rsidRDefault="00D61287" w:rsidP="00471394">
      <w:pPr>
        <w:spacing w:after="0" w:line="240" w:lineRule="auto"/>
      </w:pPr>
      <w:r>
        <w:separator/>
      </w:r>
    </w:p>
  </w:endnote>
  <w:endnote w:type="continuationSeparator" w:id="0">
    <w:p w14:paraId="31126E5C" w14:textId="77777777" w:rsidR="00D61287" w:rsidRDefault="00D61287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6C97" w14:textId="77777777" w:rsidR="00225689" w:rsidRDefault="0022568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1F02D4">
      <w:rPr>
        <w:noProof/>
      </w:rPr>
      <w:t>2</w:t>
    </w:r>
    <w:r>
      <w:rPr>
        <w:noProof/>
      </w:rPr>
      <w:fldChar w:fldCharType="end"/>
    </w:r>
  </w:p>
  <w:p w14:paraId="423AA8AF" w14:textId="77777777" w:rsidR="00225689" w:rsidRDefault="00225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4C23" w14:textId="77777777" w:rsidR="00D61287" w:rsidRDefault="00D61287" w:rsidP="00471394">
      <w:pPr>
        <w:spacing w:after="0" w:line="240" w:lineRule="auto"/>
      </w:pPr>
      <w:r>
        <w:separator/>
      </w:r>
    </w:p>
  </w:footnote>
  <w:footnote w:type="continuationSeparator" w:id="0">
    <w:p w14:paraId="04AD0E81" w14:textId="77777777" w:rsidR="00D61287" w:rsidRDefault="00D61287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C2B7" w14:textId="77777777" w:rsidR="00225689" w:rsidRDefault="00225689" w:rsidP="007C4610">
    <w:pPr>
      <w:pStyle w:val="Gwka"/>
      <w:jc w:val="center"/>
    </w:pPr>
    <w:r w:rsidRPr="00793C3C">
      <w:rPr>
        <w:rFonts w:ascii="Times New Roman" w:hAnsi="Times New Roman"/>
        <w:b/>
        <w:noProof/>
        <w:lang w:eastAsia="pl-PL"/>
      </w:rPr>
      <w:drawing>
        <wp:inline distT="0" distB="0" distL="0" distR="0" wp14:anchorId="0405472A" wp14:editId="5987C204">
          <wp:extent cx="5760720" cy="818515"/>
          <wp:effectExtent l="0" t="0" r="0" b="635"/>
          <wp:docPr id="2" name="Obraz 1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4"/>
    <w:rsid w:val="00000A76"/>
    <w:rsid w:val="0001586E"/>
    <w:rsid w:val="00016F53"/>
    <w:rsid w:val="0002537B"/>
    <w:rsid w:val="00047BEA"/>
    <w:rsid w:val="00052EC0"/>
    <w:rsid w:val="000771B7"/>
    <w:rsid w:val="00086341"/>
    <w:rsid w:val="00087F40"/>
    <w:rsid w:val="000B1AFA"/>
    <w:rsid w:val="000C2765"/>
    <w:rsid w:val="000C4182"/>
    <w:rsid w:val="000D3A4B"/>
    <w:rsid w:val="000F21B7"/>
    <w:rsid w:val="0011462A"/>
    <w:rsid w:val="001313FE"/>
    <w:rsid w:val="00141CAF"/>
    <w:rsid w:val="00144702"/>
    <w:rsid w:val="001672CE"/>
    <w:rsid w:val="00167DDB"/>
    <w:rsid w:val="001838FF"/>
    <w:rsid w:val="0019036D"/>
    <w:rsid w:val="001A026B"/>
    <w:rsid w:val="001A6045"/>
    <w:rsid w:val="001C62E6"/>
    <w:rsid w:val="001F02D4"/>
    <w:rsid w:val="002070EA"/>
    <w:rsid w:val="0021543F"/>
    <w:rsid w:val="0021549D"/>
    <w:rsid w:val="00215545"/>
    <w:rsid w:val="00225689"/>
    <w:rsid w:val="00225739"/>
    <w:rsid w:val="00243DC5"/>
    <w:rsid w:val="00285EAD"/>
    <w:rsid w:val="002947B3"/>
    <w:rsid w:val="002C10EC"/>
    <w:rsid w:val="002C4B9A"/>
    <w:rsid w:val="002C6CE3"/>
    <w:rsid w:val="002D63C5"/>
    <w:rsid w:val="002E7060"/>
    <w:rsid w:val="002F164F"/>
    <w:rsid w:val="00303191"/>
    <w:rsid w:val="00324F4D"/>
    <w:rsid w:val="00355D74"/>
    <w:rsid w:val="003568EE"/>
    <w:rsid w:val="00363374"/>
    <w:rsid w:val="00384F12"/>
    <w:rsid w:val="00385DF5"/>
    <w:rsid w:val="003A4495"/>
    <w:rsid w:val="003A6978"/>
    <w:rsid w:val="003E63F7"/>
    <w:rsid w:val="00412728"/>
    <w:rsid w:val="00415BEC"/>
    <w:rsid w:val="004335DC"/>
    <w:rsid w:val="004525A6"/>
    <w:rsid w:val="0046109C"/>
    <w:rsid w:val="00471394"/>
    <w:rsid w:val="00496C37"/>
    <w:rsid w:val="004A3928"/>
    <w:rsid w:val="004A6F6B"/>
    <w:rsid w:val="004B17DA"/>
    <w:rsid w:val="004C3177"/>
    <w:rsid w:val="004C3E49"/>
    <w:rsid w:val="004C5872"/>
    <w:rsid w:val="004D1E3A"/>
    <w:rsid w:val="004E45EE"/>
    <w:rsid w:val="0050433D"/>
    <w:rsid w:val="005706E4"/>
    <w:rsid w:val="00584FD8"/>
    <w:rsid w:val="005A3DBE"/>
    <w:rsid w:val="005B559B"/>
    <w:rsid w:val="005C5D2F"/>
    <w:rsid w:val="005C7562"/>
    <w:rsid w:val="005F0705"/>
    <w:rsid w:val="0060429B"/>
    <w:rsid w:val="00613B00"/>
    <w:rsid w:val="006252A4"/>
    <w:rsid w:val="00671C11"/>
    <w:rsid w:val="006739AA"/>
    <w:rsid w:val="006868EB"/>
    <w:rsid w:val="006C18C3"/>
    <w:rsid w:val="006D246E"/>
    <w:rsid w:val="00700592"/>
    <w:rsid w:val="00701656"/>
    <w:rsid w:val="00705356"/>
    <w:rsid w:val="00705F73"/>
    <w:rsid w:val="00715186"/>
    <w:rsid w:val="00746AAD"/>
    <w:rsid w:val="007666B8"/>
    <w:rsid w:val="007733B5"/>
    <w:rsid w:val="00795C9A"/>
    <w:rsid w:val="007A229C"/>
    <w:rsid w:val="007A4C0F"/>
    <w:rsid w:val="007A5D35"/>
    <w:rsid w:val="007A61AF"/>
    <w:rsid w:val="007A71A6"/>
    <w:rsid w:val="007C2A4C"/>
    <w:rsid w:val="007C4610"/>
    <w:rsid w:val="007E7FE4"/>
    <w:rsid w:val="007F658D"/>
    <w:rsid w:val="00855896"/>
    <w:rsid w:val="008739CA"/>
    <w:rsid w:val="008A0023"/>
    <w:rsid w:val="008A25E3"/>
    <w:rsid w:val="008B08E8"/>
    <w:rsid w:val="008D689F"/>
    <w:rsid w:val="008E0767"/>
    <w:rsid w:val="008E46E1"/>
    <w:rsid w:val="0095559E"/>
    <w:rsid w:val="00972700"/>
    <w:rsid w:val="00980292"/>
    <w:rsid w:val="009A1BD8"/>
    <w:rsid w:val="009A401C"/>
    <w:rsid w:val="009B54C7"/>
    <w:rsid w:val="009C5AB5"/>
    <w:rsid w:val="009C75B7"/>
    <w:rsid w:val="009D7FDD"/>
    <w:rsid w:val="009E32DD"/>
    <w:rsid w:val="00A1374C"/>
    <w:rsid w:val="00A261AC"/>
    <w:rsid w:val="00A66D8F"/>
    <w:rsid w:val="00A80497"/>
    <w:rsid w:val="00A871C4"/>
    <w:rsid w:val="00A94BDF"/>
    <w:rsid w:val="00AC499A"/>
    <w:rsid w:val="00AC52F0"/>
    <w:rsid w:val="00AE50CE"/>
    <w:rsid w:val="00B35B3C"/>
    <w:rsid w:val="00B442E5"/>
    <w:rsid w:val="00B44417"/>
    <w:rsid w:val="00B54F44"/>
    <w:rsid w:val="00B860AB"/>
    <w:rsid w:val="00B867A7"/>
    <w:rsid w:val="00BC0409"/>
    <w:rsid w:val="00BD4F15"/>
    <w:rsid w:val="00C26590"/>
    <w:rsid w:val="00C40431"/>
    <w:rsid w:val="00C428E7"/>
    <w:rsid w:val="00C93622"/>
    <w:rsid w:val="00CA4253"/>
    <w:rsid w:val="00CC5080"/>
    <w:rsid w:val="00CD0148"/>
    <w:rsid w:val="00CF33F0"/>
    <w:rsid w:val="00D27532"/>
    <w:rsid w:val="00D514E3"/>
    <w:rsid w:val="00D60AAA"/>
    <w:rsid w:val="00D61287"/>
    <w:rsid w:val="00D70BA2"/>
    <w:rsid w:val="00D71EED"/>
    <w:rsid w:val="00D85C4B"/>
    <w:rsid w:val="00D91D8E"/>
    <w:rsid w:val="00DB064F"/>
    <w:rsid w:val="00DC3E54"/>
    <w:rsid w:val="00DD1C0A"/>
    <w:rsid w:val="00DD3912"/>
    <w:rsid w:val="00DD6F9D"/>
    <w:rsid w:val="00E0194E"/>
    <w:rsid w:val="00E11D8D"/>
    <w:rsid w:val="00E37FBF"/>
    <w:rsid w:val="00E547D1"/>
    <w:rsid w:val="00E775EE"/>
    <w:rsid w:val="00E81583"/>
    <w:rsid w:val="00E92524"/>
    <w:rsid w:val="00E970DA"/>
    <w:rsid w:val="00EA2611"/>
    <w:rsid w:val="00EE15B9"/>
    <w:rsid w:val="00EF17D5"/>
    <w:rsid w:val="00F024A7"/>
    <w:rsid w:val="00F33A8A"/>
    <w:rsid w:val="00F353EB"/>
    <w:rsid w:val="00F43D93"/>
    <w:rsid w:val="00F56590"/>
    <w:rsid w:val="00F628AC"/>
    <w:rsid w:val="00F73AFC"/>
    <w:rsid w:val="00F80947"/>
    <w:rsid w:val="00F93126"/>
    <w:rsid w:val="00F96EB8"/>
    <w:rsid w:val="00F97101"/>
    <w:rsid w:val="00FB212B"/>
    <w:rsid w:val="00FB7F87"/>
    <w:rsid w:val="00FC2990"/>
    <w:rsid w:val="00FF1D7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22BF"/>
  <w15:docId w15:val="{D6AEA8EC-99D2-4889-A412-E4D9166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Guzowska</dc:creator>
  <cp:keywords/>
  <dc:description/>
  <cp:lastModifiedBy>Anna Pawłowska</cp:lastModifiedBy>
  <cp:revision>6</cp:revision>
  <cp:lastPrinted>2023-10-19T08:49:00Z</cp:lastPrinted>
  <dcterms:created xsi:type="dcterms:W3CDTF">2023-10-24T14:54:00Z</dcterms:created>
  <dcterms:modified xsi:type="dcterms:W3CDTF">2023-10-26T10:00:00Z</dcterms:modified>
</cp:coreProperties>
</file>