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762D5" w14:textId="77777777" w:rsidR="00B44521" w:rsidRPr="00C0686F" w:rsidRDefault="00B44521" w:rsidP="00B4452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06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Załącznik </w:t>
      </w:r>
      <w:r w:rsidR="00F337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nr </w:t>
      </w:r>
      <w:r w:rsidR="00FB690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do SWZ</w:t>
      </w:r>
    </w:p>
    <w:p w14:paraId="00F74F6A" w14:textId="77777777" w:rsidR="00EC2878" w:rsidRDefault="00EC2878" w:rsidP="00B4452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AAE344E" w14:textId="77777777" w:rsidR="0014748D" w:rsidRDefault="00B44521" w:rsidP="00B4452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Zobowiązanie podmiotu udostępniającego zasoby </w:t>
      </w:r>
    </w:p>
    <w:p w14:paraId="781960E9" w14:textId="77777777" w:rsidR="00B44521" w:rsidRPr="00C0686F" w:rsidRDefault="00B44521" w:rsidP="00B4452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06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oddania do dyspozycji wykonawcy niezbędnych zasobów na okres korzystania</w:t>
      </w:r>
    </w:p>
    <w:p w14:paraId="00A7C86A" w14:textId="77777777" w:rsidR="00B44521" w:rsidRPr="00C0686F" w:rsidRDefault="00B44521" w:rsidP="00B4452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06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 nich przy wykonywaniu zamówienia</w:t>
      </w:r>
    </w:p>
    <w:p w14:paraId="3FC04CD2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F4FE49D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 w imieniu …..........................................................................................................</w:t>
      </w:r>
    </w:p>
    <w:p w14:paraId="4702358C" w14:textId="77777777" w:rsidR="00B44521" w:rsidRPr="00CD0C15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CD0C1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/nazwa Podmiotu na zasobach, którego wykonawca polega/</w:t>
      </w:r>
    </w:p>
    <w:p w14:paraId="3ACD25E2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iż oddaję do dyspozycji wykonawcy .........................................................................................</w:t>
      </w:r>
    </w:p>
    <w:p w14:paraId="6B3329C3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…................................................................................................................................................</w:t>
      </w:r>
    </w:p>
    <w:p w14:paraId="24D615CD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/nazwa i adres wykonawcy/</w:t>
      </w:r>
    </w:p>
    <w:p w14:paraId="440F2BF8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niezbędne zasoby …...................................................................................................................</w:t>
      </w:r>
    </w:p>
    <w:p w14:paraId="1516A269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/zakres zasobów, które zostaną udostępnione wykonawcy, np. zdolność techniczna lub zawodowa/</w:t>
      </w:r>
    </w:p>
    <w:p w14:paraId="20615D67" w14:textId="215BC45E" w:rsidR="00B44521" w:rsidRPr="00CD0C15" w:rsidRDefault="00B44521" w:rsidP="00B4452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</w:t>
      </w:r>
      <w:r w:rsidRPr="00CD0C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realizacji zamówienia pn. </w:t>
      </w:r>
      <w:r w:rsidR="004A382B" w:rsidRPr="00CD0C15">
        <w:rPr>
          <w:rFonts w:ascii="Times New Roman" w:hAnsi="Times New Roman" w:cs="Times New Roman"/>
          <w:b/>
          <w:sz w:val="24"/>
          <w:szCs w:val="24"/>
        </w:rPr>
        <w:t>„</w:t>
      </w:r>
      <w:r w:rsidR="008A3918" w:rsidRPr="008A3918">
        <w:rPr>
          <w:rFonts w:ascii="Times New Roman" w:hAnsi="Times New Roman" w:cs="Times New Roman"/>
          <w:b/>
          <w:sz w:val="24"/>
          <w:szCs w:val="24"/>
        </w:rPr>
        <w:t>Modernizacja sieci drogowej na terenie Gminy i Miasta Wyszogród</w:t>
      </w:r>
      <w:r w:rsidR="004A382B" w:rsidRPr="00CD0C15">
        <w:rPr>
          <w:rFonts w:ascii="Times New Roman" w:hAnsi="Times New Roman" w:cs="Times New Roman"/>
          <w:b/>
          <w:bCs/>
          <w:iCs/>
          <w:sz w:val="24"/>
          <w:szCs w:val="24"/>
        </w:rPr>
        <w:t>”</w:t>
      </w:r>
      <w:r w:rsidR="008A391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bookmarkStart w:id="0" w:name="_GoBack"/>
      <w:bookmarkEnd w:id="0"/>
      <w:r w:rsidRPr="00CD0C15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iż:</w:t>
      </w:r>
    </w:p>
    <w:p w14:paraId="5249084A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0C15">
        <w:rPr>
          <w:rFonts w:ascii="Times New Roman" w:eastAsia="Times New Roman" w:hAnsi="Times New Roman" w:cs="Times New Roman"/>
          <w:sz w:val="24"/>
          <w:szCs w:val="24"/>
          <w:lang w:eastAsia="pl-PL"/>
        </w:rPr>
        <w:t>a) udostępniam wykonawcy w/w zasoby w następującym</w:t>
      </w: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zakresie:</w:t>
      </w:r>
    </w:p>
    <w:p w14:paraId="56CFF0D9" w14:textId="77777777" w:rsidR="00B4452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</w:t>
      </w:r>
    </w:p>
    <w:p w14:paraId="0257993D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9E7BEB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b) sposób wykorzystania udostępnionych przeze mnie zasobów przy wykonywaniu zamówienia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publicznego będzie następujący:</w:t>
      </w:r>
    </w:p>
    <w:p w14:paraId="5C04E081" w14:textId="77777777" w:rsidR="00B4452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4225A8A1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C2F451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c) zakres i okres mojego udziału przy wykonywaniu zamówienia będzie następujący:</w:t>
      </w:r>
    </w:p>
    <w:p w14:paraId="07239A60" w14:textId="77777777" w:rsidR="00B4452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7BE60B45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4B5153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d) </w:t>
      </w:r>
      <w:r w:rsidRPr="00A8754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zrealizuję </w:t>
      </w:r>
      <w:r w:rsidR="006837C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zamówienie</w:t>
      </w: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zakresie, w jakim wykonawca polega na moich zdolnościach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dniesieniu do warunków udziału w postępowaniu dotyczących wykształcenia, kwalifikacji</w:t>
      </w:r>
    </w:p>
    <w:p w14:paraId="3B7BAF59" w14:textId="77777777" w:rsidR="00B4452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zawodowych lub doświadczenia w celu potwierdzenia warunków udziału w postępowaniu.</w:t>
      </w:r>
    </w:p>
    <w:p w14:paraId="1302CD24" w14:textId="77777777" w:rsidR="00B4452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848F74" w14:textId="77777777" w:rsidR="00B4452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8049E2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9F1695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data: ..................................                                  …………………………………………….</w:t>
      </w:r>
    </w:p>
    <w:p w14:paraId="4F31FD70" w14:textId="77777777" w:rsidR="00B44521" w:rsidRPr="00A87541" w:rsidRDefault="00B44521" w:rsidP="00B44521">
      <w:pPr>
        <w:spacing w:after="0" w:line="276" w:lineRule="auto"/>
        <w:jc w:val="both"/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</w:pPr>
      <w:r w:rsidRPr="00A87541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                                                                                      (podpis)</w:t>
      </w:r>
    </w:p>
    <w:p w14:paraId="4BD48B14" w14:textId="77777777" w:rsidR="00677ABD" w:rsidRDefault="00677ABD"/>
    <w:sectPr w:rsidR="00677A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DF8"/>
    <w:rsid w:val="0014748D"/>
    <w:rsid w:val="004A382B"/>
    <w:rsid w:val="00584C42"/>
    <w:rsid w:val="005B5955"/>
    <w:rsid w:val="00677ABD"/>
    <w:rsid w:val="006837C1"/>
    <w:rsid w:val="006E4A1D"/>
    <w:rsid w:val="00847DF8"/>
    <w:rsid w:val="008A3918"/>
    <w:rsid w:val="00B44521"/>
    <w:rsid w:val="00CD0C15"/>
    <w:rsid w:val="00D773FB"/>
    <w:rsid w:val="00EC2878"/>
    <w:rsid w:val="00F337EC"/>
    <w:rsid w:val="00FB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315BC"/>
  <w15:chartTrackingRefBased/>
  <w15:docId w15:val="{A7DB6659-CC59-428C-B5B8-AF79081F8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52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B69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69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Regulińska</dc:creator>
  <cp:keywords/>
  <dc:description/>
  <cp:lastModifiedBy>Artur Kaźmierczak</cp:lastModifiedBy>
  <cp:revision>3</cp:revision>
  <cp:lastPrinted>2022-01-28T09:26:00Z</cp:lastPrinted>
  <dcterms:created xsi:type="dcterms:W3CDTF">2023-01-18T12:10:00Z</dcterms:created>
  <dcterms:modified xsi:type="dcterms:W3CDTF">2023-01-20T11:58:00Z</dcterms:modified>
</cp:coreProperties>
</file>