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8A8A" w14:textId="77777777" w:rsidR="001F013A" w:rsidRPr="00A340F5" w:rsidRDefault="001F013A" w:rsidP="001F0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0300B165" w14:textId="77777777" w:rsidR="001F013A" w:rsidRPr="00A340F5" w:rsidRDefault="001F013A" w:rsidP="001F013A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CA21A7A" w14:textId="77777777" w:rsidR="001F013A" w:rsidRPr="00A340F5" w:rsidRDefault="001F013A" w:rsidP="001F013A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1DE894D" w14:textId="77777777" w:rsidR="001F013A" w:rsidRPr="00A340F5" w:rsidRDefault="001F013A" w:rsidP="001F013A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51460452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0620A439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D48CE70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D246D36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597E983E" w14:textId="77777777" w:rsidR="001F013A" w:rsidRPr="00A340F5" w:rsidRDefault="001F013A" w:rsidP="001F013A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8A36461" w14:textId="77777777" w:rsidR="001F013A" w:rsidRPr="00A340F5" w:rsidRDefault="001F013A" w:rsidP="001F013A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F4EBF9E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6B19FD31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A340F5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5F13371C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36262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5B6399F6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340F5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171657E6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36CAC0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040D0A6F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03560045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5551689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0" w:name="_Hlk527021877"/>
      <w:bookmarkStart w:id="1" w:name="_Hlk528147075"/>
      <w:r w:rsidRPr="00A340F5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2" w:name="_Hlk130371036"/>
      <w:bookmarkEnd w:id="0"/>
      <w:bookmarkEnd w:id="1"/>
      <w:r>
        <w:rPr>
          <w:rFonts w:ascii="Arial Narrow" w:eastAsia="MS PMincho" w:hAnsi="Arial Narrow" w:cs="Times New Roman"/>
          <w:sz w:val="20"/>
          <w:szCs w:val="20"/>
        </w:rPr>
        <w:t xml:space="preserve">na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w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ykonanie robót budowlanych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polegających na posadowieniu rzeźby „Taniec Góralski” przy rondzie im</w:t>
      </w:r>
      <w:r w:rsidRPr="00916DA3">
        <w:rPr>
          <w:rFonts w:ascii="Arial Narrow" w:eastAsia="Calibri" w:hAnsi="Arial Narrow" w:cs="Times New Roman"/>
          <w:b/>
          <w:bCs/>
          <w:sz w:val="20"/>
          <w:szCs w:val="20"/>
        </w:rPr>
        <w:t>.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 xml:space="preserve"> Armii Krajowej w Zakopanem wraz z jej renowacją</w:t>
      </w:r>
    </w:p>
    <w:p w14:paraId="7C4E3379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bookmarkEnd w:id="2"/>
    <w:p w14:paraId="5F19A184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3" w:name="_Hlk527021683"/>
    </w:p>
    <w:p w14:paraId="755628D4" w14:textId="77777777" w:rsidR="001F013A" w:rsidRPr="00A340F5" w:rsidRDefault="001F013A" w:rsidP="001F013A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5695218" w14:textId="77777777" w:rsidR="001F013A" w:rsidRPr="00A340F5" w:rsidRDefault="001F013A" w:rsidP="001F013A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A340F5">
        <w:rPr>
          <w:rFonts w:ascii="Arial Narrow" w:eastAsia="MS PMincho" w:hAnsi="Arial Narrow" w:cs="Times New Roman"/>
          <w:b/>
          <w:lang w:eastAsia="pl-PL"/>
        </w:rPr>
        <w:t xml:space="preserve">Cena brutto za realizację zamówienia wynosi ..................................... zł, w tym podatek od towarów </w:t>
      </w:r>
      <w:r>
        <w:rPr>
          <w:rFonts w:ascii="Arial Narrow" w:eastAsia="MS PMincho" w:hAnsi="Arial Narrow" w:cs="Times New Roman"/>
          <w:b/>
          <w:lang w:eastAsia="pl-PL"/>
        </w:rPr>
        <w:br/>
      </w:r>
      <w:r w:rsidRPr="00A340F5">
        <w:rPr>
          <w:rFonts w:ascii="Arial Narrow" w:eastAsia="MS PMincho" w:hAnsi="Arial Narrow" w:cs="Times New Roman"/>
          <w:b/>
          <w:lang w:eastAsia="pl-PL"/>
        </w:rPr>
        <w:t>i usług (VAT) wg stawki ……..… %</w:t>
      </w:r>
      <w:bookmarkEnd w:id="3"/>
    </w:p>
    <w:p w14:paraId="347F069C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82D68BD" w14:textId="77777777" w:rsidR="001F013A" w:rsidRPr="00A340F5" w:rsidRDefault="001F013A" w:rsidP="001F013A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5117DADF" w14:textId="77777777" w:rsidR="001F013A" w:rsidRPr="00A340F5" w:rsidRDefault="001F013A" w:rsidP="001F013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1B349067" w14:textId="77777777" w:rsidR="001F013A" w:rsidRPr="00A340F5" w:rsidRDefault="001F013A" w:rsidP="001F013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4A948EC4" w14:textId="77777777" w:rsidR="001F013A" w:rsidRPr="00A340F5" w:rsidRDefault="001F013A" w:rsidP="001F013A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4035DCC1" w14:textId="77777777" w:rsidR="001F013A" w:rsidRPr="00A340F5" w:rsidRDefault="001F013A" w:rsidP="001F013A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6D62B300" w14:textId="77777777" w:rsidR="001F013A" w:rsidRPr="00A340F5" w:rsidRDefault="001F013A" w:rsidP="001F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E79ED80" w14:textId="77777777" w:rsidR="001F013A" w:rsidRPr="00A340F5" w:rsidRDefault="001F013A" w:rsidP="001F01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3</w:t>
      </w:r>
      <w:r w:rsidRPr="00A340F5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miesi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ęcy</w:t>
      </w:r>
      <w:r w:rsidRPr="00A340F5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od dnia podpisania umowy.</w:t>
      </w:r>
    </w:p>
    <w:p w14:paraId="269933EC" w14:textId="77777777" w:rsidR="001F013A" w:rsidRPr="00A340F5" w:rsidRDefault="001F013A" w:rsidP="001F01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5E69B847" w14:textId="77777777" w:rsidR="001F013A" w:rsidRPr="00A340F5" w:rsidRDefault="001F013A" w:rsidP="001F01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4" w:name="_Hlk62738898"/>
    </w:p>
    <w:p w14:paraId="18CF69F1" w14:textId="77777777" w:rsidR="001F013A" w:rsidRPr="00A340F5" w:rsidRDefault="001F013A" w:rsidP="001F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681FF679" w14:textId="77777777" w:rsidR="001F013A" w:rsidRPr="00A340F5" w:rsidRDefault="001F013A" w:rsidP="001F01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4"/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2D3F7B71" w14:textId="77777777" w:rsidR="001F013A" w:rsidRPr="00A340F5" w:rsidRDefault="001F013A" w:rsidP="001F013A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76F5EB6" w14:textId="77777777" w:rsidR="001F013A" w:rsidRPr="00A340F5" w:rsidRDefault="001F013A" w:rsidP="001F01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A340F5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069162F5" w14:textId="77777777" w:rsidR="001F013A" w:rsidRPr="00A340F5" w:rsidRDefault="001F013A" w:rsidP="001F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28E07C8" w14:textId="77777777" w:rsidR="001F013A" w:rsidRPr="00A340F5" w:rsidRDefault="001F013A" w:rsidP="001F01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6DCD2EAA" w14:textId="77777777" w:rsidR="001F013A" w:rsidRPr="00A340F5" w:rsidRDefault="001F013A" w:rsidP="001F013A">
      <w:pPr>
        <w:spacing w:after="0" w:line="240" w:lineRule="auto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38413A2" w14:textId="77777777" w:rsidR="001F013A" w:rsidRPr="00A340F5" w:rsidRDefault="001F013A" w:rsidP="001F01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A340F5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CF23300" w14:textId="77777777" w:rsidR="001F013A" w:rsidRPr="00A340F5" w:rsidRDefault="001F013A" w:rsidP="001F013A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29B584C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7C973884" w14:textId="77777777" w:rsidR="001F013A" w:rsidRPr="00A340F5" w:rsidRDefault="001F013A" w:rsidP="001F013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nie będzie prowadzić do powstania u Zamawiającego obowiązku podatkowego;</w:t>
      </w:r>
    </w:p>
    <w:p w14:paraId="50602925" w14:textId="77777777" w:rsidR="001F013A" w:rsidRPr="00A340F5" w:rsidRDefault="001F013A" w:rsidP="001F013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p w14:paraId="141760C3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5FE7D707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1F013A" w:rsidRPr="00A340F5" w14:paraId="57B74E2D" w14:textId="77777777" w:rsidTr="002B18CA">
        <w:trPr>
          <w:trHeight w:val="96"/>
        </w:trPr>
        <w:tc>
          <w:tcPr>
            <w:tcW w:w="4746" w:type="dxa"/>
            <w:vAlign w:val="center"/>
          </w:tcPr>
          <w:p w14:paraId="5C311E9A" w14:textId="77777777" w:rsidR="001F013A" w:rsidRPr="00A340F5" w:rsidRDefault="001F013A" w:rsidP="002B18CA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lastRenderedPageBreak/>
              <w:t>Nazwa (rodzaj) towaru lub usług</w:t>
            </w:r>
          </w:p>
        </w:tc>
        <w:tc>
          <w:tcPr>
            <w:tcW w:w="3900" w:type="dxa"/>
            <w:vAlign w:val="center"/>
          </w:tcPr>
          <w:p w14:paraId="636FEBD6" w14:textId="77777777" w:rsidR="001F013A" w:rsidRPr="00A340F5" w:rsidRDefault="001F013A" w:rsidP="002B18CA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1F013A" w:rsidRPr="00A340F5" w14:paraId="5224223E" w14:textId="77777777" w:rsidTr="002B18CA">
        <w:trPr>
          <w:trHeight w:val="56"/>
        </w:trPr>
        <w:tc>
          <w:tcPr>
            <w:tcW w:w="4746" w:type="dxa"/>
            <w:vAlign w:val="center"/>
          </w:tcPr>
          <w:p w14:paraId="2E3F0198" w14:textId="77777777" w:rsidR="001F013A" w:rsidRPr="00A340F5" w:rsidRDefault="001F013A" w:rsidP="002B18C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22CF79D" w14:textId="77777777" w:rsidR="001F013A" w:rsidRPr="00A340F5" w:rsidRDefault="001F013A" w:rsidP="002B18C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F013A" w:rsidRPr="00A340F5" w14:paraId="389F6836" w14:textId="77777777" w:rsidTr="002B18CA">
        <w:trPr>
          <w:trHeight w:val="56"/>
        </w:trPr>
        <w:tc>
          <w:tcPr>
            <w:tcW w:w="4746" w:type="dxa"/>
            <w:vAlign w:val="center"/>
          </w:tcPr>
          <w:p w14:paraId="4F42870E" w14:textId="77777777" w:rsidR="001F013A" w:rsidRPr="00A340F5" w:rsidRDefault="001F013A" w:rsidP="002B18C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4643F875" w14:textId="77777777" w:rsidR="001F013A" w:rsidRPr="00A340F5" w:rsidRDefault="001F013A" w:rsidP="002B18CA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566DB2F0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49767A6D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61438E3F" w14:textId="77777777" w:rsidR="001F013A" w:rsidRPr="00A340F5" w:rsidRDefault="001F013A" w:rsidP="001F013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77B5013E" w14:textId="77777777" w:rsidR="001F013A" w:rsidRPr="00A340F5" w:rsidRDefault="001F013A" w:rsidP="001F013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75FD991D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1CE7D577" w14:textId="77777777" w:rsidR="001F013A" w:rsidRPr="00A340F5" w:rsidRDefault="001F013A" w:rsidP="001F013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04F4E750" w14:textId="77777777" w:rsidR="001F013A" w:rsidRPr="00A340F5" w:rsidRDefault="001F013A" w:rsidP="001F013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425A9A90" w14:textId="77777777" w:rsidR="001F013A" w:rsidRPr="00A340F5" w:rsidRDefault="001F013A" w:rsidP="001F013A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28E8707D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78302DA5" w14:textId="77777777" w:rsidR="001F013A" w:rsidRPr="00A340F5" w:rsidRDefault="001F013A" w:rsidP="001F013A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6B5402A8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10F6E0A5" w14:textId="77777777" w:rsidR="001F013A" w:rsidRPr="00A340F5" w:rsidRDefault="001F013A" w:rsidP="001F013A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A14C5EC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A340F5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39F9E07A" w14:textId="77777777" w:rsidR="001F013A" w:rsidRPr="00A340F5" w:rsidRDefault="001F013A" w:rsidP="001F013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422577D2" w14:textId="77777777" w:rsidR="001F013A" w:rsidRPr="00A340F5" w:rsidRDefault="001F013A" w:rsidP="001F013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3272826A" w14:textId="77777777" w:rsidR="001F013A" w:rsidRPr="00A340F5" w:rsidRDefault="001F013A" w:rsidP="001F013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6E01EF27" w14:textId="77777777" w:rsidR="001F013A" w:rsidRPr="00A340F5" w:rsidRDefault="001F013A" w:rsidP="001F013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5B40926B" w14:textId="77777777" w:rsidR="001F013A" w:rsidRPr="00A340F5" w:rsidRDefault="001F013A" w:rsidP="001F013A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A340F5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573DF866" w14:textId="77777777" w:rsidR="001F013A" w:rsidRPr="00A340F5" w:rsidRDefault="001F013A" w:rsidP="001F013A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A340F5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A340F5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7F6F3F9C" w14:textId="77777777" w:rsidR="001F013A" w:rsidRPr="00A340F5" w:rsidRDefault="001F013A" w:rsidP="001F013A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A340F5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A340F5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69E84CB7" w14:textId="77777777" w:rsidR="001F013A" w:rsidRPr="00A340F5" w:rsidRDefault="001F013A" w:rsidP="001F013A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A340F5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A340F5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0FD3EADD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FE5E6B8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1D0F0CB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7B26E52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5" w:name="_Hlk104892924"/>
      <w:bookmarkStart w:id="6" w:name="_Hlk529346527"/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33EF9B5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sz w:val="20"/>
          <w:szCs w:val="20"/>
        </w:rPr>
        <w:t>W</w:t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>ykonawcy</w:t>
      </w:r>
    </w:p>
    <w:p w14:paraId="01FE7E42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5"/>
    <w:p w14:paraId="1B3E53DD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41240D5E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F21B5F4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6B4E0D35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C5D939B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CF463C6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66A45AD3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4A3D3DD3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A799415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532A799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53545460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6535BEC4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59E44183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A340F5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A340F5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24B23667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A340F5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A340F5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63DDD1E7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340F5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4FCA6581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A340F5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A340F5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22A4F6DB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2D9F061A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48B9E56B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1EA308C6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6F9451AB" w14:textId="77777777" w:rsidR="001F013A" w:rsidRPr="00A340F5" w:rsidRDefault="001F013A" w:rsidP="001F013A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280E00BD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3F10A0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5A6DAC48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771E0C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0C88EAC" w14:textId="77777777" w:rsidR="001F013A" w:rsidRPr="00A340F5" w:rsidRDefault="001F013A" w:rsidP="001F013A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A340F5">
        <w:rPr>
          <w:rFonts w:ascii="Arial Narrow" w:eastAsia="MS PMincho" w:hAnsi="Arial Narrow" w:cs="Times New Roman"/>
          <w:b/>
        </w:rPr>
        <w:t>Zamawiający:</w:t>
      </w:r>
    </w:p>
    <w:p w14:paraId="69162DEE" w14:textId="77777777" w:rsidR="001F013A" w:rsidRPr="00A340F5" w:rsidRDefault="001F013A" w:rsidP="001F013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A340F5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12ECEE50" w14:textId="77777777" w:rsidR="001F013A" w:rsidRPr="00A340F5" w:rsidRDefault="001F013A" w:rsidP="001F013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A340F5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267F274A" w14:textId="77777777" w:rsidR="001F013A" w:rsidRPr="00A340F5" w:rsidRDefault="001F013A" w:rsidP="001F013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A340F5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77130C82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30D3D422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497DEE66" w14:textId="77777777" w:rsidR="001F013A" w:rsidRPr="00A340F5" w:rsidRDefault="001F013A" w:rsidP="001F013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7F2F94EB" w14:textId="77777777" w:rsidR="001F013A" w:rsidRPr="00A340F5" w:rsidRDefault="001F013A" w:rsidP="001F013A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340F5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A340F5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5F7101B7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A340F5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0D5BBD8C" w14:textId="77777777" w:rsidR="001F013A" w:rsidRPr="00A340F5" w:rsidRDefault="001F013A" w:rsidP="001F013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13836533" w14:textId="77777777" w:rsidR="001F013A" w:rsidRPr="00A340F5" w:rsidRDefault="001F013A" w:rsidP="001F013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32CE17FD" w14:textId="77777777" w:rsidR="001F013A" w:rsidRPr="00A340F5" w:rsidRDefault="001F013A" w:rsidP="001F013A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277B232C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3A0115CB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A340F5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56ADD92C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A340F5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66715150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24494C38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A340F5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AFDD83C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675D521B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A340F5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A340F5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0223CD9F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3294113F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</w:t>
      </w:r>
      <w:r>
        <w:rPr>
          <w:rFonts w:ascii="Arial Narrow" w:eastAsia="MS PMincho" w:hAnsi="Arial Narrow" w:cs="Times New Roman"/>
          <w:sz w:val="20"/>
          <w:szCs w:val="20"/>
        </w:rPr>
        <w:t xml:space="preserve"> na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w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ykonanie robót budowlanych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polegających na posadowieniu rzeźby „Taniec Góralski” przy rondzie im</w:t>
      </w:r>
      <w:r w:rsidRPr="00916DA3">
        <w:rPr>
          <w:rFonts w:ascii="Arial Narrow" w:eastAsia="Calibri" w:hAnsi="Arial Narrow" w:cs="Times New Roman"/>
          <w:b/>
          <w:bCs/>
          <w:sz w:val="20"/>
          <w:szCs w:val="20"/>
        </w:rPr>
        <w:t>.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 xml:space="preserve"> Armii Krajowej w Zakopanem wraz z jej renowacją </w:t>
      </w:r>
      <w:r w:rsidRPr="00A340F5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A340F5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A340F5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75667879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7728C1F3" w14:textId="77777777" w:rsidR="001F013A" w:rsidRPr="00A340F5" w:rsidRDefault="001F013A" w:rsidP="001F013A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71A57B30" w14:textId="77777777" w:rsidR="001F013A" w:rsidRPr="00A340F5" w:rsidRDefault="001F013A" w:rsidP="001F013A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473E0A3" w14:textId="77777777" w:rsidR="001F013A" w:rsidRPr="00A340F5" w:rsidRDefault="001F013A" w:rsidP="001F013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A340F5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40F5">
        <w:rPr>
          <w:rFonts w:ascii="Arial Narrow" w:eastAsia="MS PMincho" w:hAnsi="Arial Narrow" w:cs="Times New Roman"/>
          <w:sz w:val="20"/>
          <w:szCs w:val="20"/>
        </w:rPr>
        <w:t>.</w:t>
      </w:r>
    </w:p>
    <w:p w14:paraId="1C7DC554" w14:textId="77777777" w:rsidR="001F013A" w:rsidRPr="00A340F5" w:rsidRDefault="001F013A" w:rsidP="001F013A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007E196" w14:textId="77777777" w:rsidR="001F013A" w:rsidRPr="00A340F5" w:rsidRDefault="001F013A" w:rsidP="001F013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A340F5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40F5">
        <w:rPr>
          <w:rFonts w:ascii="Arial Narrow" w:eastAsia="MS PMincho" w:hAnsi="Arial Narrow" w:cs="Times New Roman"/>
          <w:sz w:val="20"/>
          <w:szCs w:val="20"/>
        </w:rPr>
        <w:t>.</w:t>
      </w:r>
    </w:p>
    <w:p w14:paraId="69660890" w14:textId="77777777" w:rsidR="001F013A" w:rsidRPr="00A340F5" w:rsidRDefault="001F013A" w:rsidP="001F013A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A636AAF" w14:textId="77777777" w:rsidR="001F013A" w:rsidRPr="00A340F5" w:rsidRDefault="001F013A" w:rsidP="001F013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A340F5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40F5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A340F5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A340F5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A340F5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A340F5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40F5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23008468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E45289" w14:textId="77777777" w:rsidR="001F013A" w:rsidRPr="00A340F5" w:rsidRDefault="001F013A" w:rsidP="001F013A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A340F5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A340F5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A340F5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A340F5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A340F5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A340F5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A340F5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033F39ED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B9DD8A5" w14:textId="77777777" w:rsidR="001F013A" w:rsidRPr="00A340F5" w:rsidRDefault="001F013A" w:rsidP="001F013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618CF77A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7FEE360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7" w:name="_Hlk99016333"/>
      <w:r w:rsidRPr="00A340F5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A340F5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A340F5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0865D4D6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5A2CC11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7"/>
      <w:r w:rsidRPr="00A340F5">
        <w:rPr>
          <w:rFonts w:ascii="Arial Narrow" w:eastAsia="MS PMincho" w:hAnsi="Arial Narrow" w:cs="Times New Roman"/>
          <w:sz w:val="20"/>
          <w:szCs w:val="20"/>
        </w:rPr>
        <w:t>.</w:t>
      </w:r>
    </w:p>
    <w:p w14:paraId="117B761B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86E99B0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A340F5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A340F5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A340F5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560AD166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810156F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1C134C4C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B62B496" w14:textId="77777777" w:rsidR="001F013A" w:rsidRPr="00A340F5" w:rsidRDefault="001F013A" w:rsidP="001F013A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04B6A215" w14:textId="77777777" w:rsidR="001F013A" w:rsidRPr="00A340F5" w:rsidRDefault="001F013A" w:rsidP="001F013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A340F5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6D74ACF5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01C2F16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A340F5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A340F5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8" w:name="_Hlk99014455"/>
      <w:r w:rsidRPr="00A340F5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8"/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A340F5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A340F5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4447310A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7A31227F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4A05687C" w14:textId="77777777" w:rsidR="001F013A" w:rsidRPr="00A340F5" w:rsidRDefault="001F013A" w:rsidP="001F013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4C862ABF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222C916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B8939D2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A7BE52F" w14:textId="77777777" w:rsidR="001F013A" w:rsidRPr="00A340F5" w:rsidRDefault="001F013A" w:rsidP="001F013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7E14293E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67F2263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6571B57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46C0973F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5772007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2614AC13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21A0E3A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CA078D3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3480181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2C6EB451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E08440B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sz w:val="20"/>
          <w:szCs w:val="20"/>
        </w:rPr>
        <w:t>W</w:t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>ykonawcy</w:t>
      </w:r>
    </w:p>
    <w:p w14:paraId="0E2731D1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0AECDE9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D1E12DA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5C5F94F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6FA0372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0630BA6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2C2B3F9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27F3B09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608B178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68D2355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F914C71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42E7FB8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6E66248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F550C9E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CD1E68A" w14:textId="77777777" w:rsidR="001F013A" w:rsidRPr="00A340F5" w:rsidRDefault="001F013A" w:rsidP="001F013A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B85E724" w14:textId="77777777" w:rsidR="001F013A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B0133F6" w14:textId="77777777" w:rsidR="001F013A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8331CCA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BE4429A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2EDC0A41" w14:textId="77777777" w:rsidR="001F013A" w:rsidRPr="00A340F5" w:rsidRDefault="001F013A" w:rsidP="001F013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4A822047" w14:textId="77777777" w:rsidR="001F013A" w:rsidRPr="00A340F5" w:rsidRDefault="001F013A" w:rsidP="001F013A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7D1D1443" w14:textId="77777777" w:rsidR="001F013A" w:rsidRPr="00A340F5" w:rsidRDefault="001F013A" w:rsidP="001F013A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5F9F51B0" w14:textId="77777777" w:rsidR="001F013A" w:rsidRPr="00A340F5" w:rsidRDefault="001F013A" w:rsidP="001F013A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A340F5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7E0DB6CF" w14:textId="77777777" w:rsidR="001F013A" w:rsidRPr="00A340F5" w:rsidRDefault="001F013A" w:rsidP="001F013A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A340F5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F2B1649" w14:textId="77777777" w:rsidR="001F013A" w:rsidRPr="00A340F5" w:rsidRDefault="001F013A" w:rsidP="001F013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A340F5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6302EEB8" w14:textId="77777777" w:rsidR="001F013A" w:rsidRPr="00A340F5" w:rsidRDefault="001F013A" w:rsidP="001F013A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A340F5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028D00F5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766A70FF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6C7DD71B" w14:textId="77777777" w:rsidR="001F013A" w:rsidRPr="00A340F5" w:rsidRDefault="001F013A" w:rsidP="001F013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32B209F1" w14:textId="77777777" w:rsidR="001F013A" w:rsidRPr="00A340F5" w:rsidRDefault="001F013A" w:rsidP="001F013A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340F5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A340F5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73342203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A340F5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3209C786" w14:textId="77777777" w:rsidR="001F013A" w:rsidRPr="00A340F5" w:rsidRDefault="001F013A" w:rsidP="001F013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3C383207" w14:textId="77777777" w:rsidR="001F013A" w:rsidRPr="00A340F5" w:rsidRDefault="001F013A" w:rsidP="001F013A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2E401EC" w14:textId="77777777" w:rsidR="001F013A" w:rsidRPr="00A340F5" w:rsidRDefault="001F013A" w:rsidP="001F013A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102A8A3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4B05EEEC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3DABA661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A340F5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D1ABE7C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A340F5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060AA6CB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1AD6414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Na potrzeby postępowania o udzielenie zamówienia publicznego </w:t>
      </w:r>
      <w:r>
        <w:rPr>
          <w:rFonts w:ascii="Arial Narrow" w:eastAsia="MS PMincho" w:hAnsi="Arial Narrow" w:cs="Times New Roman"/>
          <w:sz w:val="20"/>
          <w:szCs w:val="20"/>
        </w:rPr>
        <w:t xml:space="preserve">na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w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ykonanie robót budowlanych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polegających na posadowieniu rzeźby „Taniec Góralski” przy rondzie im</w:t>
      </w:r>
      <w:r w:rsidRPr="00916DA3">
        <w:rPr>
          <w:rFonts w:ascii="Arial Narrow" w:eastAsia="Calibri" w:hAnsi="Arial Narrow" w:cs="Times New Roman"/>
          <w:b/>
          <w:bCs/>
          <w:sz w:val="20"/>
          <w:szCs w:val="20"/>
        </w:rPr>
        <w:t>.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 xml:space="preserve"> Armii Krajowej w Zakopanem wraz z jej renowacją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A340F5">
        <w:rPr>
          <w:rFonts w:ascii="Arial Narrow" w:eastAsia="MS PMincho" w:hAnsi="Arial Narrow" w:cs="Times New Roman"/>
          <w:sz w:val="20"/>
          <w:szCs w:val="20"/>
        </w:rPr>
        <w:t>oświadczam, co następuje:</w:t>
      </w:r>
    </w:p>
    <w:p w14:paraId="53E54528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D9AECF8" w14:textId="77777777" w:rsidR="001F013A" w:rsidRPr="00A340F5" w:rsidRDefault="001F013A" w:rsidP="001F013A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5B81ACF9" w14:textId="77777777" w:rsidR="001F013A" w:rsidRPr="00A340F5" w:rsidRDefault="001F013A" w:rsidP="001F013A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8D5C638" w14:textId="77777777" w:rsidR="001F013A" w:rsidRPr="00A340F5" w:rsidRDefault="001F013A" w:rsidP="001F013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A340F5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40F5">
        <w:rPr>
          <w:rFonts w:ascii="Arial Narrow" w:eastAsia="MS PMincho" w:hAnsi="Arial Narrow" w:cs="Times New Roman"/>
          <w:sz w:val="20"/>
          <w:szCs w:val="20"/>
        </w:rPr>
        <w:t>.</w:t>
      </w:r>
    </w:p>
    <w:p w14:paraId="5C220C30" w14:textId="77777777" w:rsidR="001F013A" w:rsidRPr="00A340F5" w:rsidRDefault="001F013A" w:rsidP="001F013A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A340F5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A340F5">
        <w:rPr>
          <w:rFonts w:ascii="Arial Narrow" w:eastAsia="MS PMincho" w:hAnsi="Arial Narrow" w:cs="Times New Roman"/>
          <w:sz w:val="20"/>
          <w:szCs w:val="20"/>
        </w:rPr>
        <w:t>.</w:t>
      </w:r>
    </w:p>
    <w:p w14:paraId="213A6FF8" w14:textId="77777777" w:rsidR="001F013A" w:rsidRPr="00A340F5" w:rsidRDefault="001F013A" w:rsidP="001F013A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A340F5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A340F5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A340F5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A340F5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A340F5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340F5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A340F5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A340F5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A340F5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59E65176" w14:textId="77777777" w:rsidR="001F013A" w:rsidRPr="00A340F5" w:rsidRDefault="001F013A" w:rsidP="001F013A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3D009EF" w14:textId="77777777" w:rsidR="001F013A" w:rsidRPr="00A340F5" w:rsidRDefault="001F013A" w:rsidP="001F013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0F1A0F83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5D1C777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0BDE06E3" w14:textId="77777777" w:rsidR="001F013A" w:rsidRPr="00A340F5" w:rsidRDefault="001F013A" w:rsidP="001F013A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5FBAE03F" w14:textId="77777777" w:rsidR="001F013A" w:rsidRPr="00A340F5" w:rsidRDefault="001F013A" w:rsidP="001F013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0" w:name="_Hlk99009560"/>
      <w:r w:rsidRPr="00A340F5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0"/>
    </w:p>
    <w:p w14:paraId="1F39AA0E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3D9469" w14:textId="77777777" w:rsidR="001F013A" w:rsidRPr="00A340F5" w:rsidRDefault="001F013A" w:rsidP="001F013A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</w:rPr>
        <w:lastRenderedPageBreak/>
        <w:t>INFORMACJA DOTYCZĄCA DOSTĘPU DO PODMIOTOWYCH ŚRODKÓW DOWODOWYCH:</w:t>
      </w:r>
    </w:p>
    <w:p w14:paraId="0F7331E6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14E0F69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AB20B3B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5B65B956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8840F73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2D51AE9B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1A44581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60B2D80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5DD2D7C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126F1C5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1" w:name="_Hlk106612781"/>
      <w:bookmarkStart w:id="12" w:name="_Hlk110940675"/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E15F8FF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>lub elektroniczny podpis osobisty podmiotu udostępniającego zasoby</w:t>
      </w:r>
    </w:p>
    <w:bookmarkEnd w:id="11"/>
    <w:p w14:paraId="7BFE0DB9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2"/>
    <w:p w14:paraId="5C617029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18BBC6" w14:textId="77777777" w:rsidR="001F013A" w:rsidRPr="00A340F5" w:rsidRDefault="001F013A" w:rsidP="001F013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CE85D77" w14:textId="77777777" w:rsidR="001F013A" w:rsidRPr="00A340F5" w:rsidRDefault="001F013A" w:rsidP="001F013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9568376" w14:textId="77777777" w:rsidR="001F013A" w:rsidRPr="00A340F5" w:rsidRDefault="001F013A" w:rsidP="001F013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6FE088D" w14:textId="77777777" w:rsidR="001F013A" w:rsidRPr="00A340F5" w:rsidRDefault="001F013A" w:rsidP="001F013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A9AFC63" w14:textId="77777777" w:rsidR="001F013A" w:rsidRPr="00A340F5" w:rsidRDefault="001F013A" w:rsidP="001F013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6D142C5" w14:textId="77777777" w:rsidR="001F013A" w:rsidRPr="00A340F5" w:rsidRDefault="001F013A" w:rsidP="001F013A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FB737B" w14:textId="77777777" w:rsidR="001F013A" w:rsidRPr="00A340F5" w:rsidRDefault="001F013A" w:rsidP="001F013A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8A0F73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7F797C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644132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625E90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690DBB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407927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74AC2E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FE207A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630B1E7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25ACA1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15C81CA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4EC126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F8AC22C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947FA23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953D6C7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0633D66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A37593B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8670AD7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417D537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5B633E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9FB073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E50533E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966D4E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7EC25E0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975C25E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5AE4846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A175AC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D026AB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0C4FA4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C30D33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DE445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F02C72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5E5FAC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D1F38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B77DF46" w14:textId="77777777" w:rsidR="001F013A" w:rsidRPr="00A340F5" w:rsidRDefault="001F013A" w:rsidP="001F013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20BD75D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1F5EAB26" w14:textId="77777777" w:rsidR="001F013A" w:rsidRPr="00A340F5" w:rsidRDefault="001F013A" w:rsidP="001F013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0DD895D1" w14:textId="77777777" w:rsidR="001F013A" w:rsidRPr="00A340F5" w:rsidRDefault="001F013A" w:rsidP="001F013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48F83191" w14:textId="77777777" w:rsidR="001F013A" w:rsidRPr="00A340F5" w:rsidRDefault="001F013A" w:rsidP="001F013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A340F5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74925BD1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DD96075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75621FA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0E623383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685EEB33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C71EFBA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5A067122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340F5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A340F5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442F18E4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DDAC01D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2C08F7D8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F18F51A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2B7FEC45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340F5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6597D66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D09F8C1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A340F5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5298BFD5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A340F5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49041F4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3E31AD68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26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.2023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4B78EF">
        <w:rPr>
          <w:rFonts w:ascii="Arial Narrow" w:eastAsia="MS PMincho" w:hAnsi="Arial Narrow" w:cs="Times New Roman"/>
          <w:sz w:val="20"/>
          <w:szCs w:val="20"/>
        </w:rPr>
        <w:t xml:space="preserve"> </w:t>
      </w:r>
      <w:r>
        <w:rPr>
          <w:rFonts w:ascii="Arial Narrow" w:eastAsia="MS PMincho" w:hAnsi="Arial Narrow" w:cs="Times New Roman"/>
          <w:sz w:val="20"/>
          <w:szCs w:val="20"/>
        </w:rPr>
        <w:t xml:space="preserve">na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w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ykonanie robót budowlanych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polegających na posadowieniu rzeźby „Taniec Góralski” przy rondzie im</w:t>
      </w:r>
      <w:r w:rsidRPr="00916DA3">
        <w:rPr>
          <w:rFonts w:ascii="Arial Narrow" w:eastAsia="Calibri" w:hAnsi="Arial Narrow" w:cs="Times New Roman"/>
          <w:b/>
          <w:bCs/>
          <w:sz w:val="20"/>
          <w:szCs w:val="20"/>
        </w:rPr>
        <w:t>.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 xml:space="preserve"> Armii Krajowej w Zakopanem wraz z jej renowacją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</w:t>
      </w:r>
      <w:r w:rsidRPr="00A340F5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12D63FDB" w14:textId="77777777" w:rsidR="001F013A" w:rsidRPr="00A340F5" w:rsidRDefault="001F013A" w:rsidP="001F0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405C7C91" w14:textId="77777777" w:rsidR="001F013A" w:rsidRPr="00A340F5" w:rsidRDefault="001F013A" w:rsidP="001F013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37238F82" w14:textId="77777777" w:rsidR="001F013A" w:rsidRPr="00A340F5" w:rsidRDefault="001F013A" w:rsidP="001F013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6A4536FB" w14:textId="77777777" w:rsidR="001F013A" w:rsidRPr="00A340F5" w:rsidRDefault="001F013A" w:rsidP="001F013A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7C5B2355" w14:textId="77777777" w:rsidR="001F013A" w:rsidRPr="00A340F5" w:rsidRDefault="001F013A" w:rsidP="001F013A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4F676026" w14:textId="77777777" w:rsidR="001F013A" w:rsidRPr="00A340F5" w:rsidRDefault="001F013A" w:rsidP="001F013A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4BE07DC7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E460B50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02CFBF7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38CB0EF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10A0A92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59447202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>lub elektroniczny podpis osobisty podmiotu udostępniającego zasoby</w:t>
      </w:r>
    </w:p>
    <w:p w14:paraId="31D690F1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833BB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962D2D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44FE771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86EE0EC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10B795C7" w14:textId="77777777" w:rsidR="001F013A" w:rsidRPr="00A340F5" w:rsidRDefault="001F013A" w:rsidP="001F013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6DF9B72D" w14:textId="77777777" w:rsidR="001F013A" w:rsidRPr="00A340F5" w:rsidRDefault="001F013A" w:rsidP="001F013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1FF528EB" w14:textId="77777777" w:rsidR="001F013A" w:rsidRPr="00A340F5" w:rsidRDefault="001F013A" w:rsidP="001F013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1B2F84AF" w14:textId="77777777" w:rsidR="001F013A" w:rsidRPr="00A340F5" w:rsidRDefault="001F013A" w:rsidP="001F013A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0901E1BA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83D603B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5A19219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26E9AAE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5830D7A2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4CD3432" w14:textId="77777777" w:rsidR="001F013A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F5853E8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]</w:t>
      </w:r>
    </w:p>
    <w:p w14:paraId="6A97BAC7" w14:textId="77777777" w:rsidR="001F013A" w:rsidRPr="00A340F5" w:rsidRDefault="001F013A" w:rsidP="001F013A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59E559C7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EB2204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28E113A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F379D16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5392259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8B9E2F6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E44B28F" w14:textId="77777777" w:rsidR="001F013A" w:rsidRPr="00A340F5" w:rsidRDefault="001F013A" w:rsidP="001F013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A340F5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2C8304D2" w14:textId="77777777" w:rsidR="001F013A" w:rsidRPr="00A340F5" w:rsidRDefault="001F013A" w:rsidP="001F013A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395CC348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6BC7693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>
        <w:rPr>
          <w:rFonts w:ascii="Arial Narrow" w:eastAsia="MS PMincho" w:hAnsi="Arial Narrow" w:cs="Times New Roman"/>
          <w:sz w:val="20"/>
          <w:szCs w:val="20"/>
        </w:rPr>
        <w:t xml:space="preserve">na 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>w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ykonanie robót budowlanych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>polegających na posadowieniu rzeźby „Taniec Góralski” przy rondzie im</w:t>
      </w:r>
      <w:r w:rsidRPr="00916DA3">
        <w:rPr>
          <w:rFonts w:ascii="Arial Narrow" w:eastAsia="Calibri" w:hAnsi="Arial Narrow" w:cs="Times New Roman"/>
          <w:b/>
          <w:bCs/>
          <w:sz w:val="20"/>
          <w:szCs w:val="20"/>
        </w:rPr>
        <w:t>.</w:t>
      </w:r>
      <w:r w:rsidRPr="00A340F5">
        <w:rPr>
          <w:rFonts w:ascii="Arial Narrow" w:eastAsia="Calibri" w:hAnsi="Arial Narrow" w:cs="Times New Roman"/>
          <w:b/>
          <w:bCs/>
          <w:sz w:val="20"/>
          <w:szCs w:val="20"/>
        </w:rPr>
        <w:t xml:space="preserve"> Armii Krajowej w Zakopanem wraz z jej renowacją</w:t>
      </w:r>
      <w:r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ustanawiamy Panią/Pana …………………………………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>…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… </w:t>
      </w:r>
      <w:r w:rsidRPr="00A340F5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 rozumieniu przepisu art. 58 ustawy z dnia 11 września 2019 r. Prawo zamówień publicznych  (Dz.U. z 2022 r. poz. 1710 z </w:t>
      </w:r>
      <w:proofErr w:type="spellStart"/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. zm.) upoważniając go do:</w:t>
      </w:r>
    </w:p>
    <w:p w14:paraId="771DC1F0" w14:textId="77777777" w:rsidR="001F013A" w:rsidRPr="00A340F5" w:rsidRDefault="001F013A" w:rsidP="001F013A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4BA5FA8A" w14:textId="77777777" w:rsidR="001F013A" w:rsidRPr="00A340F5" w:rsidRDefault="001F013A" w:rsidP="001F013A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39895EC5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6056EDA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7A7F61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759270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187FC99A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kwalifikowane podpisy elektroniczne, podpisy zaufane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>lub elektroniczne podpisy osobiste wykonawców wspólnych</w:t>
      </w:r>
    </w:p>
    <w:p w14:paraId="7965D69C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2E70B51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4AA0AF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A72F50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72EE4D5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D0DB0AB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13F8289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C7FA99F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89B094F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EC0FFA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D1C8F59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BB40F7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5C222AC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3B8DD2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609E621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4CE7792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FCE1859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1088CF00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79DD1B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D245829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56E06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DEBC282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891CF11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CC190D9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8DEAE39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1CE8EEF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C4E3293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F723BE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A2310E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4C68CE" w14:textId="77777777" w:rsidR="001F013A" w:rsidRDefault="001F013A" w:rsidP="001F013A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45D561D" w14:textId="77777777" w:rsidR="001F013A" w:rsidRPr="00A340F5" w:rsidRDefault="001F013A" w:rsidP="001F013A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BBD87FA" w14:textId="77777777" w:rsidR="001F013A" w:rsidRPr="00A340F5" w:rsidRDefault="001F013A" w:rsidP="001F013A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A340F5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71165BF5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1D2B38E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B3EF148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8BB0E76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A340F5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0B266AED" w14:textId="77777777" w:rsidR="001F013A" w:rsidRPr="00A340F5" w:rsidRDefault="001F013A" w:rsidP="001F013A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  <w:r w:rsidRPr="00A340F5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zakresie doświadczenie zawodowego</w:t>
      </w:r>
      <w:bookmarkStart w:id="13" w:name="_Hlk66785745"/>
      <w:r w:rsidRPr="00A340F5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 w:rsidRPr="00A340F5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/Rozdział XI ust. 3 pkt 1 SWZ/</w:t>
      </w:r>
    </w:p>
    <w:bookmarkEnd w:id="13"/>
    <w:p w14:paraId="5BE0B4CE" w14:textId="77777777" w:rsidR="001F013A" w:rsidRPr="00A340F5" w:rsidRDefault="001F013A" w:rsidP="001F01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1F013A" w:rsidRPr="00A340F5" w14:paraId="4F670502" w14:textId="77777777" w:rsidTr="002B18CA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56852A4D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4DB4B6F8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28DC309F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22420626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59F2B718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1F013A" w:rsidRPr="00A340F5" w14:paraId="0C571081" w14:textId="77777777" w:rsidTr="002B18CA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3E381024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07D01CEF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5F2A6DC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8F81BF0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154B41C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98E5B8E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55B3812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782CA13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F8F3C4E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5094A69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0788252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A2C7E60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7F8E2A5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521BAF81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B28C05B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35682A64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82F152B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14C0077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BBABA29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5848412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7CB83D4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58D14F6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5069FD01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0D1BEED3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03A5D7DE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0320E8D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090B6D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C2A421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1F70E9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93B7C33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A189D65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5B290D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4D4286DA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sz w:val="20"/>
          <w:szCs w:val="20"/>
        </w:rPr>
        <w:t>W</w:t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>ykonawcy</w:t>
      </w:r>
    </w:p>
    <w:p w14:paraId="0C3C3CB4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F18141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F89FD6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118AD15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B4DE63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7C45B0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E5C876" w14:textId="77777777" w:rsidR="001F013A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447F5F6" w14:textId="77777777" w:rsidR="001F013A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B3C6D3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6DF38B5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C8F7077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bookmarkStart w:id="14" w:name="_Hlk63845436"/>
      <w:bookmarkStart w:id="15" w:name="_Toc378859497"/>
      <w:bookmarkStart w:id="16" w:name="_Hlk63107562"/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A340F5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A340F5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A340F5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A340F5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45DA509C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6353402B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0BD1A71D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14:paraId="0504AFD2" w14:textId="77777777" w:rsidR="001F013A" w:rsidRPr="00A340F5" w:rsidRDefault="001F013A" w:rsidP="001F013A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A340F5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A340F5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A340F5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A340F5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A340F5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A340F5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A340F5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 xml:space="preserve">- dokument ten wykonawca składa na wezwanie </w:t>
      </w:r>
      <w:r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Z</w:t>
      </w:r>
      <w:r w:rsidRPr="00A340F5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amawiającego</w:t>
      </w:r>
      <w:bookmarkEnd w:id="14"/>
      <w:bookmarkEnd w:id="15"/>
    </w:p>
    <w:p w14:paraId="1FD9CC2E" w14:textId="77777777" w:rsidR="001F013A" w:rsidRPr="00A340F5" w:rsidRDefault="001F013A" w:rsidP="001F013A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</w:p>
    <w:p w14:paraId="017ABFBB" w14:textId="77777777" w:rsidR="001F013A" w:rsidRPr="00A340F5" w:rsidRDefault="001F013A" w:rsidP="001F013A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D1A1331" w14:textId="77777777" w:rsidR="001F013A" w:rsidRPr="00A340F5" w:rsidRDefault="001F013A" w:rsidP="001F013A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4C5F29B9" w14:textId="77777777" w:rsidR="001F013A" w:rsidRPr="00A340F5" w:rsidRDefault="001F013A" w:rsidP="001F013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79D08B39" w14:textId="77777777" w:rsidR="001F013A" w:rsidRPr="00A340F5" w:rsidRDefault="001F013A" w:rsidP="001F013A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A340F5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17" w:name="_Hlk63844823"/>
      <w:r w:rsidRPr="00A340F5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A340F5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A340F5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17"/>
      <w:r w:rsidRPr="00A340F5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 w:rsidRPr="00A340F5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 xml:space="preserve">/Rozdział XI ust. 3 pkt 2 SWZ/, </w:t>
      </w:r>
      <w:r w:rsidRPr="00A340F5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A340F5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 w:rsidRPr="00A340F5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</w:r>
    </w:p>
    <w:p w14:paraId="507A14EC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6818E74" w14:textId="77777777" w:rsidR="001F013A" w:rsidRPr="00A340F5" w:rsidRDefault="001F013A" w:rsidP="001F013A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1F013A" w:rsidRPr="00A340F5" w14:paraId="7825C00D" w14:textId="77777777" w:rsidTr="002B18CA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6342E77B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18B756E4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4C8D304F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5F832B7A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Posiadane uprawnienia budowlane:</w:t>
            </w:r>
          </w:p>
          <w:p w14:paraId="4627CCEC" w14:textId="77777777" w:rsidR="001F013A" w:rsidRPr="00A340F5" w:rsidRDefault="001F013A" w:rsidP="001F013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numer uprawnień</w:t>
            </w:r>
          </w:p>
          <w:p w14:paraId="7FED5F42" w14:textId="77777777" w:rsidR="001F013A" w:rsidRPr="00A340F5" w:rsidRDefault="001F013A" w:rsidP="001F013A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  <w:p w14:paraId="506C6BE6" w14:textId="77777777" w:rsidR="001F013A" w:rsidRPr="00A340F5" w:rsidRDefault="001F013A" w:rsidP="002B18CA">
            <w:pPr>
              <w:spacing w:after="0" w:line="240" w:lineRule="auto"/>
              <w:ind w:left="348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  <w:p w14:paraId="6A743962" w14:textId="77777777" w:rsidR="001F013A" w:rsidRPr="00A340F5" w:rsidRDefault="001F013A" w:rsidP="002B18CA">
            <w:pPr>
              <w:spacing w:after="0" w:line="240" w:lineRule="auto"/>
              <w:ind w:left="348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Posiadane kwalifikacje do kierowania pracami przy zabytkach</w:t>
            </w:r>
          </w:p>
        </w:tc>
        <w:tc>
          <w:tcPr>
            <w:tcW w:w="936" w:type="pct"/>
            <w:vAlign w:val="center"/>
            <w:hideMark/>
          </w:tcPr>
          <w:p w14:paraId="07CA54D9" w14:textId="77777777" w:rsidR="001F013A" w:rsidRPr="00A340F5" w:rsidRDefault="001F013A" w:rsidP="002B18CA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A340F5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1F013A" w:rsidRPr="00A340F5" w14:paraId="639B23AE" w14:textId="77777777" w:rsidTr="002B18CA">
        <w:trPr>
          <w:trHeight w:val="4503"/>
          <w:jc w:val="center"/>
        </w:trPr>
        <w:tc>
          <w:tcPr>
            <w:tcW w:w="289" w:type="pct"/>
            <w:vAlign w:val="center"/>
          </w:tcPr>
          <w:p w14:paraId="5B45ADE7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1B2D6870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80C4B48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4AB0E4A5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7F405F76" w14:textId="77777777" w:rsidR="001F013A" w:rsidRPr="00A340F5" w:rsidRDefault="001F013A" w:rsidP="002B18CA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51B4C71E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F479BDF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193388EA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91836BF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0F93100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2D9B141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A340F5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16"/>
      <w:r w:rsidRPr="00A340F5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0471E5CE" w14:textId="77777777" w:rsidR="001F013A" w:rsidRPr="00A340F5" w:rsidRDefault="001F013A" w:rsidP="001F013A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Data; kwalifikowany podpis elektroniczny, podpis zaufany </w:t>
      </w:r>
      <w:r>
        <w:rPr>
          <w:rFonts w:ascii="Arial Narrow" w:eastAsia="MS PMincho" w:hAnsi="Arial Narrow" w:cs="Times New Roman"/>
          <w:i/>
          <w:sz w:val="20"/>
          <w:szCs w:val="20"/>
        </w:rPr>
        <w:br/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 xml:space="preserve">lub elektroniczny podpis osobisty </w:t>
      </w:r>
      <w:r>
        <w:rPr>
          <w:rFonts w:ascii="Arial Narrow" w:eastAsia="MS PMincho" w:hAnsi="Arial Narrow" w:cs="Times New Roman"/>
          <w:i/>
          <w:sz w:val="20"/>
          <w:szCs w:val="20"/>
        </w:rPr>
        <w:t>W</w:t>
      </w:r>
      <w:r w:rsidRPr="00A340F5">
        <w:rPr>
          <w:rFonts w:ascii="Arial Narrow" w:eastAsia="MS PMincho" w:hAnsi="Arial Narrow" w:cs="Times New Roman"/>
          <w:i/>
          <w:sz w:val="20"/>
          <w:szCs w:val="20"/>
        </w:rPr>
        <w:t>ykonawcy</w:t>
      </w:r>
    </w:p>
    <w:p w14:paraId="2089C57D" w14:textId="77777777" w:rsidR="001F013A" w:rsidRPr="00A340F5" w:rsidRDefault="001F013A" w:rsidP="001F013A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06A01FB" w14:textId="77777777" w:rsidR="001F013A" w:rsidRPr="00A340F5" w:rsidRDefault="001F013A" w:rsidP="001F013A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DAF584" w14:textId="77777777" w:rsidR="001F013A" w:rsidRPr="00A340F5" w:rsidRDefault="001F013A" w:rsidP="001F013A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09A20B" w14:textId="77777777" w:rsidR="001F013A" w:rsidRPr="00A340F5" w:rsidRDefault="001F013A" w:rsidP="001F013A"/>
    <w:p w14:paraId="709A58B5" w14:textId="77777777" w:rsidR="001F013A" w:rsidRDefault="001F013A" w:rsidP="001F013A"/>
    <w:p w14:paraId="593306C6" w14:textId="77777777" w:rsidR="006665B5" w:rsidRDefault="006665B5"/>
    <w:sectPr w:rsidR="00666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23AA" w14:textId="77777777" w:rsidR="001F013A" w:rsidRDefault="001F013A" w:rsidP="001F013A">
      <w:pPr>
        <w:spacing w:after="0" w:line="240" w:lineRule="auto"/>
      </w:pPr>
      <w:r>
        <w:separator/>
      </w:r>
    </w:p>
  </w:endnote>
  <w:endnote w:type="continuationSeparator" w:id="0">
    <w:p w14:paraId="3AEAF8AA" w14:textId="77777777" w:rsidR="001F013A" w:rsidRDefault="001F013A" w:rsidP="001F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4702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686575F" w14:textId="77777777" w:rsidR="00A340F5" w:rsidRPr="00A340F5" w:rsidRDefault="001F013A">
        <w:pPr>
          <w:pStyle w:val="Stopka"/>
          <w:jc w:val="center"/>
          <w:rPr>
            <w:rFonts w:ascii="Arial Narrow" w:hAnsi="Arial Narrow"/>
          </w:rPr>
        </w:pPr>
        <w:r w:rsidRPr="00A340F5">
          <w:rPr>
            <w:rFonts w:ascii="Arial Narrow" w:hAnsi="Arial Narrow"/>
          </w:rPr>
          <w:fldChar w:fldCharType="begin"/>
        </w:r>
        <w:r w:rsidRPr="00A340F5">
          <w:rPr>
            <w:rFonts w:ascii="Arial Narrow" w:hAnsi="Arial Narrow"/>
          </w:rPr>
          <w:instrText>PAGE   \* MERGEFORMAT</w:instrText>
        </w:r>
        <w:r w:rsidRPr="00A340F5">
          <w:rPr>
            <w:rFonts w:ascii="Arial Narrow" w:hAnsi="Arial Narrow"/>
          </w:rPr>
          <w:fldChar w:fldCharType="separate"/>
        </w:r>
        <w:r w:rsidRPr="00A340F5">
          <w:rPr>
            <w:rFonts w:ascii="Arial Narrow" w:hAnsi="Arial Narrow"/>
          </w:rPr>
          <w:t>2</w:t>
        </w:r>
        <w:r w:rsidRPr="00A340F5">
          <w:rPr>
            <w:rFonts w:ascii="Arial Narrow" w:hAnsi="Arial Narrow"/>
          </w:rPr>
          <w:fldChar w:fldCharType="end"/>
        </w:r>
      </w:p>
    </w:sdtContent>
  </w:sdt>
  <w:p w14:paraId="5AD2AFDA" w14:textId="77777777" w:rsidR="00A340F5" w:rsidRDefault="001F0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83B3" w14:textId="77777777" w:rsidR="001F013A" w:rsidRDefault="001F013A" w:rsidP="001F013A">
      <w:pPr>
        <w:spacing w:after="0" w:line="240" w:lineRule="auto"/>
      </w:pPr>
      <w:r>
        <w:separator/>
      </w:r>
    </w:p>
  </w:footnote>
  <w:footnote w:type="continuationSeparator" w:id="0">
    <w:p w14:paraId="25AA1B75" w14:textId="77777777" w:rsidR="001F013A" w:rsidRDefault="001F013A" w:rsidP="001F013A">
      <w:pPr>
        <w:spacing w:after="0" w:line="240" w:lineRule="auto"/>
      </w:pPr>
      <w:r>
        <w:continuationSeparator/>
      </w:r>
    </w:p>
  </w:footnote>
  <w:footnote w:id="1">
    <w:p w14:paraId="6C4A1A5A" w14:textId="77777777" w:rsidR="001F013A" w:rsidRPr="00A93CA3" w:rsidRDefault="001F013A" w:rsidP="001F013A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3CA3">
        <w:rPr>
          <w:rFonts w:ascii="Arial Narrow" w:hAnsi="Arial Narrow" w:cs="Arial"/>
          <w:sz w:val="16"/>
          <w:szCs w:val="16"/>
        </w:rPr>
        <w:t xml:space="preserve">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A93CA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1E1DF9C" w14:textId="77777777" w:rsidR="001F013A" w:rsidRPr="00A93CA3" w:rsidRDefault="001F013A" w:rsidP="001F013A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14C59B0" w14:textId="77777777" w:rsidR="001F013A" w:rsidRPr="00A93CA3" w:rsidRDefault="001F013A" w:rsidP="001F013A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196BB5" w14:textId="77777777" w:rsidR="001F013A" w:rsidRPr="00A93CA3" w:rsidRDefault="001F013A" w:rsidP="001F013A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F45F67E" w14:textId="77777777" w:rsidR="001F013A" w:rsidRPr="0045492B" w:rsidRDefault="001F013A" w:rsidP="001F013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9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0A0E08C2" w14:textId="77777777" w:rsidR="001F013A" w:rsidRPr="0045492B" w:rsidRDefault="001F013A" w:rsidP="001F013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72AACE" w14:textId="77777777" w:rsidR="001F013A" w:rsidRPr="0045492B" w:rsidRDefault="001F013A" w:rsidP="001F013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0F80BE" w14:textId="77777777" w:rsidR="001F013A" w:rsidRPr="0045492B" w:rsidRDefault="001F013A" w:rsidP="001F013A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1ECAE60C" w14:textId="77777777" w:rsidR="001F013A" w:rsidRPr="004C4612" w:rsidRDefault="001F013A" w:rsidP="001F013A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18D9" w14:textId="77777777" w:rsidR="00A340F5" w:rsidRPr="00460C66" w:rsidRDefault="001F013A" w:rsidP="00A340F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2B0E2968" w14:textId="77777777" w:rsidR="00A340F5" w:rsidRPr="00460C66" w:rsidRDefault="001F013A" w:rsidP="00A340F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595735D3" w14:textId="77777777" w:rsidR="00A340F5" w:rsidRPr="00460C66" w:rsidRDefault="001F013A" w:rsidP="00A340F5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26</w:t>
    </w: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01B8BE97" w14:textId="77777777" w:rsidR="00A340F5" w:rsidRDefault="001F0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136400">
    <w:abstractNumId w:val="3"/>
  </w:num>
  <w:num w:numId="2" w16cid:durableId="1331718614">
    <w:abstractNumId w:val="4"/>
  </w:num>
  <w:num w:numId="3" w16cid:durableId="2023820217">
    <w:abstractNumId w:val="1"/>
  </w:num>
  <w:num w:numId="4" w16cid:durableId="2033680253">
    <w:abstractNumId w:val="6"/>
  </w:num>
  <w:num w:numId="5" w16cid:durableId="785580876">
    <w:abstractNumId w:val="7"/>
  </w:num>
  <w:num w:numId="6" w16cid:durableId="948703841">
    <w:abstractNumId w:val="8"/>
  </w:num>
  <w:num w:numId="7" w16cid:durableId="926497284">
    <w:abstractNumId w:val="2"/>
  </w:num>
  <w:num w:numId="8" w16cid:durableId="1585144937">
    <w:abstractNumId w:val="0"/>
  </w:num>
  <w:num w:numId="9" w16cid:durableId="1582908184">
    <w:abstractNumId w:val="9"/>
  </w:num>
  <w:num w:numId="10" w16cid:durableId="655306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3A"/>
    <w:rsid w:val="001F013A"/>
    <w:rsid w:val="006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AE20"/>
  <w15:chartTrackingRefBased/>
  <w15:docId w15:val="{C9CD5E6F-F23A-408B-9EC2-6085D67A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3A"/>
  </w:style>
  <w:style w:type="paragraph" w:styleId="Stopka">
    <w:name w:val="footer"/>
    <w:basedOn w:val="Normalny"/>
    <w:link w:val="StopkaZnak"/>
    <w:uiPriority w:val="99"/>
    <w:unhideWhenUsed/>
    <w:rsid w:val="001F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3A"/>
  </w:style>
  <w:style w:type="character" w:styleId="Odwoanieprzypisudolnego">
    <w:name w:val="footnote reference"/>
    <w:basedOn w:val="Domylnaczcionkaakapitu"/>
    <w:uiPriority w:val="99"/>
    <w:rsid w:val="001F013A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1F0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F013A"/>
    <w:rPr>
      <w:sz w:val="20"/>
      <w:szCs w:val="20"/>
    </w:rPr>
  </w:style>
  <w:style w:type="character" w:customStyle="1" w:styleId="TekstprzypisudolnegoZnak1">
    <w:name w:val="Tekst przypisu dolnego Znak1"/>
    <w:aliases w:val="Podrozdział Znak1"/>
    <w:basedOn w:val="Domylnaczcionkaakapitu"/>
    <w:link w:val="Tekstprzypisudolnego"/>
    <w:uiPriority w:val="99"/>
    <w:semiHidden/>
    <w:rsid w:val="001F01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2567</Words>
  <Characters>15402</Characters>
  <Application>Microsoft Office Word</Application>
  <DocSecurity>0</DocSecurity>
  <Lines>128</Lines>
  <Paragraphs>35</Paragraphs>
  <ScaleCrop>false</ScaleCrop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Dominika Majerczyk</cp:lastModifiedBy>
  <cp:revision>1</cp:revision>
  <dcterms:created xsi:type="dcterms:W3CDTF">2023-03-23T08:30:00Z</dcterms:created>
  <dcterms:modified xsi:type="dcterms:W3CDTF">2023-03-23T08:31:00Z</dcterms:modified>
</cp:coreProperties>
</file>