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E7C3" w14:textId="77777777" w:rsidR="00A6423B" w:rsidRPr="00281E83" w:rsidRDefault="00A6423B" w:rsidP="00A6423B">
      <w:pPr>
        <w:rPr>
          <w:rFonts w:ascii="Arial" w:hAnsi="Arial" w:cs="Arial"/>
          <w:sz w:val="24"/>
          <w:szCs w:val="24"/>
        </w:rPr>
      </w:pPr>
    </w:p>
    <w:p w14:paraId="4F1691BD" w14:textId="0943D0DC" w:rsidR="00982285" w:rsidRPr="00281E83" w:rsidRDefault="00982285" w:rsidP="0098228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81E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97867" w:rsidRPr="00281E83">
        <w:rPr>
          <w:rFonts w:ascii="Arial" w:hAnsi="Arial" w:cs="Arial"/>
          <w:b/>
          <w:bCs/>
          <w:sz w:val="24"/>
          <w:szCs w:val="24"/>
        </w:rPr>
        <w:t>2</w:t>
      </w:r>
      <w:r w:rsidRPr="00281E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D5FF53" w14:textId="74E17948" w:rsidR="00A6423B" w:rsidRPr="00281E83" w:rsidRDefault="00A6423B" w:rsidP="00A642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1E83">
        <w:rPr>
          <w:rFonts w:ascii="Arial" w:hAnsi="Arial" w:cs="Arial"/>
          <w:b/>
          <w:bCs/>
          <w:sz w:val="24"/>
          <w:szCs w:val="24"/>
        </w:rPr>
        <w:t>Wykaz osób dedykowanych do realizacji zamówienia</w:t>
      </w:r>
    </w:p>
    <w:p w14:paraId="4FD336EC" w14:textId="5FB1CAEC" w:rsidR="00982285" w:rsidRPr="00281E83" w:rsidRDefault="00982285" w:rsidP="00982285">
      <w:pPr>
        <w:jc w:val="both"/>
        <w:rPr>
          <w:rFonts w:ascii="Arial" w:hAnsi="Arial" w:cs="Arial"/>
          <w:sz w:val="24"/>
          <w:szCs w:val="24"/>
        </w:rPr>
      </w:pPr>
      <w:r w:rsidRPr="00281E83">
        <w:rPr>
          <w:rFonts w:ascii="Arial" w:hAnsi="Arial" w:cs="Arial"/>
          <w:sz w:val="24"/>
          <w:szCs w:val="24"/>
        </w:rPr>
        <w:t xml:space="preserve"> Do zadania </w:t>
      </w:r>
      <w:bookmarkStart w:id="0" w:name="_Hlk173825677"/>
      <w:r w:rsidRPr="00281E83">
        <w:rPr>
          <w:rFonts w:ascii="Arial" w:hAnsi="Arial" w:cs="Arial"/>
          <w:sz w:val="24"/>
          <w:szCs w:val="24"/>
        </w:rPr>
        <w:t xml:space="preserve">Usługa przeprowadzenia audytu  systemu zarządzania bezpieczeństwem informacji </w:t>
      </w:r>
      <w:r w:rsidR="00281E83" w:rsidRPr="00281E83">
        <w:rPr>
          <w:rFonts w:ascii="Arial" w:hAnsi="Arial" w:cs="Arial"/>
          <w:sz w:val="24"/>
          <w:szCs w:val="24"/>
        </w:rPr>
        <w:t xml:space="preserve">w Urzędzie Miejskim w Szubinie </w:t>
      </w:r>
      <w:r w:rsidRPr="00281E83">
        <w:rPr>
          <w:rFonts w:ascii="Arial" w:hAnsi="Arial" w:cs="Arial"/>
          <w:sz w:val="24"/>
          <w:szCs w:val="24"/>
        </w:rPr>
        <w:t>w ramach projektu pn. „</w:t>
      </w:r>
      <w:proofErr w:type="spellStart"/>
      <w:r w:rsidRPr="00281E83">
        <w:rPr>
          <w:rFonts w:ascii="Arial" w:hAnsi="Arial" w:cs="Arial"/>
          <w:sz w:val="24"/>
          <w:szCs w:val="24"/>
        </w:rPr>
        <w:t>Cyberbezpieczna</w:t>
      </w:r>
      <w:proofErr w:type="spellEnd"/>
      <w:r w:rsidRPr="00281E83">
        <w:rPr>
          <w:rFonts w:ascii="Arial" w:hAnsi="Arial" w:cs="Arial"/>
          <w:sz w:val="24"/>
          <w:szCs w:val="24"/>
        </w:rPr>
        <w:t xml:space="preserve"> Gmina Szubin” realizowanego w ramach Programu Fundusze Europejskie na Rozwój Cyfrowy  Priorytet II. Zaawansowane usługi cyfrowe Działanie 2.2. Wzmocnienie krajowego systemu </w:t>
      </w:r>
      <w:proofErr w:type="spellStart"/>
      <w:r w:rsidRPr="00281E83">
        <w:rPr>
          <w:rFonts w:ascii="Arial" w:hAnsi="Arial" w:cs="Arial"/>
          <w:sz w:val="24"/>
          <w:szCs w:val="24"/>
        </w:rPr>
        <w:t>cyberbezpieczeństwa</w:t>
      </w:r>
      <w:bookmarkEnd w:id="0"/>
      <w:proofErr w:type="spellEnd"/>
      <w:r w:rsidRPr="00281E83">
        <w:rPr>
          <w:rFonts w:ascii="Arial" w:hAnsi="Arial" w:cs="Arial"/>
          <w:sz w:val="24"/>
          <w:szCs w:val="24"/>
        </w:rPr>
        <w:t>.</w:t>
      </w:r>
    </w:p>
    <w:p w14:paraId="33D06852" w14:textId="74EEE980" w:rsidR="00A6423B" w:rsidRPr="00281E83" w:rsidRDefault="00A6423B" w:rsidP="00A6423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715"/>
        <w:gridCol w:w="1658"/>
        <w:gridCol w:w="1858"/>
        <w:gridCol w:w="1785"/>
        <w:gridCol w:w="1463"/>
      </w:tblGrid>
      <w:tr w:rsidR="00281E83" w:rsidRPr="00281E83" w14:paraId="6DD9CD2C" w14:textId="77777777" w:rsidTr="000F27F7">
        <w:trPr>
          <w:trHeight w:val="604"/>
        </w:trPr>
        <w:tc>
          <w:tcPr>
            <w:tcW w:w="322" w:type="pct"/>
          </w:tcPr>
          <w:p w14:paraId="1010BDE1" w14:textId="142FF1A1" w:rsidR="0009371D" w:rsidRPr="00281E83" w:rsidRDefault="0009371D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46" w:type="pct"/>
          </w:tcPr>
          <w:p w14:paraId="73B11680" w14:textId="26A12B8E" w:rsidR="0009371D" w:rsidRPr="00281E83" w:rsidRDefault="0009371D" w:rsidP="00A6423B">
            <w:pPr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915" w:type="pct"/>
          </w:tcPr>
          <w:p w14:paraId="369C2DAD" w14:textId="07E3ED83" w:rsidR="0009371D" w:rsidRPr="00281E83" w:rsidRDefault="0009371D" w:rsidP="00A6423B">
            <w:pPr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Posiadane certyfikaty</w:t>
            </w:r>
            <w:r w:rsidRPr="00281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209126BB" w14:textId="27615D6F" w:rsidR="0009371D" w:rsidRPr="00281E83" w:rsidRDefault="0009371D" w:rsidP="00AF2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Nazwa i adres Zamawiającego, na rzecz którego zostały wykonane usługi</w:t>
            </w:r>
          </w:p>
        </w:tc>
        <w:tc>
          <w:tcPr>
            <w:tcW w:w="985" w:type="pct"/>
          </w:tcPr>
          <w:p w14:paraId="7B87A873" w14:textId="5D4A368D" w:rsidR="0009371D" w:rsidRPr="00281E83" w:rsidRDefault="0009371D" w:rsidP="00AF2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Zakres zrealizowanej usługi</w:t>
            </w:r>
          </w:p>
        </w:tc>
        <w:tc>
          <w:tcPr>
            <w:tcW w:w="807" w:type="pct"/>
          </w:tcPr>
          <w:p w14:paraId="1E563FC9" w14:textId="4EC1B7EF" w:rsidR="0009371D" w:rsidRPr="00281E83" w:rsidRDefault="0009371D" w:rsidP="00AF2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Data wykonania</w:t>
            </w:r>
            <w:r w:rsidR="00913505" w:rsidRPr="00281E83">
              <w:rPr>
                <w:rFonts w:ascii="Arial" w:hAnsi="Arial" w:cs="Arial"/>
                <w:b/>
                <w:bCs/>
                <w:sz w:val="24"/>
                <w:szCs w:val="24"/>
              </w:rPr>
              <w:t>/zakończenia</w:t>
            </w:r>
            <w:r w:rsidRPr="00281E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</w:t>
            </w:r>
          </w:p>
        </w:tc>
      </w:tr>
      <w:tr w:rsidR="00281E83" w:rsidRPr="00281E83" w14:paraId="3F249A96" w14:textId="77777777" w:rsidTr="000F27F7">
        <w:trPr>
          <w:trHeight w:val="604"/>
        </w:trPr>
        <w:tc>
          <w:tcPr>
            <w:tcW w:w="322" w:type="pct"/>
            <w:vMerge w:val="restart"/>
          </w:tcPr>
          <w:p w14:paraId="5E050B2C" w14:textId="3BB393BB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vMerge w:val="restart"/>
          </w:tcPr>
          <w:p w14:paraId="5B1C6776" w14:textId="6D512BAA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6BB9F55A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14:paraId="58067594" w14:textId="703B8A59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14:paraId="0AD9A096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59F24A98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E83" w:rsidRPr="00281E83" w14:paraId="48D0E7E0" w14:textId="77777777" w:rsidTr="000F27F7">
        <w:trPr>
          <w:trHeight w:val="604"/>
        </w:trPr>
        <w:tc>
          <w:tcPr>
            <w:tcW w:w="322" w:type="pct"/>
            <w:vMerge/>
          </w:tcPr>
          <w:p w14:paraId="575379B9" w14:textId="77777777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871868C" w14:textId="77777777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7643889D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14:paraId="17DCF47C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14:paraId="129BFFDB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05B340FD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E83" w:rsidRPr="00281E83" w14:paraId="0E82C400" w14:textId="77777777" w:rsidTr="000F27F7">
        <w:trPr>
          <w:trHeight w:val="604"/>
        </w:trPr>
        <w:tc>
          <w:tcPr>
            <w:tcW w:w="322" w:type="pct"/>
            <w:vMerge/>
          </w:tcPr>
          <w:p w14:paraId="3F7B5C48" w14:textId="77777777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A900DD2" w14:textId="77777777" w:rsidR="00AF29FB" w:rsidRPr="00281E83" w:rsidRDefault="00AF29FB" w:rsidP="00A6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36F1F10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14:paraId="59076055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14:paraId="0B078D93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3BCEFB12" w14:textId="77777777" w:rsidR="00AF29FB" w:rsidRPr="00281E83" w:rsidRDefault="00AF29FB" w:rsidP="00A642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E83" w:rsidRPr="00281E83" w14:paraId="04D79EE8" w14:textId="77777777" w:rsidTr="000F27F7">
        <w:trPr>
          <w:trHeight w:val="604"/>
        </w:trPr>
        <w:tc>
          <w:tcPr>
            <w:tcW w:w="322" w:type="pct"/>
            <w:vMerge w:val="restart"/>
          </w:tcPr>
          <w:p w14:paraId="03010F57" w14:textId="2C46AFB9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  <w:r w:rsidRPr="00281E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vMerge w:val="restart"/>
          </w:tcPr>
          <w:p w14:paraId="5AB61FE5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17F2833E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pct"/>
          </w:tcPr>
          <w:p w14:paraId="4DA18CFB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pct"/>
          </w:tcPr>
          <w:p w14:paraId="49AA6082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28454793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E83" w:rsidRPr="00281E83" w14:paraId="2B9A0065" w14:textId="77777777" w:rsidTr="000F27F7">
        <w:trPr>
          <w:trHeight w:val="604"/>
        </w:trPr>
        <w:tc>
          <w:tcPr>
            <w:tcW w:w="322" w:type="pct"/>
            <w:vMerge/>
          </w:tcPr>
          <w:p w14:paraId="5EF7EF37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8A0EF03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0FE44B9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pct"/>
          </w:tcPr>
          <w:p w14:paraId="359F1FA2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pct"/>
          </w:tcPr>
          <w:p w14:paraId="348D6D0F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309DAA46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E83" w:rsidRPr="00281E83" w14:paraId="528C4898" w14:textId="77777777" w:rsidTr="000F27F7">
        <w:trPr>
          <w:trHeight w:val="604"/>
        </w:trPr>
        <w:tc>
          <w:tcPr>
            <w:tcW w:w="322" w:type="pct"/>
            <w:vMerge/>
          </w:tcPr>
          <w:p w14:paraId="4E0DE8AD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6A4015A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5CD49EA1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pct"/>
          </w:tcPr>
          <w:p w14:paraId="63D66485" w14:textId="77777777" w:rsidR="00AF29FB" w:rsidRPr="00281E83" w:rsidRDefault="00AF29FB" w:rsidP="000F4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pct"/>
          </w:tcPr>
          <w:p w14:paraId="32DB40F2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14:paraId="20575CB5" w14:textId="77777777" w:rsidR="00AF29FB" w:rsidRPr="00281E83" w:rsidRDefault="00AF29FB" w:rsidP="000F4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D1239A3" w14:textId="47E7D3C8" w:rsidR="00AF29FB" w:rsidRPr="00281E83" w:rsidRDefault="00AF29FB" w:rsidP="00AF29FB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E83">
        <w:rPr>
          <w:rFonts w:ascii="Arial" w:eastAsia="Times New Roman" w:hAnsi="Arial" w:cs="Arial"/>
          <w:sz w:val="24"/>
          <w:szCs w:val="24"/>
          <w:lang w:eastAsia="pl-PL"/>
        </w:rPr>
        <w:t>Do niniejszego wykazu załączamy ……… (</w:t>
      </w:r>
      <w:r w:rsidRPr="00281E8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wpisać liczbę</w:t>
      </w:r>
      <w:r w:rsidRPr="00281E83">
        <w:rPr>
          <w:rFonts w:ascii="Arial" w:eastAsia="Times New Roman" w:hAnsi="Arial" w:cs="Arial"/>
          <w:sz w:val="24"/>
          <w:szCs w:val="24"/>
          <w:lang w:eastAsia="pl-PL"/>
        </w:rPr>
        <w:t xml:space="preserve">)  dokumentów potwierdzających posiadane kwalifikacje i doświadczenie. </w:t>
      </w:r>
    </w:p>
    <w:p w14:paraId="4C7692DF" w14:textId="373E8969" w:rsidR="00AF29FB" w:rsidRPr="00281E83" w:rsidRDefault="00AF29FB" w:rsidP="00AF29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E83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…………………………………..                                  …………………………………</w:t>
      </w:r>
    </w:p>
    <w:p w14:paraId="066B056B" w14:textId="059702B7" w:rsidR="00A6423B" w:rsidRPr="00281E83" w:rsidRDefault="00AF29FB" w:rsidP="00905DD4">
      <w:pPr>
        <w:jc w:val="right"/>
        <w:rPr>
          <w:rFonts w:ascii="Arial" w:hAnsi="Arial" w:cs="Arial"/>
          <w:sz w:val="16"/>
          <w:szCs w:val="16"/>
        </w:rPr>
      </w:pPr>
      <w:r w:rsidRPr="00281E83">
        <w:rPr>
          <w:rFonts w:ascii="Arial" w:eastAsia="Times New Roman" w:hAnsi="Arial" w:cs="Arial"/>
          <w:sz w:val="16"/>
          <w:szCs w:val="16"/>
          <w:lang w:eastAsia="pl-PL"/>
        </w:rPr>
        <w:t xml:space="preserve"> (miejscowość i data)                                                                     (Podpis osoby upoważnionej do reprezentowania Wykonawcy)</w:t>
      </w:r>
    </w:p>
    <w:sectPr w:rsidR="00A6423B" w:rsidRPr="00281E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2614" w14:textId="77777777" w:rsidR="006310D5" w:rsidRDefault="006310D5" w:rsidP="00982285">
      <w:pPr>
        <w:spacing w:after="0" w:line="240" w:lineRule="auto"/>
      </w:pPr>
      <w:r>
        <w:separator/>
      </w:r>
    </w:p>
  </w:endnote>
  <w:endnote w:type="continuationSeparator" w:id="0">
    <w:p w14:paraId="739B719A" w14:textId="77777777" w:rsidR="006310D5" w:rsidRDefault="006310D5" w:rsidP="0098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0F94" w14:textId="77777777" w:rsidR="006310D5" w:rsidRDefault="006310D5" w:rsidP="00982285">
      <w:pPr>
        <w:spacing w:after="0" w:line="240" w:lineRule="auto"/>
      </w:pPr>
      <w:r>
        <w:separator/>
      </w:r>
    </w:p>
  </w:footnote>
  <w:footnote w:type="continuationSeparator" w:id="0">
    <w:p w14:paraId="6265474B" w14:textId="77777777" w:rsidR="006310D5" w:rsidRDefault="006310D5" w:rsidP="0098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42C5" w14:textId="7C5D32F9" w:rsidR="00982285" w:rsidRDefault="00281E83">
    <w:pPr>
      <w:pStyle w:val="Nagwek"/>
    </w:pPr>
    <w:r>
      <w:rPr>
        <w:noProof/>
      </w:rPr>
      <w:drawing>
        <wp:inline distT="0" distB="0" distL="0" distR="0" wp14:anchorId="7B31BA6B" wp14:editId="771BB0DE">
          <wp:extent cx="5753100" cy="1196340"/>
          <wp:effectExtent l="0" t="0" r="0" b="3810"/>
          <wp:docPr id="45147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3B"/>
    <w:rsid w:val="0009371D"/>
    <w:rsid w:val="000C0CE0"/>
    <w:rsid w:val="000F27F7"/>
    <w:rsid w:val="00161299"/>
    <w:rsid w:val="0019067F"/>
    <w:rsid w:val="00281E83"/>
    <w:rsid w:val="002C2D32"/>
    <w:rsid w:val="00385AB5"/>
    <w:rsid w:val="00446A20"/>
    <w:rsid w:val="00477478"/>
    <w:rsid w:val="00566212"/>
    <w:rsid w:val="005D32D0"/>
    <w:rsid w:val="006310D5"/>
    <w:rsid w:val="006431AD"/>
    <w:rsid w:val="00651BE3"/>
    <w:rsid w:val="006E2689"/>
    <w:rsid w:val="00762CD8"/>
    <w:rsid w:val="008359F6"/>
    <w:rsid w:val="008828A9"/>
    <w:rsid w:val="00887334"/>
    <w:rsid w:val="00905DD4"/>
    <w:rsid w:val="00913505"/>
    <w:rsid w:val="00982285"/>
    <w:rsid w:val="009B75F3"/>
    <w:rsid w:val="00A6423B"/>
    <w:rsid w:val="00AE111E"/>
    <w:rsid w:val="00AF29FB"/>
    <w:rsid w:val="00B37A49"/>
    <w:rsid w:val="00C51B67"/>
    <w:rsid w:val="00CD7095"/>
    <w:rsid w:val="00DA3973"/>
    <w:rsid w:val="00DB5E4D"/>
    <w:rsid w:val="00E61117"/>
    <w:rsid w:val="00E97867"/>
    <w:rsid w:val="00F045E7"/>
    <w:rsid w:val="00FC4AEC"/>
    <w:rsid w:val="00FD5BAF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B2EA"/>
  <w15:chartTrackingRefBased/>
  <w15:docId w15:val="{F8D86639-048E-482C-B5C5-F3074AE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285"/>
  </w:style>
  <w:style w:type="paragraph" w:styleId="Stopka">
    <w:name w:val="footer"/>
    <w:basedOn w:val="Normalny"/>
    <w:link w:val="StopkaZnak"/>
    <w:uiPriority w:val="99"/>
    <w:unhideWhenUsed/>
    <w:rsid w:val="0098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285"/>
  </w:style>
  <w:style w:type="character" w:styleId="Odwoaniedokomentarza">
    <w:name w:val="annotation reference"/>
    <w:basedOn w:val="Domylnaczcionkaakapitu"/>
    <w:uiPriority w:val="99"/>
    <w:semiHidden/>
    <w:unhideWhenUsed/>
    <w:rsid w:val="00887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3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3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Szubin Gmina Szubin</dc:creator>
  <cp:keywords/>
  <dc:description/>
  <cp:lastModifiedBy>UM Szubin Gmina Szubin</cp:lastModifiedBy>
  <cp:revision>2</cp:revision>
  <dcterms:created xsi:type="dcterms:W3CDTF">2024-10-17T06:59:00Z</dcterms:created>
  <dcterms:modified xsi:type="dcterms:W3CDTF">2024-10-17T06:59:00Z</dcterms:modified>
</cp:coreProperties>
</file>