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4F3" w14:textId="5C2BE52A" w:rsidR="00373CF3" w:rsidRPr="00816DFD" w:rsidRDefault="00373CF3" w:rsidP="00373CF3">
      <w:pPr>
        <w:pStyle w:val="Legenda"/>
        <w:spacing w:after="0"/>
      </w:pPr>
      <w:r w:rsidRPr="00816DFD">
        <w:t>Załącznik nr 2 do Zapytania ofertowego</w:t>
      </w:r>
      <w:r>
        <w:t xml:space="preserve"> </w:t>
      </w:r>
      <w:r w:rsidRPr="00EF71F8">
        <w:t>nr OR</w:t>
      </w:r>
      <w:r>
        <w:t>-</w:t>
      </w:r>
      <w:r w:rsidRPr="00EF71F8">
        <w:t>KP</w:t>
      </w:r>
      <w:r>
        <w:t>.</w:t>
      </w:r>
      <w:r w:rsidRPr="00EF71F8">
        <w:t>III.</w:t>
      </w:r>
      <w:r>
        <w:t>272.</w:t>
      </w:r>
      <w:r w:rsidR="005227A7">
        <w:t>3</w:t>
      </w:r>
      <w:r>
        <w:t>.</w:t>
      </w:r>
      <w:r w:rsidR="005227A7">
        <w:t>7</w:t>
      </w:r>
      <w:r>
        <w:t>.202</w:t>
      </w:r>
      <w:r w:rsidR="005227A7">
        <w:t>3</w:t>
      </w:r>
      <w:r>
        <w:t>.</w:t>
      </w:r>
      <w:r w:rsidR="00EE7EC5">
        <w:t>IK</w:t>
      </w:r>
    </w:p>
    <w:p w14:paraId="4B965577" w14:textId="77777777" w:rsidR="00373CF3" w:rsidRDefault="00373CF3" w:rsidP="00373CF3">
      <w:pPr>
        <w:pStyle w:val="Nagwek1"/>
      </w:pPr>
      <w:r>
        <w:t>Formularz oferty</w:t>
      </w:r>
    </w:p>
    <w:p w14:paraId="61598FFE" w14:textId="77777777" w:rsidR="00373CF3" w:rsidRDefault="00373CF3" w:rsidP="00373CF3">
      <w:pPr>
        <w:pStyle w:val="Legenda"/>
      </w:pPr>
      <w:r>
        <w:t>Formularz oferty sporządza się w oparciu o Zapytanie ofertowe wraz z załącznikami.</w:t>
      </w:r>
    </w:p>
    <w:p w14:paraId="43F5FFCE" w14:textId="77777777" w:rsidR="00373CF3" w:rsidRDefault="00373CF3" w:rsidP="00373CF3">
      <w:pPr>
        <w:pStyle w:val="Nagwek2"/>
        <w:spacing w:before="0"/>
      </w:pPr>
      <w:r>
        <w:t xml:space="preserve">Wykonawca: </w:t>
      </w:r>
    </w:p>
    <w:p w14:paraId="4F635754" w14:textId="77777777" w:rsidR="00373CF3" w:rsidRDefault="00000000" w:rsidP="00373CF3">
      <w:sdt>
        <w:sdtPr>
          <w:alias w:val="Wykonawca"/>
          <w:tag w:val="Wykonawca"/>
          <w:id w:val="-391039163"/>
          <w:placeholder>
            <w:docPart w:val="2E7B77F2D7F64005AC8CE25BA0DE9ADA"/>
          </w:placeholder>
          <w:showingPlcHdr/>
          <w15:appearance w15:val="hidden"/>
          <w:docPartList>
            <w:docPartGallery w:val="Quick Parts"/>
          </w:docPartList>
        </w:sdtPr>
        <w:sdtContent>
          <w:r w:rsidR="00373CF3" w:rsidRPr="008F64B7">
            <w:rPr>
              <w:rStyle w:val="Pogrubienie"/>
            </w:rPr>
            <w:t xml:space="preserve">Wpisz nazwę </w:t>
          </w:r>
          <w:r w:rsidR="00373CF3">
            <w:rPr>
              <w:rStyle w:val="Pogrubienie"/>
            </w:rPr>
            <w:t>Wykonawcy oraz dane kontaktowe.</w:t>
          </w:r>
        </w:sdtContent>
      </w:sdt>
    </w:p>
    <w:p w14:paraId="311A1506" w14:textId="77777777" w:rsidR="00373CF3" w:rsidRPr="001F7AA6" w:rsidRDefault="00373CF3" w:rsidP="00373CF3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0A5430C" w14:textId="77777777" w:rsidR="00373CF3" w:rsidRDefault="00373CF3" w:rsidP="00373CF3">
      <w:pPr>
        <w:pStyle w:val="Nagwek2"/>
      </w:pPr>
      <w:r>
        <w:t>Przedmiot zamówienia:</w:t>
      </w:r>
    </w:p>
    <w:p w14:paraId="6F0A0237" w14:textId="77777777" w:rsidR="00373CF3" w:rsidRPr="00D402DC" w:rsidRDefault="00000000" w:rsidP="00373CF3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06CDDE0037AC4D638FF065EEE6BD8398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373CF3" w:rsidRPr="00D402DC">
            <w:rPr>
              <w:rStyle w:val="Pogrubienie"/>
            </w:rPr>
            <w:t>Wpisz przedmiot zamówienia.</w:t>
          </w:r>
        </w:sdtContent>
      </w:sdt>
      <w:r w:rsidR="00373CF3" w:rsidRPr="000E62A6">
        <w:rPr>
          <w:rStyle w:val="Wyrnieniedelikatne"/>
        </w:rPr>
        <w:t xml:space="preserve"> </w:t>
      </w:r>
    </w:p>
    <w:p w14:paraId="6E03F688" w14:textId="77777777" w:rsidR="00373CF3" w:rsidRDefault="00373CF3" w:rsidP="00373CF3">
      <w:pPr>
        <w:pStyle w:val="Legenda"/>
      </w:pPr>
      <w:r>
        <w:t>Zgodny z zapytaniem ofertowym, którego dotyczy wypełniany formularz.</w:t>
      </w:r>
    </w:p>
    <w:p w14:paraId="2915B7AB" w14:textId="77777777" w:rsidR="00373CF3" w:rsidRDefault="00373CF3" w:rsidP="00373CF3">
      <w:pPr>
        <w:pStyle w:val="Nagwek2"/>
      </w:pPr>
      <w:r>
        <w:t xml:space="preserve">Warunki udziału w postępowaniu: </w:t>
      </w:r>
    </w:p>
    <w:p w14:paraId="4133E321" w14:textId="77777777" w:rsidR="00373CF3" w:rsidRDefault="00373CF3" w:rsidP="00373CF3">
      <w:pPr>
        <w:pStyle w:val="Legenda"/>
      </w:pPr>
      <w:r>
        <w:t xml:space="preserve">Należy wykazać spełnienie przez Wykonawcę wymagań w zakresie warunków udziału w postępowaniu, określonych w zapytaniu ofertowym. </w:t>
      </w:r>
      <w:bookmarkStart w:id="0" w:name="_Hlk96433647"/>
      <w:r>
        <w:t xml:space="preserve">W przypadku zbyt małej lub zbyt dużej liczby punktów do wpisania informacji, należy odpowiednio dodać lub usunąć punkt. </w:t>
      </w:r>
    </w:p>
    <w:bookmarkEnd w:id="0"/>
    <w:p w14:paraId="7E9D31D1" w14:textId="77777777" w:rsidR="00373CF3" w:rsidRPr="002C04AE" w:rsidRDefault="00373CF3" w:rsidP="00373CF3">
      <w:pPr>
        <w:pStyle w:val="Listanumerowana"/>
        <w:numPr>
          <w:ilvl w:val="0"/>
          <w:numId w:val="4"/>
        </w:numPr>
        <w:rPr>
          <w:b/>
          <w:bCs/>
          <w:color w:val="262626" w:themeColor="text1" w:themeTint="D9"/>
        </w:rPr>
      </w:pPr>
      <w:r w:rsidRPr="00A514C0">
        <w:rPr>
          <w:rStyle w:val="Pogrubienie"/>
        </w:rPr>
        <w:t>Wymagane dokumenty:</w:t>
      </w:r>
    </w:p>
    <w:p w14:paraId="6F8D0E0B" w14:textId="23DCAF92" w:rsidR="00373CF3" w:rsidRPr="002C04AE" w:rsidRDefault="00373CF3" w:rsidP="00373CF3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="0026015B">
        <w:t xml:space="preserve"> oraz nagrana próbka szkolenia stacjonarnego (np. link do filmu).</w:t>
      </w:r>
    </w:p>
    <w:p w14:paraId="1160A439" w14:textId="77777777" w:rsidR="00373CF3" w:rsidRPr="00656AED" w:rsidRDefault="00373CF3" w:rsidP="00373CF3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388EBA9" w14:textId="77777777" w:rsidR="00373CF3" w:rsidRPr="00BC5573" w:rsidRDefault="00373CF3" w:rsidP="00373CF3">
      <w:pPr>
        <w:pStyle w:val="Listanumerowana"/>
        <w:rPr>
          <w:rStyle w:val="Pogrubienie"/>
        </w:rPr>
      </w:pPr>
      <w:r w:rsidRPr="00A514C0">
        <w:t xml:space="preserve"> </w:t>
      </w:r>
      <w:r w:rsidRPr="00BC5573">
        <w:rPr>
          <w:rStyle w:val="Pogrubienie"/>
        </w:rPr>
        <w:t>Imię i nazwisko</w:t>
      </w:r>
      <w:r>
        <w:rPr>
          <w:rStyle w:val="Pogrubienie"/>
        </w:rPr>
        <w:t xml:space="preserve"> trenera: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placeholder>
            <w:docPart w:val="12A34E59EDD643EC9E40D6279A7FFB38"/>
          </w:placeholder>
          <w:showingPlcHdr/>
          <w15:color w:val="000000"/>
          <w15:appearance w15:val="hidden"/>
        </w:sdtPr>
        <w:sdtContent>
          <w:r w:rsidRPr="00880B40">
            <w:rPr>
              <w:rStyle w:val="Tekstzastpczy"/>
            </w:rPr>
            <w:t>Wpisz imię i nazwisko trenera.</w:t>
          </w:r>
        </w:sdtContent>
      </w:sdt>
    </w:p>
    <w:p w14:paraId="76C57AC6" w14:textId="77777777" w:rsidR="00373CF3" w:rsidRDefault="00373CF3" w:rsidP="00373CF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</w:rPr>
        <w:t>W przypadku, gdy do poprowadzenia zostanie wskazany więcej niż jeden trener, punkty 2-</w:t>
      </w:r>
      <w:r>
        <w:rPr>
          <w:rStyle w:val="Pogrubienie"/>
        </w:rPr>
        <w:t>6</w:t>
      </w:r>
      <w:r w:rsidRPr="00BC5573">
        <w:rPr>
          <w:rStyle w:val="Pogrubienie"/>
        </w:rPr>
        <w:t xml:space="preserve"> należy powielić i</w:t>
      </w:r>
      <w:r>
        <w:rPr>
          <w:rStyle w:val="Pogrubienie"/>
        </w:rPr>
        <w:t> </w:t>
      </w:r>
      <w:r w:rsidRPr="00BC5573">
        <w:rPr>
          <w:rStyle w:val="Pogrubienie"/>
        </w:rPr>
        <w:t>wypełnić osobno dla każdego trenera.</w:t>
      </w:r>
      <w:r>
        <w:rPr>
          <w:rStyle w:val="Pogrubienie"/>
        </w:rPr>
        <w:t xml:space="preserve"> </w:t>
      </w:r>
    </w:p>
    <w:p w14:paraId="1103E99B" w14:textId="77777777" w:rsidR="00373CF3" w:rsidRPr="00FA4161" w:rsidRDefault="00373CF3" w:rsidP="00373CF3">
      <w:pPr>
        <w:pStyle w:val="Legenda"/>
      </w:pPr>
      <w:r w:rsidRPr="00FA4161">
        <w:t>W przypadku zbyt małej lub zbyt dużej liczby punktów, należy odpowiednio dodać lub usunąć punkt.</w:t>
      </w:r>
    </w:p>
    <w:p w14:paraId="5E259388" w14:textId="77777777" w:rsidR="00373CF3" w:rsidRPr="00A514C0" w:rsidRDefault="00373CF3" w:rsidP="00373CF3">
      <w:pPr>
        <w:pStyle w:val="Listanumerowana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p w14:paraId="6299B965" w14:textId="77777777" w:rsidR="00373CF3" w:rsidRPr="0076493C" w:rsidRDefault="00000000" w:rsidP="00373CF3">
      <w:pPr>
        <w:pStyle w:val="Listanumerowana2"/>
        <w:rPr>
          <w:rStyle w:val="Wyrnieniedelikatne"/>
          <w:i w:val="0"/>
          <w:iCs w:val="0"/>
          <w:color w:val="7F7F7F" w:themeColor="text1" w:themeTint="80"/>
        </w:rPr>
      </w:pPr>
      <w:sdt>
        <w:sdtPr>
          <w:rPr>
            <w:i/>
            <w:iCs/>
            <w:color w:val="7F7F7F" w:themeColor="text1" w:themeTint="80"/>
          </w:rPr>
          <w:alias w:val="Wykształcenie trenera"/>
          <w:tag w:val="Wykształcenie trenera"/>
          <w:id w:val="1768038495"/>
          <w:placeholder>
            <w:docPart w:val="DB15F093A2EF4EAEA4B2A7F7F13A7220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373CF3" w:rsidRPr="0076493C">
            <w:rPr>
              <w:color w:val="7F7F7F" w:themeColor="text1" w:themeTint="80"/>
            </w:rPr>
            <w:t>Wpisz informację o wykształceniu trenera;</w:t>
          </w:r>
        </w:sdtContent>
      </w:sdt>
    </w:p>
    <w:p w14:paraId="3E6A5499" w14:textId="5C326CB3" w:rsidR="00373CF3" w:rsidRPr="0076493C" w:rsidRDefault="00000000" w:rsidP="00373CF3">
      <w:pPr>
        <w:pStyle w:val="Listanumerowana2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alias w:val="Wykształcenie trenera"/>
          <w:tag w:val="Wykształcenie trenera"/>
          <w:id w:val="1462921409"/>
          <w:placeholder>
            <w:docPart w:val="24CDBC87E9D84CB9B09E3393B1D2A01D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</w:rPr>
        </w:sdtEndPr>
        <w:sdtContent>
          <w:r w:rsidR="00373CF3" w:rsidRPr="0076493C">
            <w:rPr>
              <w:color w:val="7F7F7F" w:themeColor="text1" w:themeTint="80"/>
            </w:rPr>
            <w:t>Wpisz informację o wykształceniu trenera lub usuń punkt</w:t>
          </w:r>
          <w:r w:rsidR="0076493C" w:rsidRPr="0076493C">
            <w:rPr>
              <w:color w:val="7F7F7F" w:themeColor="text1" w:themeTint="80"/>
            </w:rPr>
            <w:t>.</w:t>
          </w:r>
        </w:sdtContent>
      </w:sdt>
    </w:p>
    <w:p w14:paraId="72F86D7C" w14:textId="60062C04" w:rsidR="00373CF3" w:rsidRDefault="00373CF3" w:rsidP="00373CF3">
      <w:pPr>
        <w:pStyle w:val="Listanumerowana"/>
        <w:rPr>
          <w:rStyle w:val="Pogrubienie"/>
        </w:rPr>
      </w:pPr>
      <w:bookmarkStart w:id="3" w:name="_Hlk98834997"/>
      <w:r w:rsidRPr="00A514C0">
        <w:rPr>
          <w:rStyle w:val="Pogrubienie"/>
        </w:rPr>
        <w:t xml:space="preserve">Wymagane </w:t>
      </w:r>
      <w:r w:rsidR="0026015B">
        <w:rPr>
          <w:rStyle w:val="Pogrubienie"/>
        </w:rPr>
        <w:t>uprawnienia</w:t>
      </w:r>
      <w:r w:rsidRPr="00A514C0">
        <w:rPr>
          <w:rStyle w:val="Pogrubienie"/>
        </w:rPr>
        <w:t xml:space="preserve"> zawodowe trenera</w:t>
      </w:r>
      <w:bookmarkEnd w:id="3"/>
      <w:r w:rsidRPr="00A514C0">
        <w:rPr>
          <w:rStyle w:val="Pogrubienie"/>
        </w:rPr>
        <w:t>:</w:t>
      </w:r>
    </w:p>
    <w:bookmarkStart w:id="4" w:name="_Hlk105074515" w:displacedByCustomXml="next"/>
    <w:sdt>
      <w:sdtPr>
        <w:rPr>
          <w:color w:val="7F7F7F" w:themeColor="text1" w:themeTint="80"/>
        </w:rPr>
        <w:alias w:val="Doświadczenie zawodowe trenera"/>
        <w:tag w:val="Doświadczenie zawodowe trenera"/>
        <w:id w:val="1222025213"/>
        <w:placeholder>
          <w:docPart w:val="5E950F798D0F49A4884A705D8B701890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21FE2F6C" w14:textId="6D48AD69" w:rsidR="00373CF3" w:rsidRPr="0076493C" w:rsidRDefault="00373CF3" w:rsidP="0026015B">
          <w:pPr>
            <w:pStyle w:val="Listanumerowana2"/>
            <w:numPr>
              <w:ilvl w:val="0"/>
              <w:numId w:val="6"/>
            </w:numPr>
            <w:rPr>
              <w:color w:val="7F7F7F" w:themeColor="text1" w:themeTint="80"/>
            </w:rPr>
          </w:pPr>
          <w:r w:rsidRPr="0076493C">
            <w:rPr>
              <w:color w:val="7F7F7F" w:themeColor="text1" w:themeTint="80"/>
            </w:rPr>
            <w:t xml:space="preserve">Wpisz informację o </w:t>
          </w:r>
          <w:r w:rsidR="001829B7" w:rsidRPr="0076493C">
            <w:rPr>
              <w:color w:val="7F7F7F" w:themeColor="text1" w:themeTint="80"/>
            </w:rPr>
            <w:t>doświadczeniu trenera</w:t>
          </w:r>
          <w:r w:rsidRPr="0076493C">
            <w:rPr>
              <w:color w:val="7F7F7F" w:themeColor="text1" w:themeTint="80"/>
            </w:rPr>
            <w:t>;</w:t>
          </w:r>
        </w:p>
      </w:sdtContent>
    </w:sdt>
    <w:sdt>
      <w:sdtPr>
        <w:rPr>
          <w:rStyle w:val="Pogrubienie"/>
          <w:b w:val="0"/>
          <w:bCs w:val="0"/>
          <w:color w:val="7F7F7F" w:themeColor="text1" w:themeTint="80"/>
        </w:rPr>
        <w:alias w:val="Doświadczenie zawodowe trenera"/>
        <w:tag w:val="Doświadczenie zawodowe trenera"/>
        <w:id w:val="840351850"/>
        <w:placeholder>
          <w:docPart w:val="A056A2E69BFB43708127003C28D07053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  <w:color w:val="262626" w:themeColor="text1" w:themeTint="D9"/>
        </w:rPr>
      </w:sdtEndPr>
      <w:sdtContent>
        <w:p w14:paraId="2F6E0020" w14:textId="535E2288" w:rsidR="00373CF3" w:rsidRPr="00EC27A5" w:rsidRDefault="00373CF3" w:rsidP="00373CF3">
          <w:pPr>
            <w:pStyle w:val="Listanumerowana2"/>
            <w:rPr>
              <w:rStyle w:val="Pogrubienie"/>
              <w:b w:val="0"/>
              <w:bCs w:val="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Wpisz informację o </w:t>
          </w:r>
          <w:r w:rsidR="001829B7" w:rsidRPr="0076493C">
            <w:rPr>
              <w:rStyle w:val="Pogrubienie"/>
              <w:b w:val="0"/>
              <w:bCs w:val="0"/>
              <w:color w:val="7F7F7F" w:themeColor="text1" w:themeTint="80"/>
            </w:rPr>
            <w:t>doświadczeniu</w:t>
          </w: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 trenera </w:t>
          </w:r>
          <w:bookmarkStart w:id="5" w:name="_Hlk105074813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lub usuń punkt</w:t>
          </w:r>
          <w:bookmarkEnd w:id="5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. W razie potrzeby dodaj nowe punkty.</w:t>
          </w:r>
        </w:p>
      </w:sdtContent>
    </w:sdt>
    <w:p w14:paraId="2A07A6D0" w14:textId="77777777" w:rsidR="00373CF3" w:rsidRDefault="00373CF3" w:rsidP="00373CF3">
      <w:pPr>
        <w:pStyle w:val="Listanumerowana"/>
        <w:rPr>
          <w:rStyle w:val="Pogrubienie"/>
        </w:rPr>
      </w:pPr>
      <w:bookmarkStart w:id="6" w:name="_Hlk98835094"/>
      <w:bookmarkEnd w:id="4"/>
      <w:r>
        <w:rPr>
          <w:rStyle w:val="Pogrubienie"/>
        </w:rPr>
        <w:t>Wymagane doświadczenie zawodowe trenera:</w:t>
      </w:r>
    </w:p>
    <w:sdt>
      <w:sdtPr>
        <w:rPr>
          <w:color w:val="7F7F7F" w:themeColor="text1" w:themeTint="80"/>
        </w:rPr>
        <w:alias w:val="Doświadczenie zawodowe trenera"/>
        <w:tag w:val="Doświadczenie zawodowe trenera"/>
        <w:id w:val="-1440450261"/>
        <w:placeholder>
          <w:docPart w:val="27D01DA0D8CA4785AE401DE127133339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bookmarkStart w:id="7" w:name="_Hlk105074737" w:displacedByCustomXml="prev"/>
        <w:p w14:paraId="02975594" w14:textId="77777777" w:rsidR="00373CF3" w:rsidRPr="0076493C" w:rsidRDefault="00373CF3" w:rsidP="00373CF3">
          <w:pPr>
            <w:pStyle w:val="Listanumerowana2"/>
            <w:numPr>
              <w:ilvl w:val="0"/>
              <w:numId w:val="8"/>
            </w:numPr>
            <w:rPr>
              <w:color w:val="7F7F7F" w:themeColor="text1" w:themeTint="80"/>
            </w:rPr>
          </w:pPr>
          <w:r w:rsidRPr="0076493C">
            <w:rPr>
              <w:color w:val="7F7F7F" w:themeColor="text1" w:themeTint="80"/>
            </w:rPr>
            <w:t>Wpisz informację o publikacjach naukowych</w:t>
          </w:r>
          <w:bookmarkEnd w:id="7"/>
          <w:r w:rsidRPr="0076493C">
            <w:rPr>
              <w:color w:val="7F7F7F" w:themeColor="text1" w:themeTint="80"/>
            </w:rPr>
            <w:t>;</w:t>
          </w:r>
        </w:p>
      </w:sdtContent>
    </w:sdt>
    <w:sdt>
      <w:sdtPr>
        <w:rPr>
          <w:color w:val="7F7F7F" w:themeColor="text1" w:themeTint="80"/>
        </w:rPr>
        <w:alias w:val="Doświadczenie zawodowe trenera"/>
        <w:tag w:val="Doświadczenie zawodowe trenera"/>
        <w:id w:val="-803622504"/>
        <w:placeholder>
          <w:docPart w:val="0739649852DD423E944E581932C141DC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02BAC458" w14:textId="77777777" w:rsidR="00373CF3" w:rsidRPr="0076493C" w:rsidRDefault="00373CF3" w:rsidP="00373CF3">
          <w:pPr>
            <w:pStyle w:val="Listanumerowana2"/>
            <w:rPr>
              <w:color w:val="7F7F7F" w:themeColor="text1" w:themeTint="8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Wpisz informację o publikacjach naukowych lub usuń punkt;</w:t>
          </w:r>
        </w:p>
      </w:sdtContent>
    </w:sdt>
    <w:sdt>
      <w:sdtPr>
        <w:rPr>
          <w:rStyle w:val="Pogrubienie"/>
          <w:b w:val="0"/>
          <w:bCs w:val="0"/>
          <w:color w:val="7F7F7F" w:themeColor="text1" w:themeTint="80"/>
        </w:rPr>
        <w:alias w:val="Doświadczenie zawodowe trenera"/>
        <w:tag w:val="Doświadczenie zawodowe trenera"/>
        <w:id w:val="2010941720"/>
        <w:placeholder>
          <w:docPart w:val="0DA8AFC724064784BDE7A3236E749EC3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  <w:color w:val="262626" w:themeColor="text1" w:themeTint="D9"/>
        </w:rPr>
      </w:sdtEndPr>
      <w:sdtContent>
        <w:p w14:paraId="520B1293" w14:textId="77777777" w:rsidR="00373CF3" w:rsidRPr="00FA4161" w:rsidRDefault="00373CF3" w:rsidP="00373CF3">
          <w:pPr>
            <w:pStyle w:val="Listanumerowana2"/>
            <w:rPr>
              <w:rStyle w:val="Pogrubienie"/>
              <w:b w:val="0"/>
              <w:bCs w:val="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Wpisz informację o publikacjach naukowych lub usuń punkt. W razie potrzeby dodaj nowe punkty.</w:t>
          </w:r>
        </w:p>
      </w:sdtContent>
    </w:sdt>
    <w:p w14:paraId="0DD4817E" w14:textId="77777777" w:rsidR="00373CF3" w:rsidRDefault="00373CF3" w:rsidP="00373CF3">
      <w:pPr>
        <w:pStyle w:val="Listanumerowana"/>
        <w:rPr>
          <w:rStyle w:val="Pogrubienie"/>
        </w:rPr>
      </w:pPr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 xml:space="preserve">trenera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6"/>
      <w:r w:rsidRPr="003B2795">
        <w:rPr>
          <w:rStyle w:val="Pogrubienie"/>
        </w:rPr>
        <w:t>:</w:t>
      </w:r>
    </w:p>
    <w:p w14:paraId="2C7886C8" w14:textId="3AA31956" w:rsidR="00373CF3" w:rsidRPr="00EC759E" w:rsidRDefault="00373CF3" w:rsidP="00373CF3">
      <w:pPr>
        <w:pStyle w:val="Legenda"/>
        <w:rPr>
          <w:rStyle w:val="Pogrubienie"/>
          <w:b w:val="0"/>
          <w:bCs w:val="0"/>
        </w:rPr>
      </w:pPr>
      <w:r>
        <w:rPr>
          <w:rStyle w:val="Pogrubienie"/>
        </w:rPr>
        <w:t xml:space="preserve">Należy wykazać tylko szkolenia z zakresu przedmiotu zamówienia – minimum </w:t>
      </w:r>
      <w:r w:rsidR="00EE7EC5">
        <w:rPr>
          <w:rStyle w:val="Pogrubienie"/>
        </w:rPr>
        <w:t>2</w:t>
      </w:r>
      <w:r>
        <w:rPr>
          <w:rStyle w:val="Pogrubienie"/>
        </w:rPr>
        <w:t xml:space="preserve">0 szkoleń zrealizowanych w okresie </w:t>
      </w:r>
      <w:r w:rsidR="00C241D8">
        <w:rPr>
          <w:rStyle w:val="Pogrubienie"/>
        </w:rPr>
        <w:t>czerwiec</w:t>
      </w:r>
      <w:r>
        <w:rPr>
          <w:rStyle w:val="Pogrubienie"/>
        </w:rPr>
        <w:t xml:space="preserve"> 20</w:t>
      </w:r>
      <w:r w:rsidR="00C241D8">
        <w:rPr>
          <w:rStyle w:val="Pogrubienie"/>
        </w:rPr>
        <w:t>21</w:t>
      </w:r>
      <w:r>
        <w:rPr>
          <w:rStyle w:val="Pogrubienie"/>
        </w:rPr>
        <w:t xml:space="preserve"> r. – </w:t>
      </w:r>
      <w:r w:rsidR="00C241D8">
        <w:rPr>
          <w:rStyle w:val="Pogrubienie"/>
        </w:rPr>
        <w:t>czerwiec</w:t>
      </w:r>
      <w:r>
        <w:rPr>
          <w:rStyle w:val="Pogrubienie"/>
        </w:rPr>
        <w:t xml:space="preserve"> 202</w:t>
      </w:r>
      <w:r w:rsidR="00C241D8">
        <w:rPr>
          <w:rStyle w:val="Pogrubienie"/>
        </w:rPr>
        <w:t>3</w:t>
      </w:r>
      <w:r>
        <w:rPr>
          <w:rStyle w:val="Pogrubienie"/>
        </w:rPr>
        <w:t xml:space="preserve"> r. Inne szkolenia nie będą brane pod uwagę</w:t>
      </w:r>
      <w:r w:rsidRPr="00BC5573">
        <w:rPr>
          <w:rStyle w:val="Pogrubienie"/>
        </w:rPr>
        <w:t>.</w:t>
      </w:r>
    </w:p>
    <w:bookmarkStart w:id="8" w:name="_Hlk108616744" w:displacedByCustomXml="next"/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AA75884A1C794E079F21D83AF14E4111"/>
        </w:placeholder>
        <w:showingPlcHdr/>
        <w15:appearance w15:val="hidden"/>
        <w:docPartList>
          <w:docPartGallery w:val="Quick Parts"/>
        </w:docPartList>
      </w:sdtPr>
      <w:sdtContent>
        <w:p w14:paraId="26D76F7D" w14:textId="77777777" w:rsidR="00373CF3" w:rsidRPr="00EC27A5" w:rsidRDefault="00373CF3" w:rsidP="00373CF3">
          <w:pPr>
            <w:pStyle w:val="Listanumerowana2"/>
            <w:numPr>
              <w:ilvl w:val="0"/>
              <w:numId w:val="10"/>
            </w:numPr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398662917"/>
        <w:placeholder>
          <w:docPart w:val="44CDE8BF2AED43179ECFA69C5EF6E634"/>
        </w:placeholder>
        <w:showingPlcHdr/>
        <w15:appearance w15:val="hidden"/>
        <w:docPartList>
          <w:docPartGallery w:val="Quick Parts"/>
        </w:docPartList>
      </w:sdtPr>
      <w:sdtContent>
        <w:p w14:paraId="31DCD72B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529930166"/>
        <w:placeholder>
          <w:docPart w:val="25C64BE1CA3845BDB49036202A8B1D33"/>
        </w:placeholder>
        <w:showingPlcHdr/>
        <w15:appearance w15:val="hidden"/>
        <w:docPartList>
          <w:docPartGallery w:val="Quick Parts"/>
        </w:docPartList>
      </w:sdtPr>
      <w:sdtContent>
        <w:p w14:paraId="00374E6A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2AD3D6685BC41B78FC87D191207C841"/>
        </w:placeholder>
        <w:showingPlcHdr/>
        <w15:appearance w15:val="hidden"/>
        <w:docPartList>
          <w:docPartGallery w:val="Quick Parts"/>
        </w:docPartList>
      </w:sdtPr>
      <w:sdtContent>
        <w:p w14:paraId="64C7D80D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48E95AFDF554840898E019A20871396"/>
        </w:placeholder>
        <w:showingPlcHdr/>
        <w15:appearance w15:val="hidden"/>
        <w:docPartList>
          <w:docPartGallery w:val="Quick Parts"/>
        </w:docPartList>
      </w:sdtPr>
      <w:sdtContent>
        <w:p w14:paraId="61B8569E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57FD6FDEF3F946BBB5F493F333ADE5C6"/>
        </w:placeholder>
        <w:showingPlcHdr/>
        <w15:appearance w15:val="hidden"/>
        <w:docPartList>
          <w:docPartGallery w:val="Quick Parts"/>
        </w:docPartList>
      </w:sdtPr>
      <w:sdtContent>
        <w:p w14:paraId="77DFE933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A984ED755303491DAFA7B3FC59B9E778"/>
        </w:placeholder>
        <w:showingPlcHdr/>
        <w15:appearance w15:val="hidden"/>
        <w:docPartList>
          <w:docPartGallery w:val="Quick Parts"/>
        </w:docPartList>
      </w:sdtPr>
      <w:sdtContent>
        <w:p w14:paraId="640248C1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8244EDCEB63245A7B7512C06E50274D2"/>
        </w:placeholder>
        <w:showingPlcHdr/>
        <w15:appearance w15:val="hidden"/>
        <w:docPartList>
          <w:docPartGallery w:val="Quick Parts"/>
        </w:docPartList>
      </w:sdtPr>
      <w:sdtContent>
        <w:p w14:paraId="46ADFE70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7ADE0CE4DF42449B88AA71CF6C2AC63F"/>
        </w:placeholder>
        <w:showingPlcHdr/>
        <w15:appearance w15:val="hidden"/>
        <w:docPartList>
          <w:docPartGallery w:val="Quick Parts"/>
        </w:docPartList>
      </w:sdtPr>
      <w:sdtContent>
        <w:p w14:paraId="1C06DEDD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7C6461C8ECE745918DF799065A06D64D"/>
        </w:placeholder>
        <w15:appearance w15:val="hidden"/>
        <w:docPartList>
          <w:docPartGallery w:val="Quick Parts"/>
        </w:docPartList>
      </w:sdtPr>
      <w:sdtContent>
        <w:sdt>
          <w:sdtPr>
            <w:alias w:val="Tytuł przeprowadzonego szkolenia z zakresu zarządzania projektami"/>
            <w:tag w:val="Tytuł przeprowadzonego szkolenia z zakresu zarządzania projektami"/>
            <w:id w:val="115955644"/>
            <w:placeholder>
              <w:docPart w:val="67A4D7A992B540B9B7B7FA08558BE44C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2F442445" w14:textId="77777777" w:rsidR="00426916" w:rsidRPr="00EC27A5" w:rsidRDefault="00426916" w:rsidP="00426916">
              <w:pPr>
                <w:pStyle w:val="Listanumerowana2"/>
                <w:numPr>
                  <w:ilvl w:val="0"/>
                  <w:numId w:val="10"/>
                </w:numPr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812367588"/>
            <w:placeholder>
              <w:docPart w:val="4AC488E74CC7494DA63B5828D7A68F29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64303D7C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1580442112"/>
            <w:placeholder>
              <w:docPart w:val="D23181865B2942BD95A3202311AB0644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29B3B6C2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2034795419"/>
            <w:placeholder>
              <w:docPart w:val="DE69E9F610E949D798E37CC61C9CDB9E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6E76FBDA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2091110767"/>
            <w:placeholder>
              <w:docPart w:val="D698F7CAFFC24C00AF876BF969B0FE2E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65A8D00E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361515589"/>
            <w:placeholder>
              <w:docPart w:val="EF180A8F453648C9839BD577BC501E3F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18429EA7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934481414"/>
            <w:placeholder>
              <w:docPart w:val="0BAE7C82F7794CAC8543F8B39611D2EE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4ECD1FEB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1025674295"/>
            <w:placeholder>
              <w:docPart w:val="7E026134B4614C8D8437332B686E518D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2E4E5D81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2001182370"/>
            <w:placeholder>
              <w:docPart w:val="A930272343184312B954DBB3EF312ACF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0F65DD42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1129312007"/>
            <w:placeholder>
              <w:docPart w:val="B4F87CFA84EA46B78773698587B4332C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51E5D3B7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692497982"/>
            <w:placeholder>
              <w:docPart w:val="04B7CCE861F441F480FA869C35907DB0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4EA08566" w14:textId="0D89B6FB" w:rsidR="00373CF3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</w:sdtContent>
    </w:sdt>
    <w:bookmarkEnd w:id="8"/>
    <w:p w14:paraId="7F2A6DF9" w14:textId="77777777" w:rsidR="00373CF3" w:rsidRDefault="00373CF3" w:rsidP="00373CF3">
      <w:pPr>
        <w:pStyle w:val="Nagwek2"/>
      </w:pPr>
      <w:r>
        <w:t xml:space="preserve">Wymagania w zakresie klauzul społecznych: </w:t>
      </w:r>
    </w:p>
    <w:p w14:paraId="19C9D415" w14:textId="77777777" w:rsidR="00373CF3" w:rsidRDefault="00373CF3" w:rsidP="00373CF3">
      <w:bookmarkStart w:id="9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6ED9EF62" w14:textId="77777777" w:rsidR="00373CF3" w:rsidRDefault="00373CF3" w:rsidP="00373CF3">
      <w:pPr>
        <w:pStyle w:val="Legenda"/>
        <w:spacing w:after="0"/>
      </w:pPr>
      <w:r>
        <w:t>(Wybierz właściwe, zaznaczając kwadrat przy wybranej opcji)</w:t>
      </w:r>
    </w:p>
    <w:p w14:paraId="39C186ED" w14:textId="77777777" w:rsidR="00373CF3" w:rsidRDefault="00373CF3" w:rsidP="00373CF3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062038B" w14:textId="77777777" w:rsidR="00373CF3" w:rsidRDefault="00373CF3" w:rsidP="00373CF3">
      <w:pPr>
        <w:spacing w:after="0"/>
        <w:rPr>
          <w:iCs/>
        </w:rPr>
      </w:pPr>
      <w:r>
        <w:rPr>
          <w:iCs/>
        </w:rPr>
        <w:t xml:space="preserve">Nie </w:t>
      </w:r>
      <w:bookmarkStart w:id="10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0"/>
    </w:p>
    <w:bookmarkEnd w:id="9"/>
    <w:p w14:paraId="5B2ED658" w14:textId="77777777" w:rsidR="00373CF3" w:rsidRDefault="00373CF3" w:rsidP="00373CF3">
      <w:r>
        <w:t>Jeśli klauzula społeczna zostanie spełniona, wraz z ofertą należy przesłać wypełnione i podpisane oświadczenie – załącznik nr 4 do zapytania ofertowego.</w:t>
      </w:r>
    </w:p>
    <w:p w14:paraId="2EE1C88F" w14:textId="77777777" w:rsidR="00373CF3" w:rsidRDefault="00373CF3" w:rsidP="00373CF3">
      <w:pPr>
        <w:pStyle w:val="Nagwek2"/>
      </w:pPr>
      <w:r>
        <w:t>Program szkolenia:</w:t>
      </w:r>
    </w:p>
    <w:p w14:paraId="26D7E094" w14:textId="77777777" w:rsidR="00373CF3" w:rsidRDefault="00373CF3" w:rsidP="00373CF3">
      <w:pPr>
        <w:pStyle w:val="Legenda"/>
      </w:pPr>
      <w:bookmarkStart w:id="11" w:name="_Hlk105075187"/>
      <w:r>
        <w:t xml:space="preserve">Poprzez program szkolenia zostaną zrealizowane cele szczegółowe określone w zapytaniu ofertowym. </w:t>
      </w:r>
      <w:r w:rsidRPr="00B5443E">
        <w:t>W 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1" w:displacedByCustomXml="next"/>
    <w:sdt>
      <w:sdtPr>
        <w:alias w:val="Zagadnienie programowe"/>
        <w:tag w:val="Zagadnienie programowe"/>
        <w:id w:val="-1913308122"/>
        <w:placeholder>
          <w:docPart w:val="9DCDDEA9ACEC41A993E7FBC3C7AA20CF"/>
        </w:placeholder>
        <w:showingPlcHdr/>
        <w15:appearance w15:val="hidden"/>
        <w:docPartList>
          <w:docPartGallery w:val="Quick Parts"/>
        </w:docPartList>
      </w:sdtPr>
      <w:sdtContent>
        <w:bookmarkStart w:id="12" w:name="_Hlk108688820" w:displacedByCustomXml="prev"/>
        <w:bookmarkStart w:id="13" w:name="_Hlk108688883" w:displacedByCustomXml="prev"/>
        <w:p w14:paraId="42CF644F" w14:textId="47B8B212" w:rsidR="00373CF3" w:rsidRPr="00EC27A5" w:rsidRDefault="00373CF3" w:rsidP="00373CF3">
          <w:pPr>
            <w:pStyle w:val="Listanumerowana"/>
            <w:numPr>
              <w:ilvl w:val="0"/>
              <w:numId w:val="7"/>
            </w:numPr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="00426916">
            <w:rPr>
              <w:rStyle w:val="Tekstzastpczy"/>
            </w:rPr>
            <w:t>, proszę wskazać którego celu szczegółow</w:t>
          </w:r>
          <w:bookmarkEnd w:id="12"/>
          <w:r w:rsidR="00426916">
            <w:rPr>
              <w:rStyle w:val="Tekstzastpczy"/>
            </w:rPr>
            <w:t>ego dotyczy</w:t>
          </w:r>
          <w:bookmarkEnd w:id="13"/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3FB7568406B844BC9CBDE635EF88BDD6"/>
        </w:placeholder>
        <w:showingPlcHdr/>
        <w15:appearance w15:val="hidden"/>
        <w:docPartList>
          <w:docPartGallery w:val="Quick Parts"/>
        </w:docPartList>
      </w:sdtPr>
      <w:sdtContent>
        <w:p w14:paraId="2947FCAC" w14:textId="44F2DD9D" w:rsidR="00373CF3" w:rsidRPr="00EC27A5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86FA046CCB564ADA93900B82251D50FF"/>
        </w:placeholder>
        <w:showingPlcHdr/>
        <w15:appearance w15:val="hidden"/>
        <w:docPartList>
          <w:docPartGallery w:val="Quick Parts"/>
        </w:docPartList>
      </w:sdtPr>
      <w:sdtContent>
        <w:p w14:paraId="49B52162" w14:textId="01DE8A44" w:rsidR="00373CF3" w:rsidRPr="00EC27A5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F01CE8AD3B1249BF87EDC444C7C0E03B"/>
        </w:placeholder>
        <w:showingPlcHdr/>
        <w15:appearance w15:val="hidden"/>
        <w:docPartList>
          <w:docPartGallery w:val="Quick Parts"/>
        </w:docPartList>
      </w:sdtPr>
      <w:sdtContent>
        <w:p w14:paraId="44CE90B5" w14:textId="549EC7BC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65974A8385B24AE3BD868483440358E9"/>
        </w:placeholder>
        <w:showingPlcHdr/>
        <w15:appearance w15:val="hidden"/>
        <w:docPartList>
          <w:docPartGallery w:val="Quick Parts"/>
        </w:docPartList>
      </w:sdtPr>
      <w:sdtContent>
        <w:p w14:paraId="43923D01" w14:textId="2CED80BB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BA4D1C17CD804181A1B6A1A35F04AEC1"/>
        </w:placeholder>
        <w:showingPlcHdr/>
        <w15:appearance w15:val="hidden"/>
        <w:docPartList>
          <w:docPartGallery w:val="Quick Parts"/>
        </w:docPartList>
      </w:sdtPr>
      <w:sdtContent>
        <w:p w14:paraId="5C3B339E" w14:textId="17E94818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863110C0D27743689AADE04E54CB87D3"/>
        </w:placeholder>
        <w:showingPlcHdr/>
        <w15:appearance w15:val="hidden"/>
        <w:docPartList>
          <w:docPartGallery w:val="Quick Parts"/>
        </w:docPartList>
      </w:sdtPr>
      <w:sdtContent>
        <w:p w14:paraId="66380F96" w14:textId="1DA247A1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D017B4632FB9425EA7CBB6EC4DCDC002"/>
        </w:placeholder>
        <w:showingPlcHdr/>
        <w15:appearance w15:val="hidden"/>
        <w:docPartList>
          <w:docPartGallery w:val="Quick Parts"/>
        </w:docPartList>
      </w:sdtPr>
      <w:sdtContent>
        <w:p w14:paraId="0FBAC982" w14:textId="32F4FB7D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0D0248B98B524E01BE9DB5BD3FCAF310"/>
        </w:placeholder>
        <w:showingPlcHdr/>
        <w15:appearance w15:val="hidden"/>
        <w:docPartList>
          <w:docPartGallery w:val="Quick Parts"/>
        </w:docPartList>
      </w:sdtPr>
      <w:sdtContent>
        <w:p w14:paraId="0BD135CE" w14:textId="460A53FA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965D287718074A08AF4FA7920BDEE6C1"/>
        </w:placeholder>
        <w:showingPlcHdr/>
        <w15:appearance w15:val="hidden"/>
        <w:docPartList>
          <w:docPartGallery w:val="Quick Parts"/>
        </w:docPartList>
      </w:sdtPr>
      <w:sdtContent>
        <w:p w14:paraId="7409CE70" w14:textId="13D1C4F8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AF3180FE5B5443D09A6083703854E2D0"/>
        </w:placeholder>
        <w:showingPlcHdr/>
        <w15:appearance w15:val="hidden"/>
        <w:docPartList>
          <w:docPartGallery w:val="Quick Parts"/>
        </w:docPartList>
      </w:sdtPr>
      <w:sdtContent>
        <w:p w14:paraId="37419E24" w14:textId="5B892F2C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A5A86787793B40D6B629ADC6A72BD834"/>
        </w:placeholder>
        <w:showingPlcHdr/>
        <w15:appearance w15:val="hidden"/>
        <w:docPartList>
          <w:docPartGallery w:val="Quick Parts"/>
        </w:docPartList>
      </w:sdtPr>
      <w:sdtContent>
        <w:p w14:paraId="6B5CA3DE" w14:textId="5A553D6F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bookmarkStart w:id="14" w:name="_Hlk108689492" w:displacedByCustomXml="next"/>
    <w:sdt>
      <w:sdtPr>
        <w:alias w:val="Zagadnienie programowe"/>
        <w:tag w:val="Zagadnienie programowe"/>
        <w:id w:val="-632012559"/>
        <w:placeholder>
          <w:docPart w:val="855B433883284BAE911CA2563749BA9B"/>
        </w:placeholder>
        <w:showingPlcHdr/>
        <w15:appearance w15:val="hidden"/>
        <w:docPartList>
          <w:docPartGallery w:val="Quick Parts"/>
        </w:docPartList>
      </w:sdtPr>
      <w:sdtContent>
        <w:p w14:paraId="5C075EDA" w14:textId="3C96C24D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bookmarkStart w:id="15" w:name="_Hlk108689462" w:displacedByCustomXml="next"/>
    <w:sdt>
      <w:sdtPr>
        <w:alias w:val="Zagadnienie programowe"/>
        <w:tag w:val="Zagadnienie programowe"/>
        <w:id w:val="2870697"/>
        <w:placeholder>
          <w:docPart w:val="1D0A16C71ACF49739DAE2930F0F0DA2A"/>
        </w:placeholder>
        <w:showingPlcHdr/>
        <w15:appearance w15:val="hidden"/>
        <w:docPartList>
          <w:docPartGallery w:val="Quick Parts"/>
        </w:docPartList>
      </w:sdtPr>
      <w:sdtContent>
        <w:p w14:paraId="21CEBDEB" w14:textId="07BF2348" w:rsidR="00373CF3" w:rsidRPr="00D30B67" w:rsidRDefault="009542FE" w:rsidP="00373CF3">
          <w:pPr>
            <w:pStyle w:val="Listanumerowan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0E9E07CD243D4C6F8828FA401B811F07"/>
        </w:placeholder>
        <w:showingPlcHdr/>
        <w15:appearance w15:val="hidden"/>
        <w:docPartList>
          <w:docPartGallery w:val="Quick Parts"/>
        </w:docPartList>
      </w:sdtPr>
      <w:sdtContent>
        <w:p w14:paraId="1358A95B" w14:textId="1853292F" w:rsidR="00373CF3" w:rsidRPr="00227028" w:rsidRDefault="009542FE" w:rsidP="00373CF3">
          <w:pPr>
            <w:pStyle w:val="Listanumerowan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.</w:t>
          </w:r>
        </w:p>
      </w:sdtContent>
    </w:sdt>
    <w:bookmarkEnd w:id="15" w:displacedByCustomXml="prev"/>
    <w:bookmarkEnd w:id="14" w:displacedByCustomXml="prev"/>
    <w:p w14:paraId="4B65B863" w14:textId="359E64D5" w:rsidR="00373CF3" w:rsidRDefault="00373CF3" w:rsidP="00373CF3">
      <w:pPr>
        <w:pStyle w:val="Nagwek2"/>
      </w:pPr>
      <w:r>
        <w:t>Harmonogram dni szkoleniow</w:t>
      </w:r>
      <w:r w:rsidR="009542FE">
        <w:t>ych</w:t>
      </w:r>
      <w:r>
        <w:t>:</w:t>
      </w:r>
    </w:p>
    <w:bookmarkStart w:id="16" w:name="_Hlk108689067" w:displacedByCustomXml="next"/>
    <w:bookmarkStart w:id="17" w:name="_Hlk108688980" w:displacedByCustomXml="next"/>
    <w:bookmarkStart w:id="18" w:name="_Hlk108688961" w:displacedByCustomXml="next"/>
    <w:sdt>
      <w:sdtPr>
        <w:alias w:val="Czas trwania szkolenia "/>
        <w:tag w:val="Czas trwania szkolenia "/>
        <w:id w:val="1207676219"/>
        <w:placeholder>
          <w:docPart w:val="0DB387B140BF4F16B5EA7CA10EEDBCA5"/>
        </w:placeholder>
        <w15:appearance w15:val="hidden"/>
        <w:docPartList>
          <w:docPartGallery w:val="Quick Parts"/>
        </w:docPartList>
      </w:sdtPr>
      <w:sdtContent>
        <w:sdt>
          <w:sdtPr>
            <w:alias w:val="Harmonogram szkolenia"/>
            <w:tag w:val="Harmonogram szkolenia"/>
            <w:id w:val="256265499"/>
            <w:placeholder>
              <w:docPart w:val="D050025F666D413282C347F1CEB242C2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4B748C17" w14:textId="51B350C8" w:rsidR="000F06C1" w:rsidRPr="00D30B67" w:rsidRDefault="00DC5541" w:rsidP="000F06C1">
              <w:pPr>
                <w:pStyle w:val="Listanumerowana"/>
                <w:numPr>
                  <w:ilvl w:val="0"/>
                  <w:numId w:val="11"/>
                </w:numPr>
              </w:pPr>
              <w:r>
                <w:rPr>
                  <w:rStyle w:val="Tekstzastpczy"/>
                </w:rPr>
                <w:t>Wpisz godzinę rozpoczęcie i zakończenia pierwszego dnia szkolenia</w:t>
              </w:r>
              <w:r w:rsidR="000F06C1" w:rsidRPr="00D30B67">
                <w:rPr>
                  <w:rStyle w:val="Tekstzastpczy"/>
                </w:rPr>
                <w:t>;</w:t>
              </w:r>
            </w:p>
          </w:sdtContent>
        </w:sdt>
        <w:sdt>
          <w:sdtPr>
            <w:alias w:val="Harmonogram szkolenia"/>
            <w:tag w:val="Harmonogram szkolenia"/>
            <w:id w:val="1433855412"/>
            <w:placeholder>
              <w:docPart w:val="95633F3138274FF4BE5C4984D36C33FB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bookmarkStart w:id="19" w:name="_Hlk108690043" w:displacedByCustomXml="prev"/>
            <w:p w14:paraId="512F2BF1" w14:textId="260E162E" w:rsidR="000F06C1" w:rsidRPr="00D30B67" w:rsidRDefault="001A6DEC" w:rsidP="000F06C1">
              <w:pPr>
                <w:pStyle w:val="Listanumerowana"/>
              </w:pPr>
              <w:r>
                <w:rPr>
                  <w:rStyle w:val="Tekstzastpczy"/>
                </w:rPr>
                <w:t>Wpisz godziny przerw w pierwszym dniu szkolenia</w:t>
              </w:r>
            </w:p>
            <w:bookmarkEnd w:id="19" w:displacedByCustomXml="next"/>
          </w:sdtContent>
        </w:sdt>
        <w:sdt>
          <w:sdtPr>
            <w:alias w:val="Harmonogram szkolenia"/>
            <w:tag w:val="Harnonogram szkolenia"/>
            <w:id w:val="-1738001706"/>
            <w:placeholder>
              <w:docPart w:val="0FB0D626A8E04DE9BAC450B90C916500"/>
            </w:placeholder>
            <w:showingPlcHdr/>
            <w15:appearance w15:val="hidden"/>
            <w:docPartList>
              <w:docPartGallery w:val="Quick Parts"/>
            </w:docPartList>
          </w:sdtPr>
          <w:sdtContent>
            <w:p w14:paraId="185F8DE0" w14:textId="4ADAC9FE" w:rsidR="00373CF3" w:rsidRPr="00EC27A5" w:rsidRDefault="001A6DEC" w:rsidP="001A6DEC">
              <w:pPr>
                <w:pStyle w:val="Listanumerowana"/>
              </w:pPr>
              <w:r>
                <w:rPr>
                  <w:rStyle w:val="Tekstzastpczy"/>
                </w:rPr>
                <w:t>Wpisz godzinę rozpoczęcia i zakończenia drugiego dnia szkolenia</w:t>
              </w:r>
            </w:p>
          </w:sdtContent>
        </w:sdt>
      </w:sdtContent>
    </w:sdt>
    <w:bookmarkEnd w:id="16" w:displacedByCustomXml="prev"/>
    <w:bookmarkStart w:id="20" w:name="_Hlk108689336" w:displacedByCustomXml="next"/>
    <w:sdt>
      <w:sdtPr>
        <w:alias w:val="Harmonogram szkolenia"/>
        <w:tag w:val="Harmonogram szkolenia"/>
        <w:id w:val="1609544966"/>
        <w:placeholder>
          <w:docPart w:val="01844413119B4D489E977B68AB316D4A"/>
        </w:placeholder>
        <w15:color w:val="000000"/>
        <w15:appearance w15:val="hidden"/>
      </w:sdtPr>
      <w:sdtContent>
        <w:p w14:paraId="371A67DD" w14:textId="68FC22DD" w:rsidR="009542FE" w:rsidRPr="001A6DEC" w:rsidRDefault="001A6DEC" w:rsidP="009542FE">
          <w:pPr>
            <w:pStyle w:val="Listanumerowana"/>
            <w:rPr>
              <w:color w:val="808080"/>
            </w:rPr>
          </w:pPr>
          <w:r>
            <w:rPr>
              <w:rStyle w:val="Tekstzastpczy"/>
            </w:rPr>
            <w:t>Wpisz godziny przerw w drugim dniu szkolenia</w:t>
          </w:r>
        </w:p>
      </w:sdtContent>
    </w:sdt>
    <w:bookmarkEnd w:id="17" w:displacedByCustomXml="prev"/>
    <w:bookmarkEnd w:id="18"/>
    <w:bookmarkEnd w:id="20"/>
    <w:p w14:paraId="3D12C4C3" w14:textId="1E06C6F2" w:rsidR="00373CF3" w:rsidRDefault="000B466C" w:rsidP="00373CF3">
      <w:pPr>
        <w:pStyle w:val="Nagwek2"/>
      </w:pPr>
      <w:r>
        <w:t>Miejsce</w:t>
      </w:r>
      <w:r w:rsidR="00373CF3">
        <w:t xml:space="preserve"> szkolenia:</w:t>
      </w:r>
    </w:p>
    <w:p w14:paraId="1413330D" w14:textId="71CC81A4" w:rsidR="00373CF3" w:rsidRPr="0076493C" w:rsidRDefault="000B466C" w:rsidP="00373CF3">
      <w:pPr>
        <w:pStyle w:val="Listanumerowana"/>
        <w:numPr>
          <w:ilvl w:val="0"/>
          <w:numId w:val="9"/>
        </w:numPr>
        <w:rPr>
          <w:i/>
          <w:iCs/>
        </w:rPr>
      </w:pPr>
      <w:r>
        <w:t xml:space="preserve">Szkolenie odbędzie się (podaj szczegółowy adres miejsca szkolenia, miejsce szkolenia musi być zgodne z informacjami zawartymi w opisie przedmiotu zamówienia): </w:t>
      </w:r>
    </w:p>
    <w:p w14:paraId="2BFE3EDC" w14:textId="77777777" w:rsidR="000B466C" w:rsidRDefault="000B466C" w:rsidP="000B466C">
      <w:pPr>
        <w:pStyle w:val="Nagwek2"/>
      </w:pPr>
      <w:r>
        <w:lastRenderedPageBreak/>
        <w:t>Koszt szkolenia:</w:t>
      </w:r>
    </w:p>
    <w:p w14:paraId="53BE4E65" w14:textId="77777777" w:rsidR="000B466C" w:rsidRPr="000B466C" w:rsidRDefault="000B466C" w:rsidP="000B466C">
      <w:pPr>
        <w:pStyle w:val="Listanumerowana"/>
        <w:numPr>
          <w:ilvl w:val="0"/>
          <w:numId w:val="13"/>
        </w:numPr>
        <w:rPr>
          <w:i/>
          <w:iCs/>
        </w:rPr>
      </w:pPr>
      <w:r w:rsidRPr="00EC27A5">
        <w:t xml:space="preserve">Koszt usługi szkoleniowej dla </w:t>
      </w:r>
      <w:r>
        <w:t>maksymalnie 120 osób</w:t>
      </w:r>
      <w:r w:rsidRPr="00EC27A5">
        <w:t xml:space="preserve">: </w:t>
      </w:r>
      <w:sdt>
        <w:sdtPr>
          <w:rPr>
            <w:rStyle w:val="Wyrnieniedelikatne"/>
            <w:i w:val="0"/>
            <w:iCs w:val="0"/>
          </w:rPr>
          <w:alias w:val="Koszt szkolenia dla maksymalnie 85 osób"/>
          <w:tag w:val="Koszt szkolenia dla maksymalnie 85 osób"/>
          <w:id w:val="936799562"/>
          <w:placeholder>
            <w:docPart w:val="196DCC3231D84AE199C5A7F3039CC743"/>
          </w:placeholder>
          <w:showingPlcHdr/>
          <w15:color w:val="000000"/>
          <w15:appearance w15:val="hidden"/>
        </w:sdtPr>
        <w:sdtEndPr>
          <w:rPr>
            <w:rStyle w:val="Domylnaczcionkaakapitu"/>
            <w:i/>
            <w:iCs/>
            <w:color w:val="auto"/>
          </w:rPr>
        </w:sdtEndPr>
        <w:sdtContent>
          <w:r w:rsidRPr="0076493C">
            <w:rPr>
              <w:rStyle w:val="Wyrnieniedelikatne"/>
              <w:i w:val="0"/>
              <w:iCs w:val="0"/>
            </w:rPr>
            <w:t xml:space="preserve">Wpisz koszt szkolenia dla maksymalnie </w:t>
          </w:r>
          <w:r>
            <w:rPr>
              <w:rStyle w:val="Wyrnieniedelikatne"/>
              <w:i w:val="0"/>
              <w:iCs w:val="0"/>
            </w:rPr>
            <w:t>120</w:t>
          </w:r>
          <w:r w:rsidRPr="0076493C">
            <w:rPr>
              <w:rStyle w:val="Wyrnieniedelikatne"/>
              <w:i w:val="0"/>
              <w:iCs w:val="0"/>
            </w:rPr>
            <w:t xml:space="preserve"> osób.</w:t>
          </w:r>
        </w:sdtContent>
      </w:sdt>
    </w:p>
    <w:p w14:paraId="46D255AD" w14:textId="77777777" w:rsidR="000B466C" w:rsidRPr="0076493C" w:rsidRDefault="000B466C" w:rsidP="000B466C">
      <w:pPr>
        <w:pStyle w:val="Listanumerowana"/>
        <w:rPr>
          <w:rStyle w:val="Wyrnieniedelikatne"/>
          <w:i w:val="0"/>
          <w:iCs w:val="0"/>
        </w:rPr>
      </w:pPr>
      <w:r w:rsidRPr="00EC27A5">
        <w:t xml:space="preserve">Koszt usługi szkoleniowej dla </w:t>
      </w:r>
      <w:r>
        <w:t>jednego uczestnika</w:t>
      </w:r>
      <w:r w:rsidRPr="00EC27A5">
        <w:t>:</w:t>
      </w:r>
      <w:sdt>
        <w:sdtPr>
          <w:rPr>
            <w:rStyle w:val="Wyrnieniedelikatne"/>
            <w:i w:val="0"/>
            <w:iCs w:val="0"/>
          </w:rPr>
          <w:alias w:val="Koszt szkolenia dla jednego uczestnika"/>
          <w:tag w:val="Koszt szkolenia dla jednego uczestnika"/>
          <w:id w:val="-99114495"/>
          <w:placeholder>
            <w:docPart w:val="6A2AFFFD11E14ADB9056876005B5DD97"/>
          </w:placeholder>
          <w:showingPlcHdr/>
          <w15:color w:val="000000"/>
          <w15:appearance w15:val="hidden"/>
        </w:sdtPr>
        <w:sdtContent>
          <w:r w:rsidRPr="0076493C">
            <w:rPr>
              <w:rStyle w:val="Wyrnieniedelikatne"/>
              <w:i w:val="0"/>
              <w:iCs w:val="0"/>
            </w:rPr>
            <w:t xml:space="preserve"> Wpisz całkowity koszt szkolenia dla jednego uczestnika.</w:t>
          </w:r>
        </w:sdtContent>
      </w:sdt>
    </w:p>
    <w:p w14:paraId="17546676" w14:textId="77777777" w:rsidR="000B466C" w:rsidRPr="0076493C" w:rsidRDefault="000B466C" w:rsidP="000B466C">
      <w:pPr>
        <w:pStyle w:val="Listanumerowana"/>
        <w:numPr>
          <w:ilvl w:val="0"/>
          <w:numId w:val="0"/>
        </w:numPr>
        <w:ind w:left="360"/>
        <w:rPr>
          <w:rStyle w:val="Wyrnieniedelikatne"/>
          <w:i w:val="0"/>
          <w:iCs w:val="0"/>
        </w:rPr>
      </w:pPr>
    </w:p>
    <w:p w14:paraId="19E72224" w14:textId="78D5E225" w:rsidR="00373CF3" w:rsidRDefault="00373CF3" w:rsidP="00373CF3">
      <w:pPr>
        <w:pStyle w:val="Legenda"/>
        <w:spacing w:after="0"/>
        <w:sectPr w:rsidR="00373CF3" w:rsidSect="00C7773C">
          <w:headerReference w:type="default" r:id="rId7"/>
          <w:footerReference w:type="default" r:id="rId8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0D5337">
        <w:t xml:space="preserve">, w tym wszystkich materiałów szkoleniowych, zaświadczeń </w:t>
      </w:r>
      <w:r w:rsidR="000B466C">
        <w:t>raportów indywidualnych</w:t>
      </w:r>
      <w:r w:rsidR="000D5337">
        <w:t>, pytań testowych</w:t>
      </w:r>
      <w:r w:rsidR="000B466C">
        <w:t>, a także sali szkoleniowej</w:t>
      </w:r>
      <w:r>
        <w:t>. 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9827C92421A945E19755B3FCB57DB2EF"/>
        </w:placeholder>
        <w:temporary/>
        <w:showingPlcHdr/>
        <w15:appearance w15:val="hidden"/>
      </w:sdtPr>
      <w:sdtContent>
        <w:p w14:paraId="531577DF" w14:textId="77777777" w:rsidR="00373CF3" w:rsidRPr="00D30854" w:rsidRDefault="00373CF3" w:rsidP="00373CF3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79A49A13" w14:textId="77777777" w:rsidR="00373CF3" w:rsidRDefault="00373CF3" w:rsidP="00373CF3">
      <w:pPr>
        <w:pStyle w:val="PUPodpiskwalifikowany"/>
      </w:pPr>
      <w:r w:rsidRPr="003562F2">
        <w:t>podpisano kwalifikowanym</w:t>
      </w:r>
      <w:r w:rsidRPr="00082951">
        <w:rPr>
          <w:rStyle w:val="Pogrubienie"/>
        </w:rPr>
        <w:t xml:space="preserve"> </w:t>
      </w:r>
      <w:r>
        <w:rPr>
          <w:rStyle w:val="Pogrubienie"/>
        </w:rPr>
        <w:br/>
      </w:r>
      <w:r w:rsidRPr="003562F2">
        <w:t>podpisem elektronicznym</w:t>
      </w:r>
    </w:p>
    <w:p w14:paraId="3AB7B29B" w14:textId="77777777" w:rsidR="00373CF3" w:rsidRPr="00816F15" w:rsidRDefault="00373CF3" w:rsidP="00373CF3">
      <w:pPr>
        <w:pStyle w:val="Legenda"/>
        <w:rPr>
          <w:rStyle w:val="Pogrubienie"/>
          <w:b w:val="0"/>
          <w:bCs w:val="0"/>
        </w:rPr>
      </w:pPr>
    </w:p>
    <w:p w14:paraId="344BA6C5" w14:textId="77777777" w:rsidR="00373CF3" w:rsidRDefault="00373CF3" w:rsidP="00373CF3">
      <w:pPr>
        <w:pStyle w:val="Legenda"/>
      </w:pPr>
      <w:r>
        <w:t>Składając ofertę Wykonawca akceptuje zapisy Zapytania ofertowego wraz z załącznikami.</w:t>
      </w:r>
    </w:p>
    <w:p w14:paraId="5549B1D3" w14:textId="77777777" w:rsidR="00373CF3" w:rsidRPr="00745C29" w:rsidRDefault="00373CF3" w:rsidP="00373CF3">
      <w:pPr>
        <w:pStyle w:val="Legenda"/>
      </w:pPr>
      <w:r w:rsidRPr="003519C5">
        <w:t xml:space="preserve">Jeżeli Wykonawca nie posiada kwalifikowanego podpisu elektronicznego, formularz </w:t>
      </w:r>
      <w:r>
        <w:t>należy przesłać w</w:t>
      </w:r>
      <w:r w:rsidRPr="003519C5">
        <w:t xml:space="preserve"> formie elektronicznej, pisemnej lub dokumentowej.</w:t>
      </w:r>
    </w:p>
    <w:p w14:paraId="12CD3388" w14:textId="77777777" w:rsidR="00301CDA" w:rsidRDefault="00301CDA"/>
    <w:sectPr w:rsidR="00301CDA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4C93" w14:textId="77777777" w:rsidR="00082429" w:rsidRDefault="00082429" w:rsidP="00373CF3">
      <w:pPr>
        <w:spacing w:after="0" w:line="240" w:lineRule="auto"/>
      </w:pPr>
      <w:r>
        <w:separator/>
      </w:r>
    </w:p>
  </w:endnote>
  <w:endnote w:type="continuationSeparator" w:id="0">
    <w:p w14:paraId="1EF5F72D" w14:textId="77777777" w:rsidR="00082429" w:rsidRDefault="00082429" w:rsidP="0037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1B5967" w14:textId="77777777" w:rsidR="001C3BFD" w:rsidRDefault="00AE6829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4188E7" w14:textId="77777777" w:rsidR="001C3B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C42B" w14:textId="77777777" w:rsidR="00082429" w:rsidRDefault="00082429" w:rsidP="00373CF3">
      <w:pPr>
        <w:spacing w:after="0" w:line="240" w:lineRule="auto"/>
      </w:pPr>
      <w:r>
        <w:separator/>
      </w:r>
    </w:p>
  </w:footnote>
  <w:footnote w:type="continuationSeparator" w:id="0">
    <w:p w14:paraId="5DF376FE" w14:textId="77777777" w:rsidR="00082429" w:rsidRDefault="00082429" w:rsidP="0037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15:color w:val="000000"/>
      <w15:appearance w15:val="hidden"/>
    </w:sdtPr>
    <w:sdtContent>
      <w:p w14:paraId="1F655A99" w14:textId="7E151258" w:rsidR="00D87BF0" w:rsidRDefault="00AE6829" w:rsidP="00804FCF">
        <w:pPr>
          <w:pStyle w:val="Legenda"/>
        </w:pPr>
        <w:r w:rsidRPr="001750C5">
          <w:t>OR-KP-III.272.</w:t>
        </w:r>
        <w:r w:rsidR="005227A7">
          <w:t>3</w:t>
        </w:r>
        <w:r w:rsidRPr="001750C5">
          <w:t>.</w:t>
        </w:r>
        <w:r w:rsidR="005227A7">
          <w:t>7</w:t>
        </w:r>
        <w:r w:rsidRPr="001750C5">
          <w:t>.202</w:t>
        </w:r>
        <w:r w:rsidR="005227A7">
          <w:t>3</w:t>
        </w:r>
        <w:r w:rsidRPr="001750C5">
          <w:t>.</w:t>
        </w:r>
        <w:r w:rsidR="00EE7EC5">
          <w:t>IK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3C0C884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47C01C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97583">
    <w:abstractNumId w:val="1"/>
  </w:num>
  <w:num w:numId="2" w16cid:durableId="123162268">
    <w:abstractNumId w:val="0"/>
  </w:num>
  <w:num w:numId="3" w16cid:durableId="1934165260">
    <w:abstractNumId w:val="2"/>
  </w:num>
  <w:num w:numId="4" w16cid:durableId="427190315">
    <w:abstractNumId w:val="1"/>
    <w:lvlOverride w:ilvl="0">
      <w:startOverride w:val="1"/>
    </w:lvlOverride>
  </w:num>
  <w:num w:numId="5" w16cid:durableId="198981749">
    <w:abstractNumId w:val="1"/>
    <w:lvlOverride w:ilvl="0">
      <w:startOverride w:val="1"/>
    </w:lvlOverride>
  </w:num>
  <w:num w:numId="6" w16cid:durableId="1826431290">
    <w:abstractNumId w:val="0"/>
    <w:lvlOverride w:ilvl="0">
      <w:startOverride w:val="1"/>
    </w:lvlOverride>
  </w:num>
  <w:num w:numId="7" w16cid:durableId="803044819">
    <w:abstractNumId w:val="1"/>
    <w:lvlOverride w:ilvl="0">
      <w:startOverride w:val="1"/>
    </w:lvlOverride>
  </w:num>
  <w:num w:numId="8" w16cid:durableId="335764175">
    <w:abstractNumId w:val="0"/>
    <w:lvlOverride w:ilvl="0">
      <w:startOverride w:val="1"/>
    </w:lvlOverride>
  </w:num>
  <w:num w:numId="9" w16cid:durableId="472261822">
    <w:abstractNumId w:val="1"/>
    <w:lvlOverride w:ilvl="0">
      <w:startOverride w:val="1"/>
    </w:lvlOverride>
  </w:num>
  <w:num w:numId="10" w16cid:durableId="927343922">
    <w:abstractNumId w:val="0"/>
    <w:lvlOverride w:ilvl="0">
      <w:startOverride w:val="1"/>
    </w:lvlOverride>
  </w:num>
  <w:num w:numId="11" w16cid:durableId="1524830602">
    <w:abstractNumId w:val="1"/>
    <w:lvlOverride w:ilvl="0">
      <w:startOverride w:val="1"/>
    </w:lvlOverride>
  </w:num>
  <w:num w:numId="12" w16cid:durableId="1182670493">
    <w:abstractNumId w:val="1"/>
  </w:num>
  <w:num w:numId="13" w16cid:durableId="17115680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3"/>
    <w:rsid w:val="00082429"/>
    <w:rsid w:val="000B466C"/>
    <w:rsid w:val="000D5337"/>
    <w:rsid w:val="000F06C1"/>
    <w:rsid w:val="001829B7"/>
    <w:rsid w:val="001A6DEC"/>
    <w:rsid w:val="0026015B"/>
    <w:rsid w:val="00301CDA"/>
    <w:rsid w:val="00373CF3"/>
    <w:rsid w:val="00426916"/>
    <w:rsid w:val="0047561C"/>
    <w:rsid w:val="00475ADB"/>
    <w:rsid w:val="005227A7"/>
    <w:rsid w:val="0076493C"/>
    <w:rsid w:val="009542FE"/>
    <w:rsid w:val="00AE6829"/>
    <w:rsid w:val="00C241D8"/>
    <w:rsid w:val="00DC5541"/>
    <w:rsid w:val="00DF0541"/>
    <w:rsid w:val="00E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302EA"/>
  <w15:chartTrackingRefBased/>
  <w15:docId w15:val="{776FDAE7-9FEE-4AE6-A919-D44789A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F3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F3"/>
    <w:pPr>
      <w:keepNext/>
      <w:keepLines/>
      <w:numPr>
        <w:numId w:val="3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F3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3CF3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7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CF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7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CF3"/>
    <w:rPr>
      <w:sz w:val="24"/>
    </w:rPr>
  </w:style>
  <w:style w:type="character" w:styleId="Pogrubienie">
    <w:name w:val="Strong"/>
    <w:basedOn w:val="Domylnaczcionkaakapitu"/>
    <w:uiPriority w:val="22"/>
    <w:qFormat/>
    <w:rsid w:val="00373CF3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373CF3"/>
    <w:rPr>
      <w:i/>
      <w:iCs/>
      <w:color w:val="404040" w:themeColor="text1" w:themeTint="BF"/>
    </w:rPr>
  </w:style>
  <w:style w:type="paragraph" w:styleId="Listanumerowana">
    <w:name w:val="List Number"/>
    <w:basedOn w:val="Normalny"/>
    <w:uiPriority w:val="99"/>
    <w:unhideWhenUsed/>
    <w:rsid w:val="00373CF3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73CF3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73CF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373CF3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373CF3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373CF3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373CF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73C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B77F2D7F64005AC8CE25BA0DE9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8E219-36D1-4E29-BCEA-892E17485B36}"/>
      </w:docPartPr>
      <w:docPartBody>
        <w:p w:rsidR="002111DF" w:rsidRDefault="009327FB" w:rsidP="009327FB">
          <w:pPr>
            <w:pStyle w:val="2E7B77F2D7F64005AC8CE25BA0DE9ADA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06CDDE0037AC4D638FF065EEE6BD8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EC23A-E80C-4B19-8A5F-7713AC3BB205}"/>
      </w:docPartPr>
      <w:docPartBody>
        <w:p w:rsidR="002111DF" w:rsidRDefault="009327FB" w:rsidP="009327FB">
          <w:pPr>
            <w:pStyle w:val="06CDDE0037AC4D638FF065EEE6BD8398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12A34E59EDD643EC9E40D6279A7FF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32B5F-B0B1-4577-88BB-71129EF28AAB}"/>
      </w:docPartPr>
      <w:docPartBody>
        <w:p w:rsidR="002111DF" w:rsidRDefault="009327FB" w:rsidP="009327FB">
          <w:pPr>
            <w:pStyle w:val="12A34E59EDD643EC9E40D6279A7FFB38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DB15F093A2EF4EAEA4B2A7F7F13A7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F5465-6618-4A0C-9117-B05FDB1CD436}"/>
      </w:docPartPr>
      <w:docPartBody>
        <w:p w:rsidR="002111DF" w:rsidRDefault="009327FB" w:rsidP="009327FB">
          <w:pPr>
            <w:pStyle w:val="DB15F093A2EF4EAEA4B2A7F7F13A72201"/>
          </w:pPr>
          <w:r w:rsidRPr="0076493C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24CDBC87E9D84CB9B09E3393B1D2A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616DB-EC45-4F81-ABE6-F1AE659BD276}"/>
      </w:docPartPr>
      <w:docPartBody>
        <w:p w:rsidR="002111DF" w:rsidRDefault="009327FB" w:rsidP="009327FB">
          <w:pPr>
            <w:pStyle w:val="24CDBC87E9D84CB9B09E3393B1D2A01D1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5E950F798D0F49A4884A705D8B701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B0112-592F-436E-A2CC-770DB61ED925}"/>
      </w:docPartPr>
      <w:docPartBody>
        <w:p w:rsidR="002111DF" w:rsidRDefault="009327FB" w:rsidP="009327FB">
          <w:pPr>
            <w:pStyle w:val="5E950F798D0F49A4884A705D8B701890"/>
          </w:pPr>
          <w:r w:rsidRPr="0076493C">
            <w:rPr>
              <w:color w:val="7F7F7F" w:themeColor="text1" w:themeTint="80"/>
            </w:rPr>
            <w:t>Wpisz informację o doświadczeniu trenera;</w:t>
          </w:r>
        </w:p>
      </w:docPartBody>
    </w:docPart>
    <w:docPart>
      <w:docPartPr>
        <w:name w:val="A056A2E69BFB43708127003C28D07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EF3C4-B999-4B09-8E58-D059593C9310}"/>
      </w:docPartPr>
      <w:docPartBody>
        <w:p w:rsidR="002111DF" w:rsidRDefault="009327FB" w:rsidP="009327FB">
          <w:pPr>
            <w:pStyle w:val="A056A2E69BFB43708127003C28D07053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doświadczeniu trenera </w:t>
          </w:r>
          <w:bookmarkStart w:id="0" w:name="_Hlk105074813"/>
          <w:r w:rsidRPr="0076493C">
            <w:rPr>
              <w:rStyle w:val="Pogrubienie"/>
              <w:color w:val="7F7F7F" w:themeColor="text1" w:themeTint="80"/>
            </w:rPr>
            <w:t>lub usuń punkt</w:t>
          </w:r>
          <w:bookmarkEnd w:id="0"/>
          <w:r w:rsidRPr="0076493C">
            <w:rPr>
              <w:rStyle w:val="Pogrubienie"/>
              <w:color w:val="7F7F7F" w:themeColor="text1" w:themeTint="80"/>
            </w:rPr>
            <w:t>. W razie potrzeby dodaj nowe punkty.</w:t>
          </w:r>
        </w:p>
      </w:docPartBody>
    </w:docPart>
    <w:docPart>
      <w:docPartPr>
        <w:name w:val="27D01DA0D8CA4785AE401DE12713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5EFDC-DAA8-4B19-9AB6-2A72952A0907}"/>
      </w:docPartPr>
      <w:docPartBody>
        <w:p w:rsidR="002111DF" w:rsidRDefault="009327FB" w:rsidP="009327FB">
          <w:pPr>
            <w:pStyle w:val="27D01DA0D8CA4785AE401DE127133339"/>
          </w:pPr>
          <w:bookmarkStart w:id="1" w:name="_Hlk105074737"/>
          <w:r w:rsidRPr="0076493C">
            <w:rPr>
              <w:color w:val="7F7F7F" w:themeColor="text1" w:themeTint="80"/>
            </w:rPr>
            <w:t>Wpisz informację o publikacjach naukowych</w:t>
          </w:r>
          <w:bookmarkEnd w:id="1"/>
          <w:r w:rsidRPr="0076493C">
            <w:rPr>
              <w:color w:val="7F7F7F" w:themeColor="text1" w:themeTint="80"/>
            </w:rPr>
            <w:t>;</w:t>
          </w:r>
        </w:p>
      </w:docPartBody>
    </w:docPart>
    <w:docPart>
      <w:docPartPr>
        <w:name w:val="0739649852DD423E944E581932C14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5701C-5D1B-41E4-9AA0-0A111FDF9923}"/>
      </w:docPartPr>
      <w:docPartBody>
        <w:p w:rsidR="002111DF" w:rsidRDefault="009327FB" w:rsidP="009327FB">
          <w:pPr>
            <w:pStyle w:val="0739649852DD423E944E581932C141DC"/>
          </w:pPr>
          <w:r w:rsidRPr="0076493C">
            <w:rPr>
              <w:rStyle w:val="Pogrubienie"/>
              <w:color w:val="7F7F7F" w:themeColor="text1" w:themeTint="80"/>
            </w:rPr>
            <w:t>Wpisz informację o publikacjach naukowych lub usuń punkt;</w:t>
          </w:r>
        </w:p>
      </w:docPartBody>
    </w:docPart>
    <w:docPart>
      <w:docPartPr>
        <w:name w:val="0DA8AFC724064784BDE7A3236E749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986F7-6CEA-4674-B624-012139EB62A5}"/>
      </w:docPartPr>
      <w:docPartBody>
        <w:p w:rsidR="002111DF" w:rsidRDefault="009327FB" w:rsidP="009327FB">
          <w:pPr>
            <w:pStyle w:val="0DA8AFC724064784BDE7A3236E749EC3"/>
          </w:pPr>
          <w:r w:rsidRPr="0076493C">
            <w:rPr>
              <w:rStyle w:val="Pogrubienie"/>
              <w:color w:val="7F7F7F" w:themeColor="text1" w:themeTint="80"/>
            </w:rPr>
            <w:t>Wpisz informację o publikacjach naukowych lub usuń punkt. W razie potrzeby dodaj nowe punkty.</w:t>
          </w:r>
        </w:p>
      </w:docPartBody>
    </w:docPart>
    <w:docPart>
      <w:docPartPr>
        <w:name w:val="AA75884A1C794E079F21D83AF14E4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8F0CB-2AF9-4C86-B117-61B7AF03F54F}"/>
      </w:docPartPr>
      <w:docPartBody>
        <w:p w:rsidR="002111DF" w:rsidRDefault="009327FB" w:rsidP="009327FB">
          <w:pPr>
            <w:pStyle w:val="AA75884A1C794E079F21D83AF14E411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4CDE8BF2AED43179ECFA69C5EF6E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9B9D3-7AA8-4665-B2A2-6D17F4CF5BEE}"/>
      </w:docPartPr>
      <w:docPartBody>
        <w:p w:rsidR="002111DF" w:rsidRDefault="009327FB" w:rsidP="009327FB">
          <w:pPr>
            <w:pStyle w:val="44CDE8BF2AED43179ECFA69C5EF6E634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5C64BE1CA3845BDB49036202A8B1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36922-89E2-4497-A344-AB1C5CC920BC}"/>
      </w:docPartPr>
      <w:docPartBody>
        <w:p w:rsidR="002111DF" w:rsidRDefault="009327FB" w:rsidP="009327FB">
          <w:pPr>
            <w:pStyle w:val="25C64BE1CA3845BDB49036202A8B1D3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2AD3D6685BC41B78FC87D191207C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AA29A-55C4-48C4-8E02-6FA1CA084C1B}"/>
      </w:docPartPr>
      <w:docPartBody>
        <w:p w:rsidR="002111DF" w:rsidRDefault="009327FB" w:rsidP="009327FB">
          <w:pPr>
            <w:pStyle w:val="52AD3D6685BC41B78FC87D191207C84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48E95AFDF554840898E019A20871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241BB-F814-421E-8B72-F0F9AB18D502}"/>
      </w:docPartPr>
      <w:docPartBody>
        <w:p w:rsidR="002111DF" w:rsidRDefault="009327FB" w:rsidP="009327FB">
          <w:pPr>
            <w:pStyle w:val="648E95AFDF554840898E019A20871396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7FD6FDEF3F946BBB5F493F333A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C11FA-CBC8-4E5D-8FDC-7D9BB18DF4B4}"/>
      </w:docPartPr>
      <w:docPartBody>
        <w:p w:rsidR="002111DF" w:rsidRDefault="009327FB" w:rsidP="009327FB">
          <w:pPr>
            <w:pStyle w:val="57FD6FDEF3F946BBB5F493F333ADE5C6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984ED755303491DAFA7B3FC59B9E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DAC1B-AE85-4528-B1DC-E497372CA522}"/>
      </w:docPartPr>
      <w:docPartBody>
        <w:p w:rsidR="002111DF" w:rsidRDefault="009327FB" w:rsidP="009327FB">
          <w:pPr>
            <w:pStyle w:val="A984ED755303491DAFA7B3FC59B9E778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244EDCEB63245A7B7512C06E5027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88722-A309-4FC2-A7A6-BDD988256691}"/>
      </w:docPartPr>
      <w:docPartBody>
        <w:p w:rsidR="002111DF" w:rsidRDefault="009327FB" w:rsidP="009327FB">
          <w:pPr>
            <w:pStyle w:val="8244EDCEB63245A7B7512C06E50274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ADE0CE4DF42449B88AA71CF6C2AC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171F8-7B66-4A71-BABD-3CDF579277D4}"/>
      </w:docPartPr>
      <w:docPartBody>
        <w:p w:rsidR="002111DF" w:rsidRDefault="009327FB" w:rsidP="009327FB">
          <w:pPr>
            <w:pStyle w:val="7ADE0CE4DF42449B88AA71CF6C2AC63F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C6461C8ECE745918DF799065A06D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D2DE2-800F-42A1-9601-3A2F0F5EB225}"/>
      </w:docPartPr>
      <w:docPartBody>
        <w:p w:rsidR="002111DF" w:rsidRDefault="002111DF" w:rsidP="002111DF">
          <w:pPr>
            <w:pStyle w:val="7C6461C8ECE745918DF799065A06D64D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DCDDEA9ACEC41A993E7FBC3C7AA2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7C14D-0828-495E-A702-16264E590F58}"/>
      </w:docPartPr>
      <w:docPartBody>
        <w:p w:rsidR="002111DF" w:rsidRDefault="009327FB" w:rsidP="009327FB">
          <w:pPr>
            <w:pStyle w:val="9DCDDEA9ACEC41A993E7FBC3C7AA20CF"/>
          </w:pPr>
          <w:bookmarkStart w:id="2" w:name="_Hlk108688820"/>
          <w:bookmarkStart w:id="3" w:name="_Hlk108688883"/>
          <w:r w:rsidRPr="00EC27A5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, proszę wskazać którego celu szczegółow</w:t>
          </w:r>
          <w:bookmarkEnd w:id="2"/>
          <w:r>
            <w:rPr>
              <w:rStyle w:val="Tekstzastpczy"/>
            </w:rPr>
            <w:t>ego dotyczy</w:t>
          </w:r>
          <w:bookmarkEnd w:id="3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FB7568406B844BC9CBDE635EF88B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65523-6D15-4148-994A-8FD8A404DCDA}"/>
      </w:docPartPr>
      <w:docPartBody>
        <w:p w:rsidR="002111DF" w:rsidRDefault="009327FB" w:rsidP="009327FB">
          <w:pPr>
            <w:pStyle w:val="3FB7568406B844BC9CBDE635EF88BDD6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6FA046CCB564ADA93900B82251D5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750CD-90A0-4F53-A6E2-05F32E755A04}"/>
      </w:docPartPr>
      <w:docPartBody>
        <w:p w:rsidR="002111DF" w:rsidRDefault="009327FB" w:rsidP="009327FB">
          <w:pPr>
            <w:pStyle w:val="86FA046CCB564ADA93900B82251D50FF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01CE8AD3B1249BF87EDC444C7C0E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4E2FF-8BE5-4F90-AAD0-2851AFC42AA8}"/>
      </w:docPartPr>
      <w:docPartBody>
        <w:p w:rsidR="002111DF" w:rsidRDefault="009327FB" w:rsidP="009327FB">
          <w:pPr>
            <w:pStyle w:val="F01CE8AD3B1249BF87EDC444C7C0E03B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65974A8385B24AE3BD86848344035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1DDDC-F3CC-47BF-8A15-06DB2BAD169C}"/>
      </w:docPartPr>
      <w:docPartBody>
        <w:p w:rsidR="002111DF" w:rsidRDefault="009327FB" w:rsidP="009327FB">
          <w:pPr>
            <w:pStyle w:val="65974A8385B24AE3BD868483440358E9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A4D1C17CD804181A1B6A1A35F04A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53E69-2B9A-4336-A712-E1497257B4F8}"/>
      </w:docPartPr>
      <w:docPartBody>
        <w:p w:rsidR="002111DF" w:rsidRDefault="009327FB" w:rsidP="009327FB">
          <w:pPr>
            <w:pStyle w:val="BA4D1C17CD804181A1B6A1A35F04AEC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63110C0D27743689AADE04E54CB8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D172A-45D4-4DC5-B576-D7359CCA4369}"/>
      </w:docPartPr>
      <w:docPartBody>
        <w:p w:rsidR="002111DF" w:rsidRDefault="009327FB" w:rsidP="009327FB">
          <w:pPr>
            <w:pStyle w:val="863110C0D27743689AADE04E54CB87D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D017B4632FB9425EA7CBB6EC4DCDC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E1F30-5DA3-4DF4-9697-04944B2BE2E6}"/>
      </w:docPartPr>
      <w:docPartBody>
        <w:p w:rsidR="002111DF" w:rsidRDefault="009327FB" w:rsidP="009327FB">
          <w:pPr>
            <w:pStyle w:val="D017B4632FB9425EA7CBB6EC4DCDC002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D0248B98B524E01BE9DB5BD3FCAF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EB55-B95A-4BF4-9D60-1D65E76136F5}"/>
      </w:docPartPr>
      <w:docPartBody>
        <w:p w:rsidR="002111DF" w:rsidRDefault="009327FB" w:rsidP="009327FB">
          <w:pPr>
            <w:pStyle w:val="0D0248B98B524E01BE9DB5BD3FCAF310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965D287718074A08AF4FA7920BDEE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E7386-3943-4AD7-9C99-852BE73F6FE4}"/>
      </w:docPartPr>
      <w:docPartBody>
        <w:p w:rsidR="002111DF" w:rsidRDefault="009327FB" w:rsidP="009327FB">
          <w:pPr>
            <w:pStyle w:val="965D287718074A08AF4FA7920BDEE6C1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AF3180FE5B5443D09A6083703854E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FC65C-A7B1-4CAD-90D2-98B86426AE1E}"/>
      </w:docPartPr>
      <w:docPartBody>
        <w:p w:rsidR="002111DF" w:rsidRDefault="009327FB" w:rsidP="009327FB">
          <w:pPr>
            <w:pStyle w:val="AF3180FE5B5443D09A6083703854E2D0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A5A86787793B40D6B629ADC6A72BD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A8510-F382-4BDD-8389-6A30ABD151CE}"/>
      </w:docPartPr>
      <w:docPartBody>
        <w:p w:rsidR="002111DF" w:rsidRDefault="009327FB" w:rsidP="009327FB">
          <w:pPr>
            <w:pStyle w:val="A5A86787793B40D6B629ADC6A72BD834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55B433883284BAE911CA2563749B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46D3-343B-4B0E-A4D2-B4BF2FA72ECD}"/>
      </w:docPartPr>
      <w:docPartBody>
        <w:p w:rsidR="002111DF" w:rsidRDefault="009327FB" w:rsidP="009327FB">
          <w:pPr>
            <w:pStyle w:val="855B433883284BAE911CA2563749BA9B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1D0A16C71ACF49739DAE2930F0F0D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511AA-7379-4871-9802-BB70E64233C8}"/>
      </w:docPartPr>
      <w:docPartBody>
        <w:p w:rsidR="002111DF" w:rsidRDefault="009327FB" w:rsidP="009327FB">
          <w:pPr>
            <w:pStyle w:val="1D0A16C71ACF49739DAE2930F0F0DA2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E9E07CD243D4C6F8828FA401B81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B4CF6-7B11-45A0-8F11-38EE38AE49DA}"/>
      </w:docPartPr>
      <w:docPartBody>
        <w:p w:rsidR="002111DF" w:rsidRDefault="009327FB" w:rsidP="009327FB">
          <w:pPr>
            <w:pStyle w:val="0E9E07CD243D4C6F8828FA401B811F07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.</w:t>
          </w:r>
        </w:p>
      </w:docPartBody>
    </w:docPart>
    <w:docPart>
      <w:docPartPr>
        <w:name w:val="0DB387B140BF4F16B5EA7CA10EEDB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23939-6AB7-4F78-A10F-65ED64A72667}"/>
      </w:docPartPr>
      <w:docPartBody>
        <w:p w:rsidR="002111DF" w:rsidRDefault="002111DF" w:rsidP="002111DF">
          <w:pPr>
            <w:pStyle w:val="0DB387B140BF4F16B5EA7CA10EEDBCA57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01844413119B4D489E977B68AB316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5F9C6-C8B5-4B15-9AF9-8404B03E9A80}"/>
      </w:docPartPr>
      <w:docPartBody>
        <w:p w:rsidR="002111DF" w:rsidRDefault="002111DF" w:rsidP="002111DF">
          <w:pPr>
            <w:pStyle w:val="01844413119B4D489E977B68AB316D4A6"/>
          </w:pPr>
          <w:r w:rsidRPr="009542FE">
            <w:rPr>
              <w:rStyle w:val="Tekstzastpczy"/>
            </w:rPr>
            <w:t>Wpisz godziny rozpoczęcia i zakończenia przerw podczas  dnia szkoleniowego;</w:t>
          </w:r>
        </w:p>
      </w:docPartBody>
    </w:docPart>
    <w:docPart>
      <w:docPartPr>
        <w:name w:val="9827C92421A945E19755B3FCB57DB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7DB01-09E4-4B44-A4AC-F4ACA6701483}"/>
      </w:docPartPr>
      <w:docPartBody>
        <w:p w:rsidR="002111DF" w:rsidRDefault="009327FB" w:rsidP="005672E7">
          <w:pPr>
            <w:pStyle w:val="9827C92421A945E19755B3FCB57DB2EF"/>
          </w:pPr>
          <w:r w:rsidRPr="004C4E5C">
            <w:t>Imię i nazwisko podpisującego</w:t>
          </w:r>
        </w:p>
      </w:docPartBody>
    </w:docPart>
    <w:docPart>
      <w:docPartPr>
        <w:name w:val="67A4D7A992B540B9B7B7FA08558BE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96621-6E54-431A-A242-EF10D8155BCC}"/>
      </w:docPartPr>
      <w:docPartBody>
        <w:p w:rsidR="009327FB" w:rsidRDefault="009327FB" w:rsidP="009327FB">
          <w:pPr>
            <w:pStyle w:val="67A4D7A992B540B9B7B7FA08558BE44C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AC488E74CC7494DA63B5828D7A68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785C3-A06C-43E6-865B-64C240CF747B}"/>
      </w:docPartPr>
      <w:docPartBody>
        <w:p w:rsidR="009327FB" w:rsidRDefault="009327FB" w:rsidP="009327FB">
          <w:pPr>
            <w:pStyle w:val="4AC488E74CC7494DA63B5828D7A68F29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23181865B2942BD95A3202311AB0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A3AEE-D510-48C5-A740-77EA0219DEE7}"/>
      </w:docPartPr>
      <w:docPartBody>
        <w:p w:rsidR="009327FB" w:rsidRDefault="009327FB" w:rsidP="009327FB">
          <w:pPr>
            <w:pStyle w:val="D23181865B2942BD95A3202311AB0644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E69E9F610E949D798E37CC61C9CD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B06FB-B84C-4088-B4AC-90137F9CC5E7}"/>
      </w:docPartPr>
      <w:docPartBody>
        <w:p w:rsidR="009327FB" w:rsidRDefault="009327FB" w:rsidP="009327FB">
          <w:pPr>
            <w:pStyle w:val="DE69E9F610E949D798E37CC61C9CDB9E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698F7CAFFC24C00AF876BF969B0F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BDF48-DC03-4039-ABDD-03713E05D258}"/>
      </w:docPartPr>
      <w:docPartBody>
        <w:p w:rsidR="009327FB" w:rsidRDefault="009327FB" w:rsidP="009327FB">
          <w:pPr>
            <w:pStyle w:val="D698F7CAFFC24C00AF876BF969B0FE2E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F180A8F453648C9839BD577BC501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A2FCB-813D-4E96-A6EF-F0975EFAABBE}"/>
      </w:docPartPr>
      <w:docPartBody>
        <w:p w:rsidR="009327FB" w:rsidRDefault="009327FB" w:rsidP="009327FB">
          <w:pPr>
            <w:pStyle w:val="EF180A8F453648C9839BD577BC501E3F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BAE7C82F7794CAC8543F8B39611D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CFF89-B689-4255-9B03-570B2655C9AB}"/>
      </w:docPartPr>
      <w:docPartBody>
        <w:p w:rsidR="009327FB" w:rsidRDefault="009327FB" w:rsidP="009327FB">
          <w:pPr>
            <w:pStyle w:val="0BAE7C82F7794CAC8543F8B39611D2EE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E026134B4614C8D8437332B686E5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57E84-B32F-4DB7-8C71-D6BA9BAA782B}"/>
      </w:docPartPr>
      <w:docPartBody>
        <w:p w:rsidR="009327FB" w:rsidRDefault="009327FB" w:rsidP="009327FB">
          <w:pPr>
            <w:pStyle w:val="7E026134B4614C8D8437332B686E518D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930272343184312B954DBB3EF312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1E685-A915-48A4-AD18-9A419C840D7F}"/>
      </w:docPartPr>
      <w:docPartBody>
        <w:p w:rsidR="009327FB" w:rsidRDefault="009327FB" w:rsidP="009327FB">
          <w:pPr>
            <w:pStyle w:val="A930272343184312B954DBB3EF312ACF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4F87CFA84EA46B78773698587B43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742E2-3730-42FB-98D2-5B768C2A87F1}"/>
      </w:docPartPr>
      <w:docPartBody>
        <w:p w:rsidR="009327FB" w:rsidRDefault="009327FB" w:rsidP="009327FB">
          <w:pPr>
            <w:pStyle w:val="B4F87CFA84EA46B78773698587B4332C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4B7CCE861F441F480FA869C35907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D0DD4-0F15-4A6D-B02A-2573E3650A60}"/>
      </w:docPartPr>
      <w:docPartBody>
        <w:p w:rsidR="009327FB" w:rsidRDefault="009327FB" w:rsidP="009327FB">
          <w:pPr>
            <w:pStyle w:val="04B7CCE861F441F480FA869C35907DB0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050025F666D413282C347F1CEB2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46726-510D-4882-B891-609B4A9BC861}"/>
      </w:docPartPr>
      <w:docPartBody>
        <w:p w:rsidR="009327FB" w:rsidRDefault="009327FB" w:rsidP="009327FB">
          <w:pPr>
            <w:pStyle w:val="D050025F666D413282C347F1CEB242C2"/>
          </w:pPr>
          <w:r>
            <w:rPr>
              <w:rStyle w:val="Tekstzastpczy"/>
            </w:rPr>
            <w:t>Wpisz godzinę rozpoczęcie i zakończenia pierwszego dnia szkolenia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95633F3138274FF4BE5C4984D36C3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3B24A-3853-43C1-96E0-870021E46419}"/>
      </w:docPartPr>
      <w:docPartBody>
        <w:p w:rsidR="009327FB" w:rsidRDefault="009327FB" w:rsidP="009327FB">
          <w:pPr>
            <w:pStyle w:val="95633F3138274FF4BE5C4984D36C33FB"/>
          </w:pPr>
          <w:bookmarkStart w:id="4" w:name="_Hlk108690043"/>
          <w:r>
            <w:rPr>
              <w:rStyle w:val="Tekstzastpczy"/>
            </w:rPr>
            <w:t>Wpisz godziny przerw w pierwszym dniu szkolenia</w:t>
          </w:r>
          <w:bookmarkEnd w:id="4"/>
        </w:p>
      </w:docPartBody>
    </w:docPart>
    <w:docPart>
      <w:docPartPr>
        <w:name w:val="0FB0D626A8E04DE9BAC450B90C916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3D3A9-4AF9-4697-91E7-0C9938818F91}"/>
      </w:docPartPr>
      <w:docPartBody>
        <w:p w:rsidR="009327FB" w:rsidRDefault="009327FB" w:rsidP="009327FB">
          <w:pPr>
            <w:pStyle w:val="0FB0D626A8E04DE9BAC450B90C916500"/>
          </w:pPr>
          <w:r>
            <w:rPr>
              <w:rStyle w:val="Tekstzastpczy"/>
            </w:rPr>
            <w:t>Wpisz godzinę rozpoczęcia i zakończenia drugiego dnia szkolenia</w:t>
          </w:r>
        </w:p>
      </w:docPartBody>
    </w:docPart>
    <w:docPart>
      <w:docPartPr>
        <w:name w:val="196DCC3231D84AE199C5A7F3039CC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EAF46-8EFC-400F-9C4E-BAA452CA8D2B}"/>
      </w:docPartPr>
      <w:docPartBody>
        <w:p w:rsidR="00340DFF" w:rsidRDefault="009327FB" w:rsidP="009327FB">
          <w:pPr>
            <w:pStyle w:val="196DCC3231D84AE199C5A7F3039CC743"/>
          </w:pPr>
          <w:r w:rsidRPr="0076493C">
            <w:rPr>
              <w:rStyle w:val="Wyrnieniedelikatne"/>
            </w:rPr>
            <w:t xml:space="preserve">Wpisz koszt szkolenia dla maksymalnie </w:t>
          </w:r>
          <w:r>
            <w:rPr>
              <w:rStyle w:val="Wyrnieniedelikatne"/>
              <w:i w:val="0"/>
              <w:iCs w:val="0"/>
            </w:rPr>
            <w:t>120</w:t>
          </w:r>
          <w:r w:rsidRPr="0076493C">
            <w:rPr>
              <w:rStyle w:val="Wyrnieniedelikatne"/>
            </w:rPr>
            <w:t xml:space="preserve"> osób.</w:t>
          </w:r>
        </w:p>
      </w:docPartBody>
    </w:docPart>
    <w:docPart>
      <w:docPartPr>
        <w:name w:val="6A2AFFFD11E14ADB9056876005B5D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524FA-24E9-44A0-8991-6D5DC96894B5}"/>
      </w:docPartPr>
      <w:docPartBody>
        <w:p w:rsidR="00340DFF" w:rsidRDefault="009327FB" w:rsidP="009327FB">
          <w:pPr>
            <w:pStyle w:val="6A2AFFFD11E14ADB9056876005B5DD97"/>
          </w:pPr>
          <w:r w:rsidRPr="0076493C">
            <w:rPr>
              <w:rStyle w:val="Wyrnieniedelikatne"/>
            </w:rPr>
            <w:t xml:space="preserve"> Wpisz całkowity koszt szkolenia dla jednego uczestnika.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BAA5A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897B8B"/>
    <w:multiLevelType w:val="multilevel"/>
    <w:tmpl w:val="9A287B8A"/>
    <w:lvl w:ilvl="0">
      <w:start w:val="1"/>
      <w:numFmt w:val="decimal"/>
      <w:pStyle w:val="DB15F093A2EF4EAEA4B2A7F7F13A722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1461802">
    <w:abstractNumId w:val="0"/>
  </w:num>
  <w:num w:numId="2" w16cid:durableId="213401175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7"/>
    <w:rsid w:val="002111DF"/>
    <w:rsid w:val="00340DFF"/>
    <w:rsid w:val="00374323"/>
    <w:rsid w:val="005672E7"/>
    <w:rsid w:val="009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327FB"/>
    <w:rPr>
      <w:b/>
      <w:bCs/>
      <w:color w:val="262626" w:themeColor="text1" w:themeTint="D9"/>
    </w:rPr>
  </w:style>
  <w:style w:type="paragraph" w:customStyle="1" w:styleId="2E7B77F2D7F64005AC8CE25BA0DE9ADA">
    <w:name w:val="2E7B77F2D7F64005AC8CE25BA0DE9ADA"/>
    <w:rsid w:val="009327FB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06CDDE0037AC4D638FF065EEE6BD8398">
    <w:name w:val="06CDDE0037AC4D638FF065EEE6BD8398"/>
    <w:rsid w:val="009327FB"/>
    <w:pPr>
      <w:spacing w:after="120" w:line="298" w:lineRule="auto"/>
    </w:pPr>
    <w:rPr>
      <w:rFonts w:eastAsiaTheme="minorHAnsi"/>
      <w:sz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327FB"/>
    <w:rPr>
      <w:color w:val="808080"/>
    </w:rPr>
  </w:style>
  <w:style w:type="paragraph" w:customStyle="1" w:styleId="12A34E59EDD643EC9E40D6279A7FFB38">
    <w:name w:val="12A34E59EDD643EC9E40D6279A7FFB38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B15F093A2EF4EAEA4B2A7F7F13A7220">
    <w:name w:val="DB15F093A2EF4EAEA4B2A7F7F13A7220"/>
    <w:rsid w:val="005672E7"/>
  </w:style>
  <w:style w:type="paragraph" w:customStyle="1" w:styleId="24CDBC87E9D84CB9B09E3393B1D2A01D">
    <w:name w:val="24CDBC87E9D84CB9B09E3393B1D2A01D"/>
    <w:rsid w:val="005672E7"/>
  </w:style>
  <w:style w:type="paragraph" w:customStyle="1" w:styleId="DB15F093A2EF4EAEA4B2A7F7F13A72201">
    <w:name w:val="DB15F093A2EF4EAEA4B2A7F7F13A72201"/>
    <w:rsid w:val="009327FB"/>
    <w:pPr>
      <w:numPr>
        <w:numId w:val="2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4CDBC87E9D84CB9B09E3393B1D2A01D1">
    <w:name w:val="24CDBC87E9D84CB9B09E3393B1D2A01D1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E950F798D0F49A4884A705D8B701890">
    <w:name w:val="5E950F798D0F49A4884A705D8B701890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056A2E69BFB43708127003C28D07053">
    <w:name w:val="A056A2E69BFB43708127003C28D07053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7D01DA0D8CA4785AE401DE127133339">
    <w:name w:val="27D01DA0D8CA4785AE401DE127133339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739649852DD423E944E581932C141DC">
    <w:name w:val="0739649852DD423E944E581932C141DC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DA8AFC724064784BDE7A3236E749EC3">
    <w:name w:val="0DA8AFC724064784BDE7A3236E749EC3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A75884A1C794E079F21D83AF14E4111">
    <w:name w:val="AA75884A1C794E079F21D83AF14E4111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44CDE8BF2AED43179ECFA69C5EF6E634">
    <w:name w:val="44CDE8BF2AED43179ECFA69C5EF6E634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5C64BE1CA3845BDB49036202A8B1D33">
    <w:name w:val="25C64BE1CA3845BDB49036202A8B1D33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2AD3D6685BC41B78FC87D191207C841">
    <w:name w:val="52AD3D6685BC41B78FC87D191207C841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48E95AFDF554840898E019A20871396">
    <w:name w:val="648E95AFDF554840898E019A20871396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7FD6FDEF3F946BBB5F493F333ADE5C6">
    <w:name w:val="57FD6FDEF3F946BBB5F493F333ADE5C6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984ED755303491DAFA7B3FC59B9E778">
    <w:name w:val="A984ED755303491DAFA7B3FC59B9E778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244EDCEB63245A7B7512C06E50274D2">
    <w:name w:val="8244EDCEB63245A7B7512C06E50274D2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ADE0CE4DF42449B88AA71CF6C2AC63F">
    <w:name w:val="7ADE0CE4DF42449B88AA71CF6C2AC63F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7A4D7A992B540B9B7B7FA08558BE44C">
    <w:name w:val="67A4D7A992B540B9B7B7FA08558BE44C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4AC488E74CC7494DA63B5828D7A68F29">
    <w:name w:val="4AC488E74CC7494DA63B5828D7A68F29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23181865B2942BD95A3202311AB0644">
    <w:name w:val="D23181865B2942BD95A3202311AB0644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E69E9F610E949D798E37CC61C9CDB9E">
    <w:name w:val="DE69E9F610E949D798E37CC61C9CDB9E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698F7CAFFC24C00AF876BF969B0FE2E">
    <w:name w:val="D698F7CAFFC24C00AF876BF969B0FE2E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F180A8F453648C9839BD577BC501E3F">
    <w:name w:val="EF180A8F453648C9839BD577BC501E3F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AE7C82F7794CAC8543F8B39611D2EE">
    <w:name w:val="0BAE7C82F7794CAC8543F8B39611D2EE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E026134B4614C8D8437332B686E518D">
    <w:name w:val="7E026134B4614C8D8437332B686E518D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930272343184312B954DBB3EF312ACF">
    <w:name w:val="A930272343184312B954DBB3EF312ACF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4F87CFA84EA46B78773698587B4332C">
    <w:name w:val="B4F87CFA84EA46B78773698587B4332C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4B7CCE861F441F480FA869C35907DB0">
    <w:name w:val="04B7CCE861F441F480FA869C35907DB0"/>
    <w:rsid w:val="009327F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DCDDEA9ACEC41A993E7FBC3C7AA20CF">
    <w:name w:val="9DCDDEA9ACEC41A993E7FBC3C7AA20CF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FB7568406B844BC9CBDE635EF88BDD6">
    <w:name w:val="3FB7568406B844BC9CBDE635EF88BDD6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FA046CCB564ADA93900B82251D50FF">
    <w:name w:val="86FA046CCB564ADA93900B82251D50FF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01CE8AD3B1249BF87EDC444C7C0E03B">
    <w:name w:val="F01CE8AD3B1249BF87EDC444C7C0E03B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74A8385B24AE3BD868483440358E9">
    <w:name w:val="65974A8385B24AE3BD868483440358E9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A4D1C17CD804181A1B6A1A35F04AEC1">
    <w:name w:val="BA4D1C17CD804181A1B6A1A35F04AEC1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3110C0D27743689AADE04E54CB87D3">
    <w:name w:val="863110C0D27743689AADE04E54CB87D3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327FB"/>
    <w:rPr>
      <w:i/>
      <w:iCs/>
      <w:color w:val="404040" w:themeColor="text1" w:themeTint="BF"/>
    </w:rPr>
  </w:style>
  <w:style w:type="paragraph" w:customStyle="1" w:styleId="D017B4632FB9425EA7CBB6EC4DCDC002">
    <w:name w:val="D017B4632FB9425EA7CBB6EC4DCDC002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0248B98B524E01BE9DB5BD3FCAF310">
    <w:name w:val="0D0248B98B524E01BE9DB5BD3FCAF310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827C92421A945E19755B3FCB57DB2EF">
    <w:name w:val="9827C92421A945E19755B3FCB57DB2EF"/>
    <w:rsid w:val="005672E7"/>
  </w:style>
  <w:style w:type="paragraph" w:customStyle="1" w:styleId="965D287718074A08AF4FA7920BDEE6C1">
    <w:name w:val="965D287718074A08AF4FA7920BDEE6C1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F3180FE5B5443D09A6083703854E2D0">
    <w:name w:val="AF3180FE5B5443D09A6083703854E2D0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5A86787793B40D6B629ADC6A72BD834">
    <w:name w:val="A5A86787793B40D6B629ADC6A72BD834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55B433883284BAE911CA2563749BA9B">
    <w:name w:val="855B433883284BAE911CA2563749BA9B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D0A16C71ACF49739DAE2930F0F0DA2A">
    <w:name w:val="1D0A16C71ACF49739DAE2930F0F0DA2A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E9E07CD243D4C6F8828FA401B811F07">
    <w:name w:val="0E9E07CD243D4C6F8828FA401B811F07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050025F666D413282C347F1CEB242C2">
    <w:name w:val="D050025F666D413282C347F1CEB242C2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5633F3138274FF4BE5C4984D36C33FB">
    <w:name w:val="95633F3138274FF4BE5C4984D36C33FB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FB0D626A8E04DE9BAC450B90C916500">
    <w:name w:val="0FB0D626A8E04DE9BAC450B90C916500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7C23EDDF6934734A89EAB094B9F6F29">
    <w:name w:val="07C23EDDF6934734A89EAB094B9F6F29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CCBC5DE2DC74C35A0B327351EFBEEDB">
    <w:name w:val="4CCBC5DE2DC74C35A0B327351EFBEEDB"/>
    <w:rsid w:val="009327F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96DCC3231D84AE199C5A7F3039CC743">
    <w:name w:val="196DCC3231D84AE199C5A7F3039CC743"/>
    <w:rsid w:val="009327FB"/>
    <w:rPr>
      <w:kern w:val="2"/>
      <w14:ligatures w14:val="standardContextual"/>
    </w:rPr>
  </w:style>
  <w:style w:type="paragraph" w:customStyle="1" w:styleId="6A2AFFFD11E14ADB9056876005B5DD97">
    <w:name w:val="6A2AFFFD11E14ADB9056876005B5DD97"/>
    <w:rsid w:val="009327FB"/>
    <w:rPr>
      <w:kern w:val="2"/>
      <w14:ligatures w14:val="standardContextual"/>
    </w:rPr>
  </w:style>
  <w:style w:type="paragraph" w:customStyle="1" w:styleId="7C6461C8ECE745918DF799065A06D64D3">
    <w:name w:val="7C6461C8ECE745918DF799065A06D64D3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styleId="Listanumerowana">
    <w:name w:val="List Number"/>
    <w:basedOn w:val="Normalny"/>
    <w:uiPriority w:val="99"/>
    <w:unhideWhenUsed/>
    <w:rsid w:val="002111DF"/>
    <w:pPr>
      <w:numPr>
        <w:numId w:val="1"/>
      </w:numPr>
      <w:spacing w:after="120" w:line="298" w:lineRule="auto"/>
      <w:contextualSpacing/>
    </w:pPr>
    <w:rPr>
      <w:rFonts w:eastAsiaTheme="minorHAnsi"/>
      <w:sz w:val="24"/>
      <w:lang w:eastAsia="en-US"/>
    </w:rPr>
  </w:style>
  <w:style w:type="paragraph" w:customStyle="1" w:styleId="01844413119B4D489E977B68AB316D4A6">
    <w:name w:val="01844413119B4D489E977B68AB316D4A6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B387B140BF4F16B5EA7CA10EEDBCA57">
    <w:name w:val="0DB387B140BF4F16B5EA7CA10EEDBCA57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7B77F2D7F64005AC8CE25BA0DE9ADA11">
    <w:name w:val="2E7B77F2D7F64005AC8CE25BA0DE9ADA11"/>
    <w:rsid w:val="002111DF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06CDDE0037AC4D638FF065EEE6BD839811">
    <w:name w:val="06CDDE0037AC4D638FF065EEE6BD839811"/>
    <w:rsid w:val="002111DF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2A34E59EDD643EC9E40D6279A7FFB3811">
    <w:name w:val="12A34E59EDD643EC9E40D6279A7FFB38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950F798D0F49A4884A705D8B7018901">
    <w:name w:val="5E950F798D0F49A4884A705D8B701890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056A2E69BFB43708127003C28D0705311">
    <w:name w:val="A056A2E69BFB43708127003C28D07053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7D01DA0D8CA4785AE401DE1271333391">
    <w:name w:val="27D01DA0D8CA4785AE401DE127133339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739649852DD423E944E581932C141DC11">
    <w:name w:val="0739649852DD423E944E581932C141DC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DA8AFC724064784BDE7A3236E749EC311">
    <w:name w:val="0DA8AFC724064784BDE7A3236E749EC3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A75884A1C794E079F21D83AF14E411111">
    <w:name w:val="AA75884A1C794E079F21D83AF14E4111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44CDE8BF2AED43179ECFA69C5EF6E63411">
    <w:name w:val="44CDE8BF2AED43179ECFA69C5EF6E634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5C64BE1CA3845BDB49036202A8B1D3311">
    <w:name w:val="25C64BE1CA3845BDB49036202A8B1D33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2AD3D6685BC41B78FC87D191207C84111">
    <w:name w:val="52AD3D6685BC41B78FC87D191207C841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48E95AFDF554840898E019A2087139611">
    <w:name w:val="648E95AFDF554840898E019A20871396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7FD6FDEF3F946BBB5F493F333ADE5C611">
    <w:name w:val="57FD6FDEF3F946BBB5F493F333ADE5C6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984ED755303491DAFA7B3FC59B9E77811">
    <w:name w:val="A984ED755303491DAFA7B3FC59B9E778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244EDCEB63245A7B7512C06E50274D211">
    <w:name w:val="8244EDCEB63245A7B7512C06E50274D2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ADE0CE4DF42449B88AA71CF6C2AC63F11">
    <w:name w:val="7ADE0CE4DF42449B88AA71CF6C2AC63F11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7A4D7A992B540B9B7B7FA08558BE44C8">
    <w:name w:val="67A4D7A992B540B9B7B7FA08558BE44C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4AC488E74CC7494DA63B5828D7A68F298">
    <w:name w:val="4AC488E74CC7494DA63B5828D7A68F29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23181865B2942BD95A3202311AB06448">
    <w:name w:val="D23181865B2942BD95A3202311AB0644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E69E9F610E949D798E37CC61C9CDB9E8">
    <w:name w:val="DE69E9F610E949D798E37CC61C9CDB9E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698F7CAFFC24C00AF876BF969B0FE2E8">
    <w:name w:val="D698F7CAFFC24C00AF876BF969B0FE2E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F180A8F453648C9839BD577BC501E3F8">
    <w:name w:val="EF180A8F453648C9839BD577BC501E3F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AE7C82F7794CAC8543F8B39611D2EE8">
    <w:name w:val="0BAE7C82F7794CAC8543F8B39611D2EE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E026134B4614C8D8437332B686E518D8">
    <w:name w:val="7E026134B4614C8D8437332B686E518D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930272343184312B954DBB3EF312ACF8">
    <w:name w:val="A930272343184312B954DBB3EF312ACF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4F87CFA84EA46B78773698587B4332C8">
    <w:name w:val="B4F87CFA84EA46B78773698587B4332C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4B7CCE861F441F480FA869C35907DB08">
    <w:name w:val="04B7CCE861F441F480FA869C35907DB08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DCDDEA9ACEC41A993E7FBC3C7AA20CF11">
    <w:name w:val="9DCDDEA9ACEC41A993E7FBC3C7AA20CF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FB7568406B844BC9CBDE635EF88BDD611">
    <w:name w:val="3FB7568406B844BC9CBDE635EF88BDD6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FA046CCB564ADA93900B82251D50FF11">
    <w:name w:val="86FA046CCB564ADA93900B82251D50FF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01CE8AD3B1249BF87EDC444C7C0E03B11">
    <w:name w:val="F01CE8AD3B1249BF87EDC444C7C0E03B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74A8385B24AE3BD868483440358E911">
    <w:name w:val="65974A8385B24AE3BD868483440358E9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A4D1C17CD804181A1B6A1A35F04AEC111">
    <w:name w:val="BA4D1C17CD804181A1B6A1A35F04AEC1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3110C0D27743689AADE04E54CB87D311">
    <w:name w:val="863110C0D27743689AADE04E54CB87D3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017B4632FB9425EA7CBB6EC4DCDC00211">
    <w:name w:val="D017B4632FB9425EA7CBB6EC4DCDC002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0248B98B524E01BE9DB5BD3FCAF31011">
    <w:name w:val="0D0248B98B524E01BE9DB5BD3FCAF310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65D287718074A08AF4FA7920BDEE6C111">
    <w:name w:val="965D287718074A08AF4FA7920BDEE6C1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F3180FE5B5443D09A6083703854E2D011">
    <w:name w:val="AF3180FE5B5443D09A6083703854E2D0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5A86787793B40D6B629ADC6A72BD83411">
    <w:name w:val="A5A86787793B40D6B629ADC6A72BD834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55B433883284BAE911CA2563749BA9B11">
    <w:name w:val="855B433883284BAE911CA2563749BA9B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D0A16C71ACF49739DAE2930F0F0DA2A11">
    <w:name w:val="1D0A16C71ACF49739DAE2930F0F0DA2A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E9E07CD243D4C6F8828FA401B811F0711">
    <w:name w:val="0E9E07CD243D4C6F8828FA401B811F07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050025F666D413282C347F1CEB242C24">
    <w:name w:val="D050025F666D413282C347F1CEB242C24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5633F3138274FF4BE5C4984D36C33FB4">
    <w:name w:val="95633F3138274FF4BE5C4984D36C33FB4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FB0D626A8E04DE9BAC450B90C9165004">
    <w:name w:val="0FB0D626A8E04DE9BAC450B90C9165004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7C23EDDF6934734A89EAB094B9F6F2911">
    <w:name w:val="07C23EDDF6934734A89EAB094B9F6F29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CCBC5DE2DC74C35A0B327351EFBEEDB11">
    <w:name w:val="4CCBC5DE2DC74C35A0B327351EFBEEDB11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Iwona (OR-KP)</dc:creator>
  <cp:keywords/>
  <dc:description/>
  <cp:lastModifiedBy>Kurek Beata</cp:lastModifiedBy>
  <cp:revision>2</cp:revision>
  <dcterms:created xsi:type="dcterms:W3CDTF">2023-08-02T06:51:00Z</dcterms:created>
  <dcterms:modified xsi:type="dcterms:W3CDTF">2023-08-02T06:51:00Z</dcterms:modified>
</cp:coreProperties>
</file>