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326BE" w14:textId="73FD248F" w:rsidR="00665598" w:rsidRDefault="006A64CE" w:rsidP="006A64CE">
      <w:pPr>
        <w:autoSpaceDE w:val="0"/>
        <w:autoSpaceDN w:val="0"/>
        <w:adjustRightInd w:val="0"/>
        <w:spacing w:after="120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Załącznik nr 3 do zapytania ofertowego</w:t>
      </w:r>
      <w:r w:rsidR="001A5479">
        <w:rPr>
          <w:rFonts w:cs="Arial"/>
          <w:sz w:val="20"/>
          <w:szCs w:val="20"/>
        </w:rPr>
        <w:t xml:space="preserve"> PE-ZD-II.7120.</w:t>
      </w:r>
      <w:r w:rsidR="00911949">
        <w:rPr>
          <w:rFonts w:cs="Arial"/>
          <w:sz w:val="20"/>
          <w:szCs w:val="20"/>
        </w:rPr>
        <w:t>4</w:t>
      </w:r>
      <w:r w:rsidR="001A5479">
        <w:rPr>
          <w:rFonts w:cs="Arial"/>
          <w:sz w:val="20"/>
          <w:szCs w:val="20"/>
        </w:rPr>
        <w:t>.</w:t>
      </w:r>
      <w:r w:rsidR="000E7E11">
        <w:rPr>
          <w:rFonts w:cs="Arial"/>
          <w:sz w:val="20"/>
          <w:szCs w:val="20"/>
        </w:rPr>
        <w:t>1</w:t>
      </w:r>
      <w:r w:rsidR="001A5479">
        <w:rPr>
          <w:rFonts w:cs="Arial"/>
          <w:sz w:val="20"/>
          <w:szCs w:val="20"/>
        </w:rPr>
        <w:t>.202</w:t>
      </w:r>
      <w:r w:rsidR="000E7E11">
        <w:rPr>
          <w:rFonts w:cs="Arial"/>
          <w:sz w:val="20"/>
          <w:szCs w:val="20"/>
        </w:rPr>
        <w:t>4</w:t>
      </w:r>
      <w:r w:rsidR="001A5479">
        <w:rPr>
          <w:rFonts w:cs="Arial"/>
          <w:sz w:val="20"/>
          <w:szCs w:val="20"/>
        </w:rPr>
        <w:t>.</w:t>
      </w:r>
      <w:r w:rsidR="007207AC">
        <w:rPr>
          <w:rFonts w:cs="Arial"/>
          <w:sz w:val="20"/>
          <w:szCs w:val="20"/>
        </w:rPr>
        <w:t>A</w:t>
      </w:r>
      <w:r w:rsidR="000E7E11">
        <w:rPr>
          <w:rFonts w:cs="Arial"/>
          <w:sz w:val="20"/>
          <w:szCs w:val="20"/>
        </w:rPr>
        <w:t>C</w:t>
      </w:r>
    </w:p>
    <w:p w14:paraId="13720824" w14:textId="77777777" w:rsidR="00665598" w:rsidRPr="00702554" w:rsidRDefault="00665598" w:rsidP="00665598">
      <w:pPr>
        <w:autoSpaceDE w:val="0"/>
        <w:autoSpaceDN w:val="0"/>
        <w:adjustRightInd w:val="0"/>
        <w:spacing w:after="120"/>
        <w:jc w:val="center"/>
        <w:rPr>
          <w:rFonts w:cs="Arial"/>
          <w:b/>
          <w:sz w:val="20"/>
          <w:szCs w:val="20"/>
        </w:rPr>
      </w:pPr>
      <w:r w:rsidRPr="00702554">
        <w:rPr>
          <w:rFonts w:cs="Arial"/>
          <w:b/>
          <w:sz w:val="20"/>
          <w:szCs w:val="20"/>
        </w:rPr>
        <w:t>DOŚWIADCZENIE WYKONAWCY</w:t>
      </w:r>
    </w:p>
    <w:p w14:paraId="18AEFAA3" w14:textId="77777777" w:rsidR="00665598" w:rsidRDefault="00665598" w:rsidP="00665598">
      <w:pPr>
        <w:autoSpaceDE w:val="0"/>
        <w:autoSpaceDN w:val="0"/>
        <w:adjustRightInd w:val="0"/>
        <w:spacing w:after="120"/>
        <w:rPr>
          <w:rFonts w:cs="Arial"/>
          <w:sz w:val="20"/>
          <w:szCs w:val="20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1504"/>
        <w:gridCol w:w="1276"/>
        <w:gridCol w:w="1134"/>
        <w:gridCol w:w="1701"/>
        <w:gridCol w:w="1701"/>
        <w:gridCol w:w="1843"/>
      </w:tblGrid>
      <w:tr w:rsidR="00D13727" w:rsidRPr="00EE7987" w14:paraId="52BD1ADB" w14:textId="4C3A1E13" w:rsidTr="00D13727">
        <w:tc>
          <w:tcPr>
            <w:tcW w:w="906" w:type="dxa"/>
            <w:vAlign w:val="center"/>
          </w:tcPr>
          <w:p w14:paraId="0BD2037A" w14:textId="28752CAE" w:rsidR="00D13727" w:rsidRPr="00C9671E" w:rsidRDefault="000A68BE" w:rsidP="00D13727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Numer</w:t>
            </w:r>
            <w:r w:rsidR="00D13727">
              <w:rPr>
                <w:rFonts w:cs="Arial"/>
                <w:b/>
                <w:sz w:val="20"/>
                <w:szCs w:val="20"/>
              </w:rPr>
              <w:t xml:space="preserve"> umowy</w:t>
            </w:r>
          </w:p>
        </w:tc>
        <w:tc>
          <w:tcPr>
            <w:tcW w:w="1504" w:type="dxa"/>
            <w:vAlign w:val="center"/>
          </w:tcPr>
          <w:p w14:paraId="22846E5B" w14:textId="77777777" w:rsidR="00D13727" w:rsidRPr="00EE7987" w:rsidRDefault="00D13727" w:rsidP="00D13727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EE7987">
              <w:rPr>
                <w:rFonts w:cs="Arial"/>
                <w:b/>
                <w:sz w:val="20"/>
                <w:szCs w:val="20"/>
              </w:rPr>
              <w:t>Zamawiający</w:t>
            </w:r>
          </w:p>
        </w:tc>
        <w:tc>
          <w:tcPr>
            <w:tcW w:w="1276" w:type="dxa"/>
            <w:vAlign w:val="center"/>
          </w:tcPr>
          <w:p w14:paraId="4D8A6E7A" w14:textId="77777777" w:rsidR="00D13727" w:rsidRPr="00EE7987" w:rsidRDefault="00D13727" w:rsidP="00D13727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EE7987">
              <w:rPr>
                <w:rFonts w:cs="Arial"/>
                <w:b/>
                <w:sz w:val="20"/>
                <w:szCs w:val="20"/>
              </w:rPr>
              <w:t>Data wykonania</w:t>
            </w:r>
          </w:p>
        </w:tc>
        <w:tc>
          <w:tcPr>
            <w:tcW w:w="1134" w:type="dxa"/>
            <w:vAlign w:val="center"/>
          </w:tcPr>
          <w:p w14:paraId="503D04C0" w14:textId="1749F225" w:rsidR="00D13727" w:rsidRPr="00EE7987" w:rsidRDefault="00D13727" w:rsidP="00D13727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Liczba drzew objętych umową</w:t>
            </w:r>
          </w:p>
        </w:tc>
        <w:tc>
          <w:tcPr>
            <w:tcW w:w="1701" w:type="dxa"/>
            <w:vAlign w:val="center"/>
          </w:tcPr>
          <w:p w14:paraId="2FD9B8F9" w14:textId="29EB2F14" w:rsidR="00D13727" w:rsidRPr="00EE7987" w:rsidRDefault="00D13727" w:rsidP="00D13727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Wykorzystanie tomografu</w:t>
            </w:r>
          </w:p>
        </w:tc>
        <w:tc>
          <w:tcPr>
            <w:tcW w:w="1701" w:type="dxa"/>
            <w:vAlign w:val="center"/>
          </w:tcPr>
          <w:p w14:paraId="5042BAE0" w14:textId="7DD3146A" w:rsidR="00D13727" w:rsidRPr="00EE7987" w:rsidRDefault="00D13727" w:rsidP="00D13727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Wykorzystanie elastomeru i inklinometru</w:t>
            </w:r>
          </w:p>
        </w:tc>
        <w:tc>
          <w:tcPr>
            <w:tcW w:w="1843" w:type="dxa"/>
            <w:vAlign w:val="center"/>
          </w:tcPr>
          <w:p w14:paraId="6CA0A4E1" w14:textId="0CABEE78" w:rsidR="00D13727" w:rsidRPr="00EE7987" w:rsidRDefault="00D13727" w:rsidP="00D13727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Badanie Pomnika Przyrody</w:t>
            </w:r>
          </w:p>
        </w:tc>
      </w:tr>
      <w:tr w:rsidR="00D13727" w:rsidRPr="00EE7987" w14:paraId="6C2699AE" w14:textId="69E22DBE" w:rsidTr="00D13727">
        <w:tc>
          <w:tcPr>
            <w:tcW w:w="906" w:type="dxa"/>
            <w:vAlign w:val="center"/>
          </w:tcPr>
          <w:p w14:paraId="3BBC29E9" w14:textId="77777777" w:rsidR="00D13727" w:rsidRPr="00EE7987" w:rsidRDefault="00D13727" w:rsidP="00D1372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84" w:hanging="28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14:paraId="21ABD075" w14:textId="77777777" w:rsidR="00D13727" w:rsidRPr="00EE7987" w:rsidRDefault="00D13727" w:rsidP="00D13727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768D7AB" w14:textId="77777777" w:rsidR="00D13727" w:rsidRPr="00EE7987" w:rsidRDefault="00D13727" w:rsidP="00D13727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0A1038B" w14:textId="77777777" w:rsidR="00D13727" w:rsidRPr="00EE7987" w:rsidRDefault="00D13727" w:rsidP="00D13727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40F3E07" w14:textId="1D0603E0" w:rsidR="00D13727" w:rsidRPr="00EE7987" w:rsidRDefault="00D13727" w:rsidP="00D13727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TAK/NIE*</w:t>
            </w:r>
          </w:p>
        </w:tc>
        <w:tc>
          <w:tcPr>
            <w:tcW w:w="1701" w:type="dxa"/>
            <w:vAlign w:val="center"/>
          </w:tcPr>
          <w:p w14:paraId="6FBD33CB" w14:textId="2C515EB2" w:rsidR="00D13727" w:rsidRPr="00EE7987" w:rsidRDefault="00D13727" w:rsidP="00D13727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TAK/NIE*</w:t>
            </w:r>
          </w:p>
        </w:tc>
        <w:tc>
          <w:tcPr>
            <w:tcW w:w="1843" w:type="dxa"/>
            <w:vAlign w:val="center"/>
          </w:tcPr>
          <w:p w14:paraId="2501C258" w14:textId="79CE3AC1" w:rsidR="00D13727" w:rsidRPr="00EE7987" w:rsidRDefault="00D13727" w:rsidP="00D13727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TAK/NIE*</w:t>
            </w:r>
          </w:p>
        </w:tc>
      </w:tr>
      <w:tr w:rsidR="00D13727" w:rsidRPr="00EE7987" w14:paraId="5129955E" w14:textId="4F896829" w:rsidTr="00D13727">
        <w:tc>
          <w:tcPr>
            <w:tcW w:w="906" w:type="dxa"/>
            <w:vAlign w:val="center"/>
          </w:tcPr>
          <w:p w14:paraId="1FE28AE5" w14:textId="77777777" w:rsidR="00D13727" w:rsidRPr="00EE7987" w:rsidRDefault="00D13727" w:rsidP="00D1372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84" w:hanging="28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14:paraId="2B5E4FAC" w14:textId="77777777" w:rsidR="00D13727" w:rsidRPr="00EE7987" w:rsidRDefault="00D13727" w:rsidP="00D13727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C234C0E" w14:textId="77777777" w:rsidR="00D13727" w:rsidRPr="00EE7987" w:rsidRDefault="00D13727" w:rsidP="00D13727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F39D805" w14:textId="77777777" w:rsidR="00D13727" w:rsidRPr="00EE7987" w:rsidRDefault="00D13727" w:rsidP="00D13727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DA2EFF8" w14:textId="5395A2BE" w:rsidR="00D13727" w:rsidRPr="00EE7987" w:rsidRDefault="00D13727" w:rsidP="00D13727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TAK/NIE*</w:t>
            </w:r>
          </w:p>
        </w:tc>
        <w:tc>
          <w:tcPr>
            <w:tcW w:w="1701" w:type="dxa"/>
            <w:vAlign w:val="center"/>
          </w:tcPr>
          <w:p w14:paraId="5F726F9C" w14:textId="58D53D09" w:rsidR="00D13727" w:rsidRPr="00EE7987" w:rsidRDefault="00D13727" w:rsidP="00D13727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TAK/NIE*</w:t>
            </w:r>
          </w:p>
        </w:tc>
        <w:tc>
          <w:tcPr>
            <w:tcW w:w="1843" w:type="dxa"/>
            <w:vAlign w:val="center"/>
          </w:tcPr>
          <w:p w14:paraId="656DBD97" w14:textId="2A5A3EE3" w:rsidR="00D13727" w:rsidRPr="00EE7987" w:rsidRDefault="00D13727" w:rsidP="00D13727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TAK/NIE*</w:t>
            </w:r>
          </w:p>
        </w:tc>
      </w:tr>
      <w:tr w:rsidR="00D13727" w:rsidRPr="00EE7987" w14:paraId="531C1AAC" w14:textId="3E0F3BBF" w:rsidTr="00D13727">
        <w:tc>
          <w:tcPr>
            <w:tcW w:w="906" w:type="dxa"/>
            <w:vAlign w:val="center"/>
          </w:tcPr>
          <w:p w14:paraId="435420A6" w14:textId="77777777" w:rsidR="00D13727" w:rsidRPr="00EE7987" w:rsidRDefault="00D13727" w:rsidP="00D1372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84" w:hanging="28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14:paraId="61EBB2EB" w14:textId="77777777" w:rsidR="00D13727" w:rsidRPr="00EE7987" w:rsidRDefault="00D13727" w:rsidP="00D13727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A3BCC5F" w14:textId="77777777" w:rsidR="00D13727" w:rsidRPr="00EE7987" w:rsidRDefault="00D13727" w:rsidP="00D13727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4D769E4" w14:textId="77777777" w:rsidR="00D13727" w:rsidRPr="00EE7987" w:rsidRDefault="00D13727" w:rsidP="00D13727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9BE1A07" w14:textId="31187534" w:rsidR="00D13727" w:rsidRPr="00EE7987" w:rsidRDefault="00D13727" w:rsidP="00D13727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TAK/NIE*</w:t>
            </w:r>
          </w:p>
        </w:tc>
        <w:tc>
          <w:tcPr>
            <w:tcW w:w="1701" w:type="dxa"/>
            <w:vAlign w:val="center"/>
          </w:tcPr>
          <w:p w14:paraId="1A7D150B" w14:textId="4773840D" w:rsidR="00D13727" w:rsidRPr="00EE7987" w:rsidRDefault="00D13727" w:rsidP="00D13727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TAK/NIE*</w:t>
            </w:r>
          </w:p>
        </w:tc>
        <w:tc>
          <w:tcPr>
            <w:tcW w:w="1843" w:type="dxa"/>
            <w:vAlign w:val="center"/>
          </w:tcPr>
          <w:p w14:paraId="6973EBD2" w14:textId="081A4C12" w:rsidR="00D13727" w:rsidRPr="00EE7987" w:rsidRDefault="00D13727" w:rsidP="00D13727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TAK/NIE*</w:t>
            </w:r>
          </w:p>
        </w:tc>
      </w:tr>
      <w:tr w:rsidR="00D13727" w:rsidRPr="00EE7987" w14:paraId="28EE326E" w14:textId="1F2AC489" w:rsidTr="00D13727">
        <w:tc>
          <w:tcPr>
            <w:tcW w:w="906" w:type="dxa"/>
            <w:vAlign w:val="center"/>
          </w:tcPr>
          <w:p w14:paraId="7838213B" w14:textId="77777777" w:rsidR="00D13727" w:rsidRPr="00EE7987" w:rsidRDefault="00D13727" w:rsidP="00D1372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84" w:hanging="28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14:paraId="0C54A772" w14:textId="77777777" w:rsidR="00D13727" w:rsidRPr="00EE7987" w:rsidRDefault="00D13727" w:rsidP="00D13727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6A87DC8" w14:textId="77777777" w:rsidR="00D13727" w:rsidRPr="00EE7987" w:rsidRDefault="00D13727" w:rsidP="00D13727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54236CC" w14:textId="77777777" w:rsidR="00D13727" w:rsidRPr="00EE7987" w:rsidRDefault="00D13727" w:rsidP="00D13727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84CD068" w14:textId="0C69A190" w:rsidR="00D13727" w:rsidRPr="00EE7987" w:rsidRDefault="00D13727" w:rsidP="00D13727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TAK/NIE*</w:t>
            </w:r>
          </w:p>
        </w:tc>
        <w:tc>
          <w:tcPr>
            <w:tcW w:w="1701" w:type="dxa"/>
            <w:vAlign w:val="center"/>
          </w:tcPr>
          <w:p w14:paraId="60F11DBD" w14:textId="23AD635B" w:rsidR="00D13727" w:rsidRPr="00EE7987" w:rsidRDefault="00D13727" w:rsidP="00D13727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TAK/NIE*</w:t>
            </w:r>
          </w:p>
        </w:tc>
        <w:tc>
          <w:tcPr>
            <w:tcW w:w="1843" w:type="dxa"/>
            <w:vAlign w:val="center"/>
          </w:tcPr>
          <w:p w14:paraId="46C28F2A" w14:textId="74FE066E" w:rsidR="00D13727" w:rsidRPr="00EE7987" w:rsidRDefault="00D13727" w:rsidP="00D13727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TAK/NIE*</w:t>
            </w:r>
          </w:p>
        </w:tc>
      </w:tr>
      <w:tr w:rsidR="00D13727" w:rsidRPr="00EE7987" w14:paraId="2B9A34F6" w14:textId="30FB1E78" w:rsidTr="00D13727">
        <w:tc>
          <w:tcPr>
            <w:tcW w:w="906" w:type="dxa"/>
            <w:vAlign w:val="center"/>
          </w:tcPr>
          <w:p w14:paraId="55117875" w14:textId="77777777" w:rsidR="00D13727" w:rsidRPr="00EE7987" w:rsidRDefault="00D13727" w:rsidP="00D1372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84" w:hanging="28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14:paraId="5A1D2EBB" w14:textId="77777777" w:rsidR="00D13727" w:rsidRPr="00EE7987" w:rsidRDefault="00D13727" w:rsidP="00D13727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C96ADE7" w14:textId="77777777" w:rsidR="00D13727" w:rsidRPr="00EE7987" w:rsidRDefault="00D13727" w:rsidP="00D13727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5FEC01E" w14:textId="77777777" w:rsidR="00D13727" w:rsidRPr="00EE7987" w:rsidRDefault="00D13727" w:rsidP="00D13727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7174554" w14:textId="27D14F9D" w:rsidR="00D13727" w:rsidRPr="00EE7987" w:rsidRDefault="00D13727" w:rsidP="00D13727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TAK/NIE*</w:t>
            </w:r>
          </w:p>
        </w:tc>
        <w:tc>
          <w:tcPr>
            <w:tcW w:w="1701" w:type="dxa"/>
            <w:vAlign w:val="center"/>
          </w:tcPr>
          <w:p w14:paraId="5AD6C455" w14:textId="33318523" w:rsidR="00D13727" w:rsidRPr="00EE7987" w:rsidRDefault="00D13727" w:rsidP="00D13727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TAK/NIE*</w:t>
            </w:r>
          </w:p>
        </w:tc>
        <w:tc>
          <w:tcPr>
            <w:tcW w:w="1843" w:type="dxa"/>
            <w:vAlign w:val="center"/>
          </w:tcPr>
          <w:p w14:paraId="2CCC9DC3" w14:textId="284F9C02" w:rsidR="00D13727" w:rsidRPr="00EE7987" w:rsidRDefault="00D13727" w:rsidP="00D13727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TAK/NIE*</w:t>
            </w:r>
          </w:p>
        </w:tc>
      </w:tr>
    </w:tbl>
    <w:p w14:paraId="1F5EBBE8" w14:textId="73045B5B" w:rsidR="00C443B4" w:rsidRDefault="003D19FD" w:rsidP="003D19FD">
      <w:r>
        <w:t>*</w:t>
      </w:r>
      <w:r w:rsidR="00D13727">
        <w:t>-</w:t>
      </w:r>
      <w:r>
        <w:t xml:space="preserve"> </w:t>
      </w:r>
      <w:r w:rsidR="00D13727">
        <w:t>niepotrzebne skreślić</w:t>
      </w:r>
    </w:p>
    <w:sectPr w:rsidR="00C443B4" w:rsidSect="00D13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C7504" w14:textId="77777777" w:rsidR="001F3C9E" w:rsidRDefault="001F3C9E" w:rsidP="00665598">
      <w:pPr>
        <w:spacing w:after="0" w:line="240" w:lineRule="auto"/>
      </w:pPr>
      <w:r>
        <w:separator/>
      </w:r>
    </w:p>
  </w:endnote>
  <w:endnote w:type="continuationSeparator" w:id="0">
    <w:p w14:paraId="5FC1640F" w14:textId="77777777" w:rsidR="001F3C9E" w:rsidRDefault="001F3C9E" w:rsidP="00665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F3315" w14:textId="77777777" w:rsidR="001F3C9E" w:rsidRDefault="001F3C9E" w:rsidP="00665598">
      <w:pPr>
        <w:spacing w:after="0" w:line="240" w:lineRule="auto"/>
      </w:pPr>
      <w:r>
        <w:separator/>
      </w:r>
    </w:p>
  </w:footnote>
  <w:footnote w:type="continuationSeparator" w:id="0">
    <w:p w14:paraId="24669419" w14:textId="77777777" w:rsidR="001F3C9E" w:rsidRDefault="001F3C9E" w:rsidP="00665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01B1"/>
    <w:multiLevelType w:val="hybridMultilevel"/>
    <w:tmpl w:val="3F3E9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37CA0"/>
    <w:multiLevelType w:val="hybridMultilevel"/>
    <w:tmpl w:val="0026F2D4"/>
    <w:lvl w:ilvl="0" w:tplc="BB7CF574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27F22"/>
    <w:multiLevelType w:val="hybridMultilevel"/>
    <w:tmpl w:val="132E1E28"/>
    <w:lvl w:ilvl="0" w:tplc="096CE56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D574C"/>
    <w:multiLevelType w:val="hybridMultilevel"/>
    <w:tmpl w:val="37EA9CAE"/>
    <w:lvl w:ilvl="0" w:tplc="2C588B02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918425">
    <w:abstractNumId w:val="0"/>
  </w:num>
  <w:num w:numId="2" w16cid:durableId="1140225625">
    <w:abstractNumId w:val="3"/>
  </w:num>
  <w:num w:numId="3" w16cid:durableId="1164127484">
    <w:abstractNumId w:val="2"/>
  </w:num>
  <w:num w:numId="4" w16cid:durableId="439494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F98"/>
    <w:rsid w:val="000A68BE"/>
    <w:rsid w:val="000E7E11"/>
    <w:rsid w:val="00126C96"/>
    <w:rsid w:val="001A5479"/>
    <w:rsid w:val="001F3C9E"/>
    <w:rsid w:val="00261609"/>
    <w:rsid w:val="0028007D"/>
    <w:rsid w:val="002A6112"/>
    <w:rsid w:val="003D19FD"/>
    <w:rsid w:val="00447AE0"/>
    <w:rsid w:val="00534F39"/>
    <w:rsid w:val="00553CC1"/>
    <w:rsid w:val="00594618"/>
    <w:rsid w:val="005B1F98"/>
    <w:rsid w:val="00665598"/>
    <w:rsid w:val="006A64CE"/>
    <w:rsid w:val="007207AC"/>
    <w:rsid w:val="00735710"/>
    <w:rsid w:val="00765910"/>
    <w:rsid w:val="007C464F"/>
    <w:rsid w:val="00841BAF"/>
    <w:rsid w:val="008472CF"/>
    <w:rsid w:val="00911949"/>
    <w:rsid w:val="009954CE"/>
    <w:rsid w:val="00A57C6D"/>
    <w:rsid w:val="00B06B0B"/>
    <w:rsid w:val="00BA0957"/>
    <w:rsid w:val="00BB69DE"/>
    <w:rsid w:val="00C443B4"/>
    <w:rsid w:val="00D13727"/>
    <w:rsid w:val="00D14677"/>
    <w:rsid w:val="00D814BD"/>
    <w:rsid w:val="00EE261C"/>
    <w:rsid w:val="00FA58A8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3CA98"/>
  <w15:chartTrackingRefBased/>
  <w15:docId w15:val="{5F3DB3D5-A23E-4D8B-89A1-D179E717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5598"/>
    <w:pPr>
      <w:spacing w:after="200" w:line="276" w:lineRule="auto"/>
      <w:jc w:val="both"/>
    </w:pPr>
    <w:rPr>
      <w:rFonts w:ascii="Arial" w:eastAsia="Calibri" w:hAnsi="Arial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3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Sołtys Anna</dc:creator>
  <cp:keywords/>
  <dc:description/>
  <cp:lastModifiedBy>Kurek Beata</cp:lastModifiedBy>
  <cp:revision>2</cp:revision>
  <cp:lastPrinted>2023-10-24T10:42:00Z</cp:lastPrinted>
  <dcterms:created xsi:type="dcterms:W3CDTF">2024-01-23T12:27:00Z</dcterms:created>
  <dcterms:modified xsi:type="dcterms:W3CDTF">2024-01-23T12:27:00Z</dcterms:modified>
</cp:coreProperties>
</file>