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08531DBA" w:rsidR="00473B4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</w:t>
      </w:r>
      <w:r w:rsidR="0095415D">
        <w:rPr>
          <w:rFonts w:ascii="Tahoma" w:hAnsi="Tahoma" w:cs="Tahoma"/>
          <w:sz w:val="22"/>
          <w:szCs w:val="22"/>
        </w:rPr>
        <w:t xml:space="preserve">/Nazwa </w:t>
      </w:r>
      <w:r w:rsidR="00A964A7">
        <w:rPr>
          <w:rFonts w:ascii="Tahoma" w:hAnsi="Tahoma" w:cs="Tahoma"/>
          <w:sz w:val="22"/>
          <w:szCs w:val="22"/>
        </w:rPr>
        <w:t xml:space="preserve">i adres </w:t>
      </w:r>
      <w:r w:rsidRPr="00166CF3">
        <w:rPr>
          <w:rFonts w:ascii="Tahoma" w:hAnsi="Tahoma" w:cs="Tahoma"/>
          <w:sz w:val="22"/>
          <w:szCs w:val="22"/>
        </w:rPr>
        <w:t>Wykonawcy/</w:t>
      </w:r>
    </w:p>
    <w:p w14:paraId="416835DD" w14:textId="77777777" w:rsidR="0095415D" w:rsidRPr="00166CF3" w:rsidRDefault="0095415D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</w:p>
    <w:p w14:paraId="14BA685F" w14:textId="758947AC" w:rsidR="007D32DC" w:rsidRPr="00166CF3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B53F6A" w:rsidRPr="00166CF3">
        <w:rPr>
          <w:rFonts w:ascii="Tahoma" w:hAnsi="Tahoma" w:cs="Tahoma"/>
          <w:b/>
          <w:spacing w:val="-4"/>
          <w:sz w:val="22"/>
          <w:szCs w:val="22"/>
        </w:rPr>
        <w:t xml:space="preserve">wykonanych lub wykonywanych </w:t>
      </w:r>
      <w:r w:rsidRPr="00166CF3">
        <w:rPr>
          <w:rFonts w:ascii="Tahoma" w:hAnsi="Tahoma" w:cs="Tahoma"/>
          <w:b/>
          <w:spacing w:val="-4"/>
          <w:sz w:val="22"/>
          <w:szCs w:val="22"/>
        </w:rPr>
        <w:t>dostaw</w:t>
      </w:r>
      <w:r w:rsidR="00E87532">
        <w:rPr>
          <w:rFonts w:ascii="Tahoma" w:hAnsi="Tahoma" w:cs="Tahoma"/>
          <w:b/>
          <w:spacing w:val="-4"/>
          <w:sz w:val="22"/>
          <w:szCs w:val="22"/>
        </w:rPr>
        <w:t>/usług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E42AEEC" w14:textId="77777777" w:rsidR="007000E5" w:rsidRPr="00166CF3" w:rsidRDefault="007000E5" w:rsidP="00166CF3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84"/>
        <w:gridCol w:w="1874"/>
        <w:gridCol w:w="3580"/>
        <w:gridCol w:w="3580"/>
      </w:tblGrid>
      <w:tr w:rsidR="00166CF3" w:rsidRPr="00166CF3" w14:paraId="7C295F4B" w14:textId="77777777" w:rsidTr="00A91937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63A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C0" w14:textId="3AF9C58F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Rodzaj  dostaw</w:t>
            </w:r>
            <w:r w:rsidR="00A964A7">
              <w:rPr>
                <w:rFonts w:ascii="Tahoma" w:hAnsi="Tahoma" w:cs="Tahoma"/>
                <w:b/>
                <w:bCs/>
                <w:sz w:val="22"/>
                <w:szCs w:val="22"/>
              </w:rPr>
              <w:t>/usług</w:t>
            </w:r>
          </w:p>
          <w:p w14:paraId="6FAD9301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/ nazwa  przedmiotu  zamówienia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99" w14:textId="604BAAD5" w:rsidR="007D32DC" w:rsidRPr="00166CF3" w:rsidRDefault="007D32DC" w:rsidP="00DD2DF2">
            <w:pPr>
              <w:pStyle w:val="Nagwek2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Data  wykonania dostawy</w:t>
            </w:r>
            <w:r w:rsidR="00E87532">
              <w:rPr>
                <w:rFonts w:ascii="Tahoma" w:hAnsi="Tahoma" w:cs="Tahoma"/>
                <w:sz w:val="22"/>
                <w:szCs w:val="22"/>
              </w:rPr>
              <w:t>/usługi</w:t>
            </w:r>
            <w:r w:rsidRPr="00166CF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6B2" w14:textId="7C0FA6FF" w:rsidR="007D32DC" w:rsidRPr="00166CF3" w:rsidRDefault="00A91937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Wartość dostawy</w:t>
            </w:r>
            <w:r w:rsidR="00E87532">
              <w:rPr>
                <w:rFonts w:ascii="Tahoma" w:hAnsi="Tahoma" w:cs="Tahoma"/>
                <w:sz w:val="22"/>
                <w:szCs w:val="22"/>
              </w:rPr>
              <w:t>/usługi</w:t>
            </w:r>
          </w:p>
          <w:p w14:paraId="0B7C7D15" w14:textId="77777777" w:rsidR="005945CD" w:rsidRPr="00166CF3" w:rsidRDefault="005945CD" w:rsidP="005945CD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166CF3">
              <w:rPr>
                <w:rFonts w:ascii="Tahoma" w:eastAsia="Arial Unicode MS" w:hAnsi="Tahoma" w:cs="Tahoma"/>
                <w:b/>
                <w:sz w:val="22"/>
                <w:szCs w:val="22"/>
              </w:rPr>
              <w:t>w  PLN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01E" w14:textId="066E2CE9" w:rsidR="007D32DC" w:rsidRPr="00166CF3" w:rsidRDefault="007D32DC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Podmiot na rzecz którego wykonano dostawę</w:t>
            </w:r>
            <w:r w:rsidR="00E87532">
              <w:rPr>
                <w:rFonts w:ascii="Tahoma" w:hAnsi="Tahoma" w:cs="Tahoma"/>
                <w:sz w:val="22"/>
                <w:szCs w:val="22"/>
              </w:rPr>
              <w:t>/usługę</w:t>
            </w:r>
            <w:r w:rsidRPr="00166C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(firma, adres) z załączeniem dowodów, czy zostały wykonane należycie</w:t>
            </w:r>
          </w:p>
        </w:tc>
      </w:tr>
      <w:tr w:rsidR="00166CF3" w:rsidRPr="00166CF3" w14:paraId="720392DF" w14:textId="77777777" w:rsidTr="003816C6">
        <w:trPr>
          <w:trHeight w:val="703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A0" w14:textId="00C078E7" w:rsidR="007D32DC" w:rsidRPr="00166CF3" w:rsidRDefault="00256D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40B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0775BF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3CDBA8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C38982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306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C02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F80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66CF3" w:rsidRPr="00166CF3" w14:paraId="0224415D" w14:textId="77777777" w:rsidTr="003816C6">
        <w:trPr>
          <w:cantSplit/>
          <w:trHeight w:val="69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8E5" w14:textId="72EAD95B" w:rsidR="007D32DC" w:rsidRPr="00166CF3" w:rsidRDefault="00256D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19C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A3B54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6D7AEB" w14:textId="77777777" w:rsidR="00B53F6A" w:rsidRPr="00166CF3" w:rsidRDefault="00B53F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117052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9A7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324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F2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01E8B6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B6BCA1E" w14:textId="03F87DC5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C42C605" w14:textId="6EFDA3FD" w:rsidR="00087BDE" w:rsidRPr="00166CF3" w:rsidRDefault="0095415D" w:rsidP="0095415D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DCCA" wp14:editId="3A82E53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60F0" w14:textId="77777777" w:rsidR="0095415D" w:rsidRPr="00554BDF" w:rsidRDefault="0095415D" w:rsidP="009541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C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7.6pt;margin-top:.7pt;width:298.8pt;height:4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">
                <v:textbox>
                  <w:txbxContent>
                    <w:p w14:paraId="418E60F0" w14:textId="77777777" w:rsidR="0095415D" w:rsidRPr="00554BDF" w:rsidRDefault="0095415D" w:rsidP="0095415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B43" w:rsidRPr="00166CF3">
        <w:rPr>
          <w:rFonts w:ascii="Tahoma" w:hAnsi="Tahoma" w:cs="Tahoma"/>
          <w:sz w:val="18"/>
          <w:szCs w:val="18"/>
        </w:rPr>
        <w:t>  </w:t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</w:p>
    <w:p w14:paraId="68B39271" w14:textId="77777777" w:rsidR="00087BDE" w:rsidRPr="00166CF3" w:rsidRDefault="00087BDE" w:rsidP="00087BDE">
      <w:pPr>
        <w:jc w:val="both"/>
        <w:rPr>
          <w:rFonts w:ascii="Tahoma" w:hAnsi="Tahoma" w:cs="Tahoma"/>
        </w:rPr>
      </w:pPr>
    </w:p>
    <w:p w14:paraId="4C05F714" w14:textId="77777777" w:rsidR="00473B43" w:rsidRPr="00166CF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F369" w14:textId="77777777" w:rsidR="004E194A" w:rsidRDefault="004E194A">
      <w:r>
        <w:separator/>
      </w:r>
    </w:p>
  </w:endnote>
  <w:endnote w:type="continuationSeparator" w:id="0">
    <w:p w14:paraId="47892F5F" w14:textId="77777777" w:rsidR="004E194A" w:rsidRDefault="004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3167" w14:textId="77777777" w:rsidR="00473B43" w:rsidRDefault="00473B43">
    <w:pPr>
      <w:pStyle w:val="Stopka"/>
    </w:pPr>
  </w:p>
  <w:p w14:paraId="0F8C1031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B99A1" w14:textId="77777777" w:rsidR="004E194A" w:rsidRDefault="004E194A">
      <w:r>
        <w:separator/>
      </w:r>
    </w:p>
  </w:footnote>
  <w:footnote w:type="continuationSeparator" w:id="0">
    <w:p w14:paraId="0D41AB15" w14:textId="77777777" w:rsidR="004E194A" w:rsidRDefault="004E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C42" w14:textId="39D215A2" w:rsidR="0095415D" w:rsidRDefault="0095415D" w:rsidP="00A91937">
    <w:pPr>
      <w:jc w:val="right"/>
    </w:pPr>
    <w:r>
      <w:t>Nr sprawy: BF-IV.2370.</w:t>
    </w:r>
    <w:r w:rsidR="00A964A7">
      <w:t>27</w:t>
    </w:r>
    <w:r>
      <w:t>.2024</w:t>
    </w:r>
  </w:p>
  <w:p w14:paraId="3B7BE40F" w14:textId="220BB52D" w:rsidR="00473B43" w:rsidRPr="00790FD0" w:rsidRDefault="00734BC3" w:rsidP="00A91937">
    <w:pPr>
      <w:jc w:val="right"/>
    </w:pPr>
    <w:r>
      <w:t>Z</w:t>
    </w:r>
    <w:r w:rsidRPr="00790FD0">
      <w:t xml:space="preserve">ałącznik nr </w:t>
    </w:r>
    <w:r w:rsidR="00A964A7">
      <w:t>4</w:t>
    </w:r>
    <w:r>
      <w:t xml:space="preserve"> do </w:t>
    </w:r>
    <w:r w:rsidR="0095415D">
      <w:t>SWZ</w:t>
    </w:r>
  </w:p>
  <w:p w14:paraId="1AE8FA54" w14:textId="77777777" w:rsidR="00473B43" w:rsidRPr="00790FD0" w:rsidRDefault="006C54DC" w:rsidP="006C54DC">
    <w:pPr>
      <w:jc w:val="right"/>
    </w:pPr>
    <w:r>
      <w:tab/>
    </w:r>
    <w:r>
      <w:tab/>
    </w:r>
    <w:r>
      <w:tab/>
    </w:r>
    <w:r>
      <w:tab/>
    </w:r>
    <w:r>
      <w:tab/>
      <w:t xml:space="preserve">    </w:t>
    </w:r>
  </w:p>
  <w:p w14:paraId="76D82B0D" w14:textId="77777777" w:rsidR="00473B43" w:rsidRDefault="00473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D1374"/>
    <w:rsid w:val="000F4557"/>
    <w:rsid w:val="00104681"/>
    <w:rsid w:val="00105B47"/>
    <w:rsid w:val="00132745"/>
    <w:rsid w:val="00166CF3"/>
    <w:rsid w:val="001F0CE0"/>
    <w:rsid w:val="00256D01"/>
    <w:rsid w:val="00291177"/>
    <w:rsid w:val="002C6113"/>
    <w:rsid w:val="002C6605"/>
    <w:rsid w:val="002F752C"/>
    <w:rsid w:val="003152FF"/>
    <w:rsid w:val="00352189"/>
    <w:rsid w:val="00363E76"/>
    <w:rsid w:val="00364F60"/>
    <w:rsid w:val="003816C6"/>
    <w:rsid w:val="003C3B59"/>
    <w:rsid w:val="00431C07"/>
    <w:rsid w:val="00473B43"/>
    <w:rsid w:val="004C2B64"/>
    <w:rsid w:val="004E194A"/>
    <w:rsid w:val="004F00F8"/>
    <w:rsid w:val="005265AC"/>
    <w:rsid w:val="00536678"/>
    <w:rsid w:val="00540CCA"/>
    <w:rsid w:val="00556D02"/>
    <w:rsid w:val="005945CD"/>
    <w:rsid w:val="005978EC"/>
    <w:rsid w:val="0061121A"/>
    <w:rsid w:val="00675A5F"/>
    <w:rsid w:val="00697AF6"/>
    <w:rsid w:val="006B17BA"/>
    <w:rsid w:val="006C54DC"/>
    <w:rsid w:val="006C7A0C"/>
    <w:rsid w:val="007000E5"/>
    <w:rsid w:val="00711A80"/>
    <w:rsid w:val="00712FC1"/>
    <w:rsid w:val="00734662"/>
    <w:rsid w:val="00734BC3"/>
    <w:rsid w:val="00765497"/>
    <w:rsid w:val="00790FD0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30341"/>
    <w:rsid w:val="0093491D"/>
    <w:rsid w:val="0095415D"/>
    <w:rsid w:val="00980DA2"/>
    <w:rsid w:val="009B4C07"/>
    <w:rsid w:val="00A044F1"/>
    <w:rsid w:val="00A33BCC"/>
    <w:rsid w:val="00A91937"/>
    <w:rsid w:val="00A964A7"/>
    <w:rsid w:val="00AC03B0"/>
    <w:rsid w:val="00B23AA3"/>
    <w:rsid w:val="00B53F6A"/>
    <w:rsid w:val="00B64697"/>
    <w:rsid w:val="00BA639B"/>
    <w:rsid w:val="00BC688B"/>
    <w:rsid w:val="00BF5546"/>
    <w:rsid w:val="00C17FB0"/>
    <w:rsid w:val="00C95888"/>
    <w:rsid w:val="00CB5C14"/>
    <w:rsid w:val="00D23C14"/>
    <w:rsid w:val="00D33435"/>
    <w:rsid w:val="00D336EB"/>
    <w:rsid w:val="00D74568"/>
    <w:rsid w:val="00DD2DF2"/>
    <w:rsid w:val="00DE31C1"/>
    <w:rsid w:val="00E1404B"/>
    <w:rsid w:val="00E5525E"/>
    <w:rsid w:val="00E87532"/>
    <w:rsid w:val="00EB64AB"/>
    <w:rsid w:val="00EC42E0"/>
    <w:rsid w:val="00F07A89"/>
    <w:rsid w:val="00F31A86"/>
    <w:rsid w:val="00F32B22"/>
    <w:rsid w:val="00F54D40"/>
    <w:rsid w:val="00F8490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008DB-43C3-4D93-BF45-788B271B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58EAE-EEEF-464F-85A2-96662E2B2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A.Skwarczyński (KG PSP)</cp:lastModifiedBy>
  <cp:revision>12</cp:revision>
  <cp:lastPrinted>2021-08-12T12:02:00Z</cp:lastPrinted>
  <dcterms:created xsi:type="dcterms:W3CDTF">2021-08-11T10:48:00Z</dcterms:created>
  <dcterms:modified xsi:type="dcterms:W3CDTF">2024-12-09T12:51:00Z</dcterms:modified>
</cp:coreProperties>
</file>