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45" w:rsidRDefault="008A4F45"/>
    <w:p w:rsidR="002123CF" w:rsidRPr="002123CF" w:rsidRDefault="001B7B66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AZP.2411.142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3B123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 w:rsidR="00A54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1D529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bookmarkStart w:id="0" w:name="_GoBack"/>
      <w:bookmarkEnd w:id="0"/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123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C007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3B123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Zbiorcze zestawi</w:t>
      </w:r>
      <w:r w:rsidR="002D628B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ofert złożonych w terminie:</w:t>
      </w:r>
    </w:p>
    <w:p w:rsidR="00A54329" w:rsidRPr="002123CF" w:rsidRDefault="00A54329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231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10"/>
        <w:gridCol w:w="5245"/>
      </w:tblGrid>
      <w:tr w:rsidR="001B7B66" w:rsidRPr="001B7B66" w:rsidTr="002F03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66" w:rsidRPr="001B7B66" w:rsidRDefault="001B7B66" w:rsidP="001B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7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66" w:rsidRPr="001B7B66" w:rsidRDefault="001B7B66" w:rsidP="001B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7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66" w:rsidRPr="001B7B66" w:rsidRDefault="001B7B66" w:rsidP="001B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7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OFERTY   NETTO/BRUTTO</w:t>
            </w:r>
          </w:p>
        </w:tc>
      </w:tr>
      <w:tr w:rsidR="001B7B66" w:rsidRPr="001B7B66" w:rsidTr="002F03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66" w:rsidRPr="001B7B66" w:rsidRDefault="001B7B66" w:rsidP="001B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7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66" w:rsidRPr="001B7B66" w:rsidRDefault="001B7B66" w:rsidP="001B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7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 PORZĄDKOWO – CZYSTOŚCIOWE EKOCED</w:t>
            </w:r>
          </w:p>
          <w:p w:rsidR="001B7B66" w:rsidRPr="001B7B66" w:rsidRDefault="001B7B66" w:rsidP="001B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7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CEDRO</w:t>
            </w:r>
          </w:p>
          <w:p w:rsidR="001B7B66" w:rsidRPr="001B7B66" w:rsidRDefault="001B7B66" w:rsidP="001B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7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WIKARYJSKA 106</w:t>
            </w:r>
          </w:p>
          <w:p w:rsidR="001B7B66" w:rsidRPr="001B7B66" w:rsidRDefault="001B7B66" w:rsidP="001B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7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25-255 KIELCE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66" w:rsidRPr="001B7B66" w:rsidRDefault="001B7B66" w:rsidP="001B7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B7B66">
              <w:rPr>
                <w:rFonts w:ascii="Times New Roman" w:eastAsia="Times New Roman" w:hAnsi="Times New Roman" w:cs="Times New Roman"/>
                <w:lang w:eastAsia="pl-PL"/>
              </w:rPr>
              <w:t xml:space="preserve">Koszt  netto: 140,00 zł. 1 roboczogodziny odśnieżania bez posypywania piaskiem </w:t>
            </w:r>
          </w:p>
          <w:p w:rsidR="001B7B66" w:rsidRPr="001B7B66" w:rsidRDefault="001B7B66" w:rsidP="001B7B66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B7B66">
              <w:rPr>
                <w:rFonts w:ascii="Times New Roman" w:eastAsia="Times New Roman" w:hAnsi="Times New Roman" w:cs="Times New Roman"/>
                <w:lang w:eastAsia="pl-PL"/>
              </w:rPr>
              <w:t xml:space="preserve">Koszt brutto: 151,20 zł. 1 roboczogodziny odśnieżania bez posypywania piaskiem  </w:t>
            </w:r>
            <w:r w:rsidRPr="001B7B66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1B7B66" w:rsidRPr="001B7B66" w:rsidRDefault="001B7B66" w:rsidP="001B7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B7B66">
              <w:rPr>
                <w:rFonts w:ascii="Times New Roman" w:eastAsia="Times New Roman" w:hAnsi="Times New Roman" w:cs="Times New Roman"/>
                <w:lang w:eastAsia="pl-PL"/>
              </w:rPr>
              <w:t xml:space="preserve">Koszt netto:  200,00 zł. 1 roboczogodziny posypywania piaskiem z solą z uwzględnieniem zużytego materiału  </w:t>
            </w:r>
          </w:p>
          <w:p w:rsidR="001B7B66" w:rsidRPr="001B7B66" w:rsidRDefault="001B7B66" w:rsidP="001B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7B66">
              <w:rPr>
                <w:rFonts w:ascii="Times New Roman" w:eastAsia="Times New Roman" w:hAnsi="Times New Roman" w:cs="Times New Roman"/>
                <w:lang w:eastAsia="pl-PL"/>
              </w:rPr>
              <w:t xml:space="preserve">Koszt brutto: 216,00 zł. 1 roboczogodziny posypywania piaskiem z solą z uwzględnieniem zużytego materiału  </w:t>
            </w:r>
          </w:p>
        </w:tc>
      </w:tr>
      <w:tr w:rsidR="001B7B66" w:rsidRPr="001B7B66" w:rsidTr="002F0344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66" w:rsidRPr="001B7B66" w:rsidRDefault="001B7B66" w:rsidP="001B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7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66" w:rsidRPr="001B7B66" w:rsidRDefault="001B7B66" w:rsidP="001B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7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 USŁUG PORZĄDKOWYCH „WAMP”</w:t>
            </w:r>
          </w:p>
          <w:p w:rsidR="001B7B66" w:rsidRPr="001B7B66" w:rsidRDefault="001B7B66" w:rsidP="001B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7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WIKARYJSKA 104</w:t>
            </w:r>
          </w:p>
          <w:p w:rsidR="001B7B66" w:rsidRPr="001B7B66" w:rsidRDefault="001B7B66" w:rsidP="001B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7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25-255 KIELCE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66" w:rsidRPr="001B7B66" w:rsidRDefault="001B7B66" w:rsidP="001B7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B7B66">
              <w:rPr>
                <w:rFonts w:ascii="Times New Roman" w:eastAsia="Times New Roman" w:hAnsi="Times New Roman" w:cs="Times New Roman"/>
                <w:lang w:eastAsia="pl-PL"/>
              </w:rPr>
              <w:t xml:space="preserve">Koszt  netto: 113,00 zł. 1 roboczogodziny odśnieżania bez posypywania piaskiem </w:t>
            </w:r>
          </w:p>
          <w:p w:rsidR="001B7B66" w:rsidRPr="001B7B66" w:rsidRDefault="001B7B66" w:rsidP="001B7B66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B7B66">
              <w:rPr>
                <w:rFonts w:ascii="Times New Roman" w:eastAsia="Times New Roman" w:hAnsi="Times New Roman" w:cs="Times New Roman"/>
                <w:lang w:eastAsia="pl-PL"/>
              </w:rPr>
              <w:t xml:space="preserve">Koszt brutto: 122,04  zł. 1 roboczogodziny odśnieżania bez posypywania piaskiem  </w:t>
            </w:r>
            <w:r w:rsidRPr="001B7B66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1B7B66" w:rsidRPr="001B7B66" w:rsidRDefault="001B7B66" w:rsidP="001B7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B7B66">
              <w:rPr>
                <w:rFonts w:ascii="Times New Roman" w:eastAsia="Times New Roman" w:hAnsi="Times New Roman" w:cs="Times New Roman"/>
                <w:lang w:eastAsia="pl-PL"/>
              </w:rPr>
              <w:t xml:space="preserve">Koszt netto:  185,00 zł. 1 roboczogodziny posypywania piaskiem z solą z uwzględnieniem zużytego materiału  </w:t>
            </w:r>
          </w:p>
          <w:p w:rsidR="001B7B66" w:rsidRPr="001B7B66" w:rsidRDefault="001B7B66" w:rsidP="001B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7B66">
              <w:rPr>
                <w:rFonts w:ascii="Times New Roman" w:eastAsia="Times New Roman" w:hAnsi="Times New Roman" w:cs="Times New Roman"/>
                <w:lang w:eastAsia="pl-PL"/>
              </w:rPr>
              <w:t xml:space="preserve">Koszt brutto: 199,80  zł. 1 roboczogodziny posypywania piaskiem z solą z uwzględnieniem zużytego materiału  </w:t>
            </w:r>
          </w:p>
        </w:tc>
      </w:tr>
    </w:tbl>
    <w:p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C43A10" w:rsidRPr="002123CF" w:rsidRDefault="00C43A10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2123CF" w:rsidRDefault="002123CF" w:rsidP="006A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kwota jaką zamierza przeznaczyć na sfinansowa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>ie zamówienia wynosi</w:t>
      </w:r>
      <w:r w:rsidR="000A6F04" w:rsidRPr="008C0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B123E" w:rsidRPr="008C0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7B66">
        <w:rPr>
          <w:rFonts w:ascii="Times New Roman" w:eastAsia="Times New Roman" w:hAnsi="Times New Roman" w:cs="Times New Roman"/>
          <w:sz w:val="24"/>
          <w:szCs w:val="24"/>
          <w:lang w:eastAsia="pl-PL"/>
        </w:rPr>
        <w:t>40 000,00 zł. netto</w:t>
      </w:r>
      <w:r w:rsidR="008C0072" w:rsidRPr="008C00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628B" w:rsidRDefault="002D628B" w:rsidP="006A1B85">
      <w:pPr>
        <w:spacing w:after="0" w:line="240" w:lineRule="auto"/>
      </w:pPr>
    </w:p>
    <w:sectPr w:rsidR="002D628B" w:rsidSect="0016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08"/>
    <w:rsid w:val="0008452B"/>
    <w:rsid w:val="000A6F04"/>
    <w:rsid w:val="0012587E"/>
    <w:rsid w:val="00165B84"/>
    <w:rsid w:val="00166070"/>
    <w:rsid w:val="001B7B66"/>
    <w:rsid w:val="001D5299"/>
    <w:rsid w:val="00201056"/>
    <w:rsid w:val="002123CF"/>
    <w:rsid w:val="002229F2"/>
    <w:rsid w:val="00233D01"/>
    <w:rsid w:val="00253840"/>
    <w:rsid w:val="0028297C"/>
    <w:rsid w:val="00283629"/>
    <w:rsid w:val="002D628B"/>
    <w:rsid w:val="0030092B"/>
    <w:rsid w:val="003B123E"/>
    <w:rsid w:val="003F7D54"/>
    <w:rsid w:val="004F1818"/>
    <w:rsid w:val="00591182"/>
    <w:rsid w:val="00620EA1"/>
    <w:rsid w:val="00697E18"/>
    <w:rsid w:val="006A1B85"/>
    <w:rsid w:val="006C1D05"/>
    <w:rsid w:val="006F6057"/>
    <w:rsid w:val="00742E08"/>
    <w:rsid w:val="007F40EB"/>
    <w:rsid w:val="008A4F45"/>
    <w:rsid w:val="008B364E"/>
    <w:rsid w:val="008C0072"/>
    <w:rsid w:val="008C0D7A"/>
    <w:rsid w:val="009E01FC"/>
    <w:rsid w:val="009E7FF7"/>
    <w:rsid w:val="00A275DA"/>
    <w:rsid w:val="00A476E1"/>
    <w:rsid w:val="00A54329"/>
    <w:rsid w:val="00AD34DF"/>
    <w:rsid w:val="00BD6CB3"/>
    <w:rsid w:val="00BE17AB"/>
    <w:rsid w:val="00C150FB"/>
    <w:rsid w:val="00C43A10"/>
    <w:rsid w:val="00C504DF"/>
    <w:rsid w:val="00C81AED"/>
    <w:rsid w:val="00CB79D0"/>
    <w:rsid w:val="00D43871"/>
    <w:rsid w:val="00D846B6"/>
    <w:rsid w:val="00E13FF1"/>
    <w:rsid w:val="00E91BBE"/>
    <w:rsid w:val="00EB3B59"/>
    <w:rsid w:val="00ED5A60"/>
    <w:rsid w:val="00F9595F"/>
    <w:rsid w:val="00FE1F79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6</cp:revision>
  <cp:lastPrinted>2021-09-27T08:23:00Z</cp:lastPrinted>
  <dcterms:created xsi:type="dcterms:W3CDTF">2021-09-27T07:28:00Z</dcterms:created>
  <dcterms:modified xsi:type="dcterms:W3CDTF">2021-09-27T08:23:00Z</dcterms:modified>
</cp:coreProperties>
</file>