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3F3C" w:rsidRPr="009D6FCA" w:rsidRDefault="004C7A62" w:rsidP="00760C09">
      <w:pPr>
        <w:pStyle w:val="Bezodstpw"/>
        <w:spacing w:line="360" w:lineRule="auto"/>
        <w:rPr>
          <w:rFonts w:ascii="Arial" w:hAnsi="Arial" w:cs="Arial"/>
          <w:b/>
          <w:sz w:val="24"/>
        </w:rPr>
      </w:pPr>
      <w:r w:rsidRPr="009D6FCA">
        <w:rPr>
          <w:rFonts w:ascii="Arial" w:hAnsi="Arial" w:cs="Arial"/>
          <w:noProof/>
          <w:color w:val="0000FF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-302400</wp:posOffset>
            </wp:positionH>
            <wp:positionV relativeFrom="paragraph">
              <wp:posOffset>-345600</wp:posOffset>
            </wp:positionV>
            <wp:extent cx="1022350" cy="670371"/>
            <wp:effectExtent l="0" t="0" r="0" b="0"/>
            <wp:wrapNone/>
            <wp:docPr id="7" name="irc_mi" descr="http://www.bornesulinowo.pl/wp-content/uploads/2015/07/PROW-14-20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bornesulinowo.pl/wp-content/uploads/2015/07/PROW-14-20.jp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350" cy="670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24"/>
        </w:rPr>
        <w:drawing>
          <wp:anchor distT="0" distB="0" distL="114300" distR="114300" simplePos="0" relativeHeight="251686912" behindDoc="1" locked="0" layoutInCell="1" allowOverlap="1" wp14:anchorId="69F3CEBC" wp14:editId="494F02B9">
            <wp:simplePos x="0" y="0"/>
            <wp:positionH relativeFrom="column">
              <wp:posOffset>4384675</wp:posOffset>
            </wp:positionH>
            <wp:positionV relativeFrom="paragraph">
              <wp:posOffset>-302895</wp:posOffset>
            </wp:positionV>
            <wp:extent cx="1756410" cy="807085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BGiUTR pełna nazwa stosowanie po prawe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6410" cy="807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5C5D">
        <w:rPr>
          <w:rFonts w:ascii="Arial" w:hAnsi="Arial" w:cs="Arial"/>
          <w:b/>
          <w:sz w:val="24"/>
        </w:rPr>
        <w:t xml:space="preserve">                                                                                    </w:t>
      </w:r>
    </w:p>
    <w:p w:rsidR="00EC0B5B" w:rsidRPr="009D6FCA" w:rsidRDefault="00EC0B5B" w:rsidP="00760C09">
      <w:pPr>
        <w:pStyle w:val="Bezodstpw"/>
        <w:spacing w:line="360" w:lineRule="auto"/>
        <w:rPr>
          <w:rFonts w:ascii="Arial" w:hAnsi="Arial" w:cs="Arial"/>
          <w:b/>
          <w:sz w:val="28"/>
        </w:rPr>
      </w:pPr>
    </w:p>
    <w:p w:rsidR="00A4426B" w:rsidRDefault="00A4426B" w:rsidP="00760C09">
      <w:pPr>
        <w:pStyle w:val="Bezodstpw"/>
        <w:spacing w:line="360" w:lineRule="auto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ANALIZA I AKTUALIZACJA </w:t>
      </w:r>
    </w:p>
    <w:p w:rsidR="00DC7742" w:rsidRPr="009D6FCA" w:rsidRDefault="00A4426B" w:rsidP="00760C09">
      <w:pPr>
        <w:pStyle w:val="Bezodstpw"/>
        <w:spacing w:line="360" w:lineRule="auto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SZACUNKOWEGO ZESTAWIENIA KOSZTÓW</w:t>
      </w:r>
    </w:p>
    <w:p w:rsidR="001F04CE" w:rsidRPr="009D6FCA" w:rsidRDefault="00100EA6" w:rsidP="004E208C">
      <w:pPr>
        <w:pStyle w:val="Bezodstpw"/>
        <w:spacing w:before="120" w:line="36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D6FCA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OBIEKT:</w:t>
      </w:r>
      <w:r w:rsidR="00CF7B30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</w:t>
      </w:r>
      <w:r w:rsidR="001133CA" w:rsidRPr="009D6FCA">
        <w:rPr>
          <w:rFonts w:ascii="Arial" w:hAnsi="Arial" w:cs="Arial"/>
          <w:b/>
          <w:i/>
          <w:sz w:val="28"/>
          <w:szCs w:val="28"/>
          <w:u w:val="single"/>
        </w:rPr>
        <w:t xml:space="preserve">GRUNTY </w:t>
      </w:r>
      <w:r w:rsidR="003970FF" w:rsidRPr="009D6FCA">
        <w:rPr>
          <w:rFonts w:ascii="Arial" w:hAnsi="Arial" w:cs="Arial"/>
          <w:b/>
          <w:i/>
          <w:sz w:val="28"/>
          <w:szCs w:val="28"/>
          <w:u w:val="single"/>
        </w:rPr>
        <w:t>WSI</w:t>
      </w:r>
      <w:r w:rsidR="001133CA" w:rsidRPr="009D6FCA">
        <w:rPr>
          <w:rFonts w:ascii="Arial" w:hAnsi="Arial" w:cs="Arial"/>
          <w:b/>
          <w:i/>
          <w:sz w:val="28"/>
          <w:szCs w:val="28"/>
          <w:u w:val="single"/>
        </w:rPr>
        <w:t xml:space="preserve"> GŁĘBOKIE I MALINÓWKA</w:t>
      </w:r>
    </w:p>
    <w:p w:rsidR="001F04CE" w:rsidRPr="009D6FCA" w:rsidRDefault="001F04CE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8"/>
        </w:rPr>
      </w:pPr>
      <w:r w:rsidRPr="009D6FCA">
        <w:rPr>
          <w:rFonts w:ascii="Arial" w:hAnsi="Arial" w:cs="Arial"/>
          <w:b/>
          <w:color w:val="000000" w:themeColor="text1"/>
          <w:sz w:val="28"/>
        </w:rPr>
        <w:t xml:space="preserve">GMINA: </w:t>
      </w:r>
      <w:r w:rsidR="001133CA" w:rsidRPr="009D6FCA">
        <w:rPr>
          <w:rFonts w:ascii="Arial" w:hAnsi="Arial" w:cs="Arial"/>
          <w:b/>
          <w:color w:val="000000" w:themeColor="text1"/>
          <w:sz w:val="28"/>
        </w:rPr>
        <w:t>CYCÓW</w:t>
      </w:r>
    </w:p>
    <w:p w:rsidR="001F04CE" w:rsidRPr="009D6FCA" w:rsidRDefault="001F04CE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8"/>
        </w:rPr>
      </w:pPr>
      <w:r w:rsidRPr="009D6FCA">
        <w:rPr>
          <w:rFonts w:ascii="Arial" w:hAnsi="Arial" w:cs="Arial"/>
          <w:b/>
          <w:color w:val="000000" w:themeColor="text1"/>
          <w:sz w:val="28"/>
        </w:rPr>
        <w:t xml:space="preserve">POWIAT: </w:t>
      </w:r>
      <w:r w:rsidR="00A176EE">
        <w:rPr>
          <w:rFonts w:ascii="Arial" w:hAnsi="Arial" w:cs="Arial"/>
          <w:b/>
          <w:color w:val="000000" w:themeColor="text1"/>
          <w:sz w:val="28"/>
        </w:rPr>
        <w:t>ŁĘCZYŃSKI</w:t>
      </w:r>
    </w:p>
    <w:p w:rsidR="00DB52CC" w:rsidRPr="009D6FCA" w:rsidRDefault="007B1DE2" w:rsidP="00760C09">
      <w:pPr>
        <w:pStyle w:val="Bezodstpw"/>
        <w:tabs>
          <w:tab w:val="center" w:pos="4536"/>
          <w:tab w:val="right" w:pos="9072"/>
        </w:tabs>
        <w:spacing w:line="360" w:lineRule="auto"/>
        <w:jc w:val="center"/>
        <w:rPr>
          <w:rFonts w:ascii="Arial" w:hAnsi="Arial" w:cs="Arial"/>
          <w:b/>
          <w:color w:val="000000" w:themeColor="text1"/>
          <w:sz w:val="28"/>
        </w:rPr>
      </w:pPr>
      <w:r>
        <w:rPr>
          <w:rFonts w:ascii="Arial" w:hAnsi="Arial" w:cs="Arial"/>
          <w:b/>
          <w:noProof/>
          <w:color w:val="000000" w:themeColor="text1"/>
          <w:sz w:val="28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-318770</wp:posOffset>
                </wp:positionH>
                <wp:positionV relativeFrom="paragraph">
                  <wp:posOffset>286385</wp:posOffset>
                </wp:positionV>
                <wp:extent cx="6609715" cy="5163185"/>
                <wp:effectExtent l="28575" t="26035" r="29210" b="1905"/>
                <wp:wrapNone/>
                <wp:docPr id="21800846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09715" cy="5163185"/>
                          <a:chOff x="855" y="6851"/>
                          <a:chExt cx="10409" cy="8344"/>
                        </a:xfrm>
                      </wpg:grpSpPr>
                      <pic:pic xmlns:pic="http://schemas.openxmlformats.org/drawingml/2006/picture">
                        <pic:nvPicPr>
                          <pic:cNvPr id="1634064798" name="Obraz 6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942" r="3372" b="-1020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5" y="6851"/>
                            <a:ext cx="10409" cy="8284"/>
                          </a:xfrm>
                          <a:prstGeom prst="rect">
                            <a:avLst/>
                          </a:prstGeom>
                          <a:noFill/>
                          <a:ln w="22225">
                            <a:solidFill>
                              <a:srgbClr val="8EB4E3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245654259" name="Pole tekstowe 10"/>
                        <wps:cNvSpPr txBox="1">
                          <a:spLocks noChangeArrowheads="1"/>
                        </wps:cNvSpPr>
                        <wps:spPr bwMode="auto">
                          <a:xfrm>
                            <a:off x="1815" y="14205"/>
                            <a:ext cx="8775" cy="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F4170" w:rsidRDefault="001F4170" w:rsidP="004E208C">
                              <w:pPr>
                                <w:spacing w:after="0"/>
                                <w:jc w:val="center"/>
                                <w:rPr>
                                  <w:rFonts w:ascii="Arial" w:hAnsi="Arial" w:cs="Arial"/>
                                </w:rPr>
                              </w:pPr>
                              <w:r w:rsidRPr="00321C22">
                                <w:rPr>
                                  <w:rFonts w:ascii="Arial" w:hAnsi="Arial" w:cs="Arial"/>
                                </w:rPr>
                                <w:t>Lokalizacja obiektu scaleniowego na tle powiatu łęczyńskiego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>.</w:t>
                              </w:r>
                            </w:p>
                            <w:p w:rsidR="001F4170" w:rsidRPr="004E208C" w:rsidRDefault="001F4170" w:rsidP="0021658D">
                              <w:pPr>
                                <w:jc w:val="center"/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</w:pPr>
                              <w:r w:rsidRPr="004E208C"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  <w:t>Źródło: https://pl.wikipedia.org/wiki/Powiat_łęczyński#/media/Plik:Powiat_łęczyński_location_map.png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id="Group 10" o:spid="_x0000_s1026" style="position:absolute;left:0;text-align:left;margin-left:-25.1pt;margin-top:22.55pt;width:520.45pt;height:406.55pt;z-index:251685888" coordorigin="855,6851" coordsize="10409,83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38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6" o:spid="_x0000_s1027" type="#_x0000_t75" style="position:absolute;left:855;top:6851;width:10409;height:8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" stroked="t" strokecolor="#8eb4e3" strokeweight="1.75pt">
                  <v:stroke joinstyle="round"/>
                  <v:imagedata r:id="rId13" o:title="" croptop="1273f" cropbottom="-6685f" cropright="2210f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Pole tekstowe 10" o:spid="_x0000_s1028" type="#_x0000_t202" style="position:absolute;left:1815;top:14205;width:8775;height:9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" filled="f" stroked="f" strokeweight=".5pt">
                  <v:textbox>
                    <w:txbxContent>
                      <w:p w:rsidR="001F4170" w:rsidRDefault="001F4170" w:rsidP="004E208C">
                        <w:pPr>
                          <w:spacing w:after="0"/>
                          <w:jc w:val="center"/>
                          <w:rPr>
                            <w:rFonts w:ascii="Arial" w:hAnsi="Arial" w:cs="Arial"/>
                          </w:rPr>
                        </w:pPr>
                        <w:r w:rsidRPr="00321C22">
                          <w:rPr>
                            <w:rFonts w:ascii="Arial" w:hAnsi="Arial" w:cs="Arial"/>
                          </w:rPr>
                          <w:t>Lokalizacja obiektu scaleniowego na tle powiatu łęczyńskiego</w:t>
                        </w:r>
                        <w:r>
                          <w:rPr>
                            <w:rFonts w:ascii="Arial" w:hAnsi="Arial" w:cs="Arial"/>
                          </w:rPr>
                          <w:t>.</w:t>
                        </w:r>
                      </w:p>
                      <w:p w:rsidR="001F4170" w:rsidRPr="004E208C" w:rsidRDefault="001F4170" w:rsidP="0021658D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4E208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Źródło: https://pl.wikipedia.org/wiki/Powiat_łęczyński#/media/Plik:Powiat_łęczyński_location_map.png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1F04CE" w:rsidRPr="009D6FCA">
        <w:rPr>
          <w:rFonts w:ascii="Arial" w:hAnsi="Arial" w:cs="Arial"/>
          <w:b/>
          <w:color w:val="000000" w:themeColor="text1"/>
          <w:sz w:val="28"/>
        </w:rPr>
        <w:t>WOJEWÓDZTWO: LUBELSKIE</w:t>
      </w:r>
    </w:p>
    <w:p w:rsidR="001133CA" w:rsidRPr="009D6FCA" w:rsidRDefault="001133CA" w:rsidP="00760C09">
      <w:pPr>
        <w:pStyle w:val="Bezodstpw"/>
        <w:spacing w:line="360" w:lineRule="auto"/>
        <w:rPr>
          <w:rFonts w:ascii="Arial" w:hAnsi="Arial" w:cs="Arial"/>
          <w:b/>
          <w:color w:val="000000" w:themeColor="text1"/>
          <w:sz w:val="20"/>
        </w:rPr>
      </w:pPr>
    </w:p>
    <w:p w:rsidR="001133CA" w:rsidRPr="009D6FCA" w:rsidRDefault="001133CA" w:rsidP="00760C09">
      <w:pPr>
        <w:pStyle w:val="Bezodstpw"/>
        <w:spacing w:line="360" w:lineRule="auto"/>
        <w:rPr>
          <w:rFonts w:ascii="Arial" w:hAnsi="Arial" w:cs="Arial"/>
          <w:b/>
          <w:color w:val="000000" w:themeColor="text1"/>
          <w:sz w:val="20"/>
        </w:rPr>
      </w:pPr>
    </w:p>
    <w:p w:rsidR="00C47945" w:rsidRDefault="00882B44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  <w:r w:rsidRPr="009D6FCA">
        <w:rPr>
          <w:rFonts w:ascii="Arial" w:hAnsi="Arial" w:cs="Arial"/>
          <w:b/>
          <w:color w:val="000000" w:themeColor="text1"/>
          <w:sz w:val="20"/>
        </w:rPr>
        <w:t xml:space="preserve">LUBLIN, </w:t>
      </w:r>
      <w:r w:rsidR="001133CA" w:rsidRPr="009D6FCA">
        <w:rPr>
          <w:rFonts w:ascii="Arial" w:hAnsi="Arial" w:cs="Arial"/>
          <w:b/>
          <w:color w:val="000000" w:themeColor="text1"/>
          <w:sz w:val="20"/>
        </w:rPr>
        <w:t>2</w:t>
      </w: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C47945" w:rsidRDefault="00C47945" w:rsidP="00760C09">
      <w:pPr>
        <w:pStyle w:val="Bezodstpw"/>
        <w:spacing w:line="360" w:lineRule="auto"/>
        <w:jc w:val="center"/>
        <w:rPr>
          <w:rFonts w:ascii="Arial" w:hAnsi="Arial" w:cs="Arial"/>
          <w:b/>
          <w:color w:val="000000" w:themeColor="text1"/>
          <w:sz w:val="20"/>
        </w:rPr>
      </w:pPr>
    </w:p>
    <w:p w:rsidR="00A36312" w:rsidRPr="009D6FCA" w:rsidRDefault="00083442" w:rsidP="00760C09">
      <w:pPr>
        <w:pStyle w:val="Bezodstpw"/>
        <w:spacing w:line="36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color w:val="000000" w:themeColor="text1"/>
          <w:sz w:val="20"/>
        </w:rPr>
        <w:t xml:space="preserve">Lublin, </w:t>
      </w:r>
      <w:r w:rsidR="00A4426B">
        <w:rPr>
          <w:rFonts w:ascii="Arial" w:hAnsi="Arial" w:cs="Arial"/>
          <w:b/>
          <w:color w:val="000000" w:themeColor="text1"/>
          <w:sz w:val="20"/>
        </w:rPr>
        <w:t>marzec 2024</w:t>
      </w:r>
      <w:r>
        <w:rPr>
          <w:rFonts w:ascii="Arial" w:hAnsi="Arial" w:cs="Arial"/>
          <w:b/>
          <w:color w:val="000000" w:themeColor="text1"/>
          <w:sz w:val="20"/>
        </w:rPr>
        <w:t xml:space="preserve"> r.</w:t>
      </w:r>
      <w:r w:rsidR="001133CA" w:rsidRPr="009D6FCA">
        <w:rPr>
          <w:rFonts w:ascii="Arial" w:hAnsi="Arial" w:cs="Arial"/>
          <w:b/>
          <w:sz w:val="24"/>
        </w:rPr>
        <w:br w:type="page"/>
      </w:r>
    </w:p>
    <w:p w:rsidR="00A9311C" w:rsidRPr="009D6FCA" w:rsidRDefault="00114F46" w:rsidP="00760C09">
      <w:pPr>
        <w:spacing w:line="360" w:lineRule="auto"/>
        <w:jc w:val="center"/>
        <w:rPr>
          <w:rFonts w:ascii="Arial" w:eastAsia="Calibri" w:hAnsi="Arial" w:cs="Arial"/>
          <w:b/>
          <w:color w:val="000000" w:themeColor="text1"/>
          <w:sz w:val="24"/>
        </w:rPr>
      </w:pPr>
      <w:r w:rsidRPr="009D6FCA">
        <w:rPr>
          <w:rFonts w:ascii="Arial" w:eastAsia="Calibri" w:hAnsi="Arial" w:cs="Arial"/>
          <w:b/>
          <w:color w:val="000000" w:themeColor="text1"/>
          <w:sz w:val="24"/>
        </w:rPr>
        <w:lastRenderedPageBreak/>
        <w:t>ZAWARTOŚĆ</w:t>
      </w:r>
      <w:r w:rsidR="00A9311C" w:rsidRPr="009D6FCA">
        <w:rPr>
          <w:rFonts w:ascii="Arial" w:eastAsia="Calibri" w:hAnsi="Arial" w:cs="Arial"/>
          <w:b/>
          <w:color w:val="000000" w:themeColor="text1"/>
          <w:sz w:val="24"/>
        </w:rPr>
        <w:t xml:space="preserve"> </w:t>
      </w:r>
      <w:r w:rsidR="006C4F29">
        <w:rPr>
          <w:rFonts w:ascii="Arial" w:eastAsia="Calibri" w:hAnsi="Arial" w:cs="Arial"/>
          <w:b/>
          <w:color w:val="000000" w:themeColor="text1"/>
          <w:sz w:val="24"/>
        </w:rPr>
        <w:t>DOKUMENTACJI</w:t>
      </w:r>
    </w:p>
    <w:p w:rsidR="00A9311C" w:rsidRPr="009D6FCA" w:rsidRDefault="00A9311C" w:rsidP="00760C09">
      <w:pPr>
        <w:spacing w:line="360" w:lineRule="auto"/>
        <w:jc w:val="center"/>
        <w:rPr>
          <w:rFonts w:ascii="Arial" w:eastAsia="Calibri" w:hAnsi="Arial" w:cs="Arial"/>
          <w:b/>
          <w:color w:val="000000" w:themeColor="text1"/>
          <w:sz w:val="28"/>
        </w:rPr>
      </w:pPr>
    </w:p>
    <w:tbl>
      <w:tblPr>
        <w:tblStyle w:val="Tabela-Siatka1"/>
        <w:tblW w:w="0" w:type="auto"/>
        <w:jc w:val="center"/>
        <w:tblLook w:val="04A0" w:firstRow="1" w:lastRow="0" w:firstColumn="1" w:lastColumn="0" w:noHBand="0" w:noVBand="1"/>
      </w:tblPr>
      <w:tblGrid>
        <w:gridCol w:w="992"/>
        <w:gridCol w:w="6521"/>
        <w:gridCol w:w="1307"/>
      </w:tblGrid>
      <w:tr w:rsidR="00A9311C" w:rsidRPr="009D6FCA" w:rsidTr="001378D2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1C" w:rsidRPr="009D6FCA" w:rsidRDefault="00A8509E" w:rsidP="001378D2">
            <w:pPr>
              <w:spacing w:line="360" w:lineRule="auto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Lp</w:t>
            </w:r>
            <w:r w:rsidR="00A9311C" w:rsidRPr="009D6FCA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1C" w:rsidRPr="009D6FCA" w:rsidRDefault="00EA4A65" w:rsidP="001378D2">
            <w:pPr>
              <w:spacing w:line="360" w:lineRule="auto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WYSZCZEGÓ</w:t>
            </w:r>
            <w:r w:rsidR="00A9311C" w:rsidRPr="009D6FCA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LNIENIE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1C" w:rsidRPr="009D6FCA" w:rsidRDefault="00A9311C" w:rsidP="001378D2">
            <w:pPr>
              <w:spacing w:line="360" w:lineRule="auto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STRONA</w:t>
            </w:r>
          </w:p>
        </w:tc>
      </w:tr>
      <w:tr w:rsidR="001378D2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1378D2" w:rsidP="001378D2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2238EE" w:rsidP="00760C09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Strona tytułowa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8606C2" w:rsidRDefault="00BD0721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</w:p>
        </w:tc>
      </w:tr>
      <w:tr w:rsidR="001378D2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1378D2" w:rsidP="001378D2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2238EE" w:rsidP="00760C09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Spis treści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</w:p>
        </w:tc>
      </w:tr>
      <w:tr w:rsidR="001378D2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1378D2" w:rsidP="001378D2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2238EE" w:rsidP="001378D2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Przepisy prawne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3</w:t>
            </w:r>
          </w:p>
        </w:tc>
      </w:tr>
      <w:tr w:rsidR="001378D2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1378D2" w:rsidP="001378D2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1378D2" w:rsidP="001378D2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Dane statystyczne obiektu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4</w:t>
            </w:r>
          </w:p>
        </w:tc>
      </w:tr>
      <w:tr w:rsidR="001378D2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1378D2" w:rsidP="001378D2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2238EE" w:rsidP="001378D2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Mapa poglądowa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5</w:t>
            </w:r>
          </w:p>
        </w:tc>
      </w:tr>
      <w:tr w:rsidR="001378D2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1378D2" w:rsidP="001378D2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2238EE" w:rsidP="001378D2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Planowane prace </w:t>
            </w:r>
            <w:proofErr w:type="spellStart"/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poscaleniowe</w:t>
            </w:r>
            <w:proofErr w:type="spellEnd"/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6</w:t>
            </w:r>
          </w:p>
        </w:tc>
      </w:tr>
      <w:tr w:rsidR="001378D2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1378D2" w:rsidP="001378D2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9D6FCA" w:rsidRDefault="001378D2" w:rsidP="001378D2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Wykaz dróg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8D2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7-8</w:t>
            </w:r>
          </w:p>
        </w:tc>
      </w:tr>
      <w:tr w:rsidR="006C4F29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6C4F29" w:rsidP="006C4F2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2238EE" w:rsidP="00442047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Opis do kosztorysu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9</w:t>
            </w:r>
          </w:p>
        </w:tc>
      </w:tr>
      <w:tr w:rsidR="006C4F29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6C4F29" w:rsidP="006C4F2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6C4F29" w:rsidP="00442047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Przedmiar robót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10-16</w:t>
            </w:r>
          </w:p>
        </w:tc>
      </w:tr>
      <w:tr w:rsidR="006C4F29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6C4F29" w:rsidP="006C4F2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2238EE" w:rsidP="00442047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Kosztorys budowlany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8606C2" w:rsidRDefault="00801889" w:rsidP="009E69A7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17-24</w:t>
            </w:r>
          </w:p>
        </w:tc>
      </w:tr>
      <w:tr w:rsidR="006C4F29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6C4F29" w:rsidP="006C4F2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2238EE" w:rsidP="00442047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Tabela elementów scalonych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8606C2" w:rsidRDefault="00801889" w:rsidP="006C4F2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25-26</w:t>
            </w:r>
          </w:p>
        </w:tc>
      </w:tr>
      <w:tr w:rsidR="006C4F29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6C4F29" w:rsidP="006C4F2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6C4F29" w:rsidP="00442047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Podsumow</w:t>
            </w:r>
            <w:r w:rsidR="002238EE">
              <w:rPr>
                <w:rFonts w:ascii="Arial" w:hAnsi="Arial" w:cs="Arial"/>
                <w:color w:val="000000" w:themeColor="text1"/>
                <w:sz w:val="20"/>
                <w:szCs w:val="20"/>
              </w:rPr>
              <w:t>anie tabeli elementów scalonych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27</w:t>
            </w:r>
          </w:p>
        </w:tc>
      </w:tr>
      <w:tr w:rsidR="006C4F29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6C4F29" w:rsidP="006C4F2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801889" w:rsidP="00442047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C4D45">
              <w:rPr>
                <w:rFonts w:ascii="Arial" w:hAnsi="Arial" w:cs="Arial"/>
              </w:rPr>
              <w:t xml:space="preserve">Protokół z okazania uczestnikom scalenia propozycji zmian do projektu zagospodarowania </w:t>
            </w:r>
            <w:proofErr w:type="spellStart"/>
            <w:r w:rsidRPr="006C4D45">
              <w:rPr>
                <w:rFonts w:ascii="Arial" w:hAnsi="Arial" w:cs="Arial"/>
              </w:rPr>
              <w:t>poscaleniowego</w:t>
            </w:r>
            <w:proofErr w:type="spellEnd"/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28-30</w:t>
            </w:r>
          </w:p>
        </w:tc>
      </w:tr>
      <w:tr w:rsidR="00801889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889" w:rsidRDefault="00801889" w:rsidP="006C4F2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889" w:rsidRPr="009D6FCA" w:rsidRDefault="00582652" w:rsidP="00442047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Załącznik nr 1: </w:t>
            </w:r>
            <w:r w:rsidR="00801889">
              <w:rPr>
                <w:rFonts w:ascii="Arial" w:hAnsi="Arial" w:cs="Arial"/>
                <w:color w:val="000000" w:themeColor="text1"/>
                <w:sz w:val="20"/>
                <w:szCs w:val="20"/>
              </w:rPr>
              <w:t>Wniosek Rady Uczestników Scalenia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889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31</w:t>
            </w:r>
          </w:p>
        </w:tc>
      </w:tr>
      <w:tr w:rsidR="006C4F29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801889" w:rsidP="006C4F2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9D6FCA" w:rsidRDefault="006C4F29" w:rsidP="00442047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D6FCA">
              <w:rPr>
                <w:rFonts w:ascii="Arial" w:hAnsi="Arial" w:cs="Arial"/>
                <w:color w:val="000000" w:themeColor="text1"/>
                <w:sz w:val="20"/>
                <w:szCs w:val="20"/>
              </w:rPr>
              <w:t>Karta końcowa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F29" w:rsidRPr="008606C2" w:rsidRDefault="00801889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32</w:t>
            </w:r>
          </w:p>
        </w:tc>
      </w:tr>
      <w:tr w:rsidR="00A16AED" w:rsidRPr="009D6FCA" w:rsidTr="004D7673">
        <w:trPr>
          <w:trHeight w:val="454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AED" w:rsidRPr="009D6FCA" w:rsidRDefault="001F4170" w:rsidP="001378D2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AED" w:rsidRPr="009D6FCA" w:rsidRDefault="00A16AED" w:rsidP="00801889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Załącznik</w:t>
            </w:r>
            <w:r w:rsidR="00E973AF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582652">
              <w:rPr>
                <w:rFonts w:ascii="Arial" w:hAnsi="Arial" w:cs="Arial"/>
                <w:color w:val="000000" w:themeColor="text1"/>
                <w:sz w:val="20"/>
                <w:szCs w:val="20"/>
              </w:rPr>
              <w:t>nr 2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: </w:t>
            </w:r>
            <w:r w:rsidR="00801889">
              <w:rPr>
                <w:rFonts w:ascii="Arial" w:hAnsi="Arial" w:cs="Arial"/>
                <w:color w:val="000000" w:themeColor="text1"/>
                <w:sz w:val="20"/>
                <w:szCs w:val="20"/>
              </w:rPr>
              <w:t>Mapa w skali 1:10000 Analiza i aktualizacja szacunkowego zestawienia kosztów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AED" w:rsidRPr="008606C2" w:rsidRDefault="00582652" w:rsidP="00760C09">
            <w:pPr>
              <w:spacing w:line="36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33</w:t>
            </w:r>
          </w:p>
        </w:tc>
      </w:tr>
    </w:tbl>
    <w:p w:rsidR="00A36312" w:rsidRPr="009D6FCA" w:rsidRDefault="00A36312" w:rsidP="00760C09">
      <w:pPr>
        <w:spacing w:line="360" w:lineRule="auto"/>
        <w:jc w:val="center"/>
        <w:rPr>
          <w:rFonts w:ascii="Arial" w:hAnsi="Arial" w:cs="Arial"/>
          <w:b/>
          <w:sz w:val="28"/>
        </w:rPr>
      </w:pPr>
    </w:p>
    <w:p w:rsidR="00161B8D" w:rsidRPr="009D6FCA" w:rsidRDefault="00161B8D" w:rsidP="00760C09">
      <w:pPr>
        <w:spacing w:line="360" w:lineRule="auto"/>
        <w:jc w:val="center"/>
        <w:rPr>
          <w:rFonts w:ascii="Arial" w:hAnsi="Arial" w:cs="Arial"/>
          <w:b/>
          <w:sz w:val="28"/>
        </w:rPr>
      </w:pPr>
    </w:p>
    <w:p w:rsidR="00727C1B" w:rsidRPr="009D6FCA" w:rsidRDefault="00727C1B" w:rsidP="00760C09">
      <w:pPr>
        <w:spacing w:line="360" w:lineRule="auto"/>
        <w:jc w:val="center"/>
        <w:rPr>
          <w:rFonts w:ascii="Arial" w:hAnsi="Arial" w:cs="Arial"/>
          <w:b/>
          <w:sz w:val="28"/>
        </w:rPr>
      </w:pPr>
    </w:p>
    <w:p w:rsidR="00161B8D" w:rsidRPr="009D6FCA" w:rsidRDefault="00161B8D" w:rsidP="00760C09">
      <w:pPr>
        <w:spacing w:line="360" w:lineRule="auto"/>
        <w:jc w:val="center"/>
        <w:rPr>
          <w:rFonts w:ascii="Arial" w:hAnsi="Arial" w:cs="Arial"/>
          <w:b/>
          <w:sz w:val="28"/>
        </w:rPr>
      </w:pPr>
    </w:p>
    <w:p w:rsidR="009D6FCA" w:rsidRDefault="009D6FCA">
      <w:pPr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br w:type="page"/>
      </w:r>
    </w:p>
    <w:p w:rsidR="004C7A62" w:rsidRPr="00993342" w:rsidRDefault="004C7A62" w:rsidP="004C7A62">
      <w:pPr>
        <w:jc w:val="center"/>
        <w:rPr>
          <w:rFonts w:ascii="Arial" w:hAnsi="Arial" w:cs="Arial"/>
          <w:b/>
          <w:sz w:val="28"/>
        </w:rPr>
      </w:pPr>
      <w:bookmarkStart w:id="0" w:name="_Hlk94685887"/>
      <w:r w:rsidRPr="00993342">
        <w:rPr>
          <w:rFonts w:ascii="Arial" w:hAnsi="Arial" w:cs="Arial"/>
          <w:b/>
          <w:sz w:val="28"/>
        </w:rPr>
        <w:lastRenderedPageBreak/>
        <w:t>Przepisy prawne</w:t>
      </w:r>
    </w:p>
    <w:p w:rsidR="004C7A62" w:rsidRPr="00AB65A1" w:rsidRDefault="004C7A62" w:rsidP="004C7A62">
      <w:pPr>
        <w:spacing w:line="360" w:lineRule="auto"/>
        <w:ind w:firstLine="426"/>
        <w:jc w:val="both"/>
        <w:rPr>
          <w:rFonts w:ascii="Arial" w:hAnsi="Arial" w:cs="Arial"/>
          <w:color w:val="000000" w:themeColor="text1"/>
        </w:rPr>
      </w:pPr>
      <w:r w:rsidRPr="00AB65A1">
        <w:rPr>
          <w:rFonts w:ascii="Arial" w:hAnsi="Arial" w:cs="Arial"/>
          <w:color w:val="000000" w:themeColor="text1"/>
        </w:rPr>
        <w:t>Przy wykonaniu robót objętych niniejszym opracowaniem należy przestrzegać przepisów ujętych w następujących aktach prawnych:</w:t>
      </w:r>
    </w:p>
    <w:bookmarkEnd w:id="0"/>
    <w:p w:rsidR="004C7A62" w:rsidRPr="00AB65A1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>Rozporządzenie Ministra Rolnictwa i Rozwoju Wsi w sprawie szczegółowych warunków i trybu przyznawania oraz wypłaty pomocy finansowej na operacje typu „Scalenie gruntów” w ramach poddziałania „</w:t>
      </w:r>
      <w:r>
        <w:rPr>
          <w:rFonts w:ascii="Arial" w:hAnsi="Arial" w:cs="Arial"/>
        </w:rPr>
        <w:t xml:space="preserve">Wsparcie na inwestycje związane </w:t>
      </w:r>
      <w:r w:rsidRPr="00AB65A1">
        <w:rPr>
          <w:rFonts w:ascii="Arial" w:hAnsi="Arial" w:cs="Arial"/>
        </w:rPr>
        <w:t>z rozwojem, modernizacją i dostosowaniem rolnictwa i leśnictwa objętego Programem Rozwoju Obszarów Wiejskich na lata 2014-2020 z dnia 10 grudnia 2015</w:t>
      </w:r>
      <w:r>
        <w:rPr>
          <w:rFonts w:ascii="Arial" w:hAnsi="Arial" w:cs="Arial"/>
        </w:rPr>
        <w:t xml:space="preserve"> </w:t>
      </w:r>
      <w:r w:rsidRPr="00AB65A1">
        <w:rPr>
          <w:rFonts w:ascii="Arial" w:hAnsi="Arial" w:cs="Arial"/>
        </w:rPr>
        <w:t>r</w:t>
      </w:r>
      <w:r>
        <w:rPr>
          <w:rFonts w:ascii="Arial" w:hAnsi="Arial" w:cs="Arial"/>
        </w:rPr>
        <w:t>.</w:t>
      </w:r>
      <w:r w:rsidRPr="00AB65A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</w:t>
      </w:r>
      <w:r w:rsidRPr="00AB65A1">
        <w:rPr>
          <w:rFonts w:ascii="Arial" w:hAnsi="Arial" w:cs="Arial"/>
        </w:rPr>
        <w:t>Dz.U. 2020 poz. 898 z późn.zm.</w:t>
      </w:r>
      <w:r>
        <w:rPr>
          <w:rFonts w:ascii="Arial" w:hAnsi="Arial" w:cs="Arial"/>
        </w:rPr>
        <w:t>).</w:t>
      </w:r>
    </w:p>
    <w:p w:rsidR="004C7A62" w:rsidRPr="00A47550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47550">
        <w:rPr>
          <w:rFonts w:ascii="Arial" w:hAnsi="Arial" w:cs="Arial"/>
        </w:rPr>
        <w:t xml:space="preserve">Ustawa z dnia 26 marca 1982 r. </w:t>
      </w:r>
      <w:r w:rsidRPr="00A47550">
        <w:rPr>
          <w:rFonts w:ascii="Arial" w:hAnsi="Arial" w:cs="Arial"/>
          <w:color w:val="000000" w:themeColor="text1"/>
        </w:rPr>
        <w:t xml:space="preserve">o scalaniu i wymianie gruntów </w:t>
      </w:r>
      <w:r>
        <w:rPr>
          <w:rFonts w:ascii="Arial" w:hAnsi="Arial" w:cs="Arial"/>
          <w:color w:val="000000" w:themeColor="text1"/>
        </w:rPr>
        <w:t>(</w:t>
      </w:r>
      <w:r w:rsidRPr="004C7A62">
        <w:rPr>
          <w:rStyle w:val="h11"/>
          <w:rFonts w:ascii="Arial" w:hAnsi="Arial" w:cs="Arial"/>
          <w:b w:val="0"/>
          <w:color w:val="000000" w:themeColor="text1"/>
        </w:rPr>
        <w:t xml:space="preserve">Dz.U. 2023 </w:t>
      </w:r>
      <w:r w:rsidRPr="004C7A62">
        <w:rPr>
          <w:rStyle w:val="h11"/>
          <w:rFonts w:ascii="Arial" w:hAnsi="Arial" w:cs="Arial"/>
          <w:b w:val="0"/>
          <w:color w:val="000000" w:themeColor="text1"/>
        </w:rPr>
        <w:br/>
        <w:t>poz. 1197</w:t>
      </w:r>
      <w:r w:rsidRPr="00FA13E1">
        <w:rPr>
          <w:rStyle w:val="h11"/>
          <w:rFonts w:ascii="Arial" w:hAnsi="Arial" w:cs="Arial"/>
          <w:color w:val="000000" w:themeColor="text1"/>
        </w:rPr>
        <w:t xml:space="preserve"> </w:t>
      </w:r>
      <w:r w:rsidRPr="00A47550">
        <w:rPr>
          <w:rFonts w:ascii="Arial" w:hAnsi="Arial" w:cs="Arial"/>
        </w:rPr>
        <w:t>z późn.zm.</w:t>
      </w:r>
      <w:r>
        <w:rPr>
          <w:rFonts w:ascii="Arial" w:hAnsi="Arial" w:cs="Arial"/>
        </w:rPr>
        <w:t>).</w:t>
      </w:r>
    </w:p>
    <w:p w:rsidR="004C7A62" w:rsidRPr="00AB65A1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>Ustawa z dnia 21 marca 1985 r. o d</w:t>
      </w:r>
      <w:r>
        <w:rPr>
          <w:rFonts w:ascii="Arial" w:hAnsi="Arial" w:cs="Arial"/>
        </w:rPr>
        <w:t xml:space="preserve">rogach publicznych (Dz.U. 2023 </w:t>
      </w:r>
      <w:r>
        <w:rPr>
          <w:rFonts w:ascii="Arial" w:hAnsi="Arial" w:cs="Arial"/>
        </w:rPr>
        <w:br/>
        <w:t>poz. 645</w:t>
      </w:r>
      <w:r w:rsidRPr="00AB65A1">
        <w:rPr>
          <w:rFonts w:ascii="Arial" w:hAnsi="Arial" w:cs="Arial"/>
        </w:rPr>
        <w:t xml:space="preserve"> z późn.zm.</w:t>
      </w:r>
      <w:r>
        <w:rPr>
          <w:rFonts w:ascii="Arial" w:hAnsi="Arial" w:cs="Arial"/>
        </w:rPr>
        <w:t>).</w:t>
      </w:r>
    </w:p>
    <w:p w:rsidR="004C7A62" w:rsidRPr="00AB65A1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 xml:space="preserve">Ustawa z dnia 20 lipca 2017 r. Prawo wodne </w:t>
      </w:r>
      <w:r>
        <w:rPr>
          <w:rFonts w:ascii="Arial" w:hAnsi="Arial" w:cs="Arial"/>
        </w:rPr>
        <w:t>(Dz.U. 2023</w:t>
      </w:r>
      <w:r w:rsidRPr="00AB65A1">
        <w:rPr>
          <w:rFonts w:ascii="Arial" w:hAnsi="Arial" w:cs="Arial"/>
        </w:rPr>
        <w:t xml:space="preserve"> poz</w:t>
      </w:r>
      <w:r>
        <w:rPr>
          <w:rFonts w:ascii="Arial" w:hAnsi="Arial" w:cs="Arial"/>
        </w:rPr>
        <w:t>. 1478</w:t>
      </w:r>
      <w:r w:rsidRPr="00AB65A1">
        <w:rPr>
          <w:rFonts w:ascii="Arial" w:hAnsi="Arial" w:cs="Arial"/>
        </w:rPr>
        <w:t xml:space="preserve"> z późn.zm.</w:t>
      </w:r>
      <w:r>
        <w:rPr>
          <w:rFonts w:ascii="Arial" w:hAnsi="Arial" w:cs="Arial"/>
        </w:rPr>
        <w:t>).</w:t>
      </w:r>
    </w:p>
    <w:p w:rsidR="004C7A62" w:rsidRPr="00AB65A1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 xml:space="preserve">Ustawa z dnia 7 lipca 1994 r. Prawo budowlane </w:t>
      </w:r>
      <w:r>
        <w:rPr>
          <w:rFonts w:ascii="Arial" w:hAnsi="Arial" w:cs="Arial"/>
        </w:rPr>
        <w:t>(</w:t>
      </w:r>
      <w:r w:rsidRPr="00AB65A1">
        <w:rPr>
          <w:rFonts w:ascii="Arial" w:hAnsi="Arial" w:cs="Arial"/>
        </w:rPr>
        <w:t>Dz.U. 202</w:t>
      </w:r>
      <w:r>
        <w:rPr>
          <w:rFonts w:ascii="Arial" w:hAnsi="Arial" w:cs="Arial"/>
        </w:rPr>
        <w:t>3</w:t>
      </w:r>
      <w:r w:rsidRPr="00AB65A1">
        <w:rPr>
          <w:rFonts w:ascii="Arial" w:hAnsi="Arial" w:cs="Arial"/>
        </w:rPr>
        <w:t xml:space="preserve"> poz. </w:t>
      </w:r>
      <w:r>
        <w:rPr>
          <w:rFonts w:ascii="Arial" w:hAnsi="Arial" w:cs="Arial"/>
        </w:rPr>
        <w:t>682</w:t>
      </w:r>
      <w:r w:rsidRPr="00AB65A1">
        <w:rPr>
          <w:rFonts w:ascii="Arial" w:hAnsi="Arial" w:cs="Arial"/>
        </w:rPr>
        <w:t xml:space="preserve"> z późn.zm.</w:t>
      </w:r>
      <w:r>
        <w:rPr>
          <w:rFonts w:ascii="Arial" w:hAnsi="Arial" w:cs="Arial"/>
        </w:rPr>
        <w:t>).</w:t>
      </w:r>
    </w:p>
    <w:p w:rsidR="004C7A62" w:rsidRPr="00AB65A1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>Ustawa z dnia 3 lutego 1995 r. o ochronie gruntów</w:t>
      </w:r>
      <w:r>
        <w:rPr>
          <w:rFonts w:ascii="Arial" w:hAnsi="Arial" w:cs="Arial"/>
        </w:rPr>
        <w:t xml:space="preserve"> rolnych i leśnych (Dz.U. 2022</w:t>
      </w:r>
      <w:r w:rsidRPr="00AB65A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  <w:t>poz. 2409</w:t>
      </w:r>
      <w:r w:rsidRPr="00AB65A1">
        <w:rPr>
          <w:rFonts w:ascii="Arial" w:hAnsi="Arial" w:cs="Arial"/>
        </w:rPr>
        <w:t xml:space="preserve"> z późn.zm.</w:t>
      </w:r>
      <w:r>
        <w:rPr>
          <w:rFonts w:ascii="Arial" w:hAnsi="Arial" w:cs="Arial"/>
        </w:rPr>
        <w:t>).</w:t>
      </w:r>
    </w:p>
    <w:p w:rsidR="004C7A62" w:rsidRPr="00AB65A1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 xml:space="preserve">Ustawa z dnia 11 kwietnia 2003 r. o kształtowaniu ustroju rolnego </w:t>
      </w:r>
      <w:r>
        <w:rPr>
          <w:rFonts w:ascii="Arial" w:hAnsi="Arial" w:cs="Arial"/>
        </w:rPr>
        <w:t>(Dz.U. 2022</w:t>
      </w:r>
      <w:r w:rsidRPr="00AB65A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  <w:t>poz. 2569</w:t>
      </w:r>
      <w:r w:rsidRPr="00AB65A1">
        <w:rPr>
          <w:rFonts w:ascii="Arial" w:hAnsi="Arial" w:cs="Arial"/>
        </w:rPr>
        <w:t xml:space="preserve"> z późn.zm.</w:t>
      </w:r>
      <w:r>
        <w:rPr>
          <w:rFonts w:ascii="Arial" w:hAnsi="Arial" w:cs="Arial"/>
        </w:rPr>
        <w:t>).</w:t>
      </w:r>
    </w:p>
    <w:p w:rsidR="004C7A62" w:rsidRPr="00AB65A1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>Ustawa z dnia 27 kwietnia 2001</w:t>
      </w:r>
      <w:r>
        <w:rPr>
          <w:rFonts w:ascii="Arial" w:hAnsi="Arial" w:cs="Arial"/>
        </w:rPr>
        <w:t xml:space="preserve"> </w:t>
      </w:r>
      <w:r w:rsidRPr="00AB65A1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. </w:t>
      </w:r>
      <w:r w:rsidRPr="00AB65A1">
        <w:rPr>
          <w:rFonts w:ascii="Arial" w:hAnsi="Arial" w:cs="Arial"/>
        </w:rPr>
        <w:t xml:space="preserve">Prawo Ochrony Środowiska </w:t>
      </w:r>
      <w:r>
        <w:rPr>
          <w:rFonts w:ascii="Arial" w:hAnsi="Arial" w:cs="Arial"/>
        </w:rPr>
        <w:t>(</w:t>
      </w:r>
      <w:r w:rsidRPr="00AB65A1">
        <w:rPr>
          <w:rFonts w:ascii="Arial" w:hAnsi="Arial" w:cs="Arial"/>
        </w:rPr>
        <w:t>Dz.U. 202</w:t>
      </w:r>
      <w:r>
        <w:rPr>
          <w:rFonts w:ascii="Arial" w:hAnsi="Arial" w:cs="Arial"/>
        </w:rPr>
        <w:t xml:space="preserve">2 </w:t>
      </w:r>
      <w:r>
        <w:rPr>
          <w:rFonts w:ascii="Arial" w:hAnsi="Arial" w:cs="Arial"/>
        </w:rPr>
        <w:br/>
      </w:r>
      <w:r w:rsidRPr="00AB65A1">
        <w:rPr>
          <w:rFonts w:ascii="Arial" w:hAnsi="Arial" w:cs="Arial"/>
        </w:rPr>
        <w:t xml:space="preserve">poz. </w:t>
      </w:r>
      <w:r>
        <w:rPr>
          <w:rFonts w:ascii="Arial" w:hAnsi="Arial" w:cs="Arial"/>
        </w:rPr>
        <w:t>2556</w:t>
      </w:r>
      <w:r w:rsidRPr="00AB65A1">
        <w:rPr>
          <w:rFonts w:ascii="Arial" w:hAnsi="Arial" w:cs="Arial"/>
        </w:rPr>
        <w:t xml:space="preserve"> z późn.zm.</w:t>
      </w:r>
      <w:r>
        <w:rPr>
          <w:rFonts w:ascii="Arial" w:hAnsi="Arial" w:cs="Arial"/>
        </w:rPr>
        <w:t>).</w:t>
      </w:r>
    </w:p>
    <w:p w:rsidR="004C7A62" w:rsidRPr="00AB65A1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 xml:space="preserve">Ustawa </w:t>
      </w:r>
      <w:r>
        <w:rPr>
          <w:rFonts w:ascii="Arial" w:hAnsi="Arial" w:cs="Arial"/>
        </w:rPr>
        <w:t xml:space="preserve">z dnia 3 października 2008 r. </w:t>
      </w:r>
      <w:r w:rsidRPr="00AB65A1">
        <w:rPr>
          <w:rFonts w:ascii="Arial" w:hAnsi="Arial" w:cs="Arial"/>
        </w:rPr>
        <w:t xml:space="preserve">o udostępnianiu informacji o środowisku i jego ochronie, udziale społeczeństwa w ochronie środowiska oraz o ocenach oddziaływania na środowisko </w:t>
      </w:r>
      <w:r>
        <w:rPr>
          <w:rFonts w:ascii="Arial" w:hAnsi="Arial" w:cs="Arial"/>
        </w:rPr>
        <w:t>(Dz.U. 2023 poz. 1094</w:t>
      </w:r>
      <w:r w:rsidRPr="00AB65A1">
        <w:rPr>
          <w:rFonts w:ascii="Arial" w:hAnsi="Arial" w:cs="Arial"/>
        </w:rPr>
        <w:t xml:space="preserve"> z późn.zm.</w:t>
      </w:r>
      <w:r>
        <w:rPr>
          <w:rFonts w:ascii="Arial" w:hAnsi="Arial" w:cs="Arial"/>
        </w:rPr>
        <w:t>).</w:t>
      </w:r>
    </w:p>
    <w:p w:rsidR="004C7A62" w:rsidRPr="00AB65A1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>Rozpor</w:t>
      </w:r>
      <w:r>
        <w:rPr>
          <w:rFonts w:ascii="Arial" w:hAnsi="Arial" w:cs="Arial"/>
        </w:rPr>
        <w:t>ządzenie Rady Ministrów z dnia 10 września  2019</w:t>
      </w:r>
      <w:r w:rsidRPr="00AB65A1">
        <w:rPr>
          <w:rFonts w:ascii="Arial" w:hAnsi="Arial" w:cs="Arial"/>
        </w:rPr>
        <w:t xml:space="preserve"> r. w sprawie przedsięwzięć mogących znacząco oddziaływać na środowisko </w:t>
      </w:r>
      <w:r>
        <w:rPr>
          <w:rFonts w:ascii="Arial" w:hAnsi="Arial" w:cs="Arial"/>
        </w:rPr>
        <w:t>(</w:t>
      </w:r>
      <w:r w:rsidRPr="00AB65A1">
        <w:rPr>
          <w:rFonts w:ascii="Arial" w:hAnsi="Arial" w:cs="Arial"/>
        </w:rPr>
        <w:t>Dz.U. 2019 poz. 1839 z późn.zm.</w:t>
      </w:r>
      <w:r>
        <w:rPr>
          <w:rFonts w:ascii="Arial" w:hAnsi="Arial" w:cs="Arial"/>
        </w:rPr>
        <w:t>).</w:t>
      </w:r>
    </w:p>
    <w:p w:rsidR="004C7A62" w:rsidRPr="00AB65A1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>Należy przestrzegać przepisów BHP zawartych w normach i przepisach o których mowa w warunkach technicznych.</w:t>
      </w:r>
    </w:p>
    <w:p w:rsidR="004C7A62" w:rsidRPr="00AB65A1" w:rsidRDefault="004C7A62" w:rsidP="004C7A6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 xml:space="preserve">Przy pracy sprzętu w pobliżu linii energetycznych WN i NN oraz linii telekomunikacyjnych należy zachować szczególną ostrożność zgodnie z wymogami BHP do tego rodzaju prac oraz uzgodnienie z </w:t>
      </w:r>
      <w:r w:rsidRPr="00AB65A1">
        <w:rPr>
          <w:rFonts w:ascii="Arial" w:hAnsi="Arial" w:cs="Arial"/>
          <w:color w:val="000000" w:themeColor="text1"/>
        </w:rPr>
        <w:t>ZE i UT.</w:t>
      </w:r>
    </w:p>
    <w:p w:rsidR="004C7A62" w:rsidRPr="0029686C" w:rsidRDefault="004C7A62" w:rsidP="004C7A62">
      <w:pPr>
        <w:pStyle w:val="Akapitzlist"/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AB65A1">
        <w:rPr>
          <w:rFonts w:ascii="Arial" w:hAnsi="Arial" w:cs="Arial"/>
        </w:rPr>
        <w:t>Inwestor we własnym zakresie dokona niezbędnych uzgodnień.</w:t>
      </w:r>
    </w:p>
    <w:p w:rsidR="00FD00F9" w:rsidRPr="009D6FCA" w:rsidRDefault="00FD00F9" w:rsidP="00760C09">
      <w:pPr>
        <w:pStyle w:val="Bezodstpw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9D6FCA" w:rsidRDefault="009D6FCA">
      <w:pPr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br w:type="page"/>
      </w:r>
    </w:p>
    <w:p w:rsidR="006E3EC3" w:rsidRPr="00CC30FC" w:rsidRDefault="006E3EC3" w:rsidP="00760C09">
      <w:pPr>
        <w:pStyle w:val="Bezodstpw"/>
        <w:spacing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CC30FC">
        <w:rPr>
          <w:rFonts w:ascii="Arial" w:hAnsi="Arial" w:cs="Arial"/>
          <w:b/>
          <w:color w:val="000000" w:themeColor="text1"/>
          <w:sz w:val="28"/>
          <w:szCs w:val="28"/>
        </w:rPr>
        <w:lastRenderedPageBreak/>
        <w:t>DANE STATYSTYCZNE OBIEKTU</w:t>
      </w:r>
    </w:p>
    <w:p w:rsidR="00DC7E3F" w:rsidRPr="009D6FCA" w:rsidRDefault="00DC7E3F" w:rsidP="00C44BAF">
      <w:pPr>
        <w:spacing w:after="0" w:line="360" w:lineRule="auto"/>
        <w:ind w:firstLine="567"/>
        <w:contextualSpacing/>
        <w:jc w:val="both"/>
        <w:rPr>
          <w:rFonts w:ascii="Arial" w:hAnsi="Arial" w:cs="Arial"/>
        </w:rPr>
      </w:pPr>
      <w:r w:rsidRPr="009D6FCA">
        <w:rPr>
          <w:rFonts w:ascii="Arial" w:hAnsi="Arial" w:cs="Arial"/>
        </w:rPr>
        <w:t xml:space="preserve">Projekt scalenia gruntów obejmuje obszar o łącznej powierzchni </w:t>
      </w:r>
      <w:r w:rsidR="006235AA" w:rsidRPr="009D6FCA">
        <w:rPr>
          <w:rFonts w:ascii="Arial" w:hAnsi="Arial" w:cs="Arial"/>
        </w:rPr>
        <w:t>1129</w:t>
      </w:r>
      <w:r w:rsidRPr="009D6FCA">
        <w:rPr>
          <w:rFonts w:ascii="Arial" w:hAnsi="Arial" w:cs="Arial"/>
        </w:rPr>
        <w:t>,</w:t>
      </w:r>
      <w:r w:rsidR="006235AA" w:rsidRPr="009D6FCA">
        <w:rPr>
          <w:rFonts w:ascii="Arial" w:hAnsi="Arial" w:cs="Arial"/>
        </w:rPr>
        <w:t>5413</w:t>
      </w:r>
      <w:r w:rsidRPr="009D6FCA">
        <w:rPr>
          <w:rFonts w:ascii="Arial" w:hAnsi="Arial" w:cs="Arial"/>
        </w:rPr>
        <w:t xml:space="preserve"> ha, składający się z obrębów ewidencyjnych:</w:t>
      </w:r>
    </w:p>
    <w:p w:rsidR="00DC7E3F" w:rsidRPr="009D6FCA" w:rsidRDefault="006235AA" w:rsidP="00C44BAF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</w:rPr>
      </w:pPr>
      <w:r w:rsidRPr="009D6FCA">
        <w:rPr>
          <w:rFonts w:ascii="Arial" w:hAnsi="Arial" w:cs="Arial"/>
        </w:rPr>
        <w:t>Głębokie</w:t>
      </w:r>
      <w:r w:rsidR="00DC7E3F" w:rsidRPr="009D6FCA">
        <w:rPr>
          <w:rFonts w:ascii="Arial" w:hAnsi="Arial" w:cs="Arial"/>
        </w:rPr>
        <w:t xml:space="preserve"> (pow. </w:t>
      </w:r>
      <w:r w:rsidRPr="009D6FCA">
        <w:rPr>
          <w:rFonts w:ascii="Arial" w:hAnsi="Arial" w:cs="Arial"/>
        </w:rPr>
        <w:t>464,2634</w:t>
      </w:r>
      <w:r w:rsidR="00DC7E3F" w:rsidRPr="009D6FCA">
        <w:rPr>
          <w:rFonts w:ascii="Arial" w:hAnsi="Arial" w:cs="Arial"/>
        </w:rPr>
        <w:t xml:space="preserve"> ha)</w:t>
      </w:r>
      <w:r w:rsidR="00C44BAF">
        <w:rPr>
          <w:rFonts w:ascii="Arial" w:hAnsi="Arial" w:cs="Arial"/>
        </w:rPr>
        <w:t>,</w:t>
      </w:r>
    </w:p>
    <w:p w:rsidR="00DC7E3F" w:rsidRDefault="006235AA" w:rsidP="00C44BAF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</w:rPr>
      </w:pPr>
      <w:r w:rsidRPr="009D6FCA">
        <w:rPr>
          <w:rFonts w:ascii="Arial" w:hAnsi="Arial" w:cs="Arial"/>
        </w:rPr>
        <w:t>Malinówka</w:t>
      </w:r>
      <w:r w:rsidR="00DC7E3F" w:rsidRPr="009D6FCA">
        <w:rPr>
          <w:rFonts w:ascii="Arial" w:hAnsi="Arial" w:cs="Arial"/>
        </w:rPr>
        <w:t xml:space="preserve"> (pow. </w:t>
      </w:r>
      <w:r w:rsidRPr="009D6FCA">
        <w:rPr>
          <w:rFonts w:ascii="Arial" w:hAnsi="Arial" w:cs="Arial"/>
        </w:rPr>
        <w:t>665,2779</w:t>
      </w:r>
      <w:r w:rsidR="00DC7E3F" w:rsidRPr="009D6FCA">
        <w:rPr>
          <w:rFonts w:ascii="Arial" w:hAnsi="Arial" w:cs="Arial"/>
        </w:rPr>
        <w:t xml:space="preserve"> ha)</w:t>
      </w:r>
      <w:r w:rsidR="00C44BAF">
        <w:rPr>
          <w:rFonts w:ascii="Arial" w:hAnsi="Arial" w:cs="Arial"/>
        </w:rPr>
        <w:t>.</w:t>
      </w:r>
    </w:p>
    <w:p w:rsidR="00880E3F" w:rsidRPr="00D47F82" w:rsidRDefault="00880E3F" w:rsidP="00C44BAF">
      <w:pPr>
        <w:spacing w:after="0" w:line="360" w:lineRule="auto"/>
        <w:jc w:val="both"/>
        <w:rPr>
          <w:rFonts w:ascii="Arial" w:hAnsi="Arial" w:cs="Arial"/>
          <w:color w:val="000000" w:themeColor="text1"/>
        </w:rPr>
      </w:pPr>
      <w:r w:rsidRPr="00D47F82">
        <w:rPr>
          <w:rFonts w:ascii="Arial" w:hAnsi="Arial" w:cs="Arial"/>
          <w:color w:val="000000" w:themeColor="text1"/>
        </w:rPr>
        <w:t>Po</w:t>
      </w:r>
      <w:r w:rsidR="00D47F82" w:rsidRPr="00D47F82">
        <w:rPr>
          <w:rFonts w:ascii="Arial" w:hAnsi="Arial" w:cs="Arial"/>
          <w:color w:val="000000" w:themeColor="text1"/>
        </w:rPr>
        <w:t xml:space="preserve">wierzchnia gruntów ornych -  631,4668 </w:t>
      </w:r>
      <w:r w:rsidRPr="00D47F82">
        <w:rPr>
          <w:rFonts w:ascii="Arial" w:hAnsi="Arial" w:cs="Arial"/>
          <w:color w:val="000000" w:themeColor="text1"/>
        </w:rPr>
        <w:t>ha</w:t>
      </w:r>
      <w:r w:rsidR="00C44BAF">
        <w:rPr>
          <w:rFonts w:ascii="Arial" w:hAnsi="Arial" w:cs="Arial"/>
          <w:color w:val="000000" w:themeColor="text1"/>
        </w:rPr>
        <w:t>.</w:t>
      </w:r>
    </w:p>
    <w:p w:rsidR="00880E3F" w:rsidRPr="00D47F82" w:rsidRDefault="00880E3F" w:rsidP="00C44BAF">
      <w:pPr>
        <w:spacing w:after="0" w:line="360" w:lineRule="auto"/>
        <w:jc w:val="both"/>
        <w:rPr>
          <w:rFonts w:ascii="Arial" w:hAnsi="Arial" w:cs="Arial"/>
          <w:color w:val="000000" w:themeColor="text1"/>
        </w:rPr>
      </w:pPr>
      <w:r w:rsidRPr="00D47F82">
        <w:rPr>
          <w:rFonts w:ascii="Arial" w:hAnsi="Arial" w:cs="Arial"/>
          <w:color w:val="000000" w:themeColor="text1"/>
        </w:rPr>
        <w:t>Ogólna liczba działek ew</w:t>
      </w:r>
      <w:r w:rsidR="00832131" w:rsidRPr="00D47F82">
        <w:rPr>
          <w:rFonts w:ascii="Arial" w:hAnsi="Arial" w:cs="Arial"/>
          <w:color w:val="000000" w:themeColor="text1"/>
        </w:rPr>
        <w:t xml:space="preserve">idencyjnych przed scaleniem – 1091 </w:t>
      </w:r>
      <w:r w:rsidRPr="00D47F82">
        <w:rPr>
          <w:rFonts w:ascii="Arial" w:hAnsi="Arial" w:cs="Arial"/>
          <w:color w:val="000000" w:themeColor="text1"/>
        </w:rPr>
        <w:t>szt.</w:t>
      </w:r>
    </w:p>
    <w:p w:rsidR="00880E3F" w:rsidRPr="00D47F82" w:rsidRDefault="00A867AE" w:rsidP="00C44BAF">
      <w:pPr>
        <w:spacing w:after="0" w:line="360" w:lineRule="auto"/>
        <w:jc w:val="both"/>
        <w:rPr>
          <w:rFonts w:ascii="Arial" w:hAnsi="Arial" w:cs="Arial"/>
          <w:color w:val="000000" w:themeColor="text1"/>
        </w:rPr>
      </w:pPr>
      <w:r w:rsidRPr="00D47F82">
        <w:rPr>
          <w:rFonts w:ascii="Arial" w:hAnsi="Arial" w:cs="Arial"/>
          <w:color w:val="000000" w:themeColor="text1"/>
        </w:rPr>
        <w:t>Średnia powierzchnia gospodars</w:t>
      </w:r>
      <w:r w:rsidR="00832131" w:rsidRPr="00D47F82">
        <w:rPr>
          <w:rFonts w:ascii="Arial" w:hAnsi="Arial" w:cs="Arial"/>
          <w:color w:val="000000" w:themeColor="text1"/>
        </w:rPr>
        <w:t xml:space="preserve">twa podlegającego scaleniu – 2,93 </w:t>
      </w:r>
      <w:r w:rsidRPr="00D47F82">
        <w:rPr>
          <w:rFonts w:ascii="Arial" w:hAnsi="Arial" w:cs="Arial"/>
          <w:color w:val="000000" w:themeColor="text1"/>
        </w:rPr>
        <w:t>ha</w:t>
      </w:r>
      <w:r w:rsidR="00C44BAF">
        <w:rPr>
          <w:rFonts w:ascii="Arial" w:hAnsi="Arial" w:cs="Arial"/>
          <w:color w:val="000000" w:themeColor="text1"/>
        </w:rPr>
        <w:t>.</w:t>
      </w:r>
    </w:p>
    <w:p w:rsidR="00A867AE" w:rsidRPr="00D47F82" w:rsidRDefault="00832131" w:rsidP="00C44BAF">
      <w:pPr>
        <w:spacing w:after="0" w:line="360" w:lineRule="auto"/>
        <w:jc w:val="both"/>
        <w:rPr>
          <w:rFonts w:ascii="Arial" w:hAnsi="Arial" w:cs="Arial"/>
          <w:color w:val="000000" w:themeColor="text1"/>
        </w:rPr>
      </w:pPr>
      <w:r w:rsidRPr="00D47F82">
        <w:rPr>
          <w:rFonts w:ascii="Arial" w:hAnsi="Arial" w:cs="Arial"/>
          <w:color w:val="000000" w:themeColor="text1"/>
        </w:rPr>
        <w:t xml:space="preserve">Powierzchnia dróg </w:t>
      </w:r>
      <w:r w:rsidR="004B0780">
        <w:rPr>
          <w:rFonts w:ascii="Arial" w:hAnsi="Arial" w:cs="Arial"/>
          <w:color w:val="000000" w:themeColor="text1"/>
        </w:rPr>
        <w:t xml:space="preserve"> na obiekcie scaleniowym </w:t>
      </w:r>
      <w:r w:rsidRPr="00D47F82">
        <w:rPr>
          <w:rFonts w:ascii="Arial" w:hAnsi="Arial" w:cs="Arial"/>
          <w:color w:val="000000" w:themeColor="text1"/>
        </w:rPr>
        <w:t xml:space="preserve">– 22,7755 </w:t>
      </w:r>
      <w:r w:rsidR="00A867AE" w:rsidRPr="00D47F82">
        <w:rPr>
          <w:rFonts w:ascii="Arial" w:hAnsi="Arial" w:cs="Arial"/>
          <w:color w:val="000000" w:themeColor="text1"/>
        </w:rPr>
        <w:t>ha</w:t>
      </w:r>
      <w:r w:rsidR="00C44BAF">
        <w:rPr>
          <w:rFonts w:ascii="Arial" w:hAnsi="Arial" w:cs="Arial"/>
          <w:color w:val="000000" w:themeColor="text1"/>
        </w:rPr>
        <w:t>.</w:t>
      </w:r>
    </w:p>
    <w:p w:rsidR="00B71380" w:rsidRPr="009D6FCA" w:rsidRDefault="00B71380" w:rsidP="00C44BAF">
      <w:pPr>
        <w:autoSpaceDE w:val="0"/>
        <w:autoSpaceDN w:val="0"/>
        <w:adjustRightInd w:val="0"/>
        <w:spacing w:after="0" w:line="360" w:lineRule="auto"/>
        <w:ind w:firstLine="360"/>
        <w:contextualSpacing/>
        <w:jc w:val="both"/>
        <w:rPr>
          <w:rFonts w:ascii="Arial" w:hAnsi="Arial" w:cs="Arial"/>
        </w:rPr>
      </w:pPr>
      <w:r w:rsidRPr="009D6FCA">
        <w:rPr>
          <w:rFonts w:ascii="Arial" w:hAnsi="Arial" w:cs="Arial"/>
        </w:rPr>
        <w:t xml:space="preserve">W ramach projektu scalania gruntów przeprowadzone zostaną prace w zakresie zagospodarowania </w:t>
      </w:r>
      <w:proofErr w:type="spellStart"/>
      <w:r w:rsidRPr="009D6FCA">
        <w:rPr>
          <w:rFonts w:ascii="Arial" w:hAnsi="Arial" w:cs="Arial"/>
        </w:rPr>
        <w:t>poscaleniowego</w:t>
      </w:r>
      <w:proofErr w:type="spellEnd"/>
      <w:r w:rsidRPr="009D6FCA">
        <w:rPr>
          <w:rFonts w:ascii="Arial" w:hAnsi="Arial" w:cs="Arial"/>
        </w:rPr>
        <w:t xml:space="preserve"> terenu, uwzględniając wymogi środowiska naturalnego. Prace te obejmują w szczególności poprawę nawierzchni dróg dojazdowych do gruntów rolnych </w:t>
      </w:r>
      <w:r w:rsidR="004B0780">
        <w:rPr>
          <w:rFonts w:ascii="Arial" w:hAnsi="Arial" w:cs="Arial"/>
        </w:rPr>
        <w:t xml:space="preserve">oraz </w:t>
      </w:r>
      <w:r w:rsidRPr="009D6FCA">
        <w:rPr>
          <w:rFonts w:ascii="Arial" w:hAnsi="Arial" w:cs="Arial"/>
        </w:rPr>
        <w:t>siedlisk.</w:t>
      </w:r>
    </w:p>
    <w:p w:rsidR="006235AA" w:rsidRPr="009D6FCA" w:rsidRDefault="006235AA" w:rsidP="00C44BAF">
      <w:pPr>
        <w:pStyle w:val="Bezodstpw"/>
        <w:spacing w:line="360" w:lineRule="auto"/>
        <w:ind w:firstLine="360"/>
        <w:contextualSpacing/>
        <w:jc w:val="both"/>
        <w:rPr>
          <w:rFonts w:ascii="Arial" w:hAnsi="Arial" w:cs="Arial"/>
        </w:rPr>
      </w:pPr>
      <w:r w:rsidRPr="009D6FCA">
        <w:rPr>
          <w:rFonts w:ascii="Arial" w:hAnsi="Arial" w:cs="Arial"/>
        </w:rPr>
        <w:t>Gmina Cyców położona jest w centralnej części</w:t>
      </w:r>
      <w:r w:rsidR="005D51A7">
        <w:rPr>
          <w:rFonts w:ascii="Arial" w:hAnsi="Arial" w:cs="Arial"/>
        </w:rPr>
        <w:t xml:space="preserve"> </w:t>
      </w:r>
      <w:r w:rsidRPr="009D6FCA">
        <w:rPr>
          <w:rFonts w:ascii="Arial" w:hAnsi="Arial" w:cs="Arial"/>
        </w:rPr>
        <w:t>województwa</w:t>
      </w:r>
      <w:r w:rsidR="005D51A7">
        <w:rPr>
          <w:rFonts w:ascii="Arial" w:hAnsi="Arial" w:cs="Arial"/>
        </w:rPr>
        <w:t xml:space="preserve"> </w:t>
      </w:r>
      <w:r w:rsidRPr="009D6FCA">
        <w:rPr>
          <w:rFonts w:ascii="Arial" w:hAnsi="Arial" w:cs="Arial"/>
        </w:rPr>
        <w:t>lubelskiego</w:t>
      </w:r>
      <w:r w:rsidR="005D51A7">
        <w:rPr>
          <w:rFonts w:ascii="Arial" w:hAnsi="Arial" w:cs="Arial"/>
        </w:rPr>
        <w:t xml:space="preserve"> </w:t>
      </w:r>
      <w:r w:rsidRPr="009D6FCA">
        <w:rPr>
          <w:rFonts w:ascii="Arial" w:hAnsi="Arial" w:cs="Arial"/>
        </w:rPr>
        <w:t>w powiecie łęczyńskim we wschodniej jego części</w:t>
      </w:r>
      <w:r w:rsidR="005D51A7">
        <w:rPr>
          <w:rFonts w:ascii="Arial" w:hAnsi="Arial" w:cs="Arial"/>
        </w:rPr>
        <w:t xml:space="preserve"> </w:t>
      </w:r>
      <w:r w:rsidRPr="009D6FCA">
        <w:rPr>
          <w:rFonts w:ascii="Arial" w:hAnsi="Arial" w:cs="Arial"/>
        </w:rPr>
        <w:t>w odległości ok. 50</w:t>
      </w:r>
      <w:r w:rsidR="00C01E7D">
        <w:rPr>
          <w:rFonts w:ascii="Arial" w:hAnsi="Arial" w:cs="Arial"/>
        </w:rPr>
        <w:t xml:space="preserve"> </w:t>
      </w:r>
      <w:r w:rsidR="004B0780">
        <w:rPr>
          <w:rFonts w:ascii="Arial" w:hAnsi="Arial" w:cs="Arial"/>
        </w:rPr>
        <w:t>km</w:t>
      </w:r>
      <w:r w:rsidRPr="009D6FCA">
        <w:rPr>
          <w:rFonts w:ascii="Arial" w:hAnsi="Arial" w:cs="Arial"/>
        </w:rPr>
        <w:t xml:space="preserve"> od Lublina, około 20 km od Łęcznej oraz 35 km od Chełma. Teren gminy Cyców sąsiaduje</w:t>
      </w:r>
      <w:r w:rsidR="005D51A7">
        <w:rPr>
          <w:rFonts w:ascii="Arial" w:hAnsi="Arial" w:cs="Arial"/>
        </w:rPr>
        <w:t xml:space="preserve"> </w:t>
      </w:r>
      <w:r w:rsidRPr="009D6FCA">
        <w:rPr>
          <w:rFonts w:ascii="Arial" w:hAnsi="Arial" w:cs="Arial"/>
        </w:rPr>
        <w:t>z gminami: Urszulin położonym w powiecie włodawskim, Puchaczów i Ludwin położnymi w powiecie łęczyńskim, Wierzbica i Siedliszcze p</w:t>
      </w:r>
      <w:r w:rsidR="00C44BAF">
        <w:rPr>
          <w:rFonts w:ascii="Arial" w:hAnsi="Arial" w:cs="Arial"/>
        </w:rPr>
        <w:t xml:space="preserve">ołożonymi w powiecie chełmskim. </w:t>
      </w:r>
      <w:r w:rsidRPr="009D6FCA">
        <w:rPr>
          <w:rFonts w:ascii="Arial" w:hAnsi="Arial" w:cs="Arial"/>
        </w:rPr>
        <w:t xml:space="preserve">Cyców jest pierwszą pod względem wielkości gminą powiatu łęczyńskiego – powierzchnia gminy wynosi 14808 ha. </w:t>
      </w:r>
      <w:r w:rsidR="00C44BAF">
        <w:rPr>
          <w:rFonts w:ascii="Arial" w:hAnsi="Arial" w:cs="Arial"/>
        </w:rPr>
        <w:br/>
      </w:r>
      <w:r w:rsidRPr="009D6FCA">
        <w:rPr>
          <w:rFonts w:ascii="Arial" w:hAnsi="Arial" w:cs="Arial"/>
        </w:rPr>
        <w:t>W roku 2018 na terenie gminy zamieszkiwało 7935 osób – w tym we wsi Głębokie 490 osób a we wsi Malinówka 342 osoby. Gęstość zaludnienia na terenie gminy wynosi</w:t>
      </w:r>
      <w:r w:rsidR="003F632C">
        <w:rPr>
          <w:rFonts w:ascii="Arial" w:hAnsi="Arial" w:cs="Arial"/>
        </w:rPr>
        <w:t xml:space="preserve"> </w:t>
      </w:r>
      <w:r w:rsidR="004E208C">
        <w:rPr>
          <w:rFonts w:ascii="Arial" w:hAnsi="Arial" w:cs="Arial"/>
        </w:rPr>
        <w:t>52 osoby</w:t>
      </w:r>
      <w:r w:rsidRPr="009D6FCA">
        <w:rPr>
          <w:rFonts w:ascii="Arial" w:hAnsi="Arial" w:cs="Arial"/>
        </w:rPr>
        <w:t>/km</w:t>
      </w:r>
      <w:r w:rsidRPr="003F632C">
        <w:rPr>
          <w:rFonts w:ascii="Arial" w:hAnsi="Arial" w:cs="Arial"/>
          <w:vertAlign w:val="superscript"/>
        </w:rPr>
        <w:t>2</w:t>
      </w:r>
      <w:r w:rsidRPr="009D6FCA">
        <w:rPr>
          <w:rFonts w:ascii="Arial" w:hAnsi="Arial" w:cs="Arial"/>
        </w:rPr>
        <w:t xml:space="preserve">. </w:t>
      </w:r>
    </w:p>
    <w:p w:rsidR="001133CA" w:rsidRPr="009D6FCA" w:rsidRDefault="001133CA" w:rsidP="00C44BAF">
      <w:pPr>
        <w:pStyle w:val="Bezodstpw"/>
        <w:spacing w:line="360" w:lineRule="auto"/>
        <w:ind w:firstLine="708"/>
        <w:contextualSpacing/>
        <w:jc w:val="both"/>
        <w:rPr>
          <w:rFonts w:ascii="Arial" w:hAnsi="Arial" w:cs="Arial"/>
        </w:rPr>
      </w:pPr>
      <w:r w:rsidRPr="009D6FCA">
        <w:rPr>
          <w:rFonts w:ascii="Arial" w:hAnsi="Arial" w:cs="Arial"/>
        </w:rPr>
        <w:t xml:space="preserve">Gmina Cyców ma typowo rolniczy charakter. W miejscowościach objętych procesem scalania – Głębokie i Malinówka w północnej i centralnej części występują gleby dobre 4 i 5 kompleksu przydatności rolniczej. W południowej części obszaru występują gleby słabsze </w:t>
      </w:r>
      <w:r w:rsidR="00C44BAF">
        <w:rPr>
          <w:rFonts w:ascii="Arial" w:hAnsi="Arial" w:cs="Arial"/>
        </w:rPr>
        <w:br/>
      </w:r>
      <w:r w:rsidRPr="009D6FCA">
        <w:rPr>
          <w:rFonts w:ascii="Arial" w:hAnsi="Arial" w:cs="Arial"/>
        </w:rPr>
        <w:t>5, 6 i 7 kompleksu przydatności rolniczej. Natomiast na użytkach zielonych jest przewaga gleb wytworzonych przeważnie z torfów i płytkiego murszu – są to gleby torfowe. murszowo-torfowe i murszowo-mineral</w:t>
      </w:r>
      <w:r w:rsidR="008D2ADD">
        <w:rPr>
          <w:rFonts w:ascii="Arial" w:hAnsi="Arial" w:cs="Arial"/>
        </w:rPr>
        <w:t>ne. Są one zaliczone do 2 i 3 (</w:t>
      </w:r>
      <w:r w:rsidRPr="009D6FCA">
        <w:rPr>
          <w:rFonts w:ascii="Arial" w:hAnsi="Arial" w:cs="Arial"/>
        </w:rPr>
        <w:t>IV i V klasa) kompleksu przydatności rolniczej: użytki zielone średnie, oraz użytki zielone słabe. W większości są one słabo zagospodarowane szczególnie w południowej części obszaru; posiadają zwarte zadarnienie z przewagą traw średnio wartościowych - zakrzaczone przy rowach.</w:t>
      </w:r>
    </w:p>
    <w:p w:rsidR="00321C22" w:rsidRPr="00C44BAF" w:rsidRDefault="001133CA" w:rsidP="00C44BAF">
      <w:pPr>
        <w:pStyle w:val="Bezodstpw"/>
        <w:spacing w:line="360" w:lineRule="auto"/>
        <w:contextualSpacing/>
        <w:jc w:val="both"/>
        <w:rPr>
          <w:rFonts w:ascii="Arial" w:hAnsi="Arial" w:cs="Arial"/>
          <w:b/>
          <w:sz w:val="28"/>
        </w:rPr>
      </w:pPr>
      <w:r w:rsidRPr="009D6FCA">
        <w:rPr>
          <w:rFonts w:ascii="Arial" w:hAnsi="Arial" w:cs="Arial"/>
        </w:rPr>
        <w:t xml:space="preserve"> </w:t>
      </w:r>
      <w:r w:rsidR="0058477B">
        <w:rPr>
          <w:rFonts w:ascii="Arial" w:hAnsi="Arial" w:cs="Arial"/>
        </w:rPr>
        <w:tab/>
      </w:r>
      <w:r w:rsidRPr="009D6FCA">
        <w:rPr>
          <w:rFonts w:ascii="Arial" w:hAnsi="Arial" w:cs="Arial"/>
        </w:rPr>
        <w:t xml:space="preserve">Dobrze zachowane i nie zdegradowane środowisko naturalne umożliwia prowadzenie rolnictwa ekologicznego oraz turystyki i agroturystyki. </w:t>
      </w:r>
      <w:r w:rsidR="006235AA" w:rsidRPr="009D6FCA">
        <w:rPr>
          <w:rFonts w:ascii="Arial" w:hAnsi="Arial" w:cs="Arial"/>
        </w:rPr>
        <w:t>Scalany obszar o powierzchni 1129,5413 ha znajduje się w południowo-zachodniej cz</w:t>
      </w:r>
      <w:r w:rsidR="008A2444">
        <w:rPr>
          <w:rFonts w:ascii="Arial" w:hAnsi="Arial" w:cs="Arial"/>
        </w:rPr>
        <w:t>ęści gminy Cyców, przecinają ją</w:t>
      </w:r>
      <w:r w:rsidR="006235AA" w:rsidRPr="009D6FCA">
        <w:rPr>
          <w:rFonts w:ascii="Arial" w:hAnsi="Arial" w:cs="Arial"/>
        </w:rPr>
        <w:t>: droga krajowa nr 82 Lublin – Włodawa i</w:t>
      </w:r>
      <w:r w:rsidR="005D51A7">
        <w:rPr>
          <w:rFonts w:ascii="Arial" w:hAnsi="Arial" w:cs="Arial"/>
        </w:rPr>
        <w:t xml:space="preserve"> </w:t>
      </w:r>
      <w:r w:rsidR="006235AA" w:rsidRPr="009D6FCA">
        <w:rPr>
          <w:rFonts w:ascii="Arial" w:hAnsi="Arial" w:cs="Arial"/>
        </w:rPr>
        <w:t>droga wojewódzka nr 838 Głębokie - Fajsławice. Główne drogi gminne są częściowo utwardzone asfaltem lub tłuczniem. Pozostałe drogi gminne są to drogi gruntowe.</w:t>
      </w:r>
    </w:p>
    <w:p w:rsidR="008A5EAA" w:rsidRPr="009D6FCA" w:rsidRDefault="006547BF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</w:rPr>
      </w:pPr>
      <w:r w:rsidRPr="009D6FCA">
        <w:rPr>
          <w:rFonts w:ascii="Arial" w:hAnsi="Arial" w:cs="Arial"/>
          <w:b/>
          <w:color w:val="000000" w:themeColor="text1"/>
          <w:sz w:val="28"/>
        </w:rPr>
        <w:lastRenderedPageBreak/>
        <w:t>MAPA POGLĄDOWA</w:t>
      </w:r>
    </w:p>
    <w:p w:rsidR="006547BF" w:rsidRPr="009D6FCA" w:rsidRDefault="007B1DE2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</w:rPr>
      </w:pPr>
      <w:r>
        <w:rPr>
          <w:rFonts w:ascii="Arial" w:hAnsi="Arial" w:cs="Arial"/>
          <w:b/>
          <w:noProof/>
          <w:color w:val="000000" w:themeColor="text1"/>
          <w:sz w:val="28"/>
        </w:rPr>
        <mc:AlternateContent>
          <mc:Choice Requires="wpg">
            <w:drawing>
              <wp:anchor distT="0" distB="0" distL="114300" distR="114300" simplePos="0" relativeHeight="251681792" behindDoc="1" locked="0" layoutInCell="1" allowOverlap="1">
                <wp:simplePos x="0" y="0"/>
                <wp:positionH relativeFrom="column">
                  <wp:posOffset>-201295</wp:posOffset>
                </wp:positionH>
                <wp:positionV relativeFrom="paragraph">
                  <wp:posOffset>160655</wp:posOffset>
                </wp:positionV>
                <wp:extent cx="6193155" cy="7030085"/>
                <wp:effectExtent l="0" t="0" r="0" b="0"/>
                <wp:wrapNone/>
                <wp:docPr id="23" name="Grup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93155" cy="7030085"/>
                          <a:chOff x="0" y="0"/>
                          <a:chExt cx="6193766" cy="7030529"/>
                        </a:xfrm>
                      </wpg:grpSpPr>
                      <pic:pic xmlns:pic="http://schemas.openxmlformats.org/drawingml/2006/picture">
                        <pic:nvPicPr>
                          <pic:cNvPr id="16" name="Obraz 16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31321" y="0"/>
                            <a:ext cx="5762445" cy="5840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" name="Obraz 21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1653" y="2346385"/>
                            <a:ext cx="2294626" cy="33039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2" name="Obraz 22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684808"/>
                            <a:ext cx="931653" cy="13457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21EC584" id="Grupa 1" o:spid="_x0000_s1026" style="position:absolute;margin-left:-15.85pt;margin-top:12.65pt;width:487.65pt;height:553.55pt;z-index:-251634688" coordsize="61937,70305" o:gfxdata="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">
                <v:shape id="Obraz 16" o:spid="_x0000_s1027" type="#_x0000_t75" style="position:absolute;left:4313;width:57624;height:584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">
                  <v:imagedata r:id="rId16" o:title=""/>
                </v:shape>
                <v:shape id="Obraz 21" o:spid="_x0000_s1028" type="#_x0000_t75" style="position:absolute;left:9316;top:23463;width:22946;height:330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">
                  <v:imagedata r:id="rId17" o:title=""/>
                </v:shape>
                <v:shape id="Obraz 22" o:spid="_x0000_s1029" type="#_x0000_t75" style="position:absolute;top:56848;width:9316;height:134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">
                  <v:imagedata r:id="rId17" o:title=""/>
                </v:shape>
              </v:group>
            </w:pict>
          </mc:Fallback>
        </mc:AlternateContent>
      </w:r>
    </w:p>
    <w:p w:rsidR="008A5EAA" w:rsidRPr="009D6FCA" w:rsidRDefault="008A5EAA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6547BF" w:rsidRPr="009D6FCA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CE3F95" w:rsidRDefault="00CE3F95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CE3F95" w:rsidRDefault="00CE3F95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CE3F95" w:rsidRDefault="00CE3F95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CE3F95" w:rsidRDefault="00CE3F95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2"/>
          <w:szCs w:val="12"/>
        </w:rPr>
      </w:pPr>
    </w:p>
    <w:p w:rsidR="00CE3F95" w:rsidRPr="004E208C" w:rsidRDefault="00CE3F95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4"/>
          <w:szCs w:val="14"/>
        </w:rPr>
      </w:pPr>
    </w:p>
    <w:p w:rsidR="00CE3F95" w:rsidRPr="004E208C" w:rsidRDefault="00CE3F95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4"/>
          <w:szCs w:val="14"/>
        </w:rPr>
      </w:pPr>
    </w:p>
    <w:p w:rsidR="008A5EAA" w:rsidRPr="004E208C" w:rsidRDefault="006547BF" w:rsidP="00760C09">
      <w:pPr>
        <w:spacing w:after="0" w:line="360" w:lineRule="auto"/>
        <w:contextualSpacing/>
        <w:rPr>
          <w:rFonts w:ascii="Arial" w:hAnsi="Arial" w:cs="Arial"/>
          <w:color w:val="000000" w:themeColor="text1"/>
          <w:sz w:val="14"/>
          <w:szCs w:val="14"/>
        </w:rPr>
      </w:pPr>
      <w:r w:rsidRPr="004E208C">
        <w:rPr>
          <w:rFonts w:ascii="Arial" w:hAnsi="Arial" w:cs="Arial"/>
          <w:color w:val="000000" w:themeColor="text1"/>
          <w:sz w:val="14"/>
          <w:szCs w:val="14"/>
        </w:rPr>
        <w:t>Źródło: https://pl.wikipedia.org/wiki/Plik:</w:t>
      </w:r>
      <w:r w:rsidR="00FC5C5A" w:rsidRPr="004E208C">
        <w:rPr>
          <w:rFonts w:ascii="Arial" w:hAnsi="Arial" w:cs="Arial"/>
          <w:color w:val="000000" w:themeColor="text1"/>
          <w:sz w:val="14"/>
          <w:szCs w:val="14"/>
        </w:rPr>
        <w:t>Cyców</w:t>
      </w:r>
      <w:r w:rsidRPr="004E208C">
        <w:rPr>
          <w:rFonts w:ascii="Arial" w:hAnsi="Arial" w:cs="Arial"/>
          <w:color w:val="000000" w:themeColor="text1"/>
          <w:sz w:val="14"/>
          <w:szCs w:val="14"/>
        </w:rPr>
        <w:t>_(gmina)_location_map.png</w:t>
      </w:r>
    </w:p>
    <w:p w:rsidR="008A5EAA" w:rsidRPr="009D6FCA" w:rsidRDefault="008A5EAA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</w:rPr>
      </w:pPr>
    </w:p>
    <w:p w:rsidR="00511BD6" w:rsidRPr="009D6FCA" w:rsidRDefault="00511BD6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</w:rPr>
      </w:pPr>
    </w:p>
    <w:p w:rsidR="006547BF" w:rsidRPr="009D6FCA" w:rsidRDefault="006547BF" w:rsidP="00760C09">
      <w:pPr>
        <w:spacing w:after="0" w:line="360" w:lineRule="auto"/>
        <w:ind w:firstLine="708"/>
        <w:contextualSpacing/>
        <w:rPr>
          <w:rFonts w:ascii="Arial" w:hAnsi="Arial" w:cs="Arial"/>
          <w:color w:val="000000" w:themeColor="text1"/>
        </w:rPr>
      </w:pPr>
      <w:r w:rsidRPr="009D6FCA">
        <w:rPr>
          <w:rFonts w:ascii="Arial" w:hAnsi="Arial" w:cs="Arial"/>
          <w:color w:val="000000" w:themeColor="text1"/>
        </w:rPr>
        <w:t>- obiekt scaleniowy</w:t>
      </w:r>
      <w:r w:rsidR="00995408">
        <w:rPr>
          <w:rFonts w:ascii="Arial" w:hAnsi="Arial" w:cs="Arial"/>
          <w:color w:val="000000" w:themeColor="text1"/>
        </w:rPr>
        <w:t xml:space="preserve"> na tle gminy Cyców</w:t>
      </w:r>
    </w:p>
    <w:p w:rsidR="00B57C1C" w:rsidRPr="009D6FCA" w:rsidRDefault="00B57C1C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</w:rPr>
      </w:pPr>
    </w:p>
    <w:p w:rsidR="00B57C1C" w:rsidRPr="009D6FCA" w:rsidRDefault="00B57C1C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</w:rPr>
      </w:pPr>
    </w:p>
    <w:p w:rsidR="009D6FCA" w:rsidRDefault="009D6FCA">
      <w:pPr>
        <w:rPr>
          <w:rFonts w:ascii="Arial" w:hAnsi="Arial" w:cs="Arial"/>
          <w:b/>
          <w:color w:val="000000" w:themeColor="text1"/>
          <w:sz w:val="28"/>
        </w:rPr>
      </w:pPr>
      <w:r>
        <w:rPr>
          <w:rFonts w:ascii="Arial" w:hAnsi="Arial" w:cs="Arial"/>
          <w:b/>
          <w:color w:val="000000" w:themeColor="text1"/>
          <w:sz w:val="28"/>
        </w:rPr>
        <w:br w:type="page"/>
      </w:r>
    </w:p>
    <w:p w:rsidR="00CE3F95" w:rsidRPr="00E9710B" w:rsidRDefault="00CE3F95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E9710B">
        <w:rPr>
          <w:rFonts w:ascii="Arial" w:hAnsi="Arial" w:cs="Arial"/>
          <w:b/>
          <w:color w:val="000000" w:themeColor="text1"/>
          <w:sz w:val="28"/>
          <w:szCs w:val="28"/>
        </w:rPr>
        <w:lastRenderedPageBreak/>
        <w:t>PLANOWANE PRACE POSCALENIOWE</w:t>
      </w:r>
    </w:p>
    <w:p w:rsidR="00CE3F95" w:rsidRDefault="00CE3F95" w:rsidP="00CE3F95">
      <w:pPr>
        <w:spacing w:after="0" w:line="360" w:lineRule="auto"/>
        <w:contextualSpacing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433A83" w:rsidRDefault="00433A83" w:rsidP="000B0821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Drogi do budowy i przebudowy: </w:t>
      </w:r>
      <w:r w:rsidR="00A4426B">
        <w:rPr>
          <w:rFonts w:ascii="Arial" w:hAnsi="Arial" w:cs="Arial"/>
          <w:b/>
          <w:color w:val="000000" w:themeColor="text1"/>
        </w:rPr>
        <w:t>15,700</w:t>
      </w:r>
      <w:r w:rsidRPr="00433A83">
        <w:rPr>
          <w:rFonts w:ascii="Arial" w:hAnsi="Arial" w:cs="Arial"/>
          <w:b/>
          <w:color w:val="000000" w:themeColor="text1"/>
        </w:rPr>
        <w:t xml:space="preserve"> km</w:t>
      </w:r>
    </w:p>
    <w:p w:rsidR="00433A83" w:rsidRDefault="00433A83" w:rsidP="000B0821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__________________________________________________________________________</w:t>
      </w:r>
    </w:p>
    <w:p w:rsidR="00F21968" w:rsidRDefault="00F21968" w:rsidP="000B0821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  <w:r w:rsidRPr="00F21968">
        <w:rPr>
          <w:rFonts w:ascii="Arial" w:hAnsi="Arial" w:cs="Arial"/>
          <w:color w:val="000000" w:themeColor="text1"/>
        </w:rPr>
        <w:t xml:space="preserve">Łączna długość dróg przewidzianych do budowy </w:t>
      </w:r>
      <w:r w:rsidR="00FF4E5E">
        <w:rPr>
          <w:rFonts w:ascii="Arial" w:hAnsi="Arial" w:cs="Arial"/>
          <w:color w:val="000000" w:themeColor="text1"/>
        </w:rPr>
        <w:t>oraz</w:t>
      </w:r>
      <w:r w:rsidRPr="00F21968">
        <w:rPr>
          <w:rFonts w:ascii="Arial" w:hAnsi="Arial" w:cs="Arial"/>
          <w:color w:val="000000" w:themeColor="text1"/>
        </w:rPr>
        <w:t xml:space="preserve"> przebudowy </w:t>
      </w:r>
      <w:r>
        <w:rPr>
          <w:rFonts w:ascii="Arial" w:hAnsi="Arial" w:cs="Arial"/>
          <w:color w:val="000000" w:themeColor="text1"/>
        </w:rPr>
        <w:t xml:space="preserve">w ramach zagospodarowania </w:t>
      </w:r>
      <w:proofErr w:type="spellStart"/>
      <w:r>
        <w:rPr>
          <w:rFonts w:ascii="Arial" w:hAnsi="Arial" w:cs="Arial"/>
          <w:color w:val="000000" w:themeColor="text1"/>
        </w:rPr>
        <w:t>poscaleniowego</w:t>
      </w:r>
      <w:proofErr w:type="spellEnd"/>
      <w:r>
        <w:rPr>
          <w:rFonts w:ascii="Arial" w:hAnsi="Arial" w:cs="Arial"/>
          <w:color w:val="000000" w:themeColor="text1"/>
        </w:rPr>
        <w:t xml:space="preserve"> – </w:t>
      </w:r>
      <w:r w:rsidR="00A4426B">
        <w:rPr>
          <w:rFonts w:ascii="Arial" w:hAnsi="Arial" w:cs="Arial"/>
          <w:b/>
          <w:color w:val="000000" w:themeColor="text1"/>
        </w:rPr>
        <w:t>15,700</w:t>
      </w:r>
      <w:r w:rsidRPr="00F21968">
        <w:rPr>
          <w:rFonts w:ascii="Arial" w:hAnsi="Arial" w:cs="Arial"/>
          <w:b/>
          <w:color w:val="000000" w:themeColor="text1"/>
        </w:rPr>
        <w:t xml:space="preserve"> km</w:t>
      </w:r>
      <w:r>
        <w:rPr>
          <w:rFonts w:ascii="Arial" w:hAnsi="Arial" w:cs="Arial"/>
          <w:color w:val="000000" w:themeColor="text1"/>
        </w:rPr>
        <w:t>;</w:t>
      </w:r>
    </w:p>
    <w:p w:rsidR="00FF4E5E" w:rsidRDefault="00FF4E5E" w:rsidP="000B0821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</w:p>
    <w:p w:rsidR="00541328" w:rsidRDefault="00433A83" w:rsidP="000B0821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Planowana powierzchnia do rekultywacji: brak</w:t>
      </w:r>
    </w:p>
    <w:p w:rsidR="00F21968" w:rsidRDefault="00073E91" w:rsidP="000B0821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Budowa</w:t>
      </w:r>
      <w:r w:rsidR="00F21968">
        <w:rPr>
          <w:rFonts w:ascii="Arial" w:hAnsi="Arial" w:cs="Arial"/>
          <w:color w:val="000000" w:themeColor="text1"/>
        </w:rPr>
        <w:t xml:space="preserve"> przepustów </w:t>
      </w:r>
      <w:r w:rsidR="00923ECF">
        <w:rPr>
          <w:rFonts w:ascii="Arial" w:hAnsi="Arial" w:cs="Arial"/>
          <w:color w:val="000000" w:themeColor="text1"/>
        </w:rPr>
        <w:t xml:space="preserve">na drogach </w:t>
      </w:r>
      <w:r w:rsidR="00D04A7E">
        <w:rPr>
          <w:rFonts w:ascii="Arial" w:hAnsi="Arial" w:cs="Arial"/>
          <w:color w:val="000000" w:themeColor="text1"/>
        </w:rPr>
        <w:t xml:space="preserve">realizowanych w ramach zagospodarowania </w:t>
      </w:r>
      <w:r w:rsidR="00F21968" w:rsidRPr="00FF4E5E">
        <w:rPr>
          <w:rFonts w:ascii="Arial" w:hAnsi="Arial" w:cs="Arial"/>
          <w:color w:val="000000" w:themeColor="text1"/>
        </w:rPr>
        <w:t xml:space="preserve">– </w:t>
      </w:r>
      <w:r w:rsidR="001F4170">
        <w:rPr>
          <w:rFonts w:ascii="Arial" w:hAnsi="Arial" w:cs="Arial"/>
          <w:color w:val="000000" w:themeColor="text1"/>
        </w:rPr>
        <w:t>15</w:t>
      </w:r>
      <w:r w:rsidR="00FF4E5E">
        <w:rPr>
          <w:rFonts w:ascii="Arial" w:hAnsi="Arial" w:cs="Arial"/>
          <w:color w:val="000000" w:themeColor="text1"/>
        </w:rPr>
        <w:t xml:space="preserve"> szt.</w:t>
      </w:r>
    </w:p>
    <w:p w:rsidR="0063219A" w:rsidRDefault="0063219A" w:rsidP="000B0821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</w:p>
    <w:p w:rsidR="00433A83" w:rsidRDefault="00433A83" w:rsidP="000B0821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Inne prace:</w:t>
      </w:r>
    </w:p>
    <w:p w:rsidR="00F21968" w:rsidRDefault="00433A83" w:rsidP="00433A83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w</w:t>
      </w:r>
      <w:r w:rsidR="00F21968" w:rsidRPr="00433A83">
        <w:rPr>
          <w:rFonts w:ascii="Arial" w:hAnsi="Arial" w:cs="Arial"/>
          <w:color w:val="000000" w:themeColor="text1"/>
        </w:rPr>
        <w:t xml:space="preserve">zmocnienie podłoża gruntowego geowłókniną na gruntach o umiarkowanej nośności układanej sposobem </w:t>
      </w:r>
      <w:r w:rsidR="00F21968" w:rsidRPr="00FF4E5E">
        <w:rPr>
          <w:rFonts w:ascii="Arial" w:hAnsi="Arial" w:cs="Arial"/>
          <w:color w:val="000000" w:themeColor="text1"/>
        </w:rPr>
        <w:t xml:space="preserve">ręcznym – </w:t>
      </w:r>
      <w:r w:rsidR="00BE67A5">
        <w:rPr>
          <w:rFonts w:ascii="Arial" w:hAnsi="Arial" w:cs="Arial"/>
          <w:color w:val="000000" w:themeColor="text1"/>
        </w:rPr>
        <w:t xml:space="preserve">około </w:t>
      </w:r>
      <w:r w:rsidR="00F21968" w:rsidRPr="00FF4E5E">
        <w:rPr>
          <w:rFonts w:ascii="Arial" w:hAnsi="Arial" w:cs="Arial"/>
          <w:color w:val="000000" w:themeColor="text1"/>
        </w:rPr>
        <w:t>0,180 km;</w:t>
      </w:r>
    </w:p>
    <w:p w:rsidR="00F21968" w:rsidRPr="00433A83" w:rsidRDefault="00433A83" w:rsidP="000B0821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b</w:t>
      </w:r>
      <w:r w:rsidR="00F21968" w:rsidRPr="00433A83">
        <w:rPr>
          <w:rFonts w:ascii="Arial" w:hAnsi="Arial" w:cs="Arial"/>
          <w:color w:val="000000" w:themeColor="text1"/>
        </w:rPr>
        <w:t>udowa zjazd</w:t>
      </w:r>
      <w:r w:rsidR="008A2444" w:rsidRPr="00433A83">
        <w:rPr>
          <w:rFonts w:ascii="Arial" w:hAnsi="Arial" w:cs="Arial"/>
          <w:color w:val="000000" w:themeColor="text1"/>
        </w:rPr>
        <w:t>ów</w:t>
      </w:r>
      <w:r w:rsidR="00F21968" w:rsidRPr="00433A83">
        <w:rPr>
          <w:rFonts w:ascii="Arial" w:hAnsi="Arial" w:cs="Arial"/>
          <w:color w:val="000000" w:themeColor="text1"/>
        </w:rPr>
        <w:t xml:space="preserve"> </w:t>
      </w:r>
      <w:r w:rsidR="000E1F3E">
        <w:rPr>
          <w:rFonts w:ascii="Arial" w:hAnsi="Arial" w:cs="Arial"/>
          <w:color w:val="000000" w:themeColor="text1"/>
        </w:rPr>
        <w:t xml:space="preserve">z drogi krajowej i wojewódzkiej </w:t>
      </w:r>
      <w:r w:rsidR="00627C08">
        <w:rPr>
          <w:rFonts w:ascii="Arial" w:hAnsi="Arial" w:cs="Arial"/>
          <w:color w:val="000000" w:themeColor="text1"/>
        </w:rPr>
        <w:t xml:space="preserve">o nawierzchni bitumicznej  (niezbędny projekt techniczny) </w:t>
      </w:r>
      <w:r w:rsidR="00F21968" w:rsidRPr="00433A83">
        <w:rPr>
          <w:rFonts w:ascii="Arial" w:hAnsi="Arial" w:cs="Arial"/>
          <w:color w:val="000000" w:themeColor="text1"/>
        </w:rPr>
        <w:t xml:space="preserve">- </w:t>
      </w:r>
      <w:r w:rsidR="008A2444" w:rsidRPr="00FF4E5E">
        <w:rPr>
          <w:rFonts w:ascii="Arial" w:hAnsi="Arial" w:cs="Arial"/>
          <w:color w:val="000000" w:themeColor="text1"/>
        </w:rPr>
        <w:t>3</w:t>
      </w:r>
      <w:r w:rsidR="00F21968" w:rsidRPr="00FF4E5E">
        <w:rPr>
          <w:rFonts w:ascii="Arial" w:hAnsi="Arial" w:cs="Arial"/>
          <w:color w:val="000000" w:themeColor="text1"/>
        </w:rPr>
        <w:t xml:space="preserve"> szt.</w:t>
      </w:r>
      <w:r w:rsidR="00F21968" w:rsidRPr="00433A83">
        <w:rPr>
          <w:rFonts w:ascii="Arial" w:hAnsi="Arial" w:cs="Arial"/>
          <w:color w:val="000000" w:themeColor="text1"/>
        </w:rPr>
        <w:t xml:space="preserve"> </w:t>
      </w:r>
    </w:p>
    <w:p w:rsidR="00F21968" w:rsidRDefault="00F21968" w:rsidP="00CE3F95">
      <w:pPr>
        <w:spacing w:after="0" w:line="360" w:lineRule="auto"/>
        <w:contextualSpacing/>
        <w:rPr>
          <w:rFonts w:ascii="Arial" w:hAnsi="Arial" w:cs="Arial"/>
          <w:color w:val="000000" w:themeColor="text1"/>
        </w:rPr>
      </w:pPr>
    </w:p>
    <w:p w:rsidR="00031E34" w:rsidRPr="00920647" w:rsidRDefault="00815CA3" w:rsidP="00920647">
      <w:pPr>
        <w:jc w:val="center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br w:type="page"/>
      </w:r>
      <w:r w:rsidR="00031E34" w:rsidRPr="00E9710B">
        <w:rPr>
          <w:rFonts w:ascii="Arial" w:hAnsi="Arial" w:cs="Arial"/>
          <w:b/>
          <w:color w:val="000000" w:themeColor="text1"/>
          <w:sz w:val="28"/>
          <w:szCs w:val="28"/>
        </w:rPr>
        <w:lastRenderedPageBreak/>
        <w:t>WYKAZ DRÓG</w:t>
      </w:r>
    </w:p>
    <w:p w:rsidR="00815CA3" w:rsidRPr="009D6FCA" w:rsidRDefault="00815CA3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</w:p>
    <w:tbl>
      <w:tblPr>
        <w:tblStyle w:val="Tabela-Siatka"/>
        <w:tblW w:w="9469" w:type="dxa"/>
        <w:jc w:val="center"/>
        <w:tblLook w:val="04A0" w:firstRow="1" w:lastRow="0" w:firstColumn="1" w:lastColumn="0" w:noHBand="0" w:noVBand="1"/>
      </w:tblPr>
      <w:tblGrid>
        <w:gridCol w:w="616"/>
        <w:gridCol w:w="1810"/>
        <w:gridCol w:w="1084"/>
        <w:gridCol w:w="1239"/>
        <w:gridCol w:w="4316"/>
        <w:gridCol w:w="404"/>
      </w:tblGrid>
      <w:tr w:rsidR="00920647" w:rsidRPr="009D6FCA" w:rsidTr="00567FEB">
        <w:trPr>
          <w:trHeight w:val="946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567FE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D6FCA">
              <w:rPr>
                <w:rFonts w:ascii="Arial" w:hAnsi="Arial" w:cs="Arial"/>
                <w:b/>
                <w:sz w:val="16"/>
                <w:szCs w:val="16"/>
              </w:rPr>
              <w:t>Nr drogi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567FE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Szerokość </w:t>
            </w:r>
            <w:r w:rsidR="00DE54DF">
              <w:rPr>
                <w:rFonts w:ascii="Arial" w:hAnsi="Arial" w:cs="Arial"/>
                <w:b/>
                <w:sz w:val="16"/>
                <w:szCs w:val="16"/>
              </w:rPr>
              <w:t>utwardzenia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drogi (m)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567FE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D6FCA">
              <w:rPr>
                <w:rFonts w:ascii="Arial" w:hAnsi="Arial" w:cs="Arial"/>
                <w:b/>
                <w:sz w:val="16"/>
                <w:szCs w:val="16"/>
              </w:rPr>
              <w:t>Długość</w:t>
            </w:r>
          </w:p>
          <w:p w:rsidR="00920647" w:rsidRPr="009D6FCA" w:rsidRDefault="00DE54DF" w:rsidP="00567FE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(m)</w:t>
            </w:r>
          </w:p>
        </w:tc>
        <w:tc>
          <w:tcPr>
            <w:tcW w:w="1239" w:type="dxa"/>
            <w:vAlign w:val="center"/>
          </w:tcPr>
          <w:p w:rsidR="00920647" w:rsidRDefault="00920647" w:rsidP="00567FE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Powierzchnia (m</w:t>
            </w:r>
            <w:r w:rsidRPr="00920647">
              <w:rPr>
                <w:rFonts w:ascii="Arial" w:hAnsi="Arial" w:cs="Arial"/>
                <w:b/>
                <w:sz w:val="16"/>
                <w:szCs w:val="16"/>
                <w:vertAlign w:val="superscript"/>
              </w:rPr>
              <w:t>2</w:t>
            </w:r>
            <w:r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9D6FCA" w:rsidRDefault="00920647" w:rsidP="00567FE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Uwagi</w:t>
            </w:r>
          </w:p>
        </w:tc>
      </w:tr>
      <w:tr w:rsidR="00920647" w:rsidRPr="009D6FCA" w:rsidTr="009501E2">
        <w:trPr>
          <w:trHeight w:val="1032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3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  <w:r w:rsidRPr="009D6FCA">
              <w:rPr>
                <w:rFonts w:ascii="Arial" w:hAnsi="Arial" w:cs="Arial"/>
                <w:sz w:val="18"/>
                <w:szCs w:val="18"/>
              </w:rPr>
              <w:t>970</w:t>
            </w:r>
          </w:p>
        </w:tc>
        <w:tc>
          <w:tcPr>
            <w:tcW w:w="1239" w:type="dxa"/>
            <w:vAlign w:val="center"/>
          </w:tcPr>
          <w:p w:rsidR="00920647" w:rsidRPr="00CC5271" w:rsidRDefault="00CC5271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C5271">
              <w:rPr>
                <w:rFonts w:ascii="Arial" w:hAnsi="Arial" w:cs="Arial"/>
                <w:sz w:val="18"/>
                <w:szCs w:val="18"/>
              </w:rPr>
              <w:t>14910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2801E4" w:rsidRDefault="00D70A6C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801E4">
              <w:rPr>
                <w:rFonts w:ascii="Arial" w:hAnsi="Arial" w:cs="Arial"/>
                <w:sz w:val="18"/>
                <w:szCs w:val="18"/>
              </w:rPr>
              <w:t>P</w:t>
            </w:r>
            <w:r w:rsidR="00920647" w:rsidRPr="002801E4">
              <w:rPr>
                <w:rFonts w:ascii="Arial" w:hAnsi="Arial" w:cs="Arial"/>
                <w:sz w:val="18"/>
                <w:szCs w:val="18"/>
              </w:rPr>
              <w:t>rzebudowa drogi (</w:t>
            </w:r>
            <w:r w:rsidR="003C35F9" w:rsidRPr="002801E4">
              <w:rPr>
                <w:rFonts w:ascii="Arial" w:hAnsi="Arial" w:cs="Arial"/>
                <w:sz w:val="18"/>
                <w:szCs w:val="18"/>
              </w:rPr>
              <w:t xml:space="preserve">pełna </w:t>
            </w:r>
            <w:r w:rsidR="00FC4D0B" w:rsidRPr="002801E4">
              <w:rPr>
                <w:rFonts w:ascii="Arial" w:hAnsi="Arial" w:cs="Arial"/>
                <w:sz w:val="18"/>
                <w:szCs w:val="18"/>
              </w:rPr>
              <w:t>podbudowa</w:t>
            </w:r>
            <w:r w:rsidR="00920647" w:rsidRPr="002801E4">
              <w:rPr>
                <w:rFonts w:ascii="Arial" w:hAnsi="Arial" w:cs="Arial"/>
                <w:sz w:val="18"/>
                <w:szCs w:val="18"/>
              </w:rPr>
              <w:t xml:space="preserve"> drogi </w:t>
            </w:r>
            <w:r w:rsidR="009501E2">
              <w:rPr>
                <w:rFonts w:ascii="Arial" w:hAnsi="Arial" w:cs="Arial"/>
                <w:sz w:val="18"/>
                <w:szCs w:val="18"/>
              </w:rPr>
              <w:br/>
            </w:r>
            <w:r w:rsidR="00920647" w:rsidRPr="002801E4">
              <w:rPr>
                <w:rFonts w:ascii="Arial" w:hAnsi="Arial" w:cs="Arial"/>
                <w:sz w:val="18"/>
                <w:szCs w:val="18"/>
              </w:rPr>
              <w:t>o nawier</w:t>
            </w:r>
            <w:r w:rsidR="003C35F9" w:rsidRPr="002801E4">
              <w:rPr>
                <w:rFonts w:ascii="Arial" w:hAnsi="Arial" w:cs="Arial"/>
                <w:sz w:val="18"/>
                <w:szCs w:val="18"/>
              </w:rPr>
              <w:t>zchni z mieszanki niezwiązanej</w:t>
            </w:r>
            <w:r w:rsidR="00FC4D0B" w:rsidRPr="002801E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845CC">
              <w:rPr>
                <w:rFonts w:ascii="Arial" w:hAnsi="Arial" w:cs="Arial"/>
                <w:sz w:val="18"/>
                <w:szCs w:val="18"/>
              </w:rPr>
              <w:t>na szerokości</w:t>
            </w:r>
            <w:r w:rsidR="00FC4D0B" w:rsidRPr="002801E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501E2">
              <w:rPr>
                <w:rFonts w:ascii="Arial" w:hAnsi="Arial" w:cs="Arial"/>
                <w:sz w:val="18"/>
                <w:szCs w:val="18"/>
              </w:rPr>
              <w:br/>
            </w:r>
            <w:r w:rsidR="00FC4D0B" w:rsidRPr="002801E4">
              <w:rPr>
                <w:rFonts w:ascii="Arial" w:hAnsi="Arial" w:cs="Arial"/>
                <w:sz w:val="18"/>
                <w:szCs w:val="18"/>
              </w:rPr>
              <w:t>3 m</w:t>
            </w:r>
            <w:r w:rsidR="003C35F9" w:rsidRPr="002801E4">
              <w:rPr>
                <w:rFonts w:ascii="Arial" w:hAnsi="Arial" w:cs="Arial"/>
                <w:sz w:val="18"/>
                <w:szCs w:val="18"/>
              </w:rPr>
              <w:t xml:space="preserve">), </w:t>
            </w:r>
            <w:r w:rsidR="00490439" w:rsidRPr="002801E4">
              <w:rPr>
                <w:rFonts w:ascii="Arial" w:hAnsi="Arial" w:cs="Arial"/>
                <w:sz w:val="18"/>
                <w:szCs w:val="18"/>
              </w:rPr>
              <w:t>b</w:t>
            </w:r>
            <w:r w:rsidR="00920647" w:rsidRPr="002801E4">
              <w:rPr>
                <w:rFonts w:ascii="Arial" w:hAnsi="Arial" w:cs="Arial"/>
                <w:sz w:val="18"/>
                <w:szCs w:val="18"/>
              </w:rPr>
              <w:t>udowa kanału technol</w:t>
            </w:r>
            <w:r w:rsidR="000A71EE" w:rsidRPr="002801E4">
              <w:rPr>
                <w:rFonts w:ascii="Arial" w:hAnsi="Arial" w:cs="Arial"/>
                <w:sz w:val="18"/>
                <w:szCs w:val="18"/>
              </w:rPr>
              <w:t>ogicznego 150 000,00 zł brutto/</w:t>
            </w:r>
            <w:r w:rsidR="00920647" w:rsidRPr="002801E4">
              <w:rPr>
                <w:rFonts w:ascii="Arial" w:hAnsi="Arial" w:cs="Arial"/>
                <w:sz w:val="18"/>
                <w:szCs w:val="18"/>
              </w:rPr>
              <w:t>1</w:t>
            </w:r>
            <w:r w:rsidR="008B65D7" w:rsidRPr="002801E4">
              <w:rPr>
                <w:rFonts w:ascii="Arial" w:hAnsi="Arial" w:cs="Arial"/>
                <w:sz w:val="18"/>
                <w:szCs w:val="18"/>
              </w:rPr>
              <w:t xml:space="preserve"> km (wymiana 2 przepustów).</w:t>
            </w:r>
          </w:p>
        </w:tc>
      </w:tr>
      <w:tr w:rsidR="00920647" w:rsidRPr="009D6FCA" w:rsidTr="009501E2">
        <w:trPr>
          <w:trHeight w:val="1184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2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1750</w:t>
            </w:r>
          </w:p>
        </w:tc>
        <w:tc>
          <w:tcPr>
            <w:tcW w:w="1239" w:type="dxa"/>
            <w:vAlign w:val="center"/>
          </w:tcPr>
          <w:p w:rsidR="00920647" w:rsidRPr="00607656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7875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CF4A17" w:rsidRDefault="00056DCE" w:rsidP="009501E2">
            <w:pPr>
              <w:spacing w:before="60" w:afterLines="50" w:after="1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801E4">
              <w:rPr>
                <w:rFonts w:ascii="Arial" w:hAnsi="Arial" w:cs="Arial"/>
                <w:sz w:val="18"/>
                <w:szCs w:val="18"/>
              </w:rPr>
              <w:t>P</w:t>
            </w:r>
            <w:r w:rsidR="00920647" w:rsidRPr="002801E4">
              <w:rPr>
                <w:rFonts w:ascii="Arial" w:hAnsi="Arial" w:cs="Arial"/>
                <w:sz w:val="18"/>
                <w:szCs w:val="18"/>
              </w:rPr>
              <w:t>rzebudowa istniejącej drogi (</w:t>
            </w:r>
            <w:r w:rsidR="008B28DE" w:rsidRPr="002801E4">
              <w:rPr>
                <w:rFonts w:ascii="Arial" w:hAnsi="Arial" w:cs="Arial"/>
                <w:sz w:val="18"/>
                <w:szCs w:val="18"/>
              </w:rPr>
              <w:t xml:space="preserve">pełna </w:t>
            </w:r>
            <w:r w:rsidR="00920647" w:rsidRPr="002801E4">
              <w:rPr>
                <w:rFonts w:ascii="Arial" w:hAnsi="Arial" w:cs="Arial"/>
                <w:sz w:val="18"/>
                <w:szCs w:val="18"/>
              </w:rPr>
              <w:t>p</w:t>
            </w:r>
            <w:r w:rsidR="00597CDC" w:rsidRPr="002801E4">
              <w:rPr>
                <w:rFonts w:ascii="Arial" w:hAnsi="Arial" w:cs="Arial"/>
                <w:sz w:val="18"/>
                <w:szCs w:val="18"/>
              </w:rPr>
              <w:t>odbudowa</w:t>
            </w:r>
            <w:r w:rsidR="00920647" w:rsidRPr="002801E4">
              <w:rPr>
                <w:rFonts w:ascii="Arial" w:hAnsi="Arial" w:cs="Arial"/>
                <w:sz w:val="18"/>
                <w:szCs w:val="18"/>
              </w:rPr>
              <w:t xml:space="preserve"> drogi </w:t>
            </w:r>
            <w:r w:rsidR="009501E2">
              <w:rPr>
                <w:rFonts w:ascii="Arial" w:hAnsi="Arial" w:cs="Arial"/>
                <w:sz w:val="18"/>
                <w:szCs w:val="18"/>
              </w:rPr>
              <w:br/>
            </w:r>
            <w:r w:rsidR="00920647" w:rsidRPr="002801E4">
              <w:rPr>
                <w:rFonts w:ascii="Arial" w:hAnsi="Arial" w:cs="Arial"/>
                <w:sz w:val="18"/>
                <w:szCs w:val="18"/>
              </w:rPr>
              <w:t>o nawierzchni z mieszanki niezwiązanej</w:t>
            </w:r>
            <w:r w:rsidR="00A845CC">
              <w:rPr>
                <w:rFonts w:ascii="Arial" w:hAnsi="Arial" w:cs="Arial"/>
                <w:sz w:val="18"/>
                <w:szCs w:val="18"/>
              </w:rPr>
              <w:t xml:space="preserve"> na szerokości </w:t>
            </w:r>
            <w:r w:rsidR="00EC5033" w:rsidRPr="002801E4">
              <w:rPr>
                <w:rFonts w:ascii="Arial" w:hAnsi="Arial" w:cs="Arial"/>
                <w:sz w:val="18"/>
                <w:szCs w:val="18"/>
              </w:rPr>
              <w:t>1,5 m</w:t>
            </w:r>
            <w:r w:rsidR="00D7711F">
              <w:rPr>
                <w:rFonts w:ascii="Arial" w:hAnsi="Arial" w:cs="Arial"/>
                <w:sz w:val="18"/>
                <w:szCs w:val="18"/>
              </w:rPr>
              <w:t xml:space="preserve"> – 2755 m</w:t>
            </w:r>
            <w:r w:rsidR="00D7711F" w:rsidRPr="00D7711F">
              <w:rPr>
                <w:rFonts w:ascii="Arial" w:hAnsi="Arial" w:cs="Arial"/>
                <w:sz w:val="18"/>
                <w:szCs w:val="18"/>
                <w:vertAlign w:val="superscript"/>
              </w:rPr>
              <w:t>2</w:t>
            </w:r>
            <w:r w:rsidR="00D7711F">
              <w:rPr>
                <w:rFonts w:ascii="Arial" w:hAnsi="Arial" w:cs="Arial"/>
                <w:sz w:val="18"/>
                <w:szCs w:val="18"/>
              </w:rPr>
              <w:t>), u</w:t>
            </w:r>
            <w:r w:rsidR="00920647" w:rsidRPr="00CF4A17">
              <w:rPr>
                <w:rFonts w:ascii="Arial" w:hAnsi="Arial" w:cs="Arial"/>
                <w:sz w:val="18"/>
                <w:szCs w:val="18"/>
              </w:rPr>
              <w:t>łożenie na istniejącej nawierzchni dwóch warstw kruszywa.</w:t>
            </w:r>
          </w:p>
        </w:tc>
      </w:tr>
      <w:tr w:rsidR="007C18C6" w:rsidRPr="009D6FCA" w:rsidTr="007C18C6">
        <w:trPr>
          <w:jc w:val="center"/>
        </w:trPr>
        <w:tc>
          <w:tcPr>
            <w:tcW w:w="616" w:type="dxa"/>
            <w:vAlign w:val="center"/>
          </w:tcPr>
          <w:p w:rsidR="007C18C6" w:rsidRPr="009D6FCA" w:rsidRDefault="007C18C6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8853" w:type="dxa"/>
            <w:gridSpan w:val="5"/>
            <w:vAlign w:val="center"/>
          </w:tcPr>
          <w:p w:rsidR="007C18C6" w:rsidRPr="002801E4" w:rsidRDefault="007C18C6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Wyłączona z zagospodarowania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poscaleniowego</w:t>
            </w:r>
            <w:proofErr w:type="spellEnd"/>
          </w:p>
        </w:tc>
      </w:tr>
      <w:tr w:rsidR="007C18C6" w:rsidRPr="009D6FCA" w:rsidTr="009501E2">
        <w:trPr>
          <w:jc w:val="center"/>
        </w:trPr>
        <w:tc>
          <w:tcPr>
            <w:tcW w:w="616" w:type="dxa"/>
            <w:vAlign w:val="center"/>
          </w:tcPr>
          <w:p w:rsidR="007C18C6" w:rsidRPr="009D6FCA" w:rsidRDefault="007C18C6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3a</w:t>
            </w:r>
          </w:p>
        </w:tc>
        <w:tc>
          <w:tcPr>
            <w:tcW w:w="1810" w:type="dxa"/>
            <w:vAlign w:val="center"/>
          </w:tcPr>
          <w:p w:rsidR="007C18C6" w:rsidRDefault="007C18C6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084" w:type="dxa"/>
            <w:vAlign w:val="center"/>
          </w:tcPr>
          <w:p w:rsidR="007C18C6" w:rsidRPr="009D6FCA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760</w:t>
            </w:r>
          </w:p>
        </w:tc>
        <w:tc>
          <w:tcPr>
            <w:tcW w:w="1239" w:type="dxa"/>
            <w:vAlign w:val="center"/>
          </w:tcPr>
          <w:p w:rsidR="007C18C6" w:rsidRPr="009501E2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3040</w:t>
            </w:r>
          </w:p>
        </w:tc>
        <w:tc>
          <w:tcPr>
            <w:tcW w:w="4720" w:type="dxa"/>
            <w:gridSpan w:val="2"/>
            <w:vAlign w:val="center"/>
          </w:tcPr>
          <w:p w:rsidR="007C18C6" w:rsidRDefault="007C18C6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18FA">
              <w:rPr>
                <w:rFonts w:ascii="Arial" w:hAnsi="Arial" w:cs="Arial"/>
                <w:sz w:val="18"/>
                <w:szCs w:val="18"/>
              </w:rPr>
              <w:t>Przebudowa drogi poprzez wyrównanie drogi równiarką</w:t>
            </w:r>
          </w:p>
          <w:p w:rsidR="007C18C6" w:rsidRPr="002801E4" w:rsidRDefault="007C18C6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(budowa 2 przepustów)</w:t>
            </w:r>
          </w:p>
        </w:tc>
      </w:tr>
      <w:tr w:rsidR="007C18C6" w:rsidRPr="009D6FCA" w:rsidTr="009501E2">
        <w:trPr>
          <w:jc w:val="center"/>
        </w:trPr>
        <w:tc>
          <w:tcPr>
            <w:tcW w:w="616" w:type="dxa"/>
            <w:vAlign w:val="center"/>
          </w:tcPr>
          <w:p w:rsidR="007C18C6" w:rsidRPr="009D6FCA" w:rsidRDefault="007C18C6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3b</w:t>
            </w:r>
          </w:p>
        </w:tc>
        <w:tc>
          <w:tcPr>
            <w:tcW w:w="1810" w:type="dxa"/>
            <w:vAlign w:val="center"/>
          </w:tcPr>
          <w:p w:rsidR="007C18C6" w:rsidRDefault="007C18C6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084" w:type="dxa"/>
            <w:vAlign w:val="center"/>
          </w:tcPr>
          <w:p w:rsidR="007C18C6" w:rsidRPr="009D6FCA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590</w:t>
            </w:r>
          </w:p>
        </w:tc>
        <w:tc>
          <w:tcPr>
            <w:tcW w:w="1239" w:type="dxa"/>
            <w:vAlign w:val="center"/>
          </w:tcPr>
          <w:p w:rsidR="007C18C6" w:rsidRPr="009501E2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2655</w:t>
            </w:r>
          </w:p>
        </w:tc>
        <w:tc>
          <w:tcPr>
            <w:tcW w:w="4720" w:type="dxa"/>
            <w:gridSpan w:val="2"/>
            <w:vAlign w:val="center"/>
          </w:tcPr>
          <w:p w:rsidR="007C18C6" w:rsidRPr="002801E4" w:rsidRDefault="007C18C6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18FA">
              <w:rPr>
                <w:rFonts w:ascii="Arial" w:hAnsi="Arial" w:cs="Arial"/>
                <w:sz w:val="18"/>
                <w:szCs w:val="18"/>
              </w:rPr>
              <w:t>Przebudowa drogi poprzez wyrównanie drogi równiarką</w:t>
            </w:r>
          </w:p>
        </w:tc>
      </w:tr>
      <w:tr w:rsidR="007C18C6" w:rsidRPr="009D6FCA" w:rsidTr="009501E2">
        <w:trPr>
          <w:jc w:val="center"/>
        </w:trPr>
        <w:tc>
          <w:tcPr>
            <w:tcW w:w="616" w:type="dxa"/>
            <w:vAlign w:val="center"/>
          </w:tcPr>
          <w:p w:rsidR="007C18C6" w:rsidRPr="009D6FCA" w:rsidRDefault="007C18C6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3c</w:t>
            </w:r>
          </w:p>
        </w:tc>
        <w:tc>
          <w:tcPr>
            <w:tcW w:w="1810" w:type="dxa"/>
            <w:vAlign w:val="center"/>
          </w:tcPr>
          <w:p w:rsidR="007C18C6" w:rsidRDefault="007C18C6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084" w:type="dxa"/>
            <w:vAlign w:val="center"/>
          </w:tcPr>
          <w:p w:rsidR="007C18C6" w:rsidRPr="009D6FCA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320</w:t>
            </w:r>
          </w:p>
        </w:tc>
        <w:tc>
          <w:tcPr>
            <w:tcW w:w="1239" w:type="dxa"/>
            <w:vAlign w:val="center"/>
          </w:tcPr>
          <w:p w:rsidR="007C18C6" w:rsidRPr="009501E2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1280</w:t>
            </w:r>
          </w:p>
        </w:tc>
        <w:tc>
          <w:tcPr>
            <w:tcW w:w="4720" w:type="dxa"/>
            <w:gridSpan w:val="2"/>
            <w:vAlign w:val="center"/>
          </w:tcPr>
          <w:p w:rsidR="007C18C6" w:rsidRDefault="007C18C6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18FA">
              <w:rPr>
                <w:rFonts w:ascii="Arial" w:hAnsi="Arial" w:cs="Arial"/>
                <w:sz w:val="18"/>
                <w:szCs w:val="18"/>
              </w:rPr>
              <w:t>Przebudowa drogi poprzez wyrównanie drogi równiarką</w:t>
            </w:r>
          </w:p>
          <w:p w:rsidR="007C18C6" w:rsidRPr="002801E4" w:rsidRDefault="007C18C6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(budowa przepustu)</w:t>
            </w:r>
          </w:p>
        </w:tc>
      </w:tr>
      <w:tr w:rsidR="00920647" w:rsidRPr="009D6FCA" w:rsidTr="009501E2">
        <w:trPr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930</w:t>
            </w:r>
          </w:p>
        </w:tc>
        <w:tc>
          <w:tcPr>
            <w:tcW w:w="1239" w:type="dxa"/>
            <w:vAlign w:val="center"/>
          </w:tcPr>
          <w:p w:rsidR="00920647" w:rsidRPr="00CC5271" w:rsidRDefault="00CC5271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C5271">
              <w:rPr>
                <w:rFonts w:ascii="Arial" w:hAnsi="Arial" w:cs="Arial"/>
                <w:sz w:val="18"/>
                <w:szCs w:val="18"/>
              </w:rPr>
              <w:t>4185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D87B99" w:rsidRDefault="00D87B99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</w:t>
            </w:r>
            <w:r w:rsidR="00920647" w:rsidRPr="00D87B99">
              <w:rPr>
                <w:rFonts w:ascii="Arial" w:hAnsi="Arial" w:cs="Arial"/>
                <w:sz w:val="18"/>
                <w:szCs w:val="18"/>
              </w:rPr>
              <w:t>rzebudowa istniejącej drogi (</w:t>
            </w:r>
            <w:r w:rsidR="00DE54DF" w:rsidRPr="00D87B99">
              <w:rPr>
                <w:rFonts w:ascii="Arial" w:hAnsi="Arial" w:cs="Arial"/>
                <w:sz w:val="18"/>
                <w:szCs w:val="18"/>
              </w:rPr>
              <w:t xml:space="preserve">pełna </w:t>
            </w:r>
            <w:r w:rsidR="00920647" w:rsidRPr="00D87B99">
              <w:rPr>
                <w:rFonts w:ascii="Arial" w:hAnsi="Arial" w:cs="Arial"/>
                <w:sz w:val="18"/>
                <w:szCs w:val="18"/>
              </w:rPr>
              <w:t>p</w:t>
            </w:r>
            <w:r w:rsidR="00FF7A0D">
              <w:rPr>
                <w:rFonts w:ascii="Arial" w:hAnsi="Arial" w:cs="Arial"/>
                <w:sz w:val="18"/>
                <w:szCs w:val="18"/>
              </w:rPr>
              <w:t>odbudowa</w:t>
            </w:r>
            <w:r w:rsidR="00920647" w:rsidRPr="00D87B99">
              <w:rPr>
                <w:rFonts w:ascii="Arial" w:hAnsi="Arial" w:cs="Arial"/>
                <w:sz w:val="18"/>
                <w:szCs w:val="18"/>
              </w:rPr>
              <w:t xml:space="preserve"> drogi </w:t>
            </w:r>
            <w:r w:rsidR="009501E2">
              <w:rPr>
                <w:rFonts w:ascii="Arial" w:hAnsi="Arial" w:cs="Arial"/>
                <w:sz w:val="18"/>
                <w:szCs w:val="18"/>
              </w:rPr>
              <w:br/>
            </w:r>
            <w:r w:rsidR="00920647" w:rsidRPr="00D87B99">
              <w:rPr>
                <w:rFonts w:ascii="Arial" w:hAnsi="Arial" w:cs="Arial"/>
                <w:sz w:val="18"/>
                <w:szCs w:val="18"/>
              </w:rPr>
              <w:t>o nawierzchni z mieszanki niezwiązanej</w:t>
            </w:r>
            <w:r w:rsidR="00DE2743">
              <w:rPr>
                <w:rFonts w:ascii="Arial" w:hAnsi="Arial" w:cs="Arial"/>
                <w:sz w:val="18"/>
                <w:szCs w:val="18"/>
              </w:rPr>
              <w:t xml:space="preserve"> na szerokości</w:t>
            </w:r>
            <w:r w:rsidR="00EC503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C5033" w:rsidRPr="00D87B99">
              <w:rPr>
                <w:rFonts w:ascii="Arial" w:hAnsi="Arial" w:cs="Arial"/>
                <w:sz w:val="18"/>
                <w:szCs w:val="18"/>
              </w:rPr>
              <w:t>1,5</w:t>
            </w:r>
            <w:r w:rsidR="00EC5033">
              <w:rPr>
                <w:rFonts w:ascii="Arial" w:hAnsi="Arial" w:cs="Arial"/>
                <w:sz w:val="18"/>
                <w:szCs w:val="18"/>
              </w:rPr>
              <w:t xml:space="preserve"> m</w:t>
            </w:r>
            <w:r w:rsidR="00A45E07">
              <w:rPr>
                <w:rFonts w:ascii="Arial" w:hAnsi="Arial" w:cs="Arial"/>
                <w:sz w:val="18"/>
                <w:szCs w:val="18"/>
              </w:rPr>
              <w:t xml:space="preserve"> – 1395 m</w:t>
            </w:r>
            <w:r w:rsidR="00A45E07" w:rsidRPr="00A45E07">
              <w:rPr>
                <w:rFonts w:ascii="Arial" w:hAnsi="Arial" w:cs="Arial"/>
                <w:sz w:val="18"/>
                <w:szCs w:val="18"/>
                <w:vertAlign w:val="superscript"/>
              </w:rPr>
              <w:t>2</w:t>
            </w:r>
            <w:r w:rsidR="00920647" w:rsidRPr="00D87B99">
              <w:rPr>
                <w:rFonts w:ascii="Arial" w:hAnsi="Arial" w:cs="Arial"/>
                <w:sz w:val="18"/>
                <w:szCs w:val="18"/>
              </w:rPr>
              <w:t>);</w:t>
            </w:r>
            <w:r w:rsidRPr="00D87B99">
              <w:rPr>
                <w:rFonts w:ascii="Arial" w:hAnsi="Arial" w:cs="Arial"/>
                <w:sz w:val="18"/>
                <w:szCs w:val="18"/>
              </w:rPr>
              <w:t xml:space="preserve"> u</w:t>
            </w:r>
            <w:r w:rsidR="00920647" w:rsidRPr="00D87B99">
              <w:rPr>
                <w:rFonts w:ascii="Arial" w:hAnsi="Arial" w:cs="Arial"/>
                <w:sz w:val="18"/>
                <w:szCs w:val="18"/>
              </w:rPr>
              <w:t>łożenie na istniejącej na</w:t>
            </w:r>
            <w:r w:rsidRPr="00D87B99">
              <w:rPr>
                <w:rFonts w:ascii="Arial" w:hAnsi="Arial" w:cs="Arial"/>
                <w:sz w:val="18"/>
                <w:szCs w:val="18"/>
              </w:rPr>
              <w:t>wierzchni dwóch warstw kruszywa (w</w:t>
            </w:r>
            <w:r w:rsidR="00920647" w:rsidRPr="00D87B99">
              <w:rPr>
                <w:rFonts w:ascii="Arial" w:hAnsi="Arial" w:cs="Arial"/>
                <w:sz w:val="18"/>
                <w:szCs w:val="18"/>
              </w:rPr>
              <w:t>ykonani</w:t>
            </w:r>
            <w:r w:rsidRPr="00D87B99">
              <w:rPr>
                <w:rFonts w:ascii="Arial" w:hAnsi="Arial" w:cs="Arial"/>
                <w:sz w:val="18"/>
                <w:szCs w:val="18"/>
              </w:rPr>
              <w:t>e zjazdu z drogi krajowej nr 82)</w:t>
            </w:r>
          </w:p>
        </w:tc>
      </w:tr>
      <w:tr w:rsidR="00920647" w:rsidRPr="009D6FCA" w:rsidTr="009501E2">
        <w:trPr>
          <w:trHeight w:val="584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5a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750</w:t>
            </w:r>
          </w:p>
        </w:tc>
        <w:tc>
          <w:tcPr>
            <w:tcW w:w="1239" w:type="dxa"/>
            <w:vAlign w:val="center"/>
          </w:tcPr>
          <w:p w:rsidR="00920647" w:rsidRPr="009501E2" w:rsidRDefault="00CC5271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501E2">
              <w:rPr>
                <w:rFonts w:ascii="Arial" w:hAnsi="Arial" w:cs="Arial"/>
                <w:sz w:val="18"/>
                <w:szCs w:val="18"/>
              </w:rPr>
              <w:t>750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1B6C62" w:rsidRDefault="00DE6D64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1B6C62">
              <w:rPr>
                <w:rFonts w:ascii="Arial" w:hAnsi="Arial" w:cs="Arial"/>
                <w:sz w:val="18"/>
                <w:szCs w:val="18"/>
              </w:rPr>
              <w:t>P</w:t>
            </w:r>
            <w:r w:rsidR="00920647" w:rsidRPr="001B6C62">
              <w:rPr>
                <w:rFonts w:ascii="Arial" w:hAnsi="Arial" w:cs="Arial"/>
                <w:sz w:val="18"/>
                <w:szCs w:val="18"/>
              </w:rPr>
              <w:t>rzebudowa istniejącej drogi (</w:t>
            </w:r>
            <w:r w:rsidRPr="001B6C62">
              <w:rPr>
                <w:rFonts w:ascii="Arial" w:hAnsi="Arial" w:cs="Arial"/>
                <w:sz w:val="18"/>
                <w:szCs w:val="18"/>
              </w:rPr>
              <w:t>pełna p</w:t>
            </w:r>
            <w:r w:rsidR="00FF7A0D" w:rsidRPr="001B6C62">
              <w:rPr>
                <w:rFonts w:ascii="Arial" w:hAnsi="Arial" w:cs="Arial"/>
                <w:sz w:val="18"/>
                <w:szCs w:val="18"/>
              </w:rPr>
              <w:t>odbudowa</w:t>
            </w:r>
            <w:r w:rsidR="00920647" w:rsidRPr="001B6C62">
              <w:rPr>
                <w:rFonts w:ascii="Arial" w:hAnsi="Arial" w:cs="Arial"/>
                <w:sz w:val="18"/>
                <w:szCs w:val="18"/>
              </w:rPr>
              <w:t xml:space="preserve"> drogi </w:t>
            </w:r>
            <w:r w:rsidR="009501E2">
              <w:rPr>
                <w:rFonts w:ascii="Arial" w:hAnsi="Arial" w:cs="Arial"/>
                <w:sz w:val="18"/>
                <w:szCs w:val="18"/>
              </w:rPr>
              <w:br/>
            </w:r>
            <w:r w:rsidR="00920647" w:rsidRPr="001B6C62">
              <w:rPr>
                <w:rFonts w:ascii="Arial" w:hAnsi="Arial" w:cs="Arial"/>
                <w:sz w:val="18"/>
                <w:szCs w:val="18"/>
              </w:rPr>
              <w:t>o nawierzchni z mieszanki niezwiązanej</w:t>
            </w:r>
            <w:r w:rsidR="00DB75A3" w:rsidRPr="001B6C6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E2743">
              <w:rPr>
                <w:rFonts w:ascii="Arial" w:hAnsi="Arial" w:cs="Arial"/>
                <w:sz w:val="18"/>
                <w:szCs w:val="18"/>
              </w:rPr>
              <w:t xml:space="preserve">na szerokości </w:t>
            </w:r>
            <w:r w:rsidR="00DB75A3" w:rsidRPr="001B6C62">
              <w:rPr>
                <w:rFonts w:ascii="Arial" w:hAnsi="Arial" w:cs="Arial"/>
                <w:sz w:val="18"/>
                <w:szCs w:val="18"/>
              </w:rPr>
              <w:t>1m</w:t>
            </w:r>
            <w:r w:rsidR="00920647" w:rsidRPr="001B6C62">
              <w:rPr>
                <w:rFonts w:ascii="Arial" w:hAnsi="Arial" w:cs="Arial"/>
                <w:sz w:val="18"/>
                <w:szCs w:val="18"/>
              </w:rPr>
              <w:t>).</w:t>
            </w:r>
          </w:p>
        </w:tc>
      </w:tr>
      <w:tr w:rsidR="00920647" w:rsidRPr="009D6FCA" w:rsidTr="009501E2">
        <w:trPr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5b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830</w:t>
            </w:r>
          </w:p>
        </w:tc>
        <w:tc>
          <w:tcPr>
            <w:tcW w:w="1239" w:type="dxa"/>
            <w:vAlign w:val="center"/>
          </w:tcPr>
          <w:p w:rsidR="00920647" w:rsidRPr="009501E2" w:rsidRDefault="00CC5271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501E2">
              <w:rPr>
                <w:rFonts w:ascii="Arial" w:hAnsi="Arial" w:cs="Arial"/>
                <w:sz w:val="18"/>
                <w:szCs w:val="18"/>
              </w:rPr>
              <w:t>3735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061F1E" w:rsidRDefault="00920647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61F1E">
              <w:rPr>
                <w:rFonts w:ascii="Arial" w:hAnsi="Arial" w:cs="Arial"/>
                <w:sz w:val="18"/>
                <w:szCs w:val="18"/>
              </w:rPr>
              <w:t>Budowa drogi o nawie</w:t>
            </w:r>
            <w:r w:rsidR="003E4387" w:rsidRPr="00061F1E">
              <w:rPr>
                <w:rFonts w:ascii="Arial" w:hAnsi="Arial" w:cs="Arial"/>
                <w:sz w:val="18"/>
                <w:szCs w:val="18"/>
              </w:rPr>
              <w:t>rzchni z mieszanki niezwiązanej, (wymiana 1 przepustu)</w:t>
            </w:r>
            <w:r w:rsidR="00C679E9" w:rsidRPr="00061F1E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920647" w:rsidRPr="009D6FCA" w:rsidTr="009501E2">
        <w:trPr>
          <w:trHeight w:val="1184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6a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310</w:t>
            </w:r>
          </w:p>
        </w:tc>
        <w:tc>
          <w:tcPr>
            <w:tcW w:w="1239" w:type="dxa"/>
            <w:vAlign w:val="center"/>
          </w:tcPr>
          <w:p w:rsidR="00920647" w:rsidRPr="0037760F" w:rsidRDefault="00CC5271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60F">
              <w:rPr>
                <w:rFonts w:ascii="Arial" w:hAnsi="Arial" w:cs="Arial"/>
                <w:sz w:val="18"/>
                <w:szCs w:val="18"/>
              </w:rPr>
              <w:t>1395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061F1E" w:rsidRDefault="00E852FA" w:rsidP="009501E2">
            <w:pPr>
              <w:spacing w:before="60" w:afterLines="50" w:after="1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61F1E">
              <w:rPr>
                <w:rFonts w:ascii="Arial" w:hAnsi="Arial" w:cs="Arial"/>
                <w:sz w:val="18"/>
                <w:szCs w:val="18"/>
              </w:rPr>
              <w:t>P</w:t>
            </w:r>
            <w:r w:rsidR="00920647" w:rsidRPr="00061F1E">
              <w:rPr>
                <w:rFonts w:ascii="Arial" w:hAnsi="Arial" w:cs="Arial"/>
                <w:sz w:val="18"/>
                <w:szCs w:val="18"/>
              </w:rPr>
              <w:t xml:space="preserve">rzebudowa istniejącej drogi (pełna </w:t>
            </w:r>
            <w:r w:rsidR="00FF7A0D" w:rsidRPr="00061F1E">
              <w:rPr>
                <w:rFonts w:ascii="Arial" w:hAnsi="Arial" w:cs="Arial"/>
                <w:sz w:val="18"/>
                <w:szCs w:val="18"/>
              </w:rPr>
              <w:t>podbudowa</w:t>
            </w:r>
            <w:r w:rsidR="00920647" w:rsidRPr="00061F1E">
              <w:rPr>
                <w:rFonts w:ascii="Arial" w:hAnsi="Arial" w:cs="Arial"/>
                <w:sz w:val="18"/>
                <w:szCs w:val="18"/>
              </w:rPr>
              <w:t xml:space="preserve"> drogi </w:t>
            </w:r>
            <w:r w:rsidR="009501E2">
              <w:rPr>
                <w:rFonts w:ascii="Arial" w:hAnsi="Arial" w:cs="Arial"/>
                <w:sz w:val="18"/>
                <w:szCs w:val="18"/>
              </w:rPr>
              <w:br/>
            </w:r>
            <w:r w:rsidR="00920647" w:rsidRPr="00061F1E">
              <w:rPr>
                <w:rFonts w:ascii="Arial" w:hAnsi="Arial" w:cs="Arial"/>
                <w:sz w:val="18"/>
                <w:szCs w:val="18"/>
              </w:rPr>
              <w:t>o nawierzchni z mieszank</w:t>
            </w:r>
            <w:r w:rsidR="00C679E9" w:rsidRPr="00061F1E">
              <w:rPr>
                <w:rFonts w:ascii="Arial" w:hAnsi="Arial" w:cs="Arial"/>
                <w:sz w:val="18"/>
                <w:szCs w:val="18"/>
              </w:rPr>
              <w:t>i niezwiązanej</w:t>
            </w:r>
            <w:r w:rsidR="00DE2743">
              <w:rPr>
                <w:rFonts w:ascii="Arial" w:hAnsi="Arial" w:cs="Arial"/>
                <w:sz w:val="18"/>
                <w:szCs w:val="18"/>
              </w:rPr>
              <w:t xml:space="preserve"> na szerokości</w:t>
            </w:r>
            <w:r w:rsidR="00DB75A3" w:rsidRPr="00061F1E">
              <w:rPr>
                <w:rFonts w:ascii="Arial" w:hAnsi="Arial" w:cs="Arial"/>
                <w:sz w:val="18"/>
                <w:szCs w:val="18"/>
              </w:rPr>
              <w:t xml:space="preserve"> 1,5 m</w:t>
            </w:r>
            <w:r w:rsidR="00A45E07">
              <w:rPr>
                <w:rFonts w:ascii="Arial" w:hAnsi="Arial" w:cs="Arial"/>
                <w:sz w:val="18"/>
                <w:szCs w:val="18"/>
              </w:rPr>
              <w:t xml:space="preserve"> – 465 m</w:t>
            </w:r>
            <w:r w:rsidR="00A45E07" w:rsidRPr="00A45E07">
              <w:rPr>
                <w:rFonts w:ascii="Arial" w:hAnsi="Arial" w:cs="Arial"/>
                <w:sz w:val="18"/>
                <w:szCs w:val="18"/>
                <w:vertAlign w:val="superscript"/>
              </w:rPr>
              <w:t>2</w:t>
            </w:r>
            <w:r w:rsidR="00C679E9" w:rsidRPr="00061F1E">
              <w:rPr>
                <w:rFonts w:ascii="Arial" w:hAnsi="Arial" w:cs="Arial"/>
                <w:sz w:val="18"/>
                <w:szCs w:val="18"/>
              </w:rPr>
              <w:t>), u</w:t>
            </w:r>
            <w:r w:rsidR="00920647" w:rsidRPr="00061F1E">
              <w:rPr>
                <w:rFonts w:ascii="Arial" w:hAnsi="Arial" w:cs="Arial"/>
                <w:sz w:val="18"/>
                <w:szCs w:val="18"/>
              </w:rPr>
              <w:t>łożenie na istniejącej na</w:t>
            </w:r>
            <w:r w:rsidR="00C679E9" w:rsidRPr="00061F1E">
              <w:rPr>
                <w:rFonts w:ascii="Arial" w:hAnsi="Arial" w:cs="Arial"/>
                <w:sz w:val="18"/>
                <w:szCs w:val="18"/>
              </w:rPr>
              <w:t>wierzchni dwóch warstw kruszywa; w</w:t>
            </w:r>
            <w:r w:rsidR="00920647" w:rsidRPr="00061F1E">
              <w:rPr>
                <w:rFonts w:ascii="Arial" w:hAnsi="Arial" w:cs="Arial"/>
                <w:sz w:val="18"/>
                <w:szCs w:val="18"/>
              </w:rPr>
              <w:t>ykonanie zjazdu z drogi wojewódzkiej nr 838.</w:t>
            </w:r>
          </w:p>
        </w:tc>
      </w:tr>
      <w:tr w:rsidR="00920647" w:rsidRPr="009D6FCA" w:rsidTr="009501E2">
        <w:trPr>
          <w:trHeight w:val="765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6b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650</w:t>
            </w:r>
          </w:p>
        </w:tc>
        <w:tc>
          <w:tcPr>
            <w:tcW w:w="1239" w:type="dxa"/>
            <w:vAlign w:val="center"/>
          </w:tcPr>
          <w:p w:rsidR="00920647" w:rsidRPr="00CC5271" w:rsidRDefault="00CC5271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C5271">
              <w:rPr>
                <w:rFonts w:ascii="Arial" w:hAnsi="Arial" w:cs="Arial"/>
                <w:sz w:val="18"/>
                <w:szCs w:val="18"/>
              </w:rPr>
              <w:t>2925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D718FA" w:rsidRDefault="00920647" w:rsidP="009501E2">
            <w:pPr>
              <w:spacing w:before="6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18FA">
              <w:rPr>
                <w:rFonts w:ascii="Arial" w:hAnsi="Arial" w:cs="Arial"/>
                <w:sz w:val="18"/>
                <w:szCs w:val="18"/>
              </w:rPr>
              <w:t>Budowa drogi o nawierzchni z mieszanki niezwiązanej;</w:t>
            </w:r>
          </w:p>
          <w:p w:rsidR="00920647" w:rsidRPr="001B6C62" w:rsidRDefault="005A7CA5" w:rsidP="009501E2">
            <w:pPr>
              <w:spacing w:before="6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1B6C62">
              <w:rPr>
                <w:rFonts w:ascii="Arial" w:hAnsi="Arial" w:cs="Arial"/>
                <w:sz w:val="18"/>
                <w:szCs w:val="18"/>
              </w:rPr>
              <w:t>(w</w:t>
            </w:r>
            <w:r w:rsidR="00920647" w:rsidRPr="001B6C62">
              <w:rPr>
                <w:rFonts w:ascii="Arial" w:hAnsi="Arial" w:cs="Arial"/>
                <w:sz w:val="18"/>
                <w:szCs w:val="18"/>
              </w:rPr>
              <w:t>zmocnienie podłoża gruntowego geowłókniną na długości 180 m</w:t>
            </w:r>
            <w:r w:rsidRPr="001B6C62">
              <w:rPr>
                <w:rFonts w:ascii="Arial" w:hAnsi="Arial" w:cs="Arial"/>
                <w:sz w:val="18"/>
                <w:szCs w:val="18"/>
              </w:rPr>
              <w:t>), w</w:t>
            </w:r>
            <w:r w:rsidR="00920647" w:rsidRPr="001B6C62">
              <w:rPr>
                <w:rFonts w:ascii="Arial" w:hAnsi="Arial" w:cs="Arial"/>
                <w:sz w:val="18"/>
                <w:szCs w:val="18"/>
              </w:rPr>
              <w:t>ymiana 2 przepustów.</w:t>
            </w:r>
          </w:p>
        </w:tc>
      </w:tr>
      <w:tr w:rsidR="00920647" w:rsidRPr="009D6FCA" w:rsidTr="009501E2">
        <w:trPr>
          <w:trHeight w:val="375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7</w:t>
            </w:r>
          </w:p>
        </w:tc>
        <w:tc>
          <w:tcPr>
            <w:tcW w:w="1810" w:type="dxa"/>
            <w:vAlign w:val="center"/>
          </w:tcPr>
          <w:p w:rsidR="00920647" w:rsidRPr="009D6FCA" w:rsidRDefault="007C18C6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  <w:r w:rsidR="00920647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tabs>
                <w:tab w:val="left" w:pos="634"/>
              </w:tabs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340</w:t>
            </w:r>
          </w:p>
        </w:tc>
        <w:tc>
          <w:tcPr>
            <w:tcW w:w="1239" w:type="dxa"/>
            <w:vAlign w:val="center"/>
          </w:tcPr>
          <w:p w:rsidR="00920647" w:rsidRPr="009501E2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1360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D718FA" w:rsidRDefault="00286FC4" w:rsidP="009501E2">
            <w:pPr>
              <w:spacing w:before="60" w:after="100" w:afterAutospacing="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18FA">
              <w:rPr>
                <w:rFonts w:ascii="Arial" w:hAnsi="Arial" w:cs="Arial"/>
                <w:sz w:val="18"/>
                <w:szCs w:val="18"/>
              </w:rPr>
              <w:t>Przebudowa drogi poprzez wyrównanie drogi równiarką</w:t>
            </w:r>
          </w:p>
        </w:tc>
      </w:tr>
      <w:tr w:rsidR="00920647" w:rsidRPr="009D6FCA" w:rsidTr="009501E2">
        <w:trPr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8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540</w:t>
            </w:r>
          </w:p>
        </w:tc>
        <w:tc>
          <w:tcPr>
            <w:tcW w:w="1239" w:type="dxa"/>
            <w:vAlign w:val="center"/>
          </w:tcPr>
          <w:p w:rsidR="00920647" w:rsidRPr="009501E2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2430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286FC4" w:rsidRDefault="00920647" w:rsidP="009501E2">
            <w:pPr>
              <w:spacing w:before="60" w:afterLines="60" w:after="144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86FC4">
              <w:rPr>
                <w:rFonts w:ascii="Arial" w:hAnsi="Arial" w:cs="Arial"/>
                <w:sz w:val="18"/>
                <w:szCs w:val="18"/>
              </w:rPr>
              <w:t>Budowa drogi o nawierzchni żwiro</w:t>
            </w:r>
            <w:r w:rsidR="00286FC4" w:rsidRPr="00286FC4">
              <w:rPr>
                <w:rFonts w:ascii="Arial" w:hAnsi="Arial" w:cs="Arial"/>
                <w:sz w:val="18"/>
                <w:szCs w:val="18"/>
              </w:rPr>
              <w:t>wej bez wzmocnienia geowłókniną (wymiana 1 przepustu)</w:t>
            </w:r>
          </w:p>
        </w:tc>
      </w:tr>
      <w:tr w:rsidR="00920647" w:rsidRPr="009D6FCA" w:rsidTr="009501E2">
        <w:trPr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br w:type="page"/>
            </w:r>
            <w:r w:rsidRPr="009D6FCA">
              <w:rPr>
                <w:rFonts w:ascii="Arial" w:hAnsi="Arial" w:cs="Arial"/>
                <w:b/>
                <w:sz w:val="18"/>
                <w:szCs w:val="18"/>
              </w:rPr>
              <w:t>9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850</w:t>
            </w:r>
          </w:p>
        </w:tc>
        <w:tc>
          <w:tcPr>
            <w:tcW w:w="1239" w:type="dxa"/>
            <w:vAlign w:val="center"/>
          </w:tcPr>
          <w:p w:rsidR="00920647" w:rsidRPr="009501E2" w:rsidRDefault="00F62A6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501E2">
              <w:rPr>
                <w:rFonts w:ascii="Arial" w:hAnsi="Arial" w:cs="Arial"/>
                <w:sz w:val="18"/>
                <w:szCs w:val="18"/>
              </w:rPr>
              <w:t>3825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286FC4" w:rsidRDefault="00920647" w:rsidP="009501E2">
            <w:pPr>
              <w:spacing w:before="60" w:afterLines="60" w:after="144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86FC4">
              <w:rPr>
                <w:rFonts w:ascii="Arial" w:hAnsi="Arial" w:cs="Arial"/>
                <w:sz w:val="18"/>
                <w:szCs w:val="18"/>
              </w:rPr>
              <w:t>Budowa drogi o nawierzchni z mieszanki niezwiązanej.</w:t>
            </w:r>
          </w:p>
        </w:tc>
      </w:tr>
      <w:tr w:rsidR="00920647" w:rsidRPr="009D6FCA" w:rsidTr="009501E2">
        <w:trPr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260</w:t>
            </w:r>
          </w:p>
        </w:tc>
        <w:tc>
          <w:tcPr>
            <w:tcW w:w="1239" w:type="dxa"/>
            <w:vAlign w:val="center"/>
          </w:tcPr>
          <w:p w:rsidR="00920647" w:rsidRPr="009501E2" w:rsidRDefault="007C18C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1170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286FC4" w:rsidRDefault="00286FC4" w:rsidP="009501E2">
            <w:pPr>
              <w:spacing w:before="60" w:afterLines="60" w:after="144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Przebudowa drogi poprzez wyrównanie drogi równiarką</w:t>
            </w:r>
            <w:r w:rsidR="00C75D99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920647" w:rsidRPr="009D6FCA" w:rsidTr="009501E2">
        <w:trPr>
          <w:trHeight w:val="985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lastRenderedPageBreak/>
              <w:br w:type="page"/>
            </w:r>
            <w:r w:rsidRPr="009D6FCA">
              <w:rPr>
                <w:rFonts w:ascii="Arial" w:hAnsi="Arial" w:cs="Arial"/>
                <w:b/>
                <w:sz w:val="18"/>
                <w:szCs w:val="18"/>
              </w:rPr>
              <w:t>11a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690</w:t>
            </w:r>
          </w:p>
        </w:tc>
        <w:tc>
          <w:tcPr>
            <w:tcW w:w="1239" w:type="dxa"/>
            <w:vAlign w:val="center"/>
          </w:tcPr>
          <w:p w:rsidR="00920647" w:rsidRPr="00EA0CC1" w:rsidRDefault="00F62A6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A0CC1">
              <w:rPr>
                <w:rFonts w:ascii="Arial" w:hAnsi="Arial" w:cs="Arial"/>
                <w:sz w:val="18"/>
                <w:szCs w:val="18"/>
              </w:rPr>
              <w:t>3105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D718FA" w:rsidRDefault="00C659A2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18FA">
              <w:rPr>
                <w:rFonts w:ascii="Arial" w:hAnsi="Arial" w:cs="Arial"/>
                <w:sz w:val="18"/>
                <w:szCs w:val="18"/>
              </w:rPr>
              <w:t>P</w:t>
            </w:r>
            <w:r w:rsidR="00920647" w:rsidRPr="00D718FA">
              <w:rPr>
                <w:rFonts w:ascii="Arial" w:hAnsi="Arial" w:cs="Arial"/>
                <w:sz w:val="18"/>
                <w:szCs w:val="18"/>
              </w:rPr>
              <w:t>rzebudowa istniejącej drogi (</w:t>
            </w:r>
            <w:r w:rsidRPr="00D718FA">
              <w:rPr>
                <w:rFonts w:ascii="Arial" w:hAnsi="Arial" w:cs="Arial"/>
                <w:sz w:val="18"/>
                <w:szCs w:val="18"/>
              </w:rPr>
              <w:t xml:space="preserve">pełna </w:t>
            </w:r>
            <w:r w:rsidRPr="00D718FA">
              <w:rPr>
                <w:rFonts w:ascii="Arial" w:hAnsi="Arial" w:cs="Arial"/>
                <w:color w:val="000000" w:themeColor="text1"/>
                <w:sz w:val="18"/>
                <w:szCs w:val="18"/>
              </w:rPr>
              <w:t>podbudowa</w:t>
            </w:r>
            <w:r w:rsidR="00920647" w:rsidRPr="00D718FA">
              <w:rPr>
                <w:rFonts w:ascii="Arial" w:hAnsi="Arial" w:cs="Arial"/>
                <w:sz w:val="18"/>
                <w:szCs w:val="18"/>
              </w:rPr>
              <w:t xml:space="preserve"> drogi </w:t>
            </w:r>
            <w:r w:rsidR="009501E2">
              <w:rPr>
                <w:rFonts w:ascii="Arial" w:hAnsi="Arial" w:cs="Arial"/>
                <w:sz w:val="18"/>
                <w:szCs w:val="18"/>
              </w:rPr>
              <w:br/>
            </w:r>
            <w:r w:rsidR="00920647" w:rsidRPr="00D718FA">
              <w:rPr>
                <w:rFonts w:ascii="Arial" w:hAnsi="Arial" w:cs="Arial"/>
                <w:sz w:val="18"/>
                <w:szCs w:val="18"/>
              </w:rPr>
              <w:t>o nawierzchni z mieszanki niezwiązanej</w:t>
            </w:r>
            <w:r w:rsidR="00DE2743">
              <w:rPr>
                <w:rFonts w:ascii="Arial" w:hAnsi="Arial" w:cs="Arial"/>
                <w:sz w:val="18"/>
                <w:szCs w:val="18"/>
              </w:rPr>
              <w:t xml:space="preserve"> na szerokości </w:t>
            </w:r>
            <w:r w:rsidR="001F09BD" w:rsidRPr="00D718FA">
              <w:rPr>
                <w:rFonts w:ascii="Arial" w:hAnsi="Arial" w:cs="Arial"/>
                <w:sz w:val="18"/>
                <w:szCs w:val="18"/>
              </w:rPr>
              <w:t>1,5</w:t>
            </w:r>
            <w:r w:rsidR="00C75D99">
              <w:rPr>
                <w:rFonts w:ascii="Arial" w:hAnsi="Arial" w:cs="Arial"/>
                <w:sz w:val="18"/>
                <w:szCs w:val="18"/>
              </w:rPr>
              <w:t xml:space="preserve"> m</w:t>
            </w:r>
            <w:r w:rsidR="000207E8">
              <w:rPr>
                <w:rFonts w:ascii="Arial" w:hAnsi="Arial" w:cs="Arial"/>
                <w:sz w:val="18"/>
                <w:szCs w:val="18"/>
              </w:rPr>
              <w:t xml:space="preserve"> – 1035 m</w:t>
            </w:r>
            <w:r w:rsidR="000207E8" w:rsidRPr="000207E8">
              <w:rPr>
                <w:rFonts w:ascii="Arial" w:hAnsi="Arial" w:cs="Arial"/>
                <w:sz w:val="18"/>
                <w:szCs w:val="18"/>
                <w:vertAlign w:val="superscript"/>
              </w:rPr>
              <w:t>2</w:t>
            </w:r>
            <w:r w:rsidR="00920647" w:rsidRPr="00D718FA">
              <w:rPr>
                <w:rFonts w:ascii="Arial" w:hAnsi="Arial" w:cs="Arial"/>
                <w:sz w:val="18"/>
                <w:szCs w:val="18"/>
              </w:rPr>
              <w:t>);</w:t>
            </w:r>
            <w:r w:rsidR="001F09BD" w:rsidRPr="00D718F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17A02" w:rsidRPr="00D718FA">
              <w:rPr>
                <w:rFonts w:ascii="Arial" w:hAnsi="Arial" w:cs="Arial"/>
                <w:sz w:val="18"/>
                <w:szCs w:val="18"/>
              </w:rPr>
              <w:t>u</w:t>
            </w:r>
            <w:r w:rsidR="00920647" w:rsidRPr="00D718FA">
              <w:rPr>
                <w:rFonts w:ascii="Arial" w:hAnsi="Arial" w:cs="Arial"/>
                <w:sz w:val="18"/>
                <w:szCs w:val="18"/>
              </w:rPr>
              <w:t>łożenie na istniejącej nawierzchni dwó</w:t>
            </w:r>
            <w:r w:rsidR="001F09BD" w:rsidRPr="00D718FA">
              <w:rPr>
                <w:rFonts w:ascii="Arial" w:hAnsi="Arial" w:cs="Arial"/>
                <w:sz w:val="18"/>
                <w:szCs w:val="18"/>
              </w:rPr>
              <w:t>ch warstw kruszywa oraz w</w:t>
            </w:r>
            <w:r w:rsidR="00920647" w:rsidRPr="00D718FA">
              <w:rPr>
                <w:rFonts w:ascii="Arial" w:hAnsi="Arial" w:cs="Arial"/>
                <w:sz w:val="18"/>
                <w:szCs w:val="18"/>
              </w:rPr>
              <w:t>ykonanie zjazdu z drogi krajowej nr 82.</w:t>
            </w:r>
          </w:p>
        </w:tc>
      </w:tr>
      <w:tr w:rsidR="00920647" w:rsidRPr="009D6FCA" w:rsidTr="009501E2">
        <w:trPr>
          <w:trHeight w:val="694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11b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230</w:t>
            </w:r>
          </w:p>
        </w:tc>
        <w:tc>
          <w:tcPr>
            <w:tcW w:w="1239" w:type="dxa"/>
            <w:vAlign w:val="center"/>
          </w:tcPr>
          <w:p w:rsidR="00920647" w:rsidRPr="009501E2" w:rsidRDefault="00F62A6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501E2">
              <w:rPr>
                <w:rFonts w:ascii="Arial" w:hAnsi="Arial" w:cs="Arial"/>
                <w:sz w:val="18"/>
                <w:szCs w:val="18"/>
              </w:rPr>
              <w:t>1035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1B6C62" w:rsidRDefault="00DE25B0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1B6C62">
              <w:rPr>
                <w:rFonts w:ascii="Arial" w:hAnsi="Arial" w:cs="Arial"/>
                <w:sz w:val="18"/>
                <w:szCs w:val="18"/>
              </w:rPr>
              <w:t xml:space="preserve">Przebudowa </w:t>
            </w:r>
            <w:r w:rsidR="00920647" w:rsidRPr="001B6C62">
              <w:rPr>
                <w:rFonts w:ascii="Arial" w:hAnsi="Arial" w:cs="Arial"/>
                <w:sz w:val="18"/>
                <w:szCs w:val="18"/>
              </w:rPr>
              <w:t>drogi o nawierzchni z mieszanki niezwiązanej</w:t>
            </w:r>
            <w:r w:rsidRPr="001B6C62">
              <w:rPr>
                <w:rFonts w:ascii="Arial" w:hAnsi="Arial" w:cs="Arial"/>
                <w:sz w:val="18"/>
                <w:szCs w:val="18"/>
              </w:rPr>
              <w:t xml:space="preserve"> (w</w:t>
            </w:r>
            <w:r w:rsidR="00920647" w:rsidRPr="001B6C62">
              <w:rPr>
                <w:rFonts w:ascii="Arial" w:hAnsi="Arial" w:cs="Arial"/>
                <w:sz w:val="18"/>
                <w:szCs w:val="18"/>
              </w:rPr>
              <w:t>ymiana 1 przepustu</w:t>
            </w:r>
            <w:r w:rsidRPr="001B6C62">
              <w:rPr>
                <w:rFonts w:ascii="Arial" w:hAnsi="Arial" w:cs="Arial"/>
                <w:sz w:val="18"/>
                <w:szCs w:val="18"/>
              </w:rPr>
              <w:t>)</w:t>
            </w:r>
            <w:r w:rsidR="00920647" w:rsidRPr="001B6C62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920647" w:rsidRPr="009D6FCA" w:rsidTr="009501E2">
        <w:trPr>
          <w:trHeight w:val="1001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br w:type="page"/>
            </w:r>
            <w:r w:rsidRPr="009D6FCA">
              <w:rPr>
                <w:rFonts w:ascii="Arial" w:hAnsi="Arial" w:cs="Arial"/>
                <w:b/>
                <w:sz w:val="18"/>
                <w:szCs w:val="18"/>
              </w:rPr>
              <w:t>12a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340</w:t>
            </w:r>
          </w:p>
        </w:tc>
        <w:tc>
          <w:tcPr>
            <w:tcW w:w="1239" w:type="dxa"/>
            <w:vAlign w:val="center"/>
          </w:tcPr>
          <w:p w:rsidR="00920647" w:rsidRPr="00570EF5" w:rsidRDefault="00F62A6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70EF5">
              <w:rPr>
                <w:rFonts w:ascii="Arial" w:hAnsi="Arial" w:cs="Arial"/>
                <w:sz w:val="18"/>
                <w:szCs w:val="18"/>
              </w:rPr>
              <w:t>1530</w:t>
            </w:r>
          </w:p>
        </w:tc>
        <w:tc>
          <w:tcPr>
            <w:tcW w:w="4720" w:type="dxa"/>
            <w:gridSpan w:val="2"/>
            <w:vAlign w:val="center"/>
          </w:tcPr>
          <w:p w:rsidR="00920647" w:rsidRPr="0075615D" w:rsidRDefault="0075615D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</w:t>
            </w:r>
            <w:r w:rsidR="00920647" w:rsidRPr="0075615D">
              <w:rPr>
                <w:rFonts w:ascii="Arial" w:hAnsi="Arial" w:cs="Arial"/>
                <w:sz w:val="18"/>
                <w:szCs w:val="18"/>
              </w:rPr>
              <w:t>rzebudowa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20647" w:rsidRPr="0075615D">
              <w:rPr>
                <w:rFonts w:ascii="Arial" w:hAnsi="Arial" w:cs="Arial"/>
                <w:sz w:val="18"/>
                <w:szCs w:val="18"/>
              </w:rPr>
              <w:t xml:space="preserve">drogi </w:t>
            </w:r>
            <w:r>
              <w:rPr>
                <w:rFonts w:ascii="Arial" w:hAnsi="Arial" w:cs="Arial"/>
                <w:sz w:val="18"/>
                <w:szCs w:val="18"/>
              </w:rPr>
              <w:t xml:space="preserve">o nawierzchni z mieszanki niezwiązanej </w:t>
            </w:r>
            <w:r w:rsidR="00920647" w:rsidRPr="0075615D">
              <w:rPr>
                <w:rFonts w:ascii="Arial" w:hAnsi="Arial" w:cs="Arial"/>
                <w:sz w:val="18"/>
                <w:szCs w:val="18"/>
              </w:rPr>
              <w:t>(</w:t>
            </w:r>
            <w:r>
              <w:rPr>
                <w:rFonts w:ascii="Arial" w:hAnsi="Arial" w:cs="Arial"/>
                <w:sz w:val="18"/>
                <w:szCs w:val="18"/>
              </w:rPr>
              <w:t>pełna p</w:t>
            </w:r>
            <w:r w:rsidR="00920647" w:rsidRPr="0075615D">
              <w:rPr>
                <w:rFonts w:ascii="Arial" w:hAnsi="Arial" w:cs="Arial"/>
                <w:sz w:val="18"/>
                <w:szCs w:val="18"/>
              </w:rPr>
              <w:t xml:space="preserve">rzebudowa drogi o nawierzchni </w:t>
            </w:r>
            <w:r w:rsidR="009501E2">
              <w:rPr>
                <w:rFonts w:ascii="Arial" w:hAnsi="Arial" w:cs="Arial"/>
                <w:sz w:val="18"/>
                <w:szCs w:val="18"/>
              </w:rPr>
              <w:br/>
            </w:r>
            <w:r w:rsidR="00920647" w:rsidRPr="0075615D">
              <w:rPr>
                <w:rFonts w:ascii="Arial" w:hAnsi="Arial" w:cs="Arial"/>
                <w:sz w:val="18"/>
                <w:szCs w:val="18"/>
              </w:rPr>
              <w:t>z mieszanki niezwiązanej</w:t>
            </w:r>
            <w:r w:rsidR="00DE2743">
              <w:rPr>
                <w:rFonts w:ascii="Arial" w:hAnsi="Arial" w:cs="Arial"/>
                <w:sz w:val="18"/>
                <w:szCs w:val="18"/>
              </w:rPr>
              <w:t xml:space="preserve"> na szerokości </w:t>
            </w:r>
            <w:r w:rsidR="00DE2743" w:rsidRPr="0075615D">
              <w:rPr>
                <w:rFonts w:ascii="Arial" w:hAnsi="Arial" w:cs="Arial"/>
                <w:sz w:val="18"/>
                <w:szCs w:val="18"/>
              </w:rPr>
              <w:t>1,5</w:t>
            </w:r>
            <w:r w:rsidR="00DE2743">
              <w:rPr>
                <w:rFonts w:ascii="Arial" w:hAnsi="Arial" w:cs="Arial"/>
                <w:sz w:val="18"/>
                <w:szCs w:val="18"/>
              </w:rPr>
              <w:t xml:space="preserve"> m </w:t>
            </w:r>
            <w:r w:rsidR="00570EF5">
              <w:rPr>
                <w:rFonts w:ascii="Arial" w:hAnsi="Arial" w:cs="Arial"/>
                <w:sz w:val="18"/>
                <w:szCs w:val="18"/>
              </w:rPr>
              <w:t>– 510 m</w:t>
            </w:r>
            <w:r w:rsidR="00570EF5" w:rsidRPr="00570EF5">
              <w:rPr>
                <w:rFonts w:ascii="Arial" w:hAnsi="Arial" w:cs="Arial"/>
                <w:sz w:val="18"/>
                <w:szCs w:val="18"/>
                <w:vertAlign w:val="superscript"/>
              </w:rPr>
              <w:t>2</w:t>
            </w:r>
            <w:r w:rsidR="00920647" w:rsidRPr="0075615D">
              <w:rPr>
                <w:rFonts w:ascii="Arial" w:hAnsi="Arial" w:cs="Arial"/>
                <w:sz w:val="18"/>
                <w:szCs w:val="18"/>
              </w:rPr>
              <w:t>);</w:t>
            </w:r>
            <w:r w:rsidR="002618B6" w:rsidRPr="0075615D">
              <w:rPr>
                <w:rFonts w:ascii="Arial" w:hAnsi="Arial" w:cs="Arial"/>
                <w:sz w:val="18"/>
                <w:szCs w:val="18"/>
              </w:rPr>
              <w:t xml:space="preserve"> u</w:t>
            </w:r>
            <w:r>
              <w:rPr>
                <w:rFonts w:ascii="Arial" w:hAnsi="Arial" w:cs="Arial"/>
                <w:sz w:val="18"/>
                <w:szCs w:val="18"/>
              </w:rPr>
              <w:t>łożenie dwóch warstw kruszywa</w:t>
            </w:r>
            <w:r w:rsidR="0042693A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920647" w:rsidRPr="009D6FCA" w:rsidTr="009501E2">
        <w:trPr>
          <w:trHeight w:val="705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12b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170</w:t>
            </w:r>
          </w:p>
        </w:tc>
        <w:tc>
          <w:tcPr>
            <w:tcW w:w="1239" w:type="dxa"/>
            <w:vAlign w:val="center"/>
          </w:tcPr>
          <w:p w:rsidR="00920647" w:rsidRPr="009501E2" w:rsidRDefault="00F62A6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501E2">
              <w:rPr>
                <w:rFonts w:ascii="Arial" w:hAnsi="Arial" w:cs="Arial"/>
                <w:sz w:val="18"/>
                <w:szCs w:val="18"/>
              </w:rPr>
              <w:t>765</w:t>
            </w:r>
          </w:p>
        </w:tc>
        <w:tc>
          <w:tcPr>
            <w:tcW w:w="4720" w:type="dxa"/>
            <w:gridSpan w:val="2"/>
            <w:tcBorders>
              <w:bottom w:val="single" w:sz="4" w:space="0" w:color="auto"/>
            </w:tcBorders>
            <w:vAlign w:val="center"/>
          </w:tcPr>
          <w:p w:rsidR="00920647" w:rsidRPr="00DE25B0" w:rsidRDefault="00E45589" w:rsidP="009501E2">
            <w:pPr>
              <w:spacing w:before="60" w:afterLines="60" w:after="144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</w:t>
            </w:r>
            <w:r w:rsidR="00DE25B0">
              <w:rPr>
                <w:rFonts w:ascii="Arial" w:hAnsi="Arial" w:cs="Arial"/>
                <w:sz w:val="18"/>
                <w:szCs w:val="18"/>
              </w:rPr>
              <w:t>udowa</w:t>
            </w:r>
            <w:r w:rsidR="00920647" w:rsidRPr="00DE25B0">
              <w:rPr>
                <w:rFonts w:ascii="Arial" w:hAnsi="Arial" w:cs="Arial"/>
                <w:sz w:val="18"/>
                <w:szCs w:val="18"/>
              </w:rPr>
              <w:t xml:space="preserve"> drogi o nawierzchni z mieszanki niezwiązanej.</w:t>
            </w:r>
          </w:p>
        </w:tc>
      </w:tr>
      <w:tr w:rsidR="00920647" w:rsidRPr="009D6FCA" w:rsidTr="009501E2">
        <w:trPr>
          <w:trHeight w:val="789"/>
          <w:jc w:val="center"/>
        </w:trPr>
        <w:tc>
          <w:tcPr>
            <w:tcW w:w="616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6FCA">
              <w:rPr>
                <w:rFonts w:ascii="Arial" w:hAnsi="Arial" w:cs="Arial"/>
                <w:b/>
                <w:sz w:val="18"/>
                <w:szCs w:val="18"/>
              </w:rPr>
              <w:t>13</w:t>
            </w:r>
          </w:p>
        </w:tc>
        <w:tc>
          <w:tcPr>
            <w:tcW w:w="1810" w:type="dxa"/>
            <w:vAlign w:val="center"/>
          </w:tcPr>
          <w:p w:rsidR="00920647" w:rsidRPr="009D6FCA" w:rsidRDefault="00920647" w:rsidP="001378D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tcBorders>
              <w:bottom w:val="single" w:sz="4" w:space="0" w:color="auto"/>
            </w:tcBorders>
            <w:vAlign w:val="center"/>
          </w:tcPr>
          <w:p w:rsidR="00920647" w:rsidRPr="009D6FCA" w:rsidRDefault="00920647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6FCA">
              <w:rPr>
                <w:rFonts w:ascii="Arial" w:hAnsi="Arial" w:cs="Arial"/>
                <w:sz w:val="18"/>
                <w:szCs w:val="18"/>
              </w:rPr>
              <w:t>420</w:t>
            </w:r>
          </w:p>
        </w:tc>
        <w:tc>
          <w:tcPr>
            <w:tcW w:w="1239" w:type="dxa"/>
            <w:tcBorders>
              <w:bottom w:val="single" w:sz="4" w:space="0" w:color="auto"/>
            </w:tcBorders>
            <w:vAlign w:val="center"/>
          </w:tcPr>
          <w:p w:rsidR="00920647" w:rsidRPr="009501E2" w:rsidRDefault="00F62A66" w:rsidP="009501E2">
            <w:pPr>
              <w:spacing w:before="60" w:afterLines="60" w:after="144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501E2">
              <w:rPr>
                <w:rFonts w:ascii="Arial" w:hAnsi="Arial" w:cs="Arial"/>
                <w:sz w:val="18"/>
                <w:szCs w:val="18"/>
              </w:rPr>
              <w:t>1890</w:t>
            </w:r>
          </w:p>
        </w:tc>
        <w:tc>
          <w:tcPr>
            <w:tcW w:w="4720" w:type="dxa"/>
            <w:gridSpan w:val="2"/>
            <w:tcBorders>
              <w:bottom w:val="single" w:sz="4" w:space="0" w:color="auto"/>
            </w:tcBorders>
            <w:vAlign w:val="center"/>
          </w:tcPr>
          <w:p w:rsidR="00920647" w:rsidRPr="003D4373" w:rsidRDefault="00DE25B0" w:rsidP="009501E2">
            <w:pPr>
              <w:spacing w:before="60" w:afterLines="60" w:after="14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3D4373">
              <w:rPr>
                <w:rFonts w:ascii="Arial" w:hAnsi="Arial" w:cs="Arial"/>
                <w:sz w:val="18"/>
                <w:szCs w:val="18"/>
              </w:rPr>
              <w:t xml:space="preserve">Budowa </w:t>
            </w:r>
            <w:r w:rsidR="00920647" w:rsidRPr="003D4373">
              <w:rPr>
                <w:rFonts w:ascii="Arial" w:hAnsi="Arial" w:cs="Arial"/>
                <w:sz w:val="18"/>
                <w:szCs w:val="18"/>
              </w:rPr>
              <w:t>drogi o nawie</w:t>
            </w:r>
            <w:r w:rsidRPr="003D4373">
              <w:rPr>
                <w:rFonts w:ascii="Arial" w:hAnsi="Arial" w:cs="Arial"/>
                <w:sz w:val="18"/>
                <w:szCs w:val="18"/>
              </w:rPr>
              <w:t>rzchni z mieszanki niezwiązanej (w</w:t>
            </w:r>
            <w:r w:rsidR="00920647" w:rsidRPr="003D4373">
              <w:rPr>
                <w:rFonts w:ascii="Arial" w:hAnsi="Arial" w:cs="Arial"/>
                <w:sz w:val="18"/>
                <w:szCs w:val="18"/>
              </w:rPr>
              <w:t>ymiana 1 przepustu</w:t>
            </w:r>
            <w:r w:rsidRPr="003D4373">
              <w:rPr>
                <w:rFonts w:ascii="Arial" w:hAnsi="Arial" w:cs="Arial"/>
                <w:sz w:val="18"/>
                <w:szCs w:val="18"/>
              </w:rPr>
              <w:t>)</w:t>
            </w:r>
            <w:r w:rsidR="00920647" w:rsidRPr="003D4373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920647" w:rsidRPr="009D6FCA" w:rsidTr="009501E2">
        <w:trPr>
          <w:gridAfter w:val="1"/>
          <w:wAfter w:w="404" w:type="dxa"/>
          <w:trHeight w:val="70"/>
          <w:jc w:val="center"/>
        </w:trPr>
        <w:tc>
          <w:tcPr>
            <w:tcW w:w="2426" w:type="dxa"/>
            <w:gridSpan w:val="2"/>
            <w:tcBorders>
              <w:right w:val="single" w:sz="4" w:space="0" w:color="auto"/>
            </w:tcBorders>
            <w:vAlign w:val="center"/>
          </w:tcPr>
          <w:p w:rsidR="00920647" w:rsidRPr="009D6FCA" w:rsidRDefault="00920647" w:rsidP="00080511">
            <w:pPr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Łącznie:</w:t>
            </w:r>
          </w:p>
        </w:tc>
        <w:tc>
          <w:tcPr>
            <w:tcW w:w="1084" w:type="dxa"/>
            <w:tcBorders>
              <w:right w:val="single" w:sz="4" w:space="0" w:color="auto"/>
            </w:tcBorders>
            <w:vAlign w:val="center"/>
          </w:tcPr>
          <w:p w:rsidR="00920647" w:rsidRPr="009D6FCA" w:rsidRDefault="007C18C6" w:rsidP="009501E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15,700</w:t>
            </w:r>
            <w:r w:rsidR="00920647" w:rsidRPr="009D6FCA">
              <w:rPr>
                <w:rFonts w:ascii="Arial" w:hAnsi="Arial" w:cs="Arial"/>
                <w:b/>
                <w:sz w:val="16"/>
                <w:szCs w:val="16"/>
              </w:rPr>
              <w:t xml:space="preserve"> km</w:t>
            </w:r>
          </w:p>
        </w:tc>
        <w:tc>
          <w:tcPr>
            <w:tcW w:w="1239" w:type="dxa"/>
            <w:tcBorders>
              <w:right w:val="single" w:sz="4" w:space="0" w:color="auto"/>
            </w:tcBorders>
            <w:vAlign w:val="center"/>
          </w:tcPr>
          <w:p w:rsidR="00920647" w:rsidRPr="00056DCE" w:rsidRDefault="007C18C6" w:rsidP="00C44BA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59860</w:t>
            </w: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920647" w:rsidRPr="009D6FCA" w:rsidRDefault="00920647" w:rsidP="00500C15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F5B9E" w:rsidRPr="009D6FCA" w:rsidRDefault="00CF5B9E" w:rsidP="00CF5B9E">
      <w:pPr>
        <w:spacing w:line="360" w:lineRule="auto"/>
        <w:rPr>
          <w:rFonts w:ascii="Arial" w:hAnsi="Arial" w:cs="Arial"/>
          <w:sz w:val="16"/>
          <w:szCs w:val="16"/>
        </w:rPr>
      </w:pPr>
    </w:p>
    <w:p w:rsidR="00CF2902" w:rsidRDefault="00CF2902" w:rsidP="00BB5EBE">
      <w:pPr>
        <w:pStyle w:val="Akapitzlist"/>
        <w:numPr>
          <w:ilvl w:val="0"/>
          <w:numId w:val="20"/>
        </w:numPr>
        <w:spacing w:line="360" w:lineRule="auto"/>
        <w:ind w:left="426" w:hanging="437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Wykonanie dróg</w:t>
      </w:r>
      <w:r w:rsidRPr="00CF2902">
        <w:rPr>
          <w:rFonts w:ascii="Arial" w:hAnsi="Arial" w:cs="Arial"/>
          <w:color w:val="000000" w:themeColor="text1"/>
        </w:rPr>
        <w:t xml:space="preserve"> o nawierzchni z mieszanki niezwiązanej</w:t>
      </w:r>
      <w:r>
        <w:rPr>
          <w:rFonts w:ascii="Arial" w:hAnsi="Arial" w:cs="Arial"/>
          <w:color w:val="000000" w:themeColor="text1"/>
        </w:rPr>
        <w:t xml:space="preserve"> – łączna długość </w:t>
      </w:r>
      <w:r w:rsidR="007C18C6">
        <w:rPr>
          <w:rFonts w:ascii="Arial" w:hAnsi="Arial" w:cs="Arial"/>
          <w:color w:val="000000" w:themeColor="text1"/>
        </w:rPr>
        <w:t>12,890</w:t>
      </w:r>
      <w:r>
        <w:rPr>
          <w:rFonts w:ascii="Arial" w:hAnsi="Arial" w:cs="Arial"/>
          <w:color w:val="000000" w:themeColor="text1"/>
        </w:rPr>
        <w:t xml:space="preserve"> km</w:t>
      </w:r>
      <w:r w:rsidRPr="00CF2902">
        <w:rPr>
          <w:rFonts w:ascii="Arial" w:hAnsi="Arial" w:cs="Arial"/>
          <w:color w:val="000000" w:themeColor="text1"/>
        </w:rPr>
        <w:t>.</w:t>
      </w:r>
    </w:p>
    <w:p w:rsidR="00CF2902" w:rsidRDefault="00CF2902" w:rsidP="00BB5EBE">
      <w:pPr>
        <w:pStyle w:val="Akapitzlist"/>
        <w:numPr>
          <w:ilvl w:val="0"/>
          <w:numId w:val="20"/>
        </w:numPr>
        <w:spacing w:line="360" w:lineRule="auto"/>
        <w:ind w:left="426" w:hanging="437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Wykonanie drogi</w:t>
      </w:r>
      <w:r w:rsidRPr="00CF2902">
        <w:rPr>
          <w:rFonts w:ascii="Arial" w:hAnsi="Arial" w:cs="Arial"/>
          <w:color w:val="000000" w:themeColor="text1"/>
        </w:rPr>
        <w:t xml:space="preserve"> o nawierzchni </w:t>
      </w:r>
      <w:r>
        <w:rPr>
          <w:rFonts w:ascii="Arial" w:hAnsi="Arial" w:cs="Arial"/>
          <w:color w:val="000000" w:themeColor="text1"/>
        </w:rPr>
        <w:t>żwirowej</w:t>
      </w:r>
      <w:r w:rsidR="00BB5EBE">
        <w:rPr>
          <w:rFonts w:ascii="Arial" w:hAnsi="Arial" w:cs="Arial"/>
          <w:color w:val="000000" w:themeColor="text1"/>
        </w:rPr>
        <w:t xml:space="preserve"> – łączna długość </w:t>
      </w:r>
      <w:r w:rsidR="007C18C6">
        <w:rPr>
          <w:rFonts w:ascii="Arial" w:hAnsi="Arial" w:cs="Arial"/>
          <w:color w:val="000000" w:themeColor="text1"/>
        </w:rPr>
        <w:t xml:space="preserve">0,540 </w:t>
      </w:r>
      <w:r w:rsidR="00BB5EBE">
        <w:rPr>
          <w:rFonts w:ascii="Arial" w:hAnsi="Arial" w:cs="Arial"/>
          <w:color w:val="000000" w:themeColor="text1"/>
        </w:rPr>
        <w:t>km</w:t>
      </w:r>
      <w:r w:rsidR="00BB5EBE" w:rsidRPr="00CF2902">
        <w:rPr>
          <w:rFonts w:ascii="Arial" w:hAnsi="Arial" w:cs="Arial"/>
          <w:color w:val="000000" w:themeColor="text1"/>
        </w:rPr>
        <w:t>.</w:t>
      </w:r>
    </w:p>
    <w:p w:rsidR="00BB5EBE" w:rsidRDefault="00BB5EBE" w:rsidP="00BB5EBE">
      <w:pPr>
        <w:pStyle w:val="Akapitzlist"/>
        <w:numPr>
          <w:ilvl w:val="0"/>
          <w:numId w:val="20"/>
        </w:numPr>
        <w:spacing w:line="360" w:lineRule="auto"/>
        <w:ind w:left="426" w:hanging="437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Wyrównanie dróg równiarką oraz odpowiednie wyprofilowanie – łączna długość </w:t>
      </w:r>
      <w:r w:rsidR="007C18C6">
        <w:rPr>
          <w:rFonts w:ascii="Arial" w:hAnsi="Arial" w:cs="Arial"/>
          <w:color w:val="000000" w:themeColor="text1"/>
        </w:rPr>
        <w:t>2,270</w:t>
      </w:r>
      <w:r>
        <w:rPr>
          <w:rFonts w:ascii="Arial" w:hAnsi="Arial" w:cs="Arial"/>
          <w:color w:val="000000" w:themeColor="text1"/>
        </w:rPr>
        <w:t xml:space="preserve"> km.</w:t>
      </w:r>
    </w:p>
    <w:p w:rsidR="00CF4A17" w:rsidRDefault="00F45EFF" w:rsidP="00BB5EBE">
      <w:pPr>
        <w:pStyle w:val="Akapitzlist"/>
        <w:numPr>
          <w:ilvl w:val="0"/>
          <w:numId w:val="20"/>
        </w:numPr>
        <w:spacing w:line="360" w:lineRule="auto"/>
        <w:ind w:left="426" w:hanging="437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Budowa</w:t>
      </w:r>
      <w:r w:rsidR="00CF4A17">
        <w:rPr>
          <w:rFonts w:ascii="Arial" w:hAnsi="Arial" w:cs="Arial"/>
          <w:color w:val="000000" w:themeColor="text1"/>
        </w:rPr>
        <w:t xml:space="preserve"> zjazdów z drogi krajowej i wojewódzkiej o nawierzchni bitumicznej  - 3 sztuki. </w:t>
      </w:r>
    </w:p>
    <w:p w:rsidR="00737FEE" w:rsidRPr="00737FEE" w:rsidRDefault="00073E91" w:rsidP="00737FEE">
      <w:pPr>
        <w:pStyle w:val="Akapitzlist"/>
        <w:numPr>
          <w:ilvl w:val="0"/>
          <w:numId w:val="20"/>
        </w:numPr>
        <w:spacing w:after="0" w:line="360" w:lineRule="auto"/>
        <w:ind w:left="426" w:hanging="426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Budowa</w:t>
      </w:r>
      <w:r w:rsidR="00737FEE" w:rsidRPr="00737FEE">
        <w:rPr>
          <w:rFonts w:ascii="Arial" w:hAnsi="Arial" w:cs="Arial"/>
          <w:color w:val="000000" w:themeColor="text1"/>
        </w:rPr>
        <w:t xml:space="preserve"> przepustów na drogach </w:t>
      </w:r>
      <w:r w:rsidR="00FC445C">
        <w:rPr>
          <w:rFonts w:ascii="Arial" w:hAnsi="Arial" w:cs="Arial"/>
          <w:color w:val="000000" w:themeColor="text1"/>
        </w:rPr>
        <w:t xml:space="preserve">realizowanych </w:t>
      </w:r>
      <w:r w:rsidR="00FA3362">
        <w:rPr>
          <w:rFonts w:ascii="Arial" w:hAnsi="Arial" w:cs="Arial"/>
          <w:color w:val="000000" w:themeColor="text1"/>
        </w:rPr>
        <w:t xml:space="preserve">w ramach zagospodarowania </w:t>
      </w:r>
      <w:r w:rsidR="001F4170">
        <w:rPr>
          <w:rFonts w:ascii="Arial" w:hAnsi="Arial" w:cs="Arial"/>
          <w:color w:val="000000" w:themeColor="text1"/>
        </w:rPr>
        <w:t>– 15</w:t>
      </w:r>
      <w:r w:rsidR="00737FEE" w:rsidRPr="00737FEE">
        <w:rPr>
          <w:rFonts w:ascii="Arial" w:hAnsi="Arial" w:cs="Arial"/>
          <w:color w:val="000000" w:themeColor="text1"/>
        </w:rPr>
        <w:t xml:space="preserve"> szt.</w:t>
      </w:r>
    </w:p>
    <w:p w:rsidR="00CF4A17" w:rsidRDefault="00CF4A17" w:rsidP="00737FEE">
      <w:pPr>
        <w:pStyle w:val="Akapitzlist"/>
        <w:spacing w:line="360" w:lineRule="auto"/>
        <w:ind w:left="426"/>
        <w:jc w:val="both"/>
        <w:rPr>
          <w:rFonts w:ascii="Arial" w:hAnsi="Arial" w:cs="Arial"/>
          <w:color w:val="000000" w:themeColor="text1"/>
        </w:rPr>
      </w:pPr>
    </w:p>
    <w:p w:rsidR="00BB5EBE" w:rsidRPr="00BB5EBE" w:rsidRDefault="00BB5EBE" w:rsidP="00BB5EBE">
      <w:pPr>
        <w:spacing w:line="36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Przewiduje się sporządzenie projektu technicznego oraz kosztorysu inwestorskiego na wyżej wymienione drogi.</w:t>
      </w:r>
    </w:p>
    <w:p w:rsidR="00BB5EBE" w:rsidRDefault="00BB5EBE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</w:rPr>
      </w:pPr>
    </w:p>
    <w:p w:rsidR="00BB5EBE" w:rsidRDefault="00BB5EBE">
      <w:pPr>
        <w:rPr>
          <w:rFonts w:ascii="Arial" w:hAnsi="Arial" w:cs="Arial"/>
          <w:b/>
          <w:color w:val="000000" w:themeColor="text1"/>
          <w:sz w:val="28"/>
        </w:rPr>
      </w:pPr>
      <w:r>
        <w:rPr>
          <w:rFonts w:ascii="Arial" w:hAnsi="Arial" w:cs="Arial"/>
          <w:b/>
          <w:color w:val="000000" w:themeColor="text1"/>
          <w:sz w:val="28"/>
        </w:rPr>
        <w:br w:type="page"/>
      </w:r>
    </w:p>
    <w:p w:rsidR="00D82045" w:rsidRPr="009D6FCA" w:rsidRDefault="00F838FF" w:rsidP="00425E64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</w:rPr>
      </w:pPr>
      <w:r>
        <w:rPr>
          <w:rFonts w:ascii="Arial" w:hAnsi="Arial" w:cs="Arial"/>
          <w:b/>
          <w:color w:val="000000" w:themeColor="text1"/>
          <w:sz w:val="28"/>
        </w:rPr>
        <w:lastRenderedPageBreak/>
        <w:t>OPIS DO KOSZTORYSU</w:t>
      </w:r>
    </w:p>
    <w:p w:rsidR="00F56C65" w:rsidRPr="00A8053F" w:rsidRDefault="00F56C65" w:rsidP="00F56C65">
      <w:pPr>
        <w:pStyle w:val="Akapitzlist"/>
        <w:spacing w:line="360" w:lineRule="auto"/>
        <w:ind w:left="0" w:firstLine="709"/>
        <w:jc w:val="both"/>
        <w:rPr>
          <w:rFonts w:ascii="Arial" w:hAnsi="Arial" w:cs="Arial"/>
        </w:rPr>
      </w:pPr>
      <w:r w:rsidRPr="00A8053F">
        <w:rPr>
          <w:rFonts w:ascii="Arial" w:hAnsi="Arial" w:cs="Arial"/>
        </w:rPr>
        <w:t xml:space="preserve">Analiza i aktualizacja szacunkowego zestawienie kosztów stanowi załącznik do projektu dokumentacji </w:t>
      </w:r>
      <w:proofErr w:type="spellStart"/>
      <w:r w:rsidRPr="00A8053F">
        <w:rPr>
          <w:rFonts w:ascii="Arial" w:hAnsi="Arial" w:cs="Arial"/>
        </w:rPr>
        <w:t>geodezyjno</w:t>
      </w:r>
      <w:proofErr w:type="spellEnd"/>
      <w:r w:rsidRPr="00A8053F">
        <w:rPr>
          <w:rFonts w:ascii="Arial" w:hAnsi="Arial" w:cs="Arial"/>
        </w:rPr>
        <w:t xml:space="preserve"> – scaleniowej dla obiektu </w:t>
      </w:r>
      <w:proofErr w:type="spellStart"/>
      <w:r w:rsidR="00801889" w:rsidRPr="00A8053F">
        <w:rPr>
          <w:rFonts w:ascii="Arial" w:hAnsi="Arial" w:cs="Arial"/>
        </w:rPr>
        <w:t>Głebokie</w:t>
      </w:r>
      <w:proofErr w:type="spellEnd"/>
      <w:r w:rsidR="00801889" w:rsidRPr="00A8053F">
        <w:rPr>
          <w:rFonts w:ascii="Arial" w:hAnsi="Arial" w:cs="Arial"/>
        </w:rPr>
        <w:t xml:space="preserve"> i Malinówka</w:t>
      </w:r>
      <w:r w:rsidRPr="00A8053F">
        <w:rPr>
          <w:rFonts w:ascii="Arial" w:hAnsi="Arial" w:cs="Arial"/>
        </w:rPr>
        <w:t xml:space="preserve">, gm. </w:t>
      </w:r>
      <w:r w:rsidR="00801889" w:rsidRPr="00A8053F">
        <w:rPr>
          <w:rFonts w:ascii="Arial" w:hAnsi="Arial" w:cs="Arial"/>
        </w:rPr>
        <w:t>Cyców</w:t>
      </w:r>
      <w:r w:rsidRPr="00A8053F">
        <w:rPr>
          <w:rFonts w:ascii="Arial" w:hAnsi="Arial" w:cs="Arial"/>
        </w:rPr>
        <w:t xml:space="preserve">, pow. </w:t>
      </w:r>
      <w:r w:rsidR="00801889" w:rsidRPr="00A8053F">
        <w:rPr>
          <w:rFonts w:ascii="Arial" w:hAnsi="Arial" w:cs="Arial"/>
        </w:rPr>
        <w:t>łęczyński</w:t>
      </w:r>
      <w:r w:rsidRPr="00A8053F">
        <w:rPr>
          <w:rFonts w:ascii="Arial" w:hAnsi="Arial" w:cs="Arial"/>
        </w:rPr>
        <w:t xml:space="preserve">. Analiza została wykonana na podstawie zawartego Porozumienia nr </w:t>
      </w:r>
      <w:r w:rsidR="00801889" w:rsidRPr="00A8053F">
        <w:rPr>
          <w:rFonts w:ascii="Arial" w:hAnsi="Arial" w:cs="Arial"/>
        </w:rPr>
        <w:t>GN.031.2.2022 z dnia 28 lipca</w:t>
      </w:r>
      <w:r w:rsidRPr="00A8053F">
        <w:rPr>
          <w:rFonts w:ascii="Arial" w:hAnsi="Arial" w:cs="Arial"/>
        </w:rPr>
        <w:t xml:space="preserve"> 2022 roku, zgodnie z §2 ust. 3 (asortyment 5-1: Analiza  i aktualizacja szacunkowego zestawienia kosztów). </w:t>
      </w:r>
    </w:p>
    <w:p w:rsidR="00F56C65" w:rsidRPr="00A8053F" w:rsidRDefault="00F56C65" w:rsidP="00F56C65">
      <w:pPr>
        <w:pStyle w:val="Akapitzlist"/>
        <w:spacing w:line="360" w:lineRule="auto"/>
        <w:ind w:left="0"/>
        <w:jc w:val="both"/>
        <w:rPr>
          <w:rFonts w:ascii="Arial" w:hAnsi="Arial" w:cs="Arial"/>
        </w:rPr>
      </w:pPr>
      <w:r w:rsidRPr="00A8053F">
        <w:rPr>
          <w:rFonts w:ascii="Arial" w:hAnsi="Arial" w:cs="Arial"/>
        </w:rPr>
        <w:tab/>
        <w:t xml:space="preserve">Wojewódzkie Biuro Geodezji i Urządzania Terenów Rolnych w Lublinie opracowało analizę i aktualizację szacunkowego zestawienia kosztów na podstawie szacunkowego zestawienia kosztów prac zagospodarowania </w:t>
      </w:r>
      <w:proofErr w:type="spellStart"/>
      <w:r w:rsidRPr="00A8053F">
        <w:rPr>
          <w:rFonts w:ascii="Arial" w:hAnsi="Arial" w:cs="Arial"/>
        </w:rPr>
        <w:t>pos</w:t>
      </w:r>
      <w:r w:rsidR="00A8053F" w:rsidRPr="00A8053F">
        <w:rPr>
          <w:rFonts w:ascii="Arial" w:hAnsi="Arial" w:cs="Arial"/>
        </w:rPr>
        <w:t>caleniowego</w:t>
      </w:r>
      <w:proofErr w:type="spellEnd"/>
      <w:r w:rsidR="00A8053F" w:rsidRPr="00A8053F">
        <w:rPr>
          <w:rFonts w:ascii="Arial" w:hAnsi="Arial" w:cs="Arial"/>
        </w:rPr>
        <w:t xml:space="preserve"> sporządzonego w 2021</w:t>
      </w:r>
      <w:r w:rsidRPr="00A8053F">
        <w:rPr>
          <w:rFonts w:ascii="Arial" w:hAnsi="Arial" w:cs="Arial"/>
        </w:rPr>
        <w:t xml:space="preserve"> roku.</w:t>
      </w:r>
    </w:p>
    <w:p w:rsidR="00F56C65" w:rsidRDefault="001F4170" w:rsidP="00F56C65">
      <w:pPr>
        <w:pStyle w:val="Akapitzlist"/>
        <w:spacing w:line="360" w:lineRule="auto"/>
        <w:ind w:left="0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</w:t>
      </w:r>
      <w:r w:rsidR="00425E64">
        <w:rPr>
          <w:rFonts w:ascii="Arial" w:hAnsi="Arial" w:cs="Arial"/>
        </w:rPr>
        <w:t>wyniku dokonanej analizy zakres</w:t>
      </w:r>
      <w:r w:rsidR="00E95DBA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prac zagospodarowania oraz </w:t>
      </w:r>
      <w:r w:rsidR="00E95DBA">
        <w:rPr>
          <w:rFonts w:ascii="Arial" w:hAnsi="Arial" w:cs="Arial"/>
        </w:rPr>
        <w:t xml:space="preserve">rozmów przeprowadzonych </w:t>
      </w:r>
      <w:r>
        <w:rPr>
          <w:rFonts w:ascii="Arial" w:hAnsi="Arial" w:cs="Arial"/>
        </w:rPr>
        <w:t xml:space="preserve">z Radą Uczestników Scalenia </w:t>
      </w:r>
      <w:r w:rsidR="00425E64">
        <w:rPr>
          <w:rFonts w:ascii="Arial" w:hAnsi="Arial" w:cs="Arial"/>
        </w:rPr>
        <w:t xml:space="preserve">na spotkaniu </w:t>
      </w:r>
      <w:r>
        <w:rPr>
          <w:rFonts w:ascii="Arial" w:hAnsi="Arial" w:cs="Arial"/>
        </w:rPr>
        <w:t xml:space="preserve">w dniu 23.02.2024 r. uległ niewielkim zmianom zakres prac </w:t>
      </w:r>
      <w:proofErr w:type="spellStart"/>
      <w:r>
        <w:rPr>
          <w:rFonts w:ascii="Arial" w:hAnsi="Arial" w:cs="Arial"/>
        </w:rPr>
        <w:t>poscaleniowych</w:t>
      </w:r>
      <w:proofErr w:type="spellEnd"/>
      <w:r>
        <w:rPr>
          <w:rFonts w:ascii="Arial" w:hAnsi="Arial" w:cs="Arial"/>
        </w:rPr>
        <w:t>. Zrezygnowano z wykonania drogi oznaczonej numerem 3 na załączniku graficznym. Środki finansowe wynikające z rezygnacji wykonania drogi numer 3 zostały przeniesione na wykonanie nowych odcinków dróg oznaczonych w załączniku grafi</w:t>
      </w:r>
      <w:r w:rsidR="001D1900">
        <w:rPr>
          <w:rFonts w:ascii="Arial" w:hAnsi="Arial" w:cs="Arial"/>
        </w:rPr>
        <w:t>cznym numerami 3a, 3b oraz 3c. D</w:t>
      </w:r>
      <w:r>
        <w:rPr>
          <w:rFonts w:ascii="Arial" w:hAnsi="Arial" w:cs="Arial"/>
        </w:rPr>
        <w:t>odatkowo zostały doprojektowane do</w:t>
      </w:r>
      <w:r w:rsidR="00E95DBA">
        <w:rPr>
          <w:rFonts w:ascii="Arial" w:hAnsi="Arial" w:cs="Arial"/>
        </w:rPr>
        <w:t xml:space="preserve"> wymiany 4 przepusty w obrębie M</w:t>
      </w:r>
      <w:r>
        <w:rPr>
          <w:rFonts w:ascii="Arial" w:hAnsi="Arial" w:cs="Arial"/>
        </w:rPr>
        <w:t xml:space="preserve">alinówka. Ujęcie w zakresie prac </w:t>
      </w:r>
      <w:proofErr w:type="spellStart"/>
      <w:r>
        <w:rPr>
          <w:rFonts w:ascii="Arial" w:hAnsi="Arial" w:cs="Arial"/>
        </w:rPr>
        <w:t>poscaleniowych</w:t>
      </w:r>
      <w:proofErr w:type="spellEnd"/>
      <w:r>
        <w:rPr>
          <w:rFonts w:ascii="Arial" w:hAnsi="Arial" w:cs="Arial"/>
        </w:rPr>
        <w:t xml:space="preserve"> wymiany</w:t>
      </w:r>
      <w:r w:rsidR="00425E64">
        <w:rPr>
          <w:rFonts w:ascii="Arial" w:hAnsi="Arial" w:cs="Arial"/>
        </w:rPr>
        <w:t xml:space="preserve"> powyższych przepustów wynika z pisma uczestników scalenia</w:t>
      </w:r>
      <w:r w:rsidR="001D1900">
        <w:rPr>
          <w:rFonts w:ascii="Arial" w:hAnsi="Arial" w:cs="Arial"/>
        </w:rPr>
        <w:t>,</w:t>
      </w:r>
      <w:r w:rsidR="00425E64">
        <w:rPr>
          <w:rFonts w:ascii="Arial" w:hAnsi="Arial" w:cs="Arial"/>
        </w:rPr>
        <w:t xml:space="preserve"> które w dniu 27.02.2024 r. wypłynęło do </w:t>
      </w:r>
      <w:proofErr w:type="spellStart"/>
      <w:r w:rsidR="00425E64">
        <w:rPr>
          <w:rFonts w:ascii="Arial" w:hAnsi="Arial" w:cs="Arial"/>
        </w:rPr>
        <w:t>WBGiUTR</w:t>
      </w:r>
      <w:proofErr w:type="spellEnd"/>
      <w:r w:rsidR="00425E64">
        <w:rPr>
          <w:rFonts w:ascii="Arial" w:hAnsi="Arial" w:cs="Arial"/>
        </w:rPr>
        <w:t xml:space="preserve"> w Lublinie</w:t>
      </w:r>
      <w:r w:rsidR="00E95DBA">
        <w:rPr>
          <w:rFonts w:ascii="Arial" w:hAnsi="Arial" w:cs="Arial"/>
        </w:rPr>
        <w:t xml:space="preserve"> (załącznik nr 1)</w:t>
      </w:r>
      <w:r w:rsidR="00425E64">
        <w:rPr>
          <w:rFonts w:ascii="Arial" w:hAnsi="Arial" w:cs="Arial"/>
        </w:rPr>
        <w:t>. Koszty wykonania 4 dodatkowych przepustów dostały przesunięte z wartości inflacji.</w:t>
      </w:r>
    </w:p>
    <w:p w:rsidR="00425E64" w:rsidRDefault="00425E64" w:rsidP="00F56C65">
      <w:pPr>
        <w:pStyle w:val="Akapitzlist"/>
        <w:spacing w:line="360" w:lineRule="auto"/>
        <w:ind w:left="0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wyniku dokonanej analizy i aktualizacji zakresu prac zagospodarowania </w:t>
      </w:r>
      <w:proofErr w:type="spellStart"/>
      <w:r>
        <w:rPr>
          <w:rFonts w:ascii="Arial" w:hAnsi="Arial" w:cs="Arial"/>
        </w:rPr>
        <w:t>poscaleniowego</w:t>
      </w:r>
      <w:proofErr w:type="spellEnd"/>
      <w:r>
        <w:rPr>
          <w:rFonts w:ascii="Arial" w:hAnsi="Arial" w:cs="Arial"/>
        </w:rPr>
        <w:t xml:space="preserve"> uległa zmianie długość dróg planowanych do budowy oraz prze</w:t>
      </w:r>
      <w:r w:rsidR="001D1900">
        <w:rPr>
          <w:rFonts w:ascii="Arial" w:hAnsi="Arial" w:cs="Arial"/>
        </w:rPr>
        <w:t>budowy z 14,79 km na 15,70 km. Z</w:t>
      </w:r>
      <w:r>
        <w:rPr>
          <w:rFonts w:ascii="Arial" w:hAnsi="Arial" w:cs="Arial"/>
        </w:rPr>
        <w:t xml:space="preserve">większenie długości dróg planowanych do wykonania nie spowodowało </w:t>
      </w:r>
      <w:proofErr w:type="spellStart"/>
      <w:r>
        <w:rPr>
          <w:rFonts w:ascii="Arial" w:hAnsi="Arial" w:cs="Arial"/>
        </w:rPr>
        <w:t>zmiejszenia</w:t>
      </w:r>
      <w:proofErr w:type="spellEnd"/>
      <w:r>
        <w:rPr>
          <w:rFonts w:ascii="Arial" w:hAnsi="Arial" w:cs="Arial"/>
        </w:rPr>
        <w:t xml:space="preserve"> środków finansowych przeznaczonych na ten cel.</w:t>
      </w:r>
    </w:p>
    <w:p w:rsidR="00425E64" w:rsidRDefault="00425E64" w:rsidP="00F56C65">
      <w:pPr>
        <w:pStyle w:val="Akapitzlist"/>
        <w:spacing w:line="360" w:lineRule="auto"/>
        <w:ind w:left="0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Dodatkowo w wyniku sporządzenia analizy i aktualizacji szacunkowego zestawienia kosztów dokonano aktualizacji długości dróg ujętych w przedmiotowym opracowaniu oraz szerokości ich utwardzenia</w:t>
      </w:r>
      <w:r w:rsidR="001D1900">
        <w:rPr>
          <w:rFonts w:ascii="Arial" w:hAnsi="Arial" w:cs="Arial"/>
        </w:rPr>
        <w:t>.</w:t>
      </w:r>
    </w:p>
    <w:p w:rsidR="00425E64" w:rsidRPr="00A8053F" w:rsidRDefault="00425E64" w:rsidP="00F56C65">
      <w:pPr>
        <w:pStyle w:val="Akapitzlist"/>
        <w:spacing w:line="360" w:lineRule="auto"/>
        <w:ind w:left="0" w:firstLine="708"/>
        <w:jc w:val="both"/>
        <w:rPr>
          <w:rFonts w:ascii="Arial" w:hAnsi="Arial" w:cs="Arial"/>
        </w:rPr>
      </w:pPr>
    </w:p>
    <w:p w:rsidR="009D6FCA" w:rsidRPr="00CE3F95" w:rsidRDefault="003F632C" w:rsidP="00760C09">
      <w:pPr>
        <w:spacing w:after="0" w:line="360" w:lineRule="auto"/>
        <w:ind w:firstLine="708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Uwagi w kosztorysie zastosowano następujące skróty i oznaczenia:</w:t>
      </w:r>
    </w:p>
    <w:p w:rsidR="00C7239B" w:rsidRPr="00CE3F95" w:rsidRDefault="00A94711" w:rsidP="00CF2BDF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</w:rPr>
      </w:pPr>
      <w:r w:rsidRPr="00CE3F95">
        <w:rPr>
          <w:rFonts w:ascii="Arial" w:hAnsi="Arial" w:cs="Arial"/>
        </w:rPr>
        <w:t>s</w:t>
      </w:r>
      <w:r w:rsidR="00C7239B" w:rsidRPr="00CE3F95">
        <w:rPr>
          <w:rFonts w:ascii="Arial" w:hAnsi="Arial" w:cs="Arial"/>
        </w:rPr>
        <w:t>ztuka – szt.</w:t>
      </w:r>
    </w:p>
    <w:p w:rsidR="00C7239B" w:rsidRPr="00CE3F95" w:rsidRDefault="00A94711" w:rsidP="00CF2BDF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</w:rPr>
      </w:pPr>
      <w:r w:rsidRPr="00CE3F95">
        <w:rPr>
          <w:rFonts w:ascii="Arial" w:hAnsi="Arial" w:cs="Arial"/>
        </w:rPr>
        <w:t>m</w:t>
      </w:r>
      <w:r w:rsidR="00C7239B" w:rsidRPr="00CE3F95">
        <w:rPr>
          <w:rFonts w:ascii="Arial" w:hAnsi="Arial" w:cs="Arial"/>
        </w:rPr>
        <w:t>etr kwadratowy – m</w:t>
      </w:r>
      <w:r w:rsidR="00C7239B" w:rsidRPr="00CE3F95">
        <w:rPr>
          <w:rFonts w:ascii="Arial" w:hAnsi="Arial" w:cs="Arial"/>
          <w:vertAlign w:val="superscript"/>
        </w:rPr>
        <w:t>2</w:t>
      </w:r>
    </w:p>
    <w:p w:rsidR="00C7239B" w:rsidRPr="00CE3F95" w:rsidRDefault="00A94711" w:rsidP="00CF2BDF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</w:rPr>
      </w:pPr>
      <w:r w:rsidRPr="00CE3F95">
        <w:rPr>
          <w:rFonts w:ascii="Arial" w:hAnsi="Arial" w:cs="Arial"/>
        </w:rPr>
        <w:t>m</w:t>
      </w:r>
      <w:r w:rsidR="00C7239B" w:rsidRPr="00CE3F95">
        <w:rPr>
          <w:rFonts w:ascii="Arial" w:hAnsi="Arial" w:cs="Arial"/>
        </w:rPr>
        <w:t>etr sześcienny – m</w:t>
      </w:r>
      <w:r w:rsidR="00C7239B" w:rsidRPr="00CE3F95">
        <w:rPr>
          <w:rFonts w:ascii="Arial" w:hAnsi="Arial" w:cs="Arial"/>
          <w:vertAlign w:val="superscript"/>
        </w:rPr>
        <w:t>3</w:t>
      </w:r>
    </w:p>
    <w:p w:rsidR="00C7239B" w:rsidRPr="00CE3F95" w:rsidRDefault="00A94711" w:rsidP="00CF2BDF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</w:rPr>
      </w:pPr>
      <w:r w:rsidRPr="00CE3F95">
        <w:rPr>
          <w:rFonts w:ascii="Arial" w:hAnsi="Arial" w:cs="Arial"/>
        </w:rPr>
        <w:t>k</w:t>
      </w:r>
      <w:r w:rsidR="00C7239B" w:rsidRPr="00CE3F95">
        <w:rPr>
          <w:rFonts w:ascii="Arial" w:hAnsi="Arial" w:cs="Arial"/>
        </w:rPr>
        <w:t xml:space="preserve">ilometr </w:t>
      </w:r>
      <w:r w:rsidR="009D6FCA" w:rsidRPr="00CE3F95">
        <w:rPr>
          <w:rFonts w:ascii="Arial" w:hAnsi="Arial" w:cs="Arial"/>
        </w:rPr>
        <w:t>–</w:t>
      </w:r>
      <w:r w:rsidR="00C7239B" w:rsidRPr="00CE3F95">
        <w:rPr>
          <w:rFonts w:ascii="Arial" w:hAnsi="Arial" w:cs="Arial"/>
        </w:rPr>
        <w:t xml:space="preserve"> km</w:t>
      </w:r>
    </w:p>
    <w:p w:rsidR="009D6FCA" w:rsidRPr="00CE3F95" w:rsidRDefault="009D6FCA" w:rsidP="00CF2BDF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</w:rPr>
      </w:pPr>
      <w:r w:rsidRPr="00CE3F95">
        <w:rPr>
          <w:rFonts w:ascii="Arial" w:hAnsi="Arial" w:cs="Arial"/>
        </w:rPr>
        <w:t>hektar – ha</w:t>
      </w:r>
    </w:p>
    <w:p w:rsidR="00500C15" w:rsidRDefault="00500C15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br w:type="page"/>
      </w:r>
    </w:p>
    <w:p w:rsidR="0074174B" w:rsidRPr="0074174B" w:rsidRDefault="0074174B" w:rsidP="0074174B">
      <w:pPr>
        <w:jc w:val="center"/>
        <w:rPr>
          <w:rFonts w:ascii="Arial" w:hAnsi="Arial" w:cs="Arial"/>
          <w:b/>
          <w:sz w:val="28"/>
        </w:rPr>
      </w:pPr>
      <w:r w:rsidRPr="0074174B">
        <w:rPr>
          <w:rFonts w:ascii="Arial" w:hAnsi="Arial" w:cs="Arial"/>
          <w:b/>
          <w:sz w:val="28"/>
        </w:rPr>
        <w:lastRenderedPageBreak/>
        <w:t>PRZEDMIAR ROBÓT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1"/>
        <w:gridCol w:w="908"/>
        <w:gridCol w:w="1021"/>
        <w:gridCol w:w="1052"/>
      </w:tblGrid>
      <w:tr w:rsidR="0074174B" w:rsidRPr="00442047" w:rsidTr="0074174B">
        <w:trPr>
          <w:trHeight w:val="51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Element, asortyment, rodzaj ro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b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ót, pozycja przedmiarowa podstawy nakładów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Jedn.</w:t>
            </w:r>
          </w:p>
        </w:tc>
        <w:tc>
          <w:tcPr>
            <w:tcW w:w="5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Krotn</w:t>
            </w:r>
            <w:proofErr w:type="spellEnd"/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Ilość </w:t>
            </w:r>
          </w:p>
        </w:tc>
      </w:tr>
      <w:tr w:rsidR="0074174B" w:rsidRPr="00442047" w:rsidTr="0074174B">
        <w:trPr>
          <w:trHeight w:val="52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58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1.1.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Droga 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 nawierzchni z mieszanki niezwiązanej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szerokości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m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(poszerzenie 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2 x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1,5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m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budowa kanału technologicznego)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14910,00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3727,50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5964,00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10·cm,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9940,00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14910,00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894,60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1.1.7. Kalkulacja własna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Budowa kanału technologicznego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km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4,97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1.1.8. 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4174B" w:rsidRPr="00442047" w:rsidTr="0074174B">
        <w:trPr>
          <w:trHeight w:val="66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2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73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2.1.Droga 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 nawierzchni z mieszanki niezwiązanej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szerokości 1,5 m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oraz ułożenie warstw kruszywa na istniejącej nawierzchni (poszerzenie 2 x 0,75 m oraz korona drogi 3 m)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2625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656,25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1050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2625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kruszyw łamanych,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warstwa dolna, po zagęszczeniu 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7875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472,5</w:t>
            </w:r>
          </w:p>
        </w:tc>
      </w:tr>
      <w:tr w:rsidR="0074174B" w:rsidRPr="00442047" w:rsidTr="0074174B">
        <w:trPr>
          <w:trHeight w:val="42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74174B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74174B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74174B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74174B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Rozdział 3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3a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30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3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Wyrównanie drogi o szerokości 4,5 m równiarką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oraz odpowiednie wyprofilowanie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KNKRB 6/1301/1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Naprawy dróg gruntowych profilowanie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3.1.2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 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4174B" w:rsidRPr="00442047" w:rsidTr="0074174B">
        <w:trPr>
          <w:trHeight w:val="42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4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3b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30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Wyrównanie drogi o szerokości 4,5 m równiarką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oraz odpowiednie wyprofilowanie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KNKRB 6/1301/1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Naprawy dróg gruntowych profilowanie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</w:tr>
      <w:tr w:rsidR="0074174B" w:rsidRPr="00442047" w:rsidTr="0074174B">
        <w:trPr>
          <w:trHeight w:val="42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5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3c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30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Wyrównanie drogi o szerokości 4,5 m równiarką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oraz odpowiednie wyprofilowanie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KNKRB 6/1301/1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Naprawy dróg gruntowych profilowanie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5.1.2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 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6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52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i niezwiązanej szerokości 1,5 m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oraz ułożenie warstw kruszywa na istniejącej nawierzchni (poszerzenie 2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x 0,75 m oraz korona drogi 3 m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1395,00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348,75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558,00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1395,00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kruszyw łamanych, warstwa dolna, po zagęszczeniu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4185,00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251,10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.1.7. Kalkulacja własna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Zjazd z drogi krajowej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br w:type="page"/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7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5a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 szerokości 1,0 m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(poszerzenie 2 x 0,5 m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).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187,50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7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10·cm,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500,25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45,00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8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5b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30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8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 o szerokości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jezdni 4,5 m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3735,00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933,75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1494,00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3735,00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3735,00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224,10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.1.7. 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br w:type="page"/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9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6a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66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Droga 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 nawierzchni z mieszank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i niezwiązanej szerokości 1,5 m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oraz ułożenie warstw kruszywa na istniejącej nawi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erzchni (poszerzenie 2 x 0,75 m oraz korona drogi 3 m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).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465,00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116,25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186,00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465,00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kruszyw łamanych, warstwa dolna, po zagęszczeniu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·cm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1395,0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83,70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.1.7. Kalkulacja własna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Zjazd z drogi wojewódzkiej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74174B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74174B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Rozdział 10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6b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57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10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Droga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nej o szerokości jezdni 4,5 m (wzmocnienie geowłókniną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na długości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br/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0,180 km)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2925,00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731,25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1170,00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KNR 911/202/1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Separacja warstw gruntu z jednoczesnym wzmocnieniem, geowłóknina układana sposobem ręcznym, zastosowanie na odcinku 180 metrów.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1800,00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2925,00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2925,00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.1.7.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175,50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.1.8. 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11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7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42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.1. W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yrównanie drogi o szerokości 4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m równiarką oraz odpowiednie wyprofilowanie.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KNKRB 6/1301/1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Naprawy dróg gruntowych profilowanie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1360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12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39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12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żwirow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ej bez wzmocnienia geowłókniną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o 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szerokości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jezdni 4,5 m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2430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364,5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729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6/106/6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Warstwy odcinające, zagęszczanie mechanicznie, warstwa po zagęszczeniu 15·cm, żwir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2430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6/202/6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Nawierzchnie żwirowe, rozścielenie mechaniczne, warstwa dolna, po zagęszczeniu 10·cm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2430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KSNR 6/202/8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Nawierzchnie żwirowe, rozścielenie mechaniczne, warstwa górna, po zagęszczeniu 8·cm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2430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.1.7. </w:t>
            </w:r>
          </w:p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Przepust Fi·800·mm HDPE, dł. 8,0m z przyczółkami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Rozdział 13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2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13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rog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a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o 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szerokości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jezdni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4,5 m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3825,00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956,25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1530,00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gruntu stabilizowanego, cementem 25·k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g/m2, warstwa po zagęszczeniu 15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3825,00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3825,00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229,50</w:t>
            </w:r>
          </w:p>
        </w:tc>
      </w:tr>
      <w:tr w:rsidR="0074174B" w:rsidRPr="00442047" w:rsidTr="0074174B">
        <w:trPr>
          <w:trHeight w:val="42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14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30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14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Wyrównanie drogi o szerokości 4,5 m równiarką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oraz odpowiednie wyprofilowanie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14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KNKRB 6/1301/1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Naprawy dróg gruntowych profilowanie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1170</w:t>
            </w:r>
          </w:p>
        </w:tc>
      </w:tr>
      <w:tr w:rsidR="0074174B" w:rsidRPr="00442047" w:rsidTr="0074174B">
        <w:trPr>
          <w:trHeight w:val="478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15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11a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58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15.1. Droga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i niezwiązanej szerokości 1,5 m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oraz ułożenie warstw kruszywa na istniejącej nawi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erzchni (poszerzenie 2 x 0,75 m oraz korona drogi 3 m</w:t>
            </w:r>
            <w:r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1035,00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258,75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414,00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1035,00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kruszyw łamanych, warstwa dolna, po zagęszczeniu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AF2068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3105,00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186,30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.1.7. Kalkulacja własna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Zjazd z drogi krajowej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16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11b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39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16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o 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szerokości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jezdni 4,5 m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566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1035,00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16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258,75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414,00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1035,00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1035,00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62,10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.1.7. 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17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12a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60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17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szerokości 1,5 m 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oraz ułożenie warstw kruszywa na istniejącej nawierzchni (poszerzenie 2 x 0,75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m oraz korona drogi 3 m)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510,00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127,50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204,00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510,00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17.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kruszyw łamanych, warstwa dolna, po zagęszczeniu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·cm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0612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1530,00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91,80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18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12b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2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18.1. Droga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szerokości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jezdni 4,5 m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191,25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306,00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18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45,90</w:t>
            </w:r>
          </w:p>
        </w:tc>
      </w:tr>
      <w:tr w:rsidR="0074174B" w:rsidRPr="00442047" w:rsidTr="0074174B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19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4174B" w:rsidRPr="00442047" w:rsidTr="0074174B">
        <w:trPr>
          <w:trHeight w:val="42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19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szerokości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jezdni 4,5 m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1890,00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472,50</w:t>
            </w:r>
          </w:p>
        </w:tc>
      </w:tr>
      <w:tr w:rsidR="0074174B" w:rsidRPr="00442047" w:rsidTr="0074174B">
        <w:trPr>
          <w:trHeight w:val="90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756,00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1890,00</w:t>
            </w:r>
          </w:p>
        </w:tc>
      </w:tr>
      <w:tr w:rsidR="0074174B" w:rsidRPr="00442047" w:rsidTr="0074174B">
        <w:trPr>
          <w:trHeight w:val="675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1890,00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113,40</w:t>
            </w:r>
          </w:p>
        </w:tc>
      </w:tr>
      <w:tr w:rsidR="0074174B" w:rsidRPr="00442047" w:rsidTr="0074174B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.1.7.</w:t>
            </w:r>
          </w:p>
          <w:p w:rsidR="0074174B" w:rsidRPr="00442047" w:rsidRDefault="0074174B" w:rsidP="008018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Przepust Fi·800·mm HDPE, dł. 8,0m z przyczółkami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74B" w:rsidRPr="00442047" w:rsidRDefault="0074174B" w:rsidP="00801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E95DBA" w:rsidRPr="00442047" w:rsidTr="0036442E">
        <w:trPr>
          <w:trHeight w:val="555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DBA" w:rsidRPr="00442047" w:rsidRDefault="00E95DBA" w:rsidP="00E95D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20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PRZEPUSTY DO PRZEBUDOWY/WYMIANY</w:t>
            </w:r>
            <w:r w:rsidR="00C0074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NA ROWACH 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DBA" w:rsidRPr="00442047" w:rsidRDefault="00E95DBA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DBA" w:rsidRPr="00442047" w:rsidRDefault="00E95DBA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DBA" w:rsidRPr="00442047" w:rsidRDefault="00E95DBA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95DBA" w:rsidRPr="00442047" w:rsidTr="0036442E">
        <w:trPr>
          <w:trHeight w:val="420"/>
        </w:trPr>
        <w:tc>
          <w:tcPr>
            <w:tcW w:w="3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Default="00E95DBA" w:rsidP="00C0074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20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 w:rsidR="00C0074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Przepusty do budowy/przebudowy na rowach </w:t>
            </w:r>
            <w:proofErr w:type="spellStart"/>
            <w:r w:rsidR="00C0074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wkazanych</w:t>
            </w:r>
            <w:proofErr w:type="spellEnd"/>
            <w:r w:rsidR="00C0074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E95DBA" w:rsidRPr="00442047" w:rsidRDefault="00C00742" w:rsidP="00C0074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w załączniku nr 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DBA" w:rsidRPr="00442047" w:rsidRDefault="00E95DBA" w:rsidP="003644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DBA" w:rsidRPr="00442047" w:rsidRDefault="00E95DBA" w:rsidP="003644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DBA" w:rsidRPr="00442047" w:rsidRDefault="00E95DBA" w:rsidP="003644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95DBA" w:rsidRPr="00442047" w:rsidTr="0036442E">
        <w:trPr>
          <w:trHeight w:val="450"/>
        </w:trPr>
        <w:tc>
          <w:tcPr>
            <w:tcW w:w="3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DBA" w:rsidRDefault="00E95DBA" w:rsidP="0036442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20.1.1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  <w:p w:rsidR="00E95DBA" w:rsidRPr="00442047" w:rsidRDefault="00E95DBA" w:rsidP="0036442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Przepust Fi·800·mm HDPE, dł. 8,0m z przyczółkami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DBA" w:rsidRPr="00442047" w:rsidRDefault="00E95DBA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DBA" w:rsidRPr="00442047" w:rsidRDefault="00E95DBA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DBA" w:rsidRPr="00442047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</w:t>
            </w:r>
          </w:p>
        </w:tc>
      </w:tr>
    </w:tbl>
    <w:p w:rsidR="00500C15" w:rsidRDefault="009D1747">
      <w:r>
        <w:br w:type="page"/>
      </w:r>
    </w:p>
    <w:p w:rsidR="00F56C65" w:rsidRPr="0074174B" w:rsidRDefault="00F56C65" w:rsidP="0074174B">
      <w:pPr>
        <w:jc w:val="center"/>
      </w:pPr>
      <w:r w:rsidRPr="00424DEE">
        <w:rPr>
          <w:rFonts w:ascii="Arial" w:eastAsia="Times New Roman" w:hAnsi="Arial" w:cs="Arial"/>
          <w:b/>
          <w:color w:val="000000"/>
          <w:sz w:val="28"/>
          <w:szCs w:val="28"/>
        </w:rPr>
        <w:lastRenderedPageBreak/>
        <w:t>KOSZTORYS</w:t>
      </w:r>
      <w:r>
        <w:rPr>
          <w:rFonts w:ascii="Arial" w:eastAsia="Times New Roman" w:hAnsi="Arial" w:cs="Arial"/>
          <w:b/>
          <w:color w:val="000000"/>
          <w:sz w:val="28"/>
          <w:szCs w:val="28"/>
        </w:rPr>
        <w:t xml:space="preserve"> BUDOWLANY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33"/>
        <w:gridCol w:w="733"/>
        <w:gridCol w:w="824"/>
        <w:gridCol w:w="851"/>
        <w:gridCol w:w="1771"/>
      </w:tblGrid>
      <w:tr w:rsidR="009B7B0C" w:rsidRPr="00442047" w:rsidTr="00D97A5A">
        <w:trPr>
          <w:trHeight w:val="51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Element, asortyment, rodzaj ro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b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ót, pozycja przedmiarowa podstawy nakładów</w:t>
            </w: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Jedn.</w:t>
            </w:r>
          </w:p>
        </w:tc>
        <w:tc>
          <w:tcPr>
            <w:tcW w:w="4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Krotn</w:t>
            </w:r>
            <w:proofErr w:type="spellEnd"/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Ilość </w:t>
            </w: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Wartość netto</w:t>
            </w:r>
          </w:p>
        </w:tc>
      </w:tr>
      <w:tr w:rsidR="009B7B0C" w:rsidRPr="00442047" w:rsidTr="00D97A5A">
        <w:trPr>
          <w:trHeight w:val="52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58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6135B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1.1.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Droga 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 nawierzchni z mieszanki niezwiązanej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szerokości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m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(poszerzenie 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2 x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1,5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m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budowa kanału technologicznego)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6135B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6135B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6135B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6135B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14910,00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3727,50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90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5964,00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10·cm,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9940,00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14910,00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894,60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1.1.7. Kalkulacja własna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Budowa kanału technologicznego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km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4,97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ED02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1.1.8. 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4F6CD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6135B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</w:t>
            </w:r>
            <w:r w:rsidR="004F6C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184 120,13</w:t>
            </w:r>
            <w:r w:rsidRPr="006135B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zł</w:t>
            </w:r>
          </w:p>
        </w:tc>
      </w:tr>
      <w:tr w:rsidR="009B7B0C" w:rsidRPr="00442047" w:rsidTr="00D97A5A">
        <w:trPr>
          <w:trHeight w:val="66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2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2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B7B0C" w:rsidRPr="00442047" w:rsidTr="00D97A5A">
        <w:trPr>
          <w:trHeight w:val="73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2.1.Droga 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 nawierzchni z mieszanki niezwiązanej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szerokości 1,5 m</w:t>
            </w:r>
            <w:r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oraz ułożenie warstw kruszywa na istniejącej nawierzchni (poszerzenie 2 x 0,75 m oraz korona drogi 3 m)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2.1.1. KNNR 1/113/1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2625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2.1.2. KNKRB 6/101/1 (1)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656,25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90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2.1.3. TZKNBK 2/306/1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1050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2.1.4. KSNR 6/111/2 (2)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2625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2.1.5. KSNR 6/113/2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kruszyw łamanych,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warstwa dolna, po zagęszczeniu 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7875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2.1.6. KNKRB 6/201/2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472,5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4174B" w:rsidRDefault="0074174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  <w:p w:rsidR="0074174B" w:rsidRDefault="0074174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CF63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612 409,20 zł</w:t>
            </w:r>
          </w:p>
        </w:tc>
      </w:tr>
      <w:tr w:rsidR="009B7B0C" w:rsidRPr="00442047" w:rsidTr="00D97A5A">
        <w:trPr>
          <w:trHeight w:val="42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3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3a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B7B0C" w:rsidRPr="00442047" w:rsidTr="00D97A5A">
        <w:trPr>
          <w:trHeight w:val="30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D97A5A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</w:t>
            </w:r>
            <w:r w:rsidR="009B7B0C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Wyrównanie drogi o szerokości 4,5 m równiarką </w:t>
            </w:r>
            <w:r w:rsidR="009B7B0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oraz odpowiednie wyprofilowanie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D97A5A" w:rsidP="00B431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KNKRB 6/1301/1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Naprawy dróg gruntowych profilowanie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D97A5A" w:rsidP="00B431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3.1.2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 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4F6CD7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17 045,90 zł</w:t>
            </w:r>
          </w:p>
        </w:tc>
      </w:tr>
      <w:tr w:rsidR="009B7B0C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B7B0C" w:rsidRPr="00442047" w:rsidTr="00D97A5A">
        <w:trPr>
          <w:trHeight w:val="42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9B7B0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4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3b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B7B0C" w:rsidRPr="00442047" w:rsidTr="00D97A5A">
        <w:trPr>
          <w:trHeight w:val="30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D97A5A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</w:t>
            </w:r>
            <w:r w:rsidR="009B7B0C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Wyrównanie drogi o szerokości 4,5 m równiarką </w:t>
            </w:r>
            <w:r w:rsidR="009B7B0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oraz odpowiednie wyprofilowanie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D97A5A" w:rsidP="00B431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</w:t>
            </w:r>
            <w:r w:rsidR="009B7B0C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KNKRB 6/1301/1</w:t>
            </w:r>
            <w:r w:rsidR="009B7B0C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Naprawy dróg gruntowych profilowanie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4F6CD7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2 124,00 zł</w:t>
            </w:r>
          </w:p>
        </w:tc>
      </w:tr>
      <w:tr w:rsidR="009B7B0C" w:rsidRPr="00442047" w:rsidTr="00D97A5A">
        <w:trPr>
          <w:trHeight w:val="42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5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3c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B7B0C" w:rsidRPr="00442047" w:rsidTr="00D97A5A">
        <w:trPr>
          <w:trHeight w:val="30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D97A5A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</w:t>
            </w:r>
            <w:r w:rsidR="009B7B0C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Wyrównanie drogi o szerokości 4,5 m równiarką </w:t>
            </w:r>
            <w:r w:rsidR="009B7B0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oraz odpowiednie wyprofilowanie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D97A5A" w:rsidP="00B431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KNKRB 6/1301/1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Naprawy dróg gruntowych profilowanie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D97A5A" w:rsidP="00B431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5.1.2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 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4F6CD7" w:rsidP="00B431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8 306,95 zł</w:t>
            </w:r>
          </w:p>
        </w:tc>
      </w:tr>
      <w:tr w:rsidR="009B7B0C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6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B7B0C" w:rsidRPr="00442047" w:rsidTr="00D97A5A">
        <w:trPr>
          <w:trHeight w:val="52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D97A5A" w:rsidP="00F11A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</w:t>
            </w:r>
            <w:r w:rsidR="009B7B0C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 w:rsidR="009B7B0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="009B7B0C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</w:t>
            </w:r>
            <w:r w:rsidR="009B7B0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i niezwiązanej szerokości 1,5 m</w:t>
            </w:r>
            <w:r w:rsidR="009B7B0C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oraz ułożenie warstw kruszywa na istniejącej nawierzchni (poszerzenie 2 </w:t>
            </w:r>
            <w:r w:rsidR="009B7B0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x 0,75 m oraz korona drogi 3 m</w:t>
            </w:r>
            <w:r w:rsidR="009B7B0C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F11A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F11A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F11A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F11A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D97A5A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1395,00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D97A5A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348,75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90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D97A5A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558,00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D97A5A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1395,00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D97A5A" w:rsidP="00CF63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kruszyw łamanych, warstwa dolna, po zagęszczeniu </w:t>
            </w:r>
            <w:r w:rsidR="008E299B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4185,00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D97A5A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251,10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D97A5A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.1.7. Kalkulacja własna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Zjazd z drogi krajowej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4174B" w:rsidRDefault="0074174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  <w:p w:rsidR="0074174B" w:rsidRDefault="0074174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CF63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341 439,62 zł</w:t>
            </w:r>
          </w:p>
        </w:tc>
      </w:tr>
      <w:tr w:rsidR="009B7B0C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br w:type="page"/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7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5a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B7B0C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4F6CD7" w:rsidP="00D218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</w:t>
            </w:r>
            <w:r w:rsidR="009B7B0C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 w:rsidR="009B7B0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="009B7B0C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 szerokości 1,0 m</w:t>
            </w:r>
            <w:r w:rsidR="009B7B0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(poszerzenie 2 x 0,5 m</w:t>
            </w:r>
            <w:r w:rsidR="009B7B0C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).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D218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D218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D218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D218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187,50</w:t>
            </w:r>
          </w:p>
        </w:tc>
        <w:tc>
          <w:tcPr>
            <w:tcW w:w="96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90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10·cm, z 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500,25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45,00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75 970,45 zł</w:t>
            </w:r>
          </w:p>
        </w:tc>
      </w:tr>
      <w:tr w:rsidR="009B7B0C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8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5b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B7B0C" w:rsidRPr="00442047" w:rsidTr="00D97A5A">
        <w:trPr>
          <w:trHeight w:val="30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4F6CD7" w:rsidP="00086A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8</w:t>
            </w:r>
            <w:r w:rsidR="009B7B0C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 w:rsidR="009B7B0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="009B7B0C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 o szerokości</w:t>
            </w:r>
            <w:r w:rsidR="009B7B0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jezdni 4,5 m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086A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086A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086A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B0C" w:rsidRPr="00442047" w:rsidRDefault="009B7B0C" w:rsidP="00086A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3735,00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933,75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90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1494,00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CF63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</w:t>
            </w:r>
            <w:r w:rsidR="008E299B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·cm, z 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3735,00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3735,00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224,10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ED02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.1.7. 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B7B0C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7B0C" w:rsidRPr="00442047" w:rsidRDefault="009B7B0C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7B0C" w:rsidRPr="00442047" w:rsidRDefault="009B7B0C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CF63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420 051,73 zł</w:t>
            </w:r>
          </w:p>
        </w:tc>
      </w:tr>
      <w:tr w:rsidR="008E299B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6640FE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br w:type="page"/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9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6a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299B" w:rsidRPr="00442047" w:rsidTr="00D97A5A">
        <w:trPr>
          <w:trHeight w:val="66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9044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Droga </w:t>
            </w:r>
            <w:r w:rsidR="008E299B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 nawierzchni z mieszank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i niezwiązanej szerokości 1,5 m</w:t>
            </w:r>
            <w:r w:rsidR="008E299B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oraz ułożenie warstw kruszywa na istniejącej nawi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erzchni (poszerzenie 2 x 0,75 m oraz korona drogi 3 m</w:t>
            </w:r>
            <w:r w:rsidR="008E299B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).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9044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9044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9044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9044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9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465,00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116,25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90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186,00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465,00</w:t>
            </w:r>
          </w:p>
        </w:tc>
        <w:tc>
          <w:tcPr>
            <w:tcW w:w="96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0A58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kruszyw łamanych, warstwa dolna, po zagęszczeniu </w:t>
            </w:r>
            <w:r w:rsidR="008E299B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·cm</w:t>
            </w: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1395,0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83,70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.1.7. Kalkulacja własna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Zjazd z drogi wojewódzkiej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127 010,15</w:t>
            </w:r>
            <w:r w:rsidRPr="000A58F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zł</w:t>
            </w:r>
          </w:p>
        </w:tc>
      </w:tr>
      <w:tr w:rsidR="008E299B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10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6b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299B" w:rsidRPr="00442047" w:rsidTr="00D97A5A">
        <w:trPr>
          <w:trHeight w:val="57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335F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Droga</w:t>
            </w:r>
            <w:r w:rsidR="008E299B"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nej o szerokości jezdni 4,5 m (wzmocnienie geowłókniną</w:t>
            </w:r>
            <w:r w:rsidR="008E299B"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na długości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br/>
            </w:r>
            <w:r w:rsidR="008E299B"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0,180 km)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335F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335F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335F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335F9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2925,00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731,25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90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1170,00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90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KNR 911/202/1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Separacja warstw gruntu z jednoczesnym wzmocnieniem, geowłóknina układana sposobem ręcznym, zastosowanie na odcinku 180 metrów.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1800,00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0A58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6/111/2 (2)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</w:t>
            </w:r>
            <w:r w:rsidR="008E299B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·cm, z 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2925,00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KSNR 6/113/2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2925,00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.1.7. KNKRB 6/201/2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175,50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D23A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.1.8. 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3D0F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A58F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361 098,80 zł</w:t>
            </w:r>
          </w:p>
        </w:tc>
      </w:tr>
      <w:tr w:rsidR="008E299B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11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7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299B" w:rsidRPr="00442047" w:rsidTr="00D97A5A">
        <w:trPr>
          <w:trHeight w:val="42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5918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.1. W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yrównanie drogi o szerokości 4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m równiarką oraz odpowiednie wyprofilowanie.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918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918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918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918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KNKRB 6/1301/1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Naprawy dróg gruntowych profilowanie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1360</w:t>
            </w: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1 224,00 zł</w:t>
            </w:r>
          </w:p>
        </w:tc>
      </w:tr>
      <w:tr w:rsidR="008E299B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12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8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299B" w:rsidRPr="00442047" w:rsidTr="00D97A5A">
        <w:trPr>
          <w:trHeight w:val="39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5918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12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żwirow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ej bez wzmocnienia geowłókniną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o 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szerokości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jezdni 4,5 m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918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918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918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918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2430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364,5</w:t>
            </w:r>
          </w:p>
        </w:tc>
        <w:tc>
          <w:tcPr>
            <w:tcW w:w="96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90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729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6/106/6 (2)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Warstwy odcinające, zagęszczanie mechanicznie, warstwa po zagęszczeniu 15·cm, żwir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2430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6/202/6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Nawierzchnie żwirowe, rozścielenie mechaniczne, warstwa dolna, po zagęszczeniu 10·cm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2430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KSNR 6/202/8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Nawierzchnie żwirowe, rozścielenie mechaniczne, warstwa górna, po zagęszczeniu 8·cm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2430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Default="004F6CD7" w:rsidP="00ED02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.1.7. </w:t>
            </w:r>
          </w:p>
          <w:p w:rsidR="008E299B" w:rsidRPr="00442047" w:rsidRDefault="008E299B" w:rsidP="00ED02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Przepust Fi·800·mm HDPE, dł. 8,0m z przyczółkami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AF206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134 070,34 zł</w:t>
            </w:r>
          </w:p>
        </w:tc>
      </w:tr>
      <w:tr w:rsidR="008E299B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13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9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11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13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rog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a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o 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szerokości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jezdni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4,5 m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11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11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11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11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B762FF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3825,00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762FF" w:rsidRPr="00442047" w:rsidRDefault="00B762FF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762FF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956,25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762FF" w:rsidRPr="00442047" w:rsidRDefault="00B762FF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762FF" w:rsidRPr="00442047" w:rsidTr="00D97A5A">
        <w:trPr>
          <w:trHeight w:val="90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1530,00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762FF" w:rsidRPr="00442047" w:rsidRDefault="00B762FF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762FF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gruntu stabilizowanego, cementem 25·k</w:t>
            </w:r>
            <w:r w:rsidR="00B762FF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g/m2, warstwa po zagęszczeniu 15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·cm, z </w:t>
            </w:r>
            <w:proofErr w:type="spellStart"/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3825,00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762FF" w:rsidRPr="00442047" w:rsidRDefault="00B762FF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762FF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3825,00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762FF" w:rsidRPr="00442047" w:rsidRDefault="00B762FF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762FF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="00B762FF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62FF" w:rsidRPr="00442047" w:rsidRDefault="00B762FF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229,50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62FF" w:rsidRPr="00442047" w:rsidRDefault="00B762FF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AF206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422 846,10 zł</w:t>
            </w:r>
          </w:p>
        </w:tc>
      </w:tr>
      <w:tr w:rsidR="008E299B" w:rsidRPr="00442047" w:rsidTr="00D97A5A">
        <w:trPr>
          <w:trHeight w:val="42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14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10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299B" w:rsidRPr="00442047" w:rsidTr="00D97A5A">
        <w:trPr>
          <w:trHeight w:val="30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F436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14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Wyrównanie drogi o szerokości 4,5 m równiarką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oraz odpowiednie wyprofilowanie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F436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F436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F436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F436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14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KNKRB 6/1301/1</w:t>
            </w:r>
            <w:r w:rsidR="008E299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Naprawy dróg gruntowych profilowanie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1170</w:t>
            </w: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612,00 zł</w:t>
            </w:r>
          </w:p>
        </w:tc>
      </w:tr>
      <w:tr w:rsidR="008E299B" w:rsidRPr="00442047" w:rsidTr="00D97A5A">
        <w:trPr>
          <w:trHeight w:val="478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15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11a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299B" w:rsidRPr="00442047" w:rsidTr="00D97A5A">
        <w:trPr>
          <w:trHeight w:val="58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F436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15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.1. Droga</w:t>
            </w:r>
            <w:r w:rsidR="008E299B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i niezwiązanej szerokości 1,5 m</w:t>
            </w:r>
            <w:r w:rsidR="008E299B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oraz ułożenie warstw kruszywa na istniejącej nawi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erzchni (poszerzenie 2 x 0,75 m oraz korona drogi 3 m</w:t>
            </w:r>
            <w:r w:rsidR="008E299B" w:rsidRPr="00CA0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F436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F436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F436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F436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1035,00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258,75</w:t>
            </w:r>
          </w:p>
        </w:tc>
        <w:tc>
          <w:tcPr>
            <w:tcW w:w="96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90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414,00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1035,00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AF206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kruszyw łamanych, warstwa dolna, po zagęszczeniu </w:t>
            </w:r>
            <w:r w:rsidR="00BE6FAB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AF2068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3105,00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186,30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.1.7. Kalkulacja własna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Zjazd z drogi krajowej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AF206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261 991,94 zł</w:t>
            </w:r>
          </w:p>
        </w:tc>
      </w:tr>
      <w:tr w:rsidR="008E299B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16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11b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299B" w:rsidRPr="00442047" w:rsidTr="00D97A5A">
        <w:trPr>
          <w:trHeight w:val="39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6611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16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o 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szerokości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jezdni 4,5 m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6611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6611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6611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6611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566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1035,00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258,75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90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414,00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AF206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</w:t>
            </w:r>
            <w:r w:rsidR="00BE6FAB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·cm, z 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1035,00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1035,00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62,10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ED02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.1.7. 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Przepust Fi·800·mm HDPE, dł. 8,0m z przyczółkami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AF206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121 572,13 zł</w:t>
            </w:r>
          </w:p>
        </w:tc>
      </w:tr>
      <w:tr w:rsidR="008E299B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17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12a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299B" w:rsidRPr="00442047" w:rsidTr="00D97A5A">
        <w:trPr>
          <w:trHeight w:val="60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2117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17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="008E299B"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szerokości 1,5 m </w:t>
            </w:r>
            <w:r w:rsidR="008E299B"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oraz ułożenie warstw kruszywa na istniejącej nawierzchni (poszerzenie 2 x 0,75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8E299B" w:rsidRPr="00E86D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m oraz korona drogi 3 m)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2117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2117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2117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2117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510,00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127,50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90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204,00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510,00</w:t>
            </w:r>
          </w:p>
        </w:tc>
        <w:tc>
          <w:tcPr>
            <w:tcW w:w="96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80612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17.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1.5. KSNR 6/113/2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kruszyw łamanych, warstwa dolna, po zagęszczeniu </w:t>
            </w:r>
            <w:r w:rsidR="00BE6FAB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·cm</w:t>
            </w: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0612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1530,00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17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91,80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80612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112 550,88 zł</w:t>
            </w:r>
          </w:p>
        </w:tc>
      </w:tr>
      <w:tr w:rsidR="008E299B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18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12b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3905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18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.1. Droga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szerokości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jezdni 4,5 m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3905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3905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3905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3905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191,25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90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306,00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765,00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45,90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84 569,22 zł</w:t>
            </w:r>
          </w:p>
        </w:tc>
      </w:tr>
      <w:tr w:rsidR="008E299B" w:rsidRPr="00442047" w:rsidTr="00D97A5A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19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DROGA NR 13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299B" w:rsidRPr="00442047" w:rsidTr="00D97A5A">
        <w:trPr>
          <w:trHeight w:val="42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4F6CD7" w:rsidP="00A656B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19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Droga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 nawierzchni z mieszanki niezwiązanej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o</w:t>
            </w:r>
            <w:r w:rsidR="008E299B"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szerokości</w:t>
            </w:r>
            <w:r w:rsidR="008E299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jezdni 4,5 m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A656B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A656B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A656B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299B" w:rsidRPr="00442047" w:rsidRDefault="008E299B" w:rsidP="00A656B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.1.1. KNNR 1/113/1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Usunięcie warstwy ziemi urodzajnej (humusu) za pomocą spycharek, grubość warstwy do 15·cm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1890,00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.1.2. KNKRB 6/101/1 (1)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Koryta oraz profilowanie i zagęszczanie podłoża koryta wykonane mechanicznie kat. gruntu I-IV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472,50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567FE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90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19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.1.3. TZKNBK 2/306/1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Wywóz ziemi i gruzu wywiezienie ziemi na 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wyzn</w:t>
            </w:r>
            <w:proofErr w:type="spellEnd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 wysypisko z załadowaniem i wyładowaniem samochodami na odległość do 1 km kategoria gruntu I-III (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poz</w:t>
            </w:r>
            <w:proofErr w:type="spellEnd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190)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756,00</w:t>
            </w:r>
          </w:p>
        </w:tc>
        <w:tc>
          <w:tcPr>
            <w:tcW w:w="96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42693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.1.4. KSNR 6/111/2 (2)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 xml:space="preserve">Podbudowy z gruntu stabilizowanego, cementem 25·kg/m2, warstwa po zagęszczeniu 15·cm, z </w:t>
            </w:r>
            <w:proofErr w:type="spellStart"/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gruntofrezarką</w:t>
            </w:r>
            <w:proofErr w:type="spellEnd"/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1890,00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42693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675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.1.5. KSNR 6/113/2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Podbudowy z kruszyw łamanych, warstwa dolna, po zagęszczeniu 20·cm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1890,00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42693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4F6CD7" w:rsidP="004420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.1.6. KNKRB 6/201/2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Jezdnie z kruszywa rozścielanego mechanicznie, warstwa górna 6 cm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</w:t>
            </w:r>
            <w:r w:rsidRPr="005B017D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113,40</w:t>
            </w:r>
          </w:p>
        </w:tc>
        <w:tc>
          <w:tcPr>
            <w:tcW w:w="96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42693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BE6FAB" w:rsidRPr="00442047" w:rsidTr="00D97A5A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Default="004F6CD7" w:rsidP="00ED02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="00BE6FAB"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.1.7.</w:t>
            </w:r>
          </w:p>
          <w:p w:rsidR="00BE6FAB" w:rsidRPr="00442047" w:rsidRDefault="00BE6FAB" w:rsidP="00ED02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Przepust Fi·800·mm HDPE, dł. 8,0m z przyczółkami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FAB" w:rsidRPr="00442047" w:rsidRDefault="00BE6FA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FAB" w:rsidRPr="00442047" w:rsidRDefault="00BE6FAB" w:rsidP="0042693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299B" w:rsidRPr="00442047" w:rsidTr="00D97A5A">
        <w:trPr>
          <w:trHeight w:val="2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299B" w:rsidRPr="00442047" w:rsidRDefault="008E299B" w:rsidP="0044204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299B" w:rsidRPr="00442047" w:rsidRDefault="008E299B" w:rsidP="0042693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80612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216 090,67 zł</w:t>
            </w:r>
          </w:p>
        </w:tc>
      </w:tr>
      <w:tr w:rsidR="00776E8C" w:rsidRPr="00442047" w:rsidTr="00776E8C">
        <w:trPr>
          <w:trHeight w:val="555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442047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Rozdział 20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PRZEPUSTY DO PRZEBUDOWY/WYMIANY NA ROWACH 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E8C" w:rsidRPr="00442047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E8C" w:rsidRPr="00442047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E8C" w:rsidRPr="00442047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E8C" w:rsidRPr="00442047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76E8C" w:rsidRPr="00442047" w:rsidTr="00776E8C">
        <w:trPr>
          <w:trHeight w:val="420"/>
        </w:trPr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Default="00776E8C" w:rsidP="003644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20</w:t>
            </w:r>
            <w:r w:rsidRPr="0044204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.1.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Przepusty do budowy/przebudowy na rowach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wkazanych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776E8C" w:rsidRPr="00442047" w:rsidRDefault="00776E8C" w:rsidP="003644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w załączniku nr 2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E8C" w:rsidRPr="00442047" w:rsidRDefault="00776E8C" w:rsidP="003644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E8C" w:rsidRPr="00442047" w:rsidRDefault="00776E8C" w:rsidP="003644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E8C" w:rsidRPr="00442047" w:rsidRDefault="00776E8C" w:rsidP="003644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E8C" w:rsidRPr="00442047" w:rsidRDefault="00776E8C" w:rsidP="003644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76E8C" w:rsidRPr="00442047" w:rsidTr="00776E8C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Default="00776E8C" w:rsidP="0036442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20.1.1</w:t>
            </w: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  <w:p w:rsidR="00776E8C" w:rsidRPr="00442047" w:rsidRDefault="00776E8C" w:rsidP="0036442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Przepust Fi·800·mm HDPE, dł. 8,0m z przyczółkami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442047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szt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442047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44204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442047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E8C" w:rsidRPr="00442047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776E8C" w:rsidRPr="00442047" w:rsidTr="00776E8C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776E8C" w:rsidRDefault="00776E8C" w:rsidP="00776E8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  <w:r w:rsidRPr="00776E8C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PODSUMOWANIE ROZDZIAŁU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776E8C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776E8C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776E8C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E8C" w:rsidRPr="00776E8C" w:rsidRDefault="00776E8C" w:rsidP="00364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</w:tr>
      <w:tr w:rsidR="00776E8C" w:rsidRPr="00442047" w:rsidTr="00776E8C">
        <w:trPr>
          <w:trHeight w:val="450"/>
        </w:trPr>
        <w:tc>
          <w:tcPr>
            <w:tcW w:w="27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776E8C" w:rsidRDefault="00776E8C" w:rsidP="00776E8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  <w:r w:rsidRPr="00776E8C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RAZEM: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776E8C" w:rsidRDefault="00776E8C" w:rsidP="00776E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776E8C" w:rsidRDefault="00776E8C" w:rsidP="00776E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E8C" w:rsidRPr="00776E8C" w:rsidRDefault="00776E8C" w:rsidP="00776E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9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E8C" w:rsidRPr="00776E8C" w:rsidRDefault="00776E8C" w:rsidP="00776E8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28 619,80 zł</w:t>
            </w:r>
          </w:p>
        </w:tc>
      </w:tr>
    </w:tbl>
    <w:p w:rsidR="006640FE" w:rsidRDefault="006640FE">
      <w:pPr>
        <w:rPr>
          <w:rFonts w:ascii="Arial" w:hAnsi="Arial" w:cs="Arial"/>
          <w:b/>
          <w:color w:val="000000" w:themeColor="text1"/>
          <w:sz w:val="28"/>
          <w:szCs w:val="28"/>
        </w:rPr>
      </w:pPr>
    </w:p>
    <w:p w:rsidR="006640FE" w:rsidRDefault="006640FE">
      <w:pPr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br w:type="page"/>
      </w:r>
    </w:p>
    <w:p w:rsidR="00E63510" w:rsidRPr="00424DEE" w:rsidRDefault="00E63510" w:rsidP="00E63510">
      <w:pPr>
        <w:pStyle w:val="Bezodstpw"/>
        <w:spacing w:line="360" w:lineRule="auto"/>
        <w:contextualSpacing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424DEE">
        <w:rPr>
          <w:rFonts w:ascii="Arial" w:hAnsi="Arial" w:cs="Arial"/>
          <w:b/>
          <w:color w:val="000000" w:themeColor="text1"/>
          <w:sz w:val="28"/>
          <w:szCs w:val="28"/>
        </w:rPr>
        <w:lastRenderedPageBreak/>
        <w:t>TABELA ELEMENTÓW SCALONYCH</w:t>
      </w:r>
    </w:p>
    <w:p w:rsidR="00E63510" w:rsidRDefault="00E63510" w:rsidP="00E63510">
      <w:pPr>
        <w:pStyle w:val="Bezodstpw"/>
        <w:spacing w:line="360" w:lineRule="auto"/>
        <w:contextualSpacing/>
        <w:jc w:val="center"/>
        <w:rPr>
          <w:rFonts w:ascii="Arial" w:hAnsi="Arial" w:cs="Arial"/>
          <w:b/>
          <w:color w:val="000000" w:themeColor="text1"/>
        </w:rPr>
      </w:pPr>
    </w:p>
    <w:p w:rsidR="00F56C65" w:rsidRPr="00F57D66" w:rsidRDefault="00F56C65" w:rsidP="00F56C65">
      <w:pPr>
        <w:pStyle w:val="Akapitzlist"/>
        <w:spacing w:line="360" w:lineRule="auto"/>
        <w:ind w:left="0" w:firstLine="708"/>
        <w:jc w:val="both"/>
        <w:rPr>
          <w:rFonts w:ascii="Arial" w:hAnsi="Arial" w:cs="Arial"/>
        </w:rPr>
      </w:pPr>
      <w:r w:rsidRPr="00F57D66">
        <w:rPr>
          <w:rFonts w:ascii="Arial" w:hAnsi="Arial" w:cs="Arial"/>
        </w:rPr>
        <w:t xml:space="preserve">Długości dróg ujętych w przedmiotowej dokumentacji  analizy i aktualizacji szacunkowego zestawienia kosztów podane są już po wyznaczeniu dróg w terenie. </w:t>
      </w: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5"/>
        <w:gridCol w:w="2976"/>
        <w:gridCol w:w="2410"/>
        <w:gridCol w:w="1985"/>
      </w:tblGrid>
      <w:tr w:rsidR="00F42D1E" w:rsidRPr="00F42D1E" w:rsidTr="00346D7B">
        <w:trPr>
          <w:trHeight w:val="742"/>
        </w:trPr>
        <w:tc>
          <w:tcPr>
            <w:tcW w:w="894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2D1E" w:rsidRPr="00F42D1E" w:rsidRDefault="00771115" w:rsidP="00032513">
            <w:pPr>
              <w:spacing w:after="0" w:line="240" w:lineRule="auto"/>
              <w:ind w:left="371" w:hanging="371"/>
              <w:jc w:val="both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</w:rPr>
              <w:t>1. Projektowane drogi do budowy</w:t>
            </w:r>
            <w:r w:rsidR="00BD58BF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lub przebudowy</w:t>
            </w:r>
            <w:r w:rsidR="00F42D1E" w:rsidRPr="00F42D1E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o nawierzchni z mieszanki niezwiązanej:</w:t>
            </w:r>
          </w:p>
        </w:tc>
      </w:tr>
      <w:tr w:rsidR="00346D7B" w:rsidRPr="00F42D1E" w:rsidTr="00346D7B">
        <w:trPr>
          <w:trHeight w:val="76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2D1E" w:rsidRPr="00F42D1E" w:rsidRDefault="00B71608" w:rsidP="00F42D1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 xml:space="preserve">Numer </w:t>
            </w:r>
            <w:r w:rsidR="00F42D1E" w:rsidRPr="00F42D1E">
              <w:rPr>
                <w:rFonts w:ascii="Arial" w:eastAsia="Times New Roman" w:hAnsi="Arial" w:cs="Arial"/>
                <w:b/>
                <w:color w:val="000000"/>
              </w:rPr>
              <w:t>drogi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D1E" w:rsidRDefault="00F42D1E" w:rsidP="00F42D1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</w:rPr>
              <w:t xml:space="preserve">Długość </w:t>
            </w:r>
            <w:r w:rsidRPr="00F42D1E">
              <w:rPr>
                <w:rFonts w:ascii="Arial" w:eastAsia="Times New Roman" w:hAnsi="Arial" w:cs="Arial"/>
                <w:b/>
                <w:color w:val="000000"/>
              </w:rPr>
              <w:br/>
              <w:t>szacunkowa</w:t>
            </w:r>
          </w:p>
          <w:p w:rsidR="00F42D1E" w:rsidRPr="00F42D1E" w:rsidRDefault="000F3F1C" w:rsidP="00F42D1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(km)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2D1E" w:rsidRDefault="00F42D1E" w:rsidP="00F42D1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</w:rPr>
              <w:t>Wartość netto</w:t>
            </w:r>
          </w:p>
          <w:p w:rsidR="00F42D1E" w:rsidRPr="00F42D1E" w:rsidRDefault="000F3F1C" w:rsidP="00F42D1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(zł)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2D1E" w:rsidRDefault="00F42D1E" w:rsidP="00F42D1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</w:rPr>
              <w:t>Wartość brutto</w:t>
            </w:r>
          </w:p>
          <w:p w:rsidR="00F42D1E" w:rsidRPr="00F42D1E" w:rsidRDefault="000F3F1C" w:rsidP="00F42D1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(zł)</w:t>
            </w:r>
          </w:p>
        </w:tc>
      </w:tr>
      <w:tr w:rsidR="006542F5" w:rsidRPr="00F42D1E" w:rsidTr="006542F5">
        <w:trPr>
          <w:trHeight w:val="352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F42D1E" w:rsidRDefault="006542F5" w:rsidP="001A01F6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hAnsi="Arial" w:cs="Arial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Default="006542F5" w:rsidP="001A01F6">
            <w:pPr>
              <w:spacing w:before="60" w:after="6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4,970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6A3132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2</w:t>
            </w:r>
            <w:r w:rsidR="006A3132">
              <w:rPr>
                <w:rFonts w:ascii="Arial" w:hAnsi="Arial" w:cs="Arial"/>
                <w:sz w:val="20"/>
                <w:szCs w:val="20"/>
              </w:rPr>
              <w:t> 184 120,</w:t>
            </w:r>
            <w:r w:rsidR="00A4666A">
              <w:rPr>
                <w:rFonts w:ascii="Arial" w:hAnsi="Arial" w:cs="Arial"/>
                <w:sz w:val="20"/>
                <w:szCs w:val="20"/>
              </w:rPr>
              <w:t>13</w:t>
            </w:r>
            <w:r w:rsidRPr="006542F5">
              <w:rPr>
                <w:rFonts w:ascii="Arial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A4666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2</w:t>
            </w:r>
            <w:r w:rsidR="006A3132">
              <w:rPr>
                <w:rFonts w:ascii="Arial" w:hAnsi="Arial" w:cs="Arial"/>
                <w:sz w:val="20"/>
                <w:szCs w:val="20"/>
              </w:rPr>
              <w:t> 686 </w:t>
            </w:r>
            <w:r w:rsidR="00A4666A">
              <w:rPr>
                <w:rFonts w:ascii="Arial" w:hAnsi="Arial" w:cs="Arial"/>
                <w:sz w:val="20"/>
                <w:szCs w:val="20"/>
              </w:rPr>
              <w:t>46</w:t>
            </w:r>
            <w:r w:rsidR="006A3132">
              <w:rPr>
                <w:rFonts w:ascii="Arial" w:hAnsi="Arial" w:cs="Arial"/>
                <w:sz w:val="20"/>
                <w:szCs w:val="20"/>
              </w:rPr>
              <w:t>7,75</w:t>
            </w:r>
            <w:r w:rsidRPr="006542F5">
              <w:rPr>
                <w:rFonts w:ascii="Arial" w:hAnsi="Arial" w:cs="Arial"/>
                <w:sz w:val="20"/>
                <w:szCs w:val="20"/>
              </w:rPr>
              <w:t xml:space="preserve"> zł</w:t>
            </w:r>
          </w:p>
        </w:tc>
      </w:tr>
      <w:tr w:rsidR="006542F5" w:rsidRPr="00F42D1E" w:rsidTr="006542F5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F42D1E" w:rsidRDefault="006542F5" w:rsidP="001A01F6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hAnsi="Arial" w:cs="Arial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Default="00D60919" w:rsidP="001A01F6">
            <w:pPr>
              <w:spacing w:before="60" w:after="6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1,7</w:t>
            </w:r>
            <w:r w:rsidR="006542F5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612 409,20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753 263,32 zł</w:t>
            </w:r>
          </w:p>
        </w:tc>
      </w:tr>
      <w:tr w:rsidR="006542F5" w:rsidRPr="00F42D1E" w:rsidTr="006542F5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F42D1E" w:rsidRDefault="006542F5" w:rsidP="001A01F6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hAnsi="Arial" w:cs="Arial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Default="006542F5" w:rsidP="001A01F6">
            <w:pPr>
              <w:spacing w:before="60" w:after="6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0,930</w:t>
            </w:r>
          </w:p>
          <w:p w:rsidR="006542F5" w:rsidRDefault="006542F5" w:rsidP="001A01F6">
            <w:pPr>
              <w:spacing w:before="60" w:after="6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(zjazd z drogi krajowej nr 82)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341 439,62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419 970,73 zł</w:t>
            </w:r>
          </w:p>
        </w:tc>
      </w:tr>
      <w:tr w:rsidR="006542F5" w:rsidRPr="00F42D1E" w:rsidTr="006542F5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F42D1E" w:rsidRDefault="006542F5" w:rsidP="001A01F6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hAnsi="Arial" w:cs="Arial"/>
                <w:b/>
                <w:color w:val="000000"/>
                <w:sz w:val="20"/>
                <w:szCs w:val="20"/>
              </w:rPr>
              <w:t>5a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Default="006542F5" w:rsidP="001A01F6">
            <w:pPr>
              <w:spacing w:before="60" w:after="6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0,750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75 970,45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93 443,65 zł</w:t>
            </w:r>
          </w:p>
        </w:tc>
      </w:tr>
      <w:tr w:rsidR="006542F5" w:rsidRPr="00F42D1E" w:rsidTr="006542F5">
        <w:trPr>
          <w:trHeight w:val="352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5b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0,830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420 051,73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516 663,63 zł</w:t>
            </w:r>
          </w:p>
        </w:tc>
      </w:tr>
      <w:tr w:rsidR="006542F5" w:rsidRPr="00F42D1E" w:rsidTr="006542F5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F42D1E" w:rsidRDefault="006542F5" w:rsidP="001A01F6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hAnsi="Arial" w:cs="Arial"/>
                <w:b/>
                <w:color w:val="000000"/>
                <w:sz w:val="20"/>
                <w:szCs w:val="20"/>
              </w:rPr>
              <w:t>6a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Default="006542F5" w:rsidP="001A01F6">
            <w:pPr>
              <w:spacing w:before="60" w:after="6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0,310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(zjazd z drogi woj. nr 838)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9501E2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127 010,15</w:t>
            </w:r>
            <w:r w:rsidR="006542F5" w:rsidRPr="006542F5">
              <w:rPr>
                <w:rFonts w:ascii="Arial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156 222,</w:t>
            </w:r>
            <w:r w:rsidR="00475AD6">
              <w:rPr>
                <w:rFonts w:ascii="Arial" w:hAnsi="Arial" w:cs="Arial"/>
                <w:sz w:val="20"/>
                <w:szCs w:val="20"/>
              </w:rPr>
              <w:t>49</w:t>
            </w:r>
            <w:r w:rsidRPr="006542F5">
              <w:rPr>
                <w:rFonts w:ascii="Arial" w:hAnsi="Arial" w:cs="Arial"/>
                <w:sz w:val="20"/>
                <w:szCs w:val="20"/>
              </w:rPr>
              <w:t xml:space="preserve"> zł</w:t>
            </w:r>
          </w:p>
        </w:tc>
      </w:tr>
      <w:tr w:rsidR="006542F5" w:rsidRPr="00F42D1E" w:rsidTr="006542F5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6b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0,650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361 098,80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444 151,52 zł</w:t>
            </w:r>
          </w:p>
        </w:tc>
      </w:tr>
      <w:tr w:rsidR="006542F5" w:rsidRPr="00F42D1E" w:rsidTr="006542F5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0,850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422 846,10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520 100,70 zł</w:t>
            </w:r>
          </w:p>
        </w:tc>
      </w:tr>
      <w:tr w:rsidR="006542F5" w:rsidRPr="00F42D1E" w:rsidTr="006542F5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F42D1E" w:rsidRDefault="006542F5" w:rsidP="001A01F6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hAnsi="Arial" w:cs="Arial"/>
                <w:b/>
                <w:color w:val="000000"/>
                <w:sz w:val="20"/>
                <w:szCs w:val="20"/>
              </w:rPr>
              <w:t>11a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Default="006542F5" w:rsidP="001A01F6">
            <w:pPr>
              <w:spacing w:before="60" w:after="6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0,690</w:t>
            </w:r>
          </w:p>
          <w:p w:rsidR="006542F5" w:rsidRDefault="006542F5" w:rsidP="001A01F6">
            <w:pPr>
              <w:spacing w:before="60" w:after="6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(zjazd z drogi krajowej nr 82)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261 991,94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322 250,09 zł</w:t>
            </w:r>
          </w:p>
        </w:tc>
      </w:tr>
      <w:tr w:rsidR="006542F5" w:rsidRPr="00F42D1E" w:rsidTr="006542F5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11b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0,230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121 572,13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149 533,72 zł</w:t>
            </w:r>
          </w:p>
        </w:tc>
      </w:tr>
      <w:tr w:rsidR="006542F5" w:rsidRPr="00F42D1E" w:rsidTr="006542F5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F42D1E" w:rsidRDefault="006542F5" w:rsidP="001A01F6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hAnsi="Arial" w:cs="Arial"/>
                <w:b/>
                <w:color w:val="000000"/>
                <w:sz w:val="20"/>
                <w:szCs w:val="20"/>
              </w:rPr>
              <w:t>12a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Default="006542F5" w:rsidP="001A01F6">
            <w:pPr>
              <w:spacing w:before="60" w:after="6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0,340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112 550,88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138 437,58 zł</w:t>
            </w:r>
          </w:p>
        </w:tc>
      </w:tr>
      <w:tr w:rsidR="006542F5" w:rsidRPr="00F42D1E" w:rsidTr="006542F5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12b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0,170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84 569,22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104 020,14 zł</w:t>
            </w:r>
          </w:p>
        </w:tc>
      </w:tr>
      <w:tr w:rsidR="006542F5" w:rsidRPr="00F42D1E" w:rsidTr="006542F5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13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6542F5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542F5">
              <w:rPr>
                <w:rFonts w:ascii="Arial" w:hAnsi="Arial" w:cs="Arial"/>
                <w:sz w:val="20"/>
                <w:szCs w:val="20"/>
              </w:rPr>
              <w:t>216 090,67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6542F5" w:rsidRDefault="00475AD6" w:rsidP="0042693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265 791,53</w:t>
            </w:r>
            <w:r w:rsidR="006542F5" w:rsidRPr="006542F5">
              <w:rPr>
                <w:rFonts w:ascii="Arial" w:hAnsi="Arial" w:cs="Arial"/>
                <w:sz w:val="20"/>
                <w:szCs w:val="20"/>
              </w:rPr>
              <w:t xml:space="preserve"> zł</w:t>
            </w:r>
          </w:p>
        </w:tc>
      </w:tr>
      <w:tr w:rsidR="006542F5" w:rsidRPr="00F42D1E" w:rsidTr="006A3132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2F5" w:rsidRPr="00F42D1E" w:rsidRDefault="006542F5" w:rsidP="00F42D1E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Razem: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F42D1E" w:rsidRDefault="00D60919" w:rsidP="00F42D1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12,890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6542F5" w:rsidRDefault="006A3132" w:rsidP="0042693A">
            <w:pPr>
              <w:spacing w:after="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5 341 721,</w:t>
            </w:r>
            <w:r w:rsidR="00A4666A">
              <w:rPr>
                <w:rFonts w:ascii="Arial" w:hAnsi="Arial" w:cs="Arial"/>
                <w:b/>
                <w:sz w:val="20"/>
                <w:szCs w:val="20"/>
              </w:rPr>
              <w:t>02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2F5" w:rsidRPr="009501E2" w:rsidRDefault="006A3132" w:rsidP="0042693A">
            <w:pPr>
              <w:spacing w:after="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6 570 </w:t>
            </w:r>
            <w:r w:rsidR="00A4666A">
              <w:rPr>
                <w:rFonts w:ascii="Arial" w:hAnsi="Arial" w:cs="Arial"/>
                <w:b/>
                <w:sz w:val="20"/>
                <w:szCs w:val="20"/>
              </w:rPr>
              <w:t>31</w:t>
            </w:r>
            <w:r>
              <w:rPr>
                <w:rFonts w:ascii="Arial" w:hAnsi="Arial" w:cs="Arial"/>
                <w:b/>
                <w:sz w:val="20"/>
                <w:szCs w:val="20"/>
              </w:rPr>
              <w:t>6,85 zł</w:t>
            </w:r>
          </w:p>
        </w:tc>
      </w:tr>
    </w:tbl>
    <w:p w:rsidR="00D34873" w:rsidRDefault="00D34873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</w:rPr>
      </w:pPr>
    </w:p>
    <w:p w:rsidR="00BF689E" w:rsidRPr="009D6FCA" w:rsidRDefault="00BF689E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</w:rPr>
      </w:pP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84"/>
        <w:gridCol w:w="2167"/>
        <w:gridCol w:w="2410"/>
        <w:gridCol w:w="1985"/>
      </w:tblGrid>
      <w:tr w:rsidR="00346D7B" w:rsidRPr="00F42D1E" w:rsidTr="00346D7B">
        <w:trPr>
          <w:trHeight w:val="516"/>
        </w:trPr>
        <w:tc>
          <w:tcPr>
            <w:tcW w:w="894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46D7B" w:rsidRPr="00346D7B" w:rsidRDefault="00BF689E" w:rsidP="00346D7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  <w:r w:rsidR="00346D7B" w:rsidRPr="00346D7B">
              <w:rPr>
                <w:rFonts w:ascii="Arial" w:hAnsi="Arial" w:cs="Arial"/>
                <w:b/>
              </w:rPr>
              <w:t>. Projektowane drogi do budowy o nawie</w:t>
            </w:r>
            <w:r w:rsidR="00CD667A">
              <w:rPr>
                <w:rFonts w:ascii="Arial" w:hAnsi="Arial" w:cs="Arial"/>
                <w:b/>
              </w:rPr>
              <w:t>rzchni żwirowej</w:t>
            </w:r>
            <w:r w:rsidR="00346D7B">
              <w:rPr>
                <w:rFonts w:ascii="Arial" w:hAnsi="Arial" w:cs="Arial"/>
                <w:b/>
              </w:rPr>
              <w:t>:</w:t>
            </w:r>
          </w:p>
        </w:tc>
      </w:tr>
      <w:tr w:rsidR="00F42D1E" w:rsidRPr="00F42D1E" w:rsidTr="006C4F29">
        <w:trPr>
          <w:trHeight w:val="765"/>
        </w:trPr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2D1E" w:rsidRPr="00F42D1E" w:rsidRDefault="00B71608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Numer</w:t>
            </w:r>
            <w:r w:rsidR="00F42D1E" w:rsidRPr="00F42D1E">
              <w:rPr>
                <w:rFonts w:ascii="Arial" w:eastAsia="Times New Roman" w:hAnsi="Arial" w:cs="Arial"/>
                <w:b/>
                <w:color w:val="000000"/>
              </w:rPr>
              <w:t xml:space="preserve"> drogi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D1E" w:rsidRDefault="00F42D1E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</w:rPr>
              <w:t xml:space="preserve">Długość </w:t>
            </w:r>
            <w:r w:rsidRPr="00F42D1E">
              <w:rPr>
                <w:rFonts w:ascii="Arial" w:eastAsia="Times New Roman" w:hAnsi="Arial" w:cs="Arial"/>
                <w:b/>
                <w:color w:val="000000"/>
              </w:rPr>
              <w:br/>
              <w:t>szacunkowa</w:t>
            </w:r>
          </w:p>
          <w:p w:rsidR="00F42D1E" w:rsidRPr="00F42D1E" w:rsidRDefault="00AE1FF3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(km)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2D1E" w:rsidRDefault="00F42D1E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</w:rPr>
              <w:t>Wartość netto</w:t>
            </w:r>
          </w:p>
          <w:p w:rsidR="00F42D1E" w:rsidRPr="00F42D1E" w:rsidRDefault="00AE1FF3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(zł)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2D1E" w:rsidRDefault="00F42D1E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</w:rPr>
              <w:t>Wartość brutto</w:t>
            </w:r>
          </w:p>
          <w:p w:rsidR="00F42D1E" w:rsidRPr="00F42D1E" w:rsidRDefault="00AE1FF3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(zł)</w:t>
            </w:r>
          </w:p>
        </w:tc>
      </w:tr>
      <w:tr w:rsidR="00346D7B" w:rsidRPr="00F42D1E" w:rsidTr="00346D7B">
        <w:trPr>
          <w:trHeight w:val="352"/>
        </w:trPr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6D7B" w:rsidRPr="00F42D1E" w:rsidRDefault="00346D7B" w:rsidP="006C4F29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6D7B" w:rsidRDefault="00346D7B" w:rsidP="00D60919">
            <w:pPr>
              <w:spacing w:before="60" w:after="6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0,</w:t>
            </w:r>
            <w:r w:rsidR="00D60919">
              <w:rPr>
                <w:rFonts w:ascii="Arial" w:hAnsi="Arial" w:cs="Arial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6D7B" w:rsidRPr="009E3C28" w:rsidRDefault="006542F5" w:rsidP="0042693A">
            <w:pPr>
              <w:spacing w:before="60" w:after="60"/>
              <w:jc w:val="right"/>
              <w:rPr>
                <w:rFonts w:ascii="Arial" w:hAnsi="Arial" w:cs="Arial"/>
              </w:rPr>
            </w:pPr>
            <w:r w:rsidRPr="009E3C28">
              <w:rPr>
                <w:rFonts w:ascii="Arial" w:hAnsi="Arial" w:cs="Arial"/>
              </w:rPr>
              <w:t>134 070,34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6D7B" w:rsidRPr="009E3C28" w:rsidRDefault="006542F5" w:rsidP="0042693A">
            <w:pPr>
              <w:spacing w:before="60" w:after="60"/>
              <w:jc w:val="right"/>
              <w:rPr>
                <w:rFonts w:ascii="Arial" w:hAnsi="Arial" w:cs="Arial"/>
              </w:rPr>
            </w:pPr>
            <w:r w:rsidRPr="009E3C28">
              <w:rPr>
                <w:rFonts w:ascii="Arial" w:hAnsi="Arial" w:cs="Arial"/>
              </w:rPr>
              <w:t>164 906,52 zł</w:t>
            </w:r>
          </w:p>
        </w:tc>
      </w:tr>
      <w:tr w:rsidR="00346D7B" w:rsidRPr="00F42D1E" w:rsidTr="00346D7B">
        <w:trPr>
          <w:trHeight w:val="255"/>
        </w:trPr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6D7B" w:rsidRPr="00F42D1E" w:rsidRDefault="00346D7B" w:rsidP="006C4F29">
            <w:pPr>
              <w:spacing w:before="60" w:after="60"/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2D1E">
              <w:rPr>
                <w:rFonts w:ascii="Arial" w:hAnsi="Arial" w:cs="Arial"/>
                <w:b/>
                <w:color w:val="000000"/>
                <w:sz w:val="20"/>
                <w:szCs w:val="20"/>
              </w:rPr>
              <w:t>Razem: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6D7B" w:rsidRPr="009E3C28" w:rsidRDefault="00D60919" w:rsidP="006C4F29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0,540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6D7B" w:rsidRPr="009E3C28" w:rsidRDefault="006542F5" w:rsidP="0042693A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E3C28">
              <w:rPr>
                <w:rFonts w:ascii="Arial" w:hAnsi="Arial" w:cs="Arial"/>
                <w:b/>
              </w:rPr>
              <w:t>134 070,34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6D7B" w:rsidRPr="009E3C28" w:rsidRDefault="006542F5" w:rsidP="0042693A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E3C28">
              <w:rPr>
                <w:rFonts w:ascii="Arial" w:hAnsi="Arial" w:cs="Arial"/>
                <w:b/>
              </w:rPr>
              <w:t>164 906,52 zł</w:t>
            </w:r>
          </w:p>
        </w:tc>
      </w:tr>
    </w:tbl>
    <w:p w:rsidR="00D34873" w:rsidRDefault="00D34873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</w:rPr>
      </w:pPr>
    </w:p>
    <w:p w:rsidR="00A4666A" w:rsidRDefault="00A4666A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</w:rPr>
      </w:pPr>
    </w:p>
    <w:p w:rsidR="00A4666A" w:rsidRPr="009D6FCA" w:rsidRDefault="00A4666A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</w:rPr>
      </w:pP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84"/>
        <w:gridCol w:w="2167"/>
        <w:gridCol w:w="2410"/>
        <w:gridCol w:w="1985"/>
      </w:tblGrid>
      <w:tr w:rsidR="00346D7B" w:rsidRPr="00F42D1E" w:rsidTr="00346D7B">
        <w:trPr>
          <w:trHeight w:val="510"/>
        </w:trPr>
        <w:tc>
          <w:tcPr>
            <w:tcW w:w="894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46D7B" w:rsidRPr="00346D7B" w:rsidRDefault="00BF689E" w:rsidP="006C4F2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3</w:t>
            </w:r>
            <w:r w:rsidR="00346D7B" w:rsidRPr="00346D7B">
              <w:rPr>
                <w:rFonts w:ascii="Arial" w:hAnsi="Arial" w:cs="Arial"/>
                <w:b/>
              </w:rPr>
              <w:t>. Projektowane drogi do przebudowy- mechaniczne wyrównanie równiarką</w:t>
            </w:r>
            <w:r w:rsidR="008314C5">
              <w:rPr>
                <w:rFonts w:ascii="Arial" w:hAnsi="Arial" w:cs="Arial"/>
                <w:b/>
              </w:rPr>
              <w:t>:</w:t>
            </w:r>
          </w:p>
        </w:tc>
      </w:tr>
      <w:tr w:rsidR="00346D7B" w:rsidRPr="00F42D1E" w:rsidTr="006C4F29">
        <w:trPr>
          <w:trHeight w:val="765"/>
        </w:trPr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6D7B" w:rsidRPr="00F42D1E" w:rsidRDefault="00B71608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Numer</w:t>
            </w:r>
            <w:r w:rsidR="00346D7B" w:rsidRPr="00F42D1E">
              <w:rPr>
                <w:rFonts w:ascii="Arial" w:eastAsia="Times New Roman" w:hAnsi="Arial" w:cs="Arial"/>
                <w:b/>
                <w:color w:val="000000"/>
              </w:rPr>
              <w:t xml:space="preserve"> drogi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D7B" w:rsidRDefault="00346D7B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</w:rPr>
              <w:t xml:space="preserve">Długość </w:t>
            </w:r>
            <w:r w:rsidRPr="00F42D1E">
              <w:rPr>
                <w:rFonts w:ascii="Arial" w:eastAsia="Times New Roman" w:hAnsi="Arial" w:cs="Arial"/>
                <w:b/>
                <w:color w:val="000000"/>
              </w:rPr>
              <w:br/>
              <w:t>szacunkowa</w:t>
            </w:r>
          </w:p>
          <w:p w:rsidR="00346D7B" w:rsidRPr="00F42D1E" w:rsidRDefault="00904862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(km)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6D7B" w:rsidRDefault="00346D7B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</w:rPr>
              <w:t>Wartość netto</w:t>
            </w:r>
          </w:p>
          <w:p w:rsidR="00346D7B" w:rsidRPr="00F42D1E" w:rsidRDefault="00904862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(zł)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6D7B" w:rsidRDefault="00346D7B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 w:rsidRPr="00F42D1E">
              <w:rPr>
                <w:rFonts w:ascii="Arial" w:eastAsia="Times New Roman" w:hAnsi="Arial" w:cs="Arial"/>
                <w:b/>
                <w:color w:val="000000"/>
              </w:rPr>
              <w:t>Wartość brutto</w:t>
            </w:r>
          </w:p>
          <w:p w:rsidR="00346D7B" w:rsidRPr="00F42D1E" w:rsidRDefault="00904862" w:rsidP="006C4F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(zł)</w:t>
            </w:r>
          </w:p>
        </w:tc>
      </w:tr>
      <w:tr w:rsidR="006A3132" w:rsidRPr="00F42D1E" w:rsidTr="006C4F29">
        <w:trPr>
          <w:trHeight w:val="352"/>
        </w:trPr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346D7B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3a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346D7B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0,760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42693A">
            <w:pPr>
              <w:spacing w:before="60" w:after="60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17 045,90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42693A">
            <w:pPr>
              <w:spacing w:before="60" w:after="60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20 966,46 zł</w:t>
            </w:r>
          </w:p>
        </w:tc>
      </w:tr>
      <w:tr w:rsidR="006A3132" w:rsidRPr="00F42D1E" w:rsidTr="006C4F29">
        <w:trPr>
          <w:trHeight w:val="352"/>
        </w:trPr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346D7B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3b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346D7B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0,590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42693A">
            <w:pPr>
              <w:spacing w:before="60" w:after="60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2 124,00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42693A">
            <w:pPr>
              <w:spacing w:before="60" w:after="60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2 612,52 zł</w:t>
            </w:r>
          </w:p>
        </w:tc>
      </w:tr>
      <w:tr w:rsidR="006A3132" w:rsidRPr="00F42D1E" w:rsidTr="006C4F29">
        <w:trPr>
          <w:trHeight w:val="352"/>
        </w:trPr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346D7B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3c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346D7B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0,320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42693A">
            <w:pPr>
              <w:spacing w:before="60" w:after="60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8 306,95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A3132" w:rsidRPr="00346D7B" w:rsidRDefault="006A3132" w:rsidP="0042693A">
            <w:pPr>
              <w:spacing w:before="60" w:after="60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10 217,55 zł</w:t>
            </w:r>
          </w:p>
        </w:tc>
      </w:tr>
      <w:tr w:rsidR="00346D7B" w:rsidRPr="00F42D1E" w:rsidTr="006C4F29">
        <w:trPr>
          <w:trHeight w:val="352"/>
        </w:trPr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346D7B" w:rsidP="00346D7B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6D7B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346D7B" w:rsidP="00346D7B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6D7B">
              <w:rPr>
                <w:rFonts w:ascii="Arial" w:hAnsi="Arial" w:cs="Arial"/>
                <w:sz w:val="20"/>
                <w:szCs w:val="20"/>
              </w:rPr>
              <w:t>0,340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346D7B" w:rsidP="0042693A">
            <w:pPr>
              <w:spacing w:before="60" w:after="6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46D7B">
              <w:rPr>
                <w:rFonts w:ascii="Arial" w:hAnsi="Arial" w:cs="Arial"/>
                <w:sz w:val="20"/>
                <w:szCs w:val="20"/>
              </w:rPr>
              <w:t>1 224,00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346D7B" w:rsidP="0042693A">
            <w:pPr>
              <w:spacing w:before="60" w:after="6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46D7B">
              <w:rPr>
                <w:rFonts w:ascii="Arial" w:hAnsi="Arial" w:cs="Arial"/>
                <w:sz w:val="20"/>
                <w:szCs w:val="20"/>
              </w:rPr>
              <w:t>1 505,52 zł</w:t>
            </w:r>
          </w:p>
        </w:tc>
      </w:tr>
      <w:tr w:rsidR="00346D7B" w:rsidRPr="00F42D1E" w:rsidTr="006C4F29">
        <w:trPr>
          <w:trHeight w:val="352"/>
        </w:trPr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346D7B" w:rsidP="00346D7B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6D7B">
              <w:rPr>
                <w:rFonts w:ascii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346D7B" w:rsidP="00D6091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6D7B">
              <w:rPr>
                <w:rFonts w:ascii="Arial" w:hAnsi="Arial" w:cs="Arial"/>
                <w:sz w:val="20"/>
                <w:szCs w:val="20"/>
              </w:rPr>
              <w:t>0,</w:t>
            </w:r>
            <w:r w:rsidR="00D60919">
              <w:rPr>
                <w:rFonts w:ascii="Arial" w:hAnsi="Arial" w:cs="Arial"/>
                <w:sz w:val="20"/>
                <w:szCs w:val="20"/>
              </w:rPr>
              <w:t>260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346D7B" w:rsidP="0042693A">
            <w:pPr>
              <w:spacing w:before="60" w:after="6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46D7B">
              <w:rPr>
                <w:rFonts w:ascii="Arial" w:hAnsi="Arial" w:cs="Arial"/>
                <w:sz w:val="20"/>
                <w:szCs w:val="20"/>
              </w:rPr>
              <w:t>612,00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346D7B" w:rsidP="0042693A">
            <w:pPr>
              <w:spacing w:before="60" w:after="6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46D7B">
              <w:rPr>
                <w:rFonts w:ascii="Arial" w:hAnsi="Arial" w:cs="Arial"/>
                <w:sz w:val="20"/>
                <w:szCs w:val="20"/>
              </w:rPr>
              <w:t>752,76 zł</w:t>
            </w:r>
          </w:p>
        </w:tc>
      </w:tr>
      <w:tr w:rsidR="00346D7B" w:rsidRPr="00F42D1E" w:rsidTr="00346D7B">
        <w:trPr>
          <w:trHeight w:val="412"/>
        </w:trPr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346D7B" w:rsidP="00346D7B">
            <w:pPr>
              <w:spacing w:before="60" w:after="6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346D7B">
              <w:rPr>
                <w:rFonts w:ascii="Arial" w:hAnsi="Arial" w:cs="Arial"/>
                <w:b/>
                <w:sz w:val="20"/>
                <w:szCs w:val="20"/>
              </w:rPr>
              <w:t>Razem: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D60919" w:rsidP="00346D7B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2,270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A4666A" w:rsidP="0042693A">
            <w:pPr>
              <w:spacing w:before="60" w:after="6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29 312,85 zł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6D7B" w:rsidRPr="00346D7B" w:rsidRDefault="00A4666A" w:rsidP="0042693A">
            <w:pPr>
              <w:spacing w:before="60" w:after="6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36 054,81 zł</w:t>
            </w:r>
          </w:p>
        </w:tc>
      </w:tr>
    </w:tbl>
    <w:p w:rsidR="00D34873" w:rsidRPr="009D6FCA" w:rsidRDefault="00D34873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</w:rPr>
      </w:pPr>
    </w:p>
    <w:p w:rsidR="00D34873" w:rsidRPr="009D6FCA" w:rsidRDefault="00D34873" w:rsidP="00760C09">
      <w:pPr>
        <w:spacing w:after="0" w:line="360" w:lineRule="auto"/>
        <w:contextualSpacing/>
        <w:jc w:val="center"/>
        <w:rPr>
          <w:rFonts w:ascii="Arial" w:hAnsi="Arial" w:cs="Arial"/>
          <w:b/>
          <w:color w:val="000000" w:themeColor="text1"/>
        </w:rPr>
      </w:pPr>
    </w:p>
    <w:p w:rsidR="00776E8C" w:rsidRDefault="00776E8C" w:rsidP="008314C5">
      <w:pPr>
        <w:spacing w:after="0" w:line="360" w:lineRule="auto"/>
        <w:contextualSpacing/>
        <w:rPr>
          <w:rFonts w:ascii="Arial" w:hAnsi="Arial" w:cs="Arial"/>
          <w:b/>
        </w:rPr>
      </w:pPr>
    </w:p>
    <w:p w:rsidR="00776E8C" w:rsidRDefault="00776E8C" w:rsidP="00582652">
      <w:pPr>
        <w:pStyle w:val="Akapitzlist"/>
        <w:numPr>
          <w:ilvl w:val="0"/>
          <w:numId w:val="20"/>
        </w:numPr>
        <w:spacing w:after="0" w:line="360" w:lineRule="auto"/>
        <w:rPr>
          <w:rFonts w:ascii="Arial" w:hAnsi="Arial" w:cs="Arial"/>
          <w:b/>
        </w:rPr>
      </w:pPr>
      <w:r w:rsidRPr="00776E8C">
        <w:rPr>
          <w:rFonts w:ascii="Arial" w:hAnsi="Arial" w:cs="Arial"/>
          <w:b/>
        </w:rPr>
        <w:t xml:space="preserve">Przepusty do budowy/przebudowy na rowach </w:t>
      </w:r>
      <w:proofErr w:type="spellStart"/>
      <w:r w:rsidRPr="00776E8C">
        <w:rPr>
          <w:rFonts w:ascii="Arial" w:hAnsi="Arial" w:cs="Arial"/>
          <w:b/>
        </w:rPr>
        <w:t>wkazanych</w:t>
      </w:r>
      <w:proofErr w:type="spellEnd"/>
      <w:r w:rsidRPr="00776E8C">
        <w:rPr>
          <w:rFonts w:ascii="Arial" w:hAnsi="Arial" w:cs="Arial"/>
          <w:b/>
        </w:rPr>
        <w:t xml:space="preserve"> </w:t>
      </w:r>
      <w:r w:rsidRPr="00582652">
        <w:rPr>
          <w:rFonts w:ascii="Arial" w:hAnsi="Arial" w:cs="Arial"/>
          <w:b/>
        </w:rPr>
        <w:t>w załączniku</w:t>
      </w:r>
      <w:r w:rsidR="009C6861">
        <w:rPr>
          <w:rFonts w:ascii="Arial" w:hAnsi="Arial" w:cs="Arial"/>
          <w:b/>
        </w:rPr>
        <w:t xml:space="preserve"> graficznym</w:t>
      </w:r>
      <w:r w:rsidR="00582652">
        <w:rPr>
          <w:rFonts w:ascii="Arial" w:hAnsi="Arial" w:cs="Arial"/>
          <w:b/>
        </w:rPr>
        <w:t>:</w:t>
      </w:r>
    </w:p>
    <w:p w:rsidR="00582652" w:rsidRPr="00582652" w:rsidRDefault="00582652" w:rsidP="00582652">
      <w:pPr>
        <w:pStyle w:val="Akapitzlist"/>
        <w:spacing w:after="0"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4 sztuki – 35 202,35 zł (brutto), 28 619,80 zł (netto)</w:t>
      </w:r>
    </w:p>
    <w:p w:rsidR="008314C5" w:rsidRPr="008314C5" w:rsidRDefault="008314C5" w:rsidP="008314C5">
      <w:pPr>
        <w:spacing w:after="0" w:line="360" w:lineRule="auto"/>
        <w:contextualSpacing/>
        <w:rPr>
          <w:rFonts w:ascii="Arial" w:hAnsi="Arial" w:cs="Arial"/>
          <w:color w:val="000000" w:themeColor="text1"/>
        </w:rPr>
      </w:pPr>
    </w:p>
    <w:p w:rsidR="007A47C3" w:rsidRPr="00635E85" w:rsidRDefault="007A47C3" w:rsidP="00635E85">
      <w:pPr>
        <w:rPr>
          <w:rFonts w:ascii="Arial" w:hAnsi="Arial" w:cs="Arial"/>
          <w:b/>
          <w:color w:val="000000" w:themeColor="text1"/>
        </w:rPr>
      </w:pPr>
      <w:bookmarkStart w:id="1" w:name="_GoBack"/>
      <w:bookmarkEnd w:id="1"/>
      <w:r w:rsidRPr="009D6FCA">
        <w:rPr>
          <w:rFonts w:ascii="Arial" w:eastAsia="Times New Roman" w:hAnsi="Arial" w:cs="Arial"/>
          <w:b/>
          <w:sz w:val="24"/>
          <w:u w:val="single"/>
          <w:lang w:bidi="en-US"/>
        </w:rPr>
        <w:t xml:space="preserve">Załącznik </w:t>
      </w:r>
      <w:r w:rsidR="00582652">
        <w:rPr>
          <w:rFonts w:ascii="Arial" w:eastAsia="Times New Roman" w:hAnsi="Arial" w:cs="Arial"/>
          <w:b/>
          <w:sz w:val="24"/>
          <w:u w:val="single"/>
          <w:lang w:bidi="en-US"/>
        </w:rPr>
        <w:t>nr 2</w:t>
      </w:r>
    </w:p>
    <w:p w:rsidR="007A47C3" w:rsidRPr="008F2E2B" w:rsidRDefault="00680A26" w:rsidP="008F2E2B">
      <w:pPr>
        <w:widowControl w:val="0"/>
        <w:suppressAutoHyphens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Arial" w:eastAsia="Times New Roman" w:hAnsi="Arial" w:cs="Arial"/>
          <w:sz w:val="18"/>
        </w:rPr>
      </w:pPr>
      <w:r w:rsidRPr="009D6FCA">
        <w:rPr>
          <w:rFonts w:ascii="Arial" w:eastAsia="Times New Roman" w:hAnsi="Arial" w:cs="Arial"/>
          <w:sz w:val="20"/>
          <w:lang w:bidi="en-US"/>
        </w:rPr>
        <w:t>Mapa w skali 1:</w:t>
      </w:r>
      <w:r w:rsidR="00586D80" w:rsidRPr="009D6FCA">
        <w:rPr>
          <w:rFonts w:ascii="Arial" w:eastAsia="Times New Roman" w:hAnsi="Arial" w:cs="Arial"/>
          <w:sz w:val="20"/>
          <w:lang w:bidi="en-US"/>
        </w:rPr>
        <w:t>1</w:t>
      </w:r>
      <w:r w:rsidR="00183855" w:rsidRPr="009D6FCA">
        <w:rPr>
          <w:rFonts w:ascii="Arial" w:eastAsia="Times New Roman" w:hAnsi="Arial" w:cs="Arial"/>
          <w:sz w:val="20"/>
          <w:lang w:bidi="en-US"/>
        </w:rPr>
        <w:t xml:space="preserve">0 </w:t>
      </w:r>
      <w:r w:rsidR="00586D80" w:rsidRPr="009D6FCA">
        <w:rPr>
          <w:rFonts w:ascii="Arial" w:eastAsia="Times New Roman" w:hAnsi="Arial" w:cs="Arial"/>
          <w:sz w:val="20"/>
          <w:lang w:bidi="en-US"/>
        </w:rPr>
        <w:t>000</w:t>
      </w:r>
      <w:r w:rsidR="00C47945">
        <w:rPr>
          <w:rFonts w:ascii="Arial" w:eastAsia="Times New Roman" w:hAnsi="Arial" w:cs="Arial"/>
          <w:sz w:val="20"/>
          <w:lang w:bidi="en-US"/>
        </w:rPr>
        <w:t xml:space="preserve"> </w:t>
      </w:r>
      <w:r w:rsidR="00D60919">
        <w:rPr>
          <w:rFonts w:ascii="Arial" w:eastAsia="Times New Roman" w:hAnsi="Arial" w:cs="Arial"/>
          <w:sz w:val="20"/>
          <w:lang w:bidi="en-US"/>
        </w:rPr>
        <w:t>–</w:t>
      </w:r>
      <w:r w:rsidR="00586D80" w:rsidRPr="009D6FCA">
        <w:rPr>
          <w:rFonts w:ascii="Arial" w:eastAsia="Times New Roman" w:hAnsi="Arial" w:cs="Arial"/>
          <w:sz w:val="20"/>
          <w:lang w:bidi="en-US"/>
        </w:rPr>
        <w:t xml:space="preserve"> </w:t>
      </w:r>
      <w:r w:rsidR="00D60919">
        <w:rPr>
          <w:rFonts w:ascii="Arial" w:eastAsia="Times New Roman" w:hAnsi="Arial" w:cs="Arial"/>
          <w:sz w:val="20"/>
          <w:lang w:bidi="en-US"/>
        </w:rPr>
        <w:t>Analiza i aktualizacja szacunkowego zestawienia kosztów</w:t>
      </w:r>
    </w:p>
    <w:sectPr w:rsidR="007A47C3" w:rsidRPr="008F2E2B" w:rsidSect="004C7A62">
      <w:footerReference w:type="default" r:id="rId18"/>
      <w:type w:val="continuous"/>
      <w:pgSz w:w="11906" w:h="16838"/>
      <w:pgMar w:top="1417" w:right="1417" w:bottom="1417" w:left="1417" w:header="708" w:footer="17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220" w:rsidRDefault="00C47220" w:rsidP="00145BB4">
      <w:pPr>
        <w:spacing w:after="0" w:line="240" w:lineRule="auto"/>
      </w:pPr>
      <w:r>
        <w:separator/>
      </w:r>
    </w:p>
  </w:endnote>
  <w:endnote w:type="continuationSeparator" w:id="0">
    <w:p w:rsidR="00C47220" w:rsidRDefault="00C47220" w:rsidP="00145B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34917622"/>
      <w:docPartObj>
        <w:docPartGallery w:val="Page Numbers (Bottom of Page)"/>
        <w:docPartUnique/>
      </w:docPartObj>
    </w:sdtPr>
    <w:sdtEndPr/>
    <w:sdtContent>
      <w:p w:rsidR="001F4170" w:rsidRDefault="001F4170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5E85">
          <w:rPr>
            <w:noProof/>
          </w:rPr>
          <w:t>2</w:t>
        </w:r>
        <w:r>
          <w:fldChar w:fldCharType="end"/>
        </w:r>
      </w:p>
    </w:sdtContent>
  </w:sdt>
  <w:p w:rsidR="001F4170" w:rsidRDefault="001F4170" w:rsidP="00611965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220" w:rsidRDefault="00C47220" w:rsidP="00145BB4">
      <w:pPr>
        <w:spacing w:after="0" w:line="240" w:lineRule="auto"/>
      </w:pPr>
      <w:r>
        <w:separator/>
      </w:r>
    </w:p>
  </w:footnote>
  <w:footnote w:type="continuationSeparator" w:id="0">
    <w:p w:rsidR="00C47220" w:rsidRDefault="00C47220" w:rsidP="00145B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27296"/>
    <w:multiLevelType w:val="hybridMultilevel"/>
    <w:tmpl w:val="6E10E0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AC30C3"/>
    <w:multiLevelType w:val="hybridMultilevel"/>
    <w:tmpl w:val="DCC4D0E8"/>
    <w:lvl w:ilvl="0" w:tplc="699E50E4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3F3F28"/>
    <w:multiLevelType w:val="hybridMultilevel"/>
    <w:tmpl w:val="2ECE0DCE"/>
    <w:lvl w:ilvl="0" w:tplc="78525D0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434281"/>
    <w:multiLevelType w:val="hybridMultilevel"/>
    <w:tmpl w:val="22C405B6"/>
    <w:lvl w:ilvl="0" w:tplc="AAC611DA">
      <w:start w:val="1"/>
      <w:numFmt w:val="bullet"/>
      <w:lvlText w:val="­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835A4E"/>
    <w:multiLevelType w:val="hybridMultilevel"/>
    <w:tmpl w:val="4DFC15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1707F5"/>
    <w:multiLevelType w:val="hybridMultilevel"/>
    <w:tmpl w:val="80F0F0DA"/>
    <w:lvl w:ilvl="0" w:tplc="71566352">
      <w:start w:val="1"/>
      <w:numFmt w:val="ordinal"/>
      <w:lvlText w:val="%1"/>
      <w:lvlJc w:val="left"/>
      <w:pPr>
        <w:ind w:left="502" w:hanging="360"/>
      </w:pPr>
      <w:rPr>
        <w:rFonts w:ascii="Arial" w:hAnsi="Arial" w:cs="Arial" w:hint="default"/>
        <w:b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175133E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>
    <w:nsid w:val="1960381B"/>
    <w:multiLevelType w:val="hybridMultilevel"/>
    <w:tmpl w:val="4B347B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CF4209"/>
    <w:multiLevelType w:val="hybridMultilevel"/>
    <w:tmpl w:val="D93A3B56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191FFA"/>
    <w:multiLevelType w:val="hybridMultilevel"/>
    <w:tmpl w:val="04CC63E0"/>
    <w:lvl w:ilvl="0" w:tplc="36EEC1EA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3846D0"/>
    <w:multiLevelType w:val="multilevel"/>
    <w:tmpl w:val="916C49E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33B44C1E"/>
    <w:multiLevelType w:val="hybridMultilevel"/>
    <w:tmpl w:val="8F2E6798"/>
    <w:lvl w:ilvl="0" w:tplc="B8063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4A3406"/>
    <w:multiLevelType w:val="hybridMultilevel"/>
    <w:tmpl w:val="32C402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43589C"/>
    <w:multiLevelType w:val="multilevel"/>
    <w:tmpl w:val="916C49E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449F57CA"/>
    <w:multiLevelType w:val="hybridMultilevel"/>
    <w:tmpl w:val="8F2E6798"/>
    <w:lvl w:ilvl="0" w:tplc="B8063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7A55526"/>
    <w:multiLevelType w:val="hybridMultilevel"/>
    <w:tmpl w:val="92DC9078"/>
    <w:lvl w:ilvl="0" w:tplc="0415000F">
      <w:start w:val="1"/>
      <w:numFmt w:val="decimal"/>
      <w:lvlText w:val="%1."/>
      <w:lvlJc w:val="left"/>
      <w:pPr>
        <w:ind w:left="3600" w:hanging="360"/>
      </w:pPr>
    </w:lvl>
    <w:lvl w:ilvl="1" w:tplc="04150019" w:tentative="1">
      <w:start w:val="1"/>
      <w:numFmt w:val="lowerLetter"/>
      <w:lvlText w:val="%2."/>
      <w:lvlJc w:val="left"/>
      <w:pPr>
        <w:ind w:left="4320" w:hanging="360"/>
      </w:pPr>
    </w:lvl>
    <w:lvl w:ilvl="2" w:tplc="0415001B" w:tentative="1">
      <w:start w:val="1"/>
      <w:numFmt w:val="lowerRoman"/>
      <w:lvlText w:val="%3."/>
      <w:lvlJc w:val="right"/>
      <w:pPr>
        <w:ind w:left="5040" w:hanging="180"/>
      </w:pPr>
    </w:lvl>
    <w:lvl w:ilvl="3" w:tplc="0415000F" w:tentative="1">
      <w:start w:val="1"/>
      <w:numFmt w:val="decimal"/>
      <w:lvlText w:val="%4."/>
      <w:lvlJc w:val="left"/>
      <w:pPr>
        <w:ind w:left="5760" w:hanging="360"/>
      </w:pPr>
    </w:lvl>
    <w:lvl w:ilvl="4" w:tplc="04150019" w:tentative="1">
      <w:start w:val="1"/>
      <w:numFmt w:val="lowerLetter"/>
      <w:lvlText w:val="%5."/>
      <w:lvlJc w:val="left"/>
      <w:pPr>
        <w:ind w:left="6480" w:hanging="360"/>
      </w:pPr>
    </w:lvl>
    <w:lvl w:ilvl="5" w:tplc="0415001B" w:tentative="1">
      <w:start w:val="1"/>
      <w:numFmt w:val="lowerRoman"/>
      <w:lvlText w:val="%6."/>
      <w:lvlJc w:val="right"/>
      <w:pPr>
        <w:ind w:left="7200" w:hanging="180"/>
      </w:pPr>
    </w:lvl>
    <w:lvl w:ilvl="6" w:tplc="0415000F" w:tentative="1">
      <w:start w:val="1"/>
      <w:numFmt w:val="decimal"/>
      <w:lvlText w:val="%7."/>
      <w:lvlJc w:val="left"/>
      <w:pPr>
        <w:ind w:left="7920" w:hanging="360"/>
      </w:pPr>
    </w:lvl>
    <w:lvl w:ilvl="7" w:tplc="04150019" w:tentative="1">
      <w:start w:val="1"/>
      <w:numFmt w:val="lowerLetter"/>
      <w:lvlText w:val="%8."/>
      <w:lvlJc w:val="left"/>
      <w:pPr>
        <w:ind w:left="8640" w:hanging="360"/>
      </w:pPr>
    </w:lvl>
    <w:lvl w:ilvl="8" w:tplc="0415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6">
    <w:nsid w:val="4FE67176"/>
    <w:multiLevelType w:val="hybridMultilevel"/>
    <w:tmpl w:val="4716AC68"/>
    <w:lvl w:ilvl="0" w:tplc="32AC4E1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6123A0"/>
    <w:multiLevelType w:val="hybridMultilevel"/>
    <w:tmpl w:val="DFA0AE96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">
    <w:nsid w:val="5293055D"/>
    <w:multiLevelType w:val="hybridMultilevel"/>
    <w:tmpl w:val="32DC8D94"/>
    <w:lvl w:ilvl="0" w:tplc="B6AA3464">
      <w:start w:val="1"/>
      <w:numFmt w:val="decimal"/>
      <w:lvlText w:val="%1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52DE68E4"/>
    <w:multiLevelType w:val="hybridMultilevel"/>
    <w:tmpl w:val="6E10E0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DE578C"/>
    <w:multiLevelType w:val="hybridMultilevel"/>
    <w:tmpl w:val="C5F28F06"/>
    <w:lvl w:ilvl="0" w:tplc="20E67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3F452AD"/>
    <w:multiLevelType w:val="hybridMultilevel"/>
    <w:tmpl w:val="6E10E0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EF5ECF"/>
    <w:multiLevelType w:val="hybridMultilevel"/>
    <w:tmpl w:val="E18A3110"/>
    <w:lvl w:ilvl="0" w:tplc="98CC44D4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1E105AE"/>
    <w:multiLevelType w:val="hybridMultilevel"/>
    <w:tmpl w:val="38F221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1442EC"/>
    <w:multiLevelType w:val="hybridMultilevel"/>
    <w:tmpl w:val="38F22146"/>
    <w:lvl w:ilvl="0" w:tplc="04150011">
      <w:start w:val="1"/>
      <w:numFmt w:val="decimal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79532E51"/>
    <w:multiLevelType w:val="hybridMultilevel"/>
    <w:tmpl w:val="F634DCAE"/>
    <w:lvl w:ilvl="0" w:tplc="FB7C8D8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D9105F7"/>
    <w:multiLevelType w:val="hybridMultilevel"/>
    <w:tmpl w:val="DFA0AE96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7"/>
  </w:num>
  <w:num w:numId="2">
    <w:abstractNumId w:val="3"/>
  </w:num>
  <w:num w:numId="3">
    <w:abstractNumId w:val="16"/>
  </w:num>
  <w:num w:numId="4">
    <w:abstractNumId w:val="22"/>
  </w:num>
  <w:num w:numId="5">
    <w:abstractNumId w:val="25"/>
  </w:num>
  <w:num w:numId="6">
    <w:abstractNumId w:val="2"/>
  </w:num>
  <w:num w:numId="7">
    <w:abstractNumId w:val="5"/>
  </w:num>
  <w:num w:numId="8">
    <w:abstractNumId w:val="11"/>
  </w:num>
  <w:num w:numId="9">
    <w:abstractNumId w:val="1"/>
  </w:num>
  <w:num w:numId="10">
    <w:abstractNumId w:val="14"/>
  </w:num>
  <w:num w:numId="11">
    <w:abstractNumId w:val="26"/>
  </w:num>
  <w:num w:numId="12">
    <w:abstractNumId w:val="17"/>
  </w:num>
  <w:num w:numId="13">
    <w:abstractNumId w:val="23"/>
  </w:num>
  <w:num w:numId="14">
    <w:abstractNumId w:val="24"/>
  </w:num>
  <w:num w:numId="15">
    <w:abstractNumId w:val="21"/>
  </w:num>
  <w:num w:numId="16">
    <w:abstractNumId w:val="19"/>
  </w:num>
  <w:num w:numId="17">
    <w:abstractNumId w:val="0"/>
  </w:num>
  <w:num w:numId="18">
    <w:abstractNumId w:val="9"/>
  </w:num>
  <w:num w:numId="19">
    <w:abstractNumId w:val="15"/>
  </w:num>
  <w:num w:numId="20">
    <w:abstractNumId w:val="12"/>
  </w:num>
  <w:num w:numId="21">
    <w:abstractNumId w:val="4"/>
  </w:num>
  <w:num w:numId="22">
    <w:abstractNumId w:val="6"/>
  </w:num>
  <w:num w:numId="23">
    <w:abstractNumId w:val="10"/>
  </w:num>
  <w:num w:numId="24">
    <w:abstractNumId w:val="13"/>
  </w:num>
  <w:num w:numId="25">
    <w:abstractNumId w:val="20"/>
  </w:num>
  <w:num w:numId="26">
    <w:abstractNumId w:val="18"/>
  </w:num>
  <w:num w:numId="27">
    <w:abstractNumId w:val="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5A4"/>
    <w:rsid w:val="00004B35"/>
    <w:rsid w:val="0000735E"/>
    <w:rsid w:val="00011985"/>
    <w:rsid w:val="000119BF"/>
    <w:rsid w:val="00012BA5"/>
    <w:rsid w:val="000144D6"/>
    <w:rsid w:val="00014C0F"/>
    <w:rsid w:val="000152DB"/>
    <w:rsid w:val="00016DF4"/>
    <w:rsid w:val="00017B55"/>
    <w:rsid w:val="000207E8"/>
    <w:rsid w:val="00021E84"/>
    <w:rsid w:val="00027911"/>
    <w:rsid w:val="00027F4E"/>
    <w:rsid w:val="00031E34"/>
    <w:rsid w:val="00032513"/>
    <w:rsid w:val="00033629"/>
    <w:rsid w:val="000370FF"/>
    <w:rsid w:val="00041C54"/>
    <w:rsid w:val="00043A3C"/>
    <w:rsid w:val="00044262"/>
    <w:rsid w:val="000454CD"/>
    <w:rsid w:val="00046002"/>
    <w:rsid w:val="00047C28"/>
    <w:rsid w:val="000515E5"/>
    <w:rsid w:val="0005682C"/>
    <w:rsid w:val="00056DCE"/>
    <w:rsid w:val="00061F1E"/>
    <w:rsid w:val="00073E91"/>
    <w:rsid w:val="00080511"/>
    <w:rsid w:val="00083442"/>
    <w:rsid w:val="00083F1A"/>
    <w:rsid w:val="00086A3A"/>
    <w:rsid w:val="0009641B"/>
    <w:rsid w:val="000969A7"/>
    <w:rsid w:val="00097394"/>
    <w:rsid w:val="000A58FE"/>
    <w:rsid w:val="000A6912"/>
    <w:rsid w:val="000A71EE"/>
    <w:rsid w:val="000B0821"/>
    <w:rsid w:val="000B0BE7"/>
    <w:rsid w:val="000B253D"/>
    <w:rsid w:val="000B6536"/>
    <w:rsid w:val="000C086C"/>
    <w:rsid w:val="000C0CB1"/>
    <w:rsid w:val="000C1AE1"/>
    <w:rsid w:val="000C2319"/>
    <w:rsid w:val="000C2BCC"/>
    <w:rsid w:val="000C4194"/>
    <w:rsid w:val="000C5334"/>
    <w:rsid w:val="000C79FD"/>
    <w:rsid w:val="000D08E5"/>
    <w:rsid w:val="000D4B7B"/>
    <w:rsid w:val="000D7A7E"/>
    <w:rsid w:val="000E1F3E"/>
    <w:rsid w:val="000E41AE"/>
    <w:rsid w:val="000E56FA"/>
    <w:rsid w:val="000F2368"/>
    <w:rsid w:val="000F3F1C"/>
    <w:rsid w:val="000F7FDC"/>
    <w:rsid w:val="0010024E"/>
    <w:rsid w:val="001004AD"/>
    <w:rsid w:val="00100A33"/>
    <w:rsid w:val="00100EA6"/>
    <w:rsid w:val="00102FAF"/>
    <w:rsid w:val="00110C5B"/>
    <w:rsid w:val="00112B81"/>
    <w:rsid w:val="00112BC4"/>
    <w:rsid w:val="001133CA"/>
    <w:rsid w:val="00114F46"/>
    <w:rsid w:val="001151B6"/>
    <w:rsid w:val="00115C26"/>
    <w:rsid w:val="0011709A"/>
    <w:rsid w:val="0011727F"/>
    <w:rsid w:val="00126B8F"/>
    <w:rsid w:val="00131ADF"/>
    <w:rsid w:val="00133A5A"/>
    <w:rsid w:val="00134A6C"/>
    <w:rsid w:val="001378D2"/>
    <w:rsid w:val="001425D6"/>
    <w:rsid w:val="001436E9"/>
    <w:rsid w:val="00145BB4"/>
    <w:rsid w:val="00146F5D"/>
    <w:rsid w:val="00157C5B"/>
    <w:rsid w:val="00160C64"/>
    <w:rsid w:val="00161B8D"/>
    <w:rsid w:val="001628AF"/>
    <w:rsid w:val="00170C0E"/>
    <w:rsid w:val="00175BA1"/>
    <w:rsid w:val="001826E8"/>
    <w:rsid w:val="00182A33"/>
    <w:rsid w:val="00183855"/>
    <w:rsid w:val="00187151"/>
    <w:rsid w:val="00193E8F"/>
    <w:rsid w:val="00195088"/>
    <w:rsid w:val="0019536C"/>
    <w:rsid w:val="001A01F6"/>
    <w:rsid w:val="001A064F"/>
    <w:rsid w:val="001A1646"/>
    <w:rsid w:val="001B113F"/>
    <w:rsid w:val="001B3B81"/>
    <w:rsid w:val="001B6C62"/>
    <w:rsid w:val="001B79F8"/>
    <w:rsid w:val="001C2090"/>
    <w:rsid w:val="001C23C5"/>
    <w:rsid w:val="001C2AA2"/>
    <w:rsid w:val="001C6ED1"/>
    <w:rsid w:val="001D1900"/>
    <w:rsid w:val="001D1C95"/>
    <w:rsid w:val="001D31DB"/>
    <w:rsid w:val="001D4919"/>
    <w:rsid w:val="001D7991"/>
    <w:rsid w:val="001D7B60"/>
    <w:rsid w:val="001E13CB"/>
    <w:rsid w:val="001F04CE"/>
    <w:rsid w:val="001F09BD"/>
    <w:rsid w:val="001F1D5C"/>
    <w:rsid w:val="001F4170"/>
    <w:rsid w:val="001F607E"/>
    <w:rsid w:val="001F778D"/>
    <w:rsid w:val="00200A78"/>
    <w:rsid w:val="00201A2D"/>
    <w:rsid w:val="00201A94"/>
    <w:rsid w:val="00203490"/>
    <w:rsid w:val="002067AE"/>
    <w:rsid w:val="002070AA"/>
    <w:rsid w:val="0021174E"/>
    <w:rsid w:val="0021305D"/>
    <w:rsid w:val="002139DD"/>
    <w:rsid w:val="0021658D"/>
    <w:rsid w:val="00222FE8"/>
    <w:rsid w:val="002238EE"/>
    <w:rsid w:val="00227209"/>
    <w:rsid w:val="00232D6B"/>
    <w:rsid w:val="00235B88"/>
    <w:rsid w:val="00236473"/>
    <w:rsid w:val="00244ECA"/>
    <w:rsid w:val="0025496B"/>
    <w:rsid w:val="002562FD"/>
    <w:rsid w:val="002564E9"/>
    <w:rsid w:val="002618B6"/>
    <w:rsid w:val="00274767"/>
    <w:rsid w:val="002801E4"/>
    <w:rsid w:val="00283B56"/>
    <w:rsid w:val="002842E4"/>
    <w:rsid w:val="00286FC4"/>
    <w:rsid w:val="0028714F"/>
    <w:rsid w:val="0028716D"/>
    <w:rsid w:val="0029018B"/>
    <w:rsid w:val="002A2A2E"/>
    <w:rsid w:val="002A61D9"/>
    <w:rsid w:val="002A7795"/>
    <w:rsid w:val="002B04B2"/>
    <w:rsid w:val="002B1B4B"/>
    <w:rsid w:val="002B3970"/>
    <w:rsid w:val="002B4EAD"/>
    <w:rsid w:val="002B6D99"/>
    <w:rsid w:val="002B733F"/>
    <w:rsid w:val="002C0117"/>
    <w:rsid w:val="002C0E9F"/>
    <w:rsid w:val="002C3675"/>
    <w:rsid w:val="002D11D1"/>
    <w:rsid w:val="002D2893"/>
    <w:rsid w:val="002D4020"/>
    <w:rsid w:val="002D470C"/>
    <w:rsid w:val="002D6759"/>
    <w:rsid w:val="002E0CDF"/>
    <w:rsid w:val="002E12D5"/>
    <w:rsid w:val="002E3EA5"/>
    <w:rsid w:val="002F6549"/>
    <w:rsid w:val="00306E98"/>
    <w:rsid w:val="00316A06"/>
    <w:rsid w:val="00317A02"/>
    <w:rsid w:val="0032057A"/>
    <w:rsid w:val="00321468"/>
    <w:rsid w:val="00321863"/>
    <w:rsid w:val="00321C22"/>
    <w:rsid w:val="00321F42"/>
    <w:rsid w:val="003235F4"/>
    <w:rsid w:val="00324E79"/>
    <w:rsid w:val="0032670B"/>
    <w:rsid w:val="0033324D"/>
    <w:rsid w:val="0033481D"/>
    <w:rsid w:val="00335F98"/>
    <w:rsid w:val="00337ED1"/>
    <w:rsid w:val="003407EF"/>
    <w:rsid w:val="00340D1A"/>
    <w:rsid w:val="00346D7B"/>
    <w:rsid w:val="00347B98"/>
    <w:rsid w:val="0035087B"/>
    <w:rsid w:val="0035373E"/>
    <w:rsid w:val="003629B7"/>
    <w:rsid w:val="00363701"/>
    <w:rsid w:val="00365EA1"/>
    <w:rsid w:val="003703F5"/>
    <w:rsid w:val="00371A1F"/>
    <w:rsid w:val="00373333"/>
    <w:rsid w:val="00373A9C"/>
    <w:rsid w:val="0037760F"/>
    <w:rsid w:val="00383B88"/>
    <w:rsid w:val="003845E7"/>
    <w:rsid w:val="00390588"/>
    <w:rsid w:val="00395697"/>
    <w:rsid w:val="003959F3"/>
    <w:rsid w:val="00396062"/>
    <w:rsid w:val="00396866"/>
    <w:rsid w:val="003970FF"/>
    <w:rsid w:val="003A4C8B"/>
    <w:rsid w:val="003A7897"/>
    <w:rsid w:val="003B3539"/>
    <w:rsid w:val="003B396F"/>
    <w:rsid w:val="003B546C"/>
    <w:rsid w:val="003C35F9"/>
    <w:rsid w:val="003D0F94"/>
    <w:rsid w:val="003D3875"/>
    <w:rsid w:val="003D4373"/>
    <w:rsid w:val="003D5BD0"/>
    <w:rsid w:val="003E1D60"/>
    <w:rsid w:val="003E4387"/>
    <w:rsid w:val="003E660D"/>
    <w:rsid w:val="003E6D81"/>
    <w:rsid w:val="003E7C38"/>
    <w:rsid w:val="003F2B19"/>
    <w:rsid w:val="003F40EC"/>
    <w:rsid w:val="003F4E0C"/>
    <w:rsid w:val="003F51CC"/>
    <w:rsid w:val="003F51DB"/>
    <w:rsid w:val="003F55F2"/>
    <w:rsid w:val="003F632C"/>
    <w:rsid w:val="004014AC"/>
    <w:rsid w:val="0040368F"/>
    <w:rsid w:val="004148FA"/>
    <w:rsid w:val="0041491E"/>
    <w:rsid w:val="00416029"/>
    <w:rsid w:val="00416991"/>
    <w:rsid w:val="00424202"/>
    <w:rsid w:val="00424DEE"/>
    <w:rsid w:val="00425E64"/>
    <w:rsid w:val="0042693A"/>
    <w:rsid w:val="00433372"/>
    <w:rsid w:val="00433A83"/>
    <w:rsid w:val="004411FE"/>
    <w:rsid w:val="00442047"/>
    <w:rsid w:val="004520AF"/>
    <w:rsid w:val="004562AE"/>
    <w:rsid w:val="00460A67"/>
    <w:rsid w:val="00466B52"/>
    <w:rsid w:val="00466C30"/>
    <w:rsid w:val="00467C37"/>
    <w:rsid w:val="00472D09"/>
    <w:rsid w:val="0047348E"/>
    <w:rsid w:val="00474D38"/>
    <w:rsid w:val="00475AD6"/>
    <w:rsid w:val="0047610B"/>
    <w:rsid w:val="004848E6"/>
    <w:rsid w:val="00490439"/>
    <w:rsid w:val="00491450"/>
    <w:rsid w:val="004915AC"/>
    <w:rsid w:val="004A0900"/>
    <w:rsid w:val="004A110E"/>
    <w:rsid w:val="004A590C"/>
    <w:rsid w:val="004A64C6"/>
    <w:rsid w:val="004B0780"/>
    <w:rsid w:val="004B1155"/>
    <w:rsid w:val="004B1269"/>
    <w:rsid w:val="004B202E"/>
    <w:rsid w:val="004B3332"/>
    <w:rsid w:val="004B387C"/>
    <w:rsid w:val="004B43FC"/>
    <w:rsid w:val="004B730C"/>
    <w:rsid w:val="004B745D"/>
    <w:rsid w:val="004B78D3"/>
    <w:rsid w:val="004C385D"/>
    <w:rsid w:val="004C7A62"/>
    <w:rsid w:val="004D5109"/>
    <w:rsid w:val="004D7673"/>
    <w:rsid w:val="004D76AB"/>
    <w:rsid w:val="004E208C"/>
    <w:rsid w:val="004E3177"/>
    <w:rsid w:val="004E5766"/>
    <w:rsid w:val="004E778F"/>
    <w:rsid w:val="004F0553"/>
    <w:rsid w:val="004F0C34"/>
    <w:rsid w:val="004F4744"/>
    <w:rsid w:val="004F6CD7"/>
    <w:rsid w:val="00500C15"/>
    <w:rsid w:val="00501E2E"/>
    <w:rsid w:val="00505E44"/>
    <w:rsid w:val="00505F7E"/>
    <w:rsid w:val="005112F4"/>
    <w:rsid w:val="00511BD6"/>
    <w:rsid w:val="0051338C"/>
    <w:rsid w:val="005170D3"/>
    <w:rsid w:val="00532B28"/>
    <w:rsid w:val="00541328"/>
    <w:rsid w:val="005414BD"/>
    <w:rsid w:val="005418C7"/>
    <w:rsid w:val="00550CC3"/>
    <w:rsid w:val="00553D7C"/>
    <w:rsid w:val="005542E5"/>
    <w:rsid w:val="0055698D"/>
    <w:rsid w:val="00567FEB"/>
    <w:rsid w:val="00570EF5"/>
    <w:rsid w:val="0057245D"/>
    <w:rsid w:val="00573E38"/>
    <w:rsid w:val="0058013C"/>
    <w:rsid w:val="005804B0"/>
    <w:rsid w:val="00582652"/>
    <w:rsid w:val="00584154"/>
    <w:rsid w:val="00584524"/>
    <w:rsid w:val="0058477B"/>
    <w:rsid w:val="005857ED"/>
    <w:rsid w:val="00586D80"/>
    <w:rsid w:val="0059182E"/>
    <w:rsid w:val="005978D4"/>
    <w:rsid w:val="00597B4E"/>
    <w:rsid w:val="00597CDC"/>
    <w:rsid w:val="005A444F"/>
    <w:rsid w:val="005A64EC"/>
    <w:rsid w:val="005A7CA5"/>
    <w:rsid w:val="005B017D"/>
    <w:rsid w:val="005B074F"/>
    <w:rsid w:val="005B128B"/>
    <w:rsid w:val="005B6BDA"/>
    <w:rsid w:val="005D1601"/>
    <w:rsid w:val="005D286D"/>
    <w:rsid w:val="005D2A4A"/>
    <w:rsid w:val="005D51A7"/>
    <w:rsid w:val="005E253F"/>
    <w:rsid w:val="005E5912"/>
    <w:rsid w:val="005F1D16"/>
    <w:rsid w:val="005F541D"/>
    <w:rsid w:val="00602145"/>
    <w:rsid w:val="0060692A"/>
    <w:rsid w:val="00607656"/>
    <w:rsid w:val="00607E56"/>
    <w:rsid w:val="00611965"/>
    <w:rsid w:val="0061359B"/>
    <w:rsid w:val="006135BC"/>
    <w:rsid w:val="006172C1"/>
    <w:rsid w:val="006235AA"/>
    <w:rsid w:val="00624A47"/>
    <w:rsid w:val="00627C08"/>
    <w:rsid w:val="00630B7A"/>
    <w:rsid w:val="0063219A"/>
    <w:rsid w:val="00632EA1"/>
    <w:rsid w:val="00635E85"/>
    <w:rsid w:val="0064098B"/>
    <w:rsid w:val="00641657"/>
    <w:rsid w:val="00643B60"/>
    <w:rsid w:val="006527FF"/>
    <w:rsid w:val="006542F5"/>
    <w:rsid w:val="006547BF"/>
    <w:rsid w:val="0065515F"/>
    <w:rsid w:val="0065764A"/>
    <w:rsid w:val="006576D3"/>
    <w:rsid w:val="0066111D"/>
    <w:rsid w:val="006616AE"/>
    <w:rsid w:val="00661A99"/>
    <w:rsid w:val="006640FE"/>
    <w:rsid w:val="00665C1A"/>
    <w:rsid w:val="00666CF8"/>
    <w:rsid w:val="006743AB"/>
    <w:rsid w:val="00675D4E"/>
    <w:rsid w:val="00676A12"/>
    <w:rsid w:val="00680A26"/>
    <w:rsid w:val="00684ECA"/>
    <w:rsid w:val="00685C79"/>
    <w:rsid w:val="00687831"/>
    <w:rsid w:val="00691579"/>
    <w:rsid w:val="00691763"/>
    <w:rsid w:val="006932E6"/>
    <w:rsid w:val="006939A5"/>
    <w:rsid w:val="00695005"/>
    <w:rsid w:val="00696AF7"/>
    <w:rsid w:val="006A0ECD"/>
    <w:rsid w:val="006A3079"/>
    <w:rsid w:val="006A3132"/>
    <w:rsid w:val="006A3B5A"/>
    <w:rsid w:val="006A621A"/>
    <w:rsid w:val="006B2CC2"/>
    <w:rsid w:val="006B7B3E"/>
    <w:rsid w:val="006C181A"/>
    <w:rsid w:val="006C3565"/>
    <w:rsid w:val="006C3C92"/>
    <w:rsid w:val="006C409B"/>
    <w:rsid w:val="006C48F1"/>
    <w:rsid w:val="006C4F29"/>
    <w:rsid w:val="006C7169"/>
    <w:rsid w:val="006D39F0"/>
    <w:rsid w:val="006D5F39"/>
    <w:rsid w:val="006D66F2"/>
    <w:rsid w:val="006E3EC3"/>
    <w:rsid w:val="006F7D0B"/>
    <w:rsid w:val="00704D23"/>
    <w:rsid w:val="0070728B"/>
    <w:rsid w:val="0071759C"/>
    <w:rsid w:val="00720E9A"/>
    <w:rsid w:val="00727C1B"/>
    <w:rsid w:val="007339D3"/>
    <w:rsid w:val="00734B25"/>
    <w:rsid w:val="007379AE"/>
    <w:rsid w:val="00737FEE"/>
    <w:rsid w:val="0074174B"/>
    <w:rsid w:val="00741EE5"/>
    <w:rsid w:val="007459F0"/>
    <w:rsid w:val="00745F90"/>
    <w:rsid w:val="007542CE"/>
    <w:rsid w:val="00754EB4"/>
    <w:rsid w:val="0075615D"/>
    <w:rsid w:val="00760C09"/>
    <w:rsid w:val="00761401"/>
    <w:rsid w:val="00763171"/>
    <w:rsid w:val="00771115"/>
    <w:rsid w:val="007724EB"/>
    <w:rsid w:val="007750C9"/>
    <w:rsid w:val="00776986"/>
    <w:rsid w:val="00776BC1"/>
    <w:rsid w:val="00776E8C"/>
    <w:rsid w:val="00782EA6"/>
    <w:rsid w:val="00784E64"/>
    <w:rsid w:val="007905D4"/>
    <w:rsid w:val="00790641"/>
    <w:rsid w:val="00795145"/>
    <w:rsid w:val="007A0489"/>
    <w:rsid w:val="007A156E"/>
    <w:rsid w:val="007A2BE9"/>
    <w:rsid w:val="007A47C3"/>
    <w:rsid w:val="007A4870"/>
    <w:rsid w:val="007A5C5D"/>
    <w:rsid w:val="007A7692"/>
    <w:rsid w:val="007B1DE2"/>
    <w:rsid w:val="007B2312"/>
    <w:rsid w:val="007B7C08"/>
    <w:rsid w:val="007C1174"/>
    <w:rsid w:val="007C14CA"/>
    <w:rsid w:val="007C18C6"/>
    <w:rsid w:val="007C57C0"/>
    <w:rsid w:val="007C64F4"/>
    <w:rsid w:val="007D2862"/>
    <w:rsid w:val="007D293A"/>
    <w:rsid w:val="007E71DD"/>
    <w:rsid w:val="007E7855"/>
    <w:rsid w:val="007F6FF6"/>
    <w:rsid w:val="00801889"/>
    <w:rsid w:val="00802C79"/>
    <w:rsid w:val="00803B26"/>
    <w:rsid w:val="008049BA"/>
    <w:rsid w:val="00805301"/>
    <w:rsid w:val="00806127"/>
    <w:rsid w:val="00806AEF"/>
    <w:rsid w:val="00811805"/>
    <w:rsid w:val="00815CA3"/>
    <w:rsid w:val="00817B0E"/>
    <w:rsid w:val="0082041D"/>
    <w:rsid w:val="008204C4"/>
    <w:rsid w:val="00822E9D"/>
    <w:rsid w:val="008314C5"/>
    <w:rsid w:val="00832131"/>
    <w:rsid w:val="008331F0"/>
    <w:rsid w:val="008356E7"/>
    <w:rsid w:val="00843B4A"/>
    <w:rsid w:val="00844B8B"/>
    <w:rsid w:val="0085108B"/>
    <w:rsid w:val="00853877"/>
    <w:rsid w:val="00853D9E"/>
    <w:rsid w:val="008606C2"/>
    <w:rsid w:val="0087560D"/>
    <w:rsid w:val="0087756F"/>
    <w:rsid w:val="00880E3F"/>
    <w:rsid w:val="008819C1"/>
    <w:rsid w:val="00882B44"/>
    <w:rsid w:val="00892C13"/>
    <w:rsid w:val="00896C7E"/>
    <w:rsid w:val="008A2444"/>
    <w:rsid w:val="008A5EAA"/>
    <w:rsid w:val="008B00A6"/>
    <w:rsid w:val="008B05B2"/>
    <w:rsid w:val="008B28DE"/>
    <w:rsid w:val="008B5292"/>
    <w:rsid w:val="008B5A2F"/>
    <w:rsid w:val="008B65D7"/>
    <w:rsid w:val="008B693D"/>
    <w:rsid w:val="008C55A9"/>
    <w:rsid w:val="008C5BDE"/>
    <w:rsid w:val="008C732C"/>
    <w:rsid w:val="008D0235"/>
    <w:rsid w:val="008D2207"/>
    <w:rsid w:val="008D2ADD"/>
    <w:rsid w:val="008D5262"/>
    <w:rsid w:val="008D528A"/>
    <w:rsid w:val="008D6EB8"/>
    <w:rsid w:val="008E0F04"/>
    <w:rsid w:val="008E299B"/>
    <w:rsid w:val="008E3F90"/>
    <w:rsid w:val="008E52A4"/>
    <w:rsid w:val="008E63E1"/>
    <w:rsid w:val="008E6721"/>
    <w:rsid w:val="008F1C69"/>
    <w:rsid w:val="008F2E2B"/>
    <w:rsid w:val="008F4FDB"/>
    <w:rsid w:val="00902A34"/>
    <w:rsid w:val="00904400"/>
    <w:rsid w:val="00904862"/>
    <w:rsid w:val="00907FA3"/>
    <w:rsid w:val="009111C9"/>
    <w:rsid w:val="00912C55"/>
    <w:rsid w:val="0091434A"/>
    <w:rsid w:val="00915A59"/>
    <w:rsid w:val="009167FE"/>
    <w:rsid w:val="00920647"/>
    <w:rsid w:val="00922FE9"/>
    <w:rsid w:val="00923ECF"/>
    <w:rsid w:val="0092440A"/>
    <w:rsid w:val="009334E8"/>
    <w:rsid w:val="00933DF2"/>
    <w:rsid w:val="00942E22"/>
    <w:rsid w:val="00943A6B"/>
    <w:rsid w:val="009501E2"/>
    <w:rsid w:val="00957353"/>
    <w:rsid w:val="00964062"/>
    <w:rsid w:val="009703F5"/>
    <w:rsid w:val="00970F89"/>
    <w:rsid w:val="0097467E"/>
    <w:rsid w:val="00975EC5"/>
    <w:rsid w:val="00981626"/>
    <w:rsid w:val="009833AC"/>
    <w:rsid w:val="00987FB1"/>
    <w:rsid w:val="00994C48"/>
    <w:rsid w:val="00995408"/>
    <w:rsid w:val="009A5F92"/>
    <w:rsid w:val="009B251E"/>
    <w:rsid w:val="009B291E"/>
    <w:rsid w:val="009B2FB7"/>
    <w:rsid w:val="009B597D"/>
    <w:rsid w:val="009B7B0C"/>
    <w:rsid w:val="009C4A16"/>
    <w:rsid w:val="009C6861"/>
    <w:rsid w:val="009D012C"/>
    <w:rsid w:val="009D0618"/>
    <w:rsid w:val="009D1747"/>
    <w:rsid w:val="009D2B38"/>
    <w:rsid w:val="009D3FAA"/>
    <w:rsid w:val="009D6FCA"/>
    <w:rsid w:val="009E1D0A"/>
    <w:rsid w:val="009E2D0B"/>
    <w:rsid w:val="009E3C28"/>
    <w:rsid w:val="009E3C35"/>
    <w:rsid w:val="009E5F1F"/>
    <w:rsid w:val="009E69A7"/>
    <w:rsid w:val="009F132C"/>
    <w:rsid w:val="009F2712"/>
    <w:rsid w:val="00A02135"/>
    <w:rsid w:val="00A02EF9"/>
    <w:rsid w:val="00A03547"/>
    <w:rsid w:val="00A142B5"/>
    <w:rsid w:val="00A14B88"/>
    <w:rsid w:val="00A16AED"/>
    <w:rsid w:val="00A176EE"/>
    <w:rsid w:val="00A21965"/>
    <w:rsid w:val="00A23CA4"/>
    <w:rsid w:val="00A25BC4"/>
    <w:rsid w:val="00A27466"/>
    <w:rsid w:val="00A30D3A"/>
    <w:rsid w:val="00A310F2"/>
    <w:rsid w:val="00A34C7C"/>
    <w:rsid w:val="00A36312"/>
    <w:rsid w:val="00A37AA4"/>
    <w:rsid w:val="00A43227"/>
    <w:rsid w:val="00A44269"/>
    <w:rsid w:val="00A4426B"/>
    <w:rsid w:val="00A4537E"/>
    <w:rsid w:val="00A45E07"/>
    <w:rsid w:val="00A4666A"/>
    <w:rsid w:val="00A475A4"/>
    <w:rsid w:val="00A510B1"/>
    <w:rsid w:val="00A54339"/>
    <w:rsid w:val="00A55DF9"/>
    <w:rsid w:val="00A56DC0"/>
    <w:rsid w:val="00A56FB3"/>
    <w:rsid w:val="00A57E28"/>
    <w:rsid w:val="00A64B81"/>
    <w:rsid w:val="00A6510E"/>
    <w:rsid w:val="00A656BC"/>
    <w:rsid w:val="00A67F20"/>
    <w:rsid w:val="00A7207C"/>
    <w:rsid w:val="00A8053F"/>
    <w:rsid w:val="00A81848"/>
    <w:rsid w:val="00A82686"/>
    <w:rsid w:val="00A83DFF"/>
    <w:rsid w:val="00A845CC"/>
    <w:rsid w:val="00A8509E"/>
    <w:rsid w:val="00A867AE"/>
    <w:rsid w:val="00A8781E"/>
    <w:rsid w:val="00A9311C"/>
    <w:rsid w:val="00A94711"/>
    <w:rsid w:val="00A96A51"/>
    <w:rsid w:val="00AB15D4"/>
    <w:rsid w:val="00AB244A"/>
    <w:rsid w:val="00AB2BD2"/>
    <w:rsid w:val="00AB44E8"/>
    <w:rsid w:val="00AB58D1"/>
    <w:rsid w:val="00AB65A1"/>
    <w:rsid w:val="00AB66C0"/>
    <w:rsid w:val="00AB6ABB"/>
    <w:rsid w:val="00AC20BC"/>
    <w:rsid w:val="00AC334A"/>
    <w:rsid w:val="00AC400B"/>
    <w:rsid w:val="00AD29E6"/>
    <w:rsid w:val="00AE02B6"/>
    <w:rsid w:val="00AE1F99"/>
    <w:rsid w:val="00AE1FF3"/>
    <w:rsid w:val="00AE39D0"/>
    <w:rsid w:val="00AF2068"/>
    <w:rsid w:val="00AF2CF8"/>
    <w:rsid w:val="00B00521"/>
    <w:rsid w:val="00B01A13"/>
    <w:rsid w:val="00B04FCB"/>
    <w:rsid w:val="00B11475"/>
    <w:rsid w:val="00B13DBD"/>
    <w:rsid w:val="00B160A0"/>
    <w:rsid w:val="00B162A7"/>
    <w:rsid w:val="00B17FD5"/>
    <w:rsid w:val="00B20DCF"/>
    <w:rsid w:val="00B264B9"/>
    <w:rsid w:val="00B26C2B"/>
    <w:rsid w:val="00B27790"/>
    <w:rsid w:val="00B352E7"/>
    <w:rsid w:val="00B353F1"/>
    <w:rsid w:val="00B37658"/>
    <w:rsid w:val="00B40FFE"/>
    <w:rsid w:val="00B431F3"/>
    <w:rsid w:val="00B4354A"/>
    <w:rsid w:val="00B4400D"/>
    <w:rsid w:val="00B45EA5"/>
    <w:rsid w:val="00B520DA"/>
    <w:rsid w:val="00B57C1C"/>
    <w:rsid w:val="00B60C88"/>
    <w:rsid w:val="00B60DD5"/>
    <w:rsid w:val="00B61903"/>
    <w:rsid w:val="00B6352D"/>
    <w:rsid w:val="00B6397A"/>
    <w:rsid w:val="00B63D66"/>
    <w:rsid w:val="00B668ED"/>
    <w:rsid w:val="00B6713F"/>
    <w:rsid w:val="00B71380"/>
    <w:rsid w:val="00B71608"/>
    <w:rsid w:val="00B739D4"/>
    <w:rsid w:val="00B74BBD"/>
    <w:rsid w:val="00B762FF"/>
    <w:rsid w:val="00B76D42"/>
    <w:rsid w:val="00B81E17"/>
    <w:rsid w:val="00B84F8D"/>
    <w:rsid w:val="00B86D54"/>
    <w:rsid w:val="00B87E0C"/>
    <w:rsid w:val="00B907F2"/>
    <w:rsid w:val="00B93007"/>
    <w:rsid w:val="00B93613"/>
    <w:rsid w:val="00B954CC"/>
    <w:rsid w:val="00BA165B"/>
    <w:rsid w:val="00BB2F91"/>
    <w:rsid w:val="00BB4EE7"/>
    <w:rsid w:val="00BB5EBE"/>
    <w:rsid w:val="00BB7EA3"/>
    <w:rsid w:val="00BC1561"/>
    <w:rsid w:val="00BD0721"/>
    <w:rsid w:val="00BD4724"/>
    <w:rsid w:val="00BD487F"/>
    <w:rsid w:val="00BD58BF"/>
    <w:rsid w:val="00BE0041"/>
    <w:rsid w:val="00BE008A"/>
    <w:rsid w:val="00BE4791"/>
    <w:rsid w:val="00BE50D3"/>
    <w:rsid w:val="00BE67A5"/>
    <w:rsid w:val="00BE6FAB"/>
    <w:rsid w:val="00BE7B59"/>
    <w:rsid w:val="00BF0EE8"/>
    <w:rsid w:val="00BF2F93"/>
    <w:rsid w:val="00BF3E4B"/>
    <w:rsid w:val="00BF54E2"/>
    <w:rsid w:val="00BF667A"/>
    <w:rsid w:val="00BF689E"/>
    <w:rsid w:val="00BF7921"/>
    <w:rsid w:val="00C00511"/>
    <w:rsid w:val="00C00742"/>
    <w:rsid w:val="00C01E7D"/>
    <w:rsid w:val="00C026F6"/>
    <w:rsid w:val="00C043A9"/>
    <w:rsid w:val="00C120D8"/>
    <w:rsid w:val="00C132EC"/>
    <w:rsid w:val="00C27BB4"/>
    <w:rsid w:val="00C30A9B"/>
    <w:rsid w:val="00C30BC2"/>
    <w:rsid w:val="00C337ED"/>
    <w:rsid w:val="00C43888"/>
    <w:rsid w:val="00C44BAF"/>
    <w:rsid w:val="00C46741"/>
    <w:rsid w:val="00C47220"/>
    <w:rsid w:val="00C47945"/>
    <w:rsid w:val="00C5073F"/>
    <w:rsid w:val="00C57693"/>
    <w:rsid w:val="00C61A18"/>
    <w:rsid w:val="00C621D1"/>
    <w:rsid w:val="00C659A2"/>
    <w:rsid w:val="00C679E9"/>
    <w:rsid w:val="00C7239B"/>
    <w:rsid w:val="00C7304C"/>
    <w:rsid w:val="00C75D99"/>
    <w:rsid w:val="00C8036A"/>
    <w:rsid w:val="00C81CE1"/>
    <w:rsid w:val="00C8775F"/>
    <w:rsid w:val="00C905A6"/>
    <w:rsid w:val="00C9071B"/>
    <w:rsid w:val="00C92F98"/>
    <w:rsid w:val="00C941BE"/>
    <w:rsid w:val="00C95527"/>
    <w:rsid w:val="00C961F7"/>
    <w:rsid w:val="00CA09E9"/>
    <w:rsid w:val="00CA255D"/>
    <w:rsid w:val="00CA757B"/>
    <w:rsid w:val="00CB69A0"/>
    <w:rsid w:val="00CB74E8"/>
    <w:rsid w:val="00CC133F"/>
    <w:rsid w:val="00CC264E"/>
    <w:rsid w:val="00CC30FC"/>
    <w:rsid w:val="00CC480E"/>
    <w:rsid w:val="00CC5271"/>
    <w:rsid w:val="00CC5EA3"/>
    <w:rsid w:val="00CC79F0"/>
    <w:rsid w:val="00CD0D44"/>
    <w:rsid w:val="00CD667A"/>
    <w:rsid w:val="00CE1DB9"/>
    <w:rsid w:val="00CE3A12"/>
    <w:rsid w:val="00CE3F95"/>
    <w:rsid w:val="00CE525C"/>
    <w:rsid w:val="00CE7810"/>
    <w:rsid w:val="00CF2902"/>
    <w:rsid w:val="00CF2BDF"/>
    <w:rsid w:val="00CF4A17"/>
    <w:rsid w:val="00CF56BA"/>
    <w:rsid w:val="00CF5B9E"/>
    <w:rsid w:val="00CF6347"/>
    <w:rsid w:val="00CF7B30"/>
    <w:rsid w:val="00D022A9"/>
    <w:rsid w:val="00D037F1"/>
    <w:rsid w:val="00D04A7E"/>
    <w:rsid w:val="00D21833"/>
    <w:rsid w:val="00D2297F"/>
    <w:rsid w:val="00D23A1A"/>
    <w:rsid w:val="00D262D7"/>
    <w:rsid w:val="00D300D7"/>
    <w:rsid w:val="00D3291E"/>
    <w:rsid w:val="00D33CBB"/>
    <w:rsid w:val="00D34873"/>
    <w:rsid w:val="00D36551"/>
    <w:rsid w:val="00D42181"/>
    <w:rsid w:val="00D438F8"/>
    <w:rsid w:val="00D46E4B"/>
    <w:rsid w:val="00D47F82"/>
    <w:rsid w:val="00D527AC"/>
    <w:rsid w:val="00D54DA8"/>
    <w:rsid w:val="00D60919"/>
    <w:rsid w:val="00D623C7"/>
    <w:rsid w:val="00D6283C"/>
    <w:rsid w:val="00D63B91"/>
    <w:rsid w:val="00D6476C"/>
    <w:rsid w:val="00D7031D"/>
    <w:rsid w:val="00D70A6C"/>
    <w:rsid w:val="00D718FA"/>
    <w:rsid w:val="00D75322"/>
    <w:rsid w:val="00D7711F"/>
    <w:rsid w:val="00D80AA6"/>
    <w:rsid w:val="00D81B8C"/>
    <w:rsid w:val="00D82045"/>
    <w:rsid w:val="00D83BF6"/>
    <w:rsid w:val="00D87527"/>
    <w:rsid w:val="00D87B99"/>
    <w:rsid w:val="00D97A5A"/>
    <w:rsid w:val="00DA010A"/>
    <w:rsid w:val="00DA3E10"/>
    <w:rsid w:val="00DA4F5B"/>
    <w:rsid w:val="00DA55BE"/>
    <w:rsid w:val="00DA6CBC"/>
    <w:rsid w:val="00DB1F10"/>
    <w:rsid w:val="00DB52CC"/>
    <w:rsid w:val="00DB574B"/>
    <w:rsid w:val="00DB6A0D"/>
    <w:rsid w:val="00DB75A3"/>
    <w:rsid w:val="00DB7BC8"/>
    <w:rsid w:val="00DC2D87"/>
    <w:rsid w:val="00DC7742"/>
    <w:rsid w:val="00DC7E3F"/>
    <w:rsid w:val="00DC7EB9"/>
    <w:rsid w:val="00DD1D67"/>
    <w:rsid w:val="00DD3A40"/>
    <w:rsid w:val="00DD4E16"/>
    <w:rsid w:val="00DD6276"/>
    <w:rsid w:val="00DE25B0"/>
    <w:rsid w:val="00DE2743"/>
    <w:rsid w:val="00DE54DF"/>
    <w:rsid w:val="00DE5AEB"/>
    <w:rsid w:val="00DE6D64"/>
    <w:rsid w:val="00DF002C"/>
    <w:rsid w:val="00DF153F"/>
    <w:rsid w:val="00DF2384"/>
    <w:rsid w:val="00DF289D"/>
    <w:rsid w:val="00DF5C26"/>
    <w:rsid w:val="00E02A55"/>
    <w:rsid w:val="00E0406A"/>
    <w:rsid w:val="00E147DD"/>
    <w:rsid w:val="00E16CB3"/>
    <w:rsid w:val="00E1798D"/>
    <w:rsid w:val="00E20448"/>
    <w:rsid w:val="00E21B04"/>
    <w:rsid w:val="00E223DA"/>
    <w:rsid w:val="00E276C7"/>
    <w:rsid w:val="00E301DE"/>
    <w:rsid w:val="00E3074D"/>
    <w:rsid w:val="00E32095"/>
    <w:rsid w:val="00E34BEF"/>
    <w:rsid w:val="00E400AC"/>
    <w:rsid w:val="00E401B9"/>
    <w:rsid w:val="00E43AAC"/>
    <w:rsid w:val="00E449D4"/>
    <w:rsid w:val="00E45589"/>
    <w:rsid w:val="00E47187"/>
    <w:rsid w:val="00E515B4"/>
    <w:rsid w:val="00E55225"/>
    <w:rsid w:val="00E553A6"/>
    <w:rsid w:val="00E57733"/>
    <w:rsid w:val="00E577C1"/>
    <w:rsid w:val="00E620CB"/>
    <w:rsid w:val="00E625FF"/>
    <w:rsid w:val="00E63510"/>
    <w:rsid w:val="00E63AA0"/>
    <w:rsid w:val="00E66C5D"/>
    <w:rsid w:val="00E721EE"/>
    <w:rsid w:val="00E7482E"/>
    <w:rsid w:val="00E82010"/>
    <w:rsid w:val="00E841D1"/>
    <w:rsid w:val="00E852FA"/>
    <w:rsid w:val="00E858C3"/>
    <w:rsid w:val="00E86D3B"/>
    <w:rsid w:val="00E907A0"/>
    <w:rsid w:val="00E94A53"/>
    <w:rsid w:val="00E95DBA"/>
    <w:rsid w:val="00E9710B"/>
    <w:rsid w:val="00E973AF"/>
    <w:rsid w:val="00EA0CC1"/>
    <w:rsid w:val="00EA1721"/>
    <w:rsid w:val="00EA1D92"/>
    <w:rsid w:val="00EA26EE"/>
    <w:rsid w:val="00EA4043"/>
    <w:rsid w:val="00EA4A65"/>
    <w:rsid w:val="00EA5F7A"/>
    <w:rsid w:val="00EA624B"/>
    <w:rsid w:val="00EA7D53"/>
    <w:rsid w:val="00EB3F3C"/>
    <w:rsid w:val="00EB45BA"/>
    <w:rsid w:val="00EC0B5B"/>
    <w:rsid w:val="00EC15F0"/>
    <w:rsid w:val="00EC1B63"/>
    <w:rsid w:val="00EC5033"/>
    <w:rsid w:val="00ED02BF"/>
    <w:rsid w:val="00ED24AD"/>
    <w:rsid w:val="00ED6226"/>
    <w:rsid w:val="00ED681D"/>
    <w:rsid w:val="00EE03BE"/>
    <w:rsid w:val="00EE2E47"/>
    <w:rsid w:val="00EE7A65"/>
    <w:rsid w:val="00F10719"/>
    <w:rsid w:val="00F11A8B"/>
    <w:rsid w:val="00F201EA"/>
    <w:rsid w:val="00F20678"/>
    <w:rsid w:val="00F207FF"/>
    <w:rsid w:val="00F213FC"/>
    <w:rsid w:val="00F21715"/>
    <w:rsid w:val="00F21968"/>
    <w:rsid w:val="00F244ED"/>
    <w:rsid w:val="00F27239"/>
    <w:rsid w:val="00F3088B"/>
    <w:rsid w:val="00F321BD"/>
    <w:rsid w:val="00F34970"/>
    <w:rsid w:val="00F35ADD"/>
    <w:rsid w:val="00F35D1A"/>
    <w:rsid w:val="00F36E31"/>
    <w:rsid w:val="00F42D1E"/>
    <w:rsid w:val="00F436AD"/>
    <w:rsid w:val="00F43857"/>
    <w:rsid w:val="00F4393A"/>
    <w:rsid w:val="00F43EAB"/>
    <w:rsid w:val="00F4400E"/>
    <w:rsid w:val="00F45EFF"/>
    <w:rsid w:val="00F506AF"/>
    <w:rsid w:val="00F54B0E"/>
    <w:rsid w:val="00F55663"/>
    <w:rsid w:val="00F56C65"/>
    <w:rsid w:val="00F62A66"/>
    <w:rsid w:val="00F665B3"/>
    <w:rsid w:val="00F838FF"/>
    <w:rsid w:val="00F85290"/>
    <w:rsid w:val="00F91C05"/>
    <w:rsid w:val="00F94334"/>
    <w:rsid w:val="00F94AD3"/>
    <w:rsid w:val="00F95B78"/>
    <w:rsid w:val="00FA1D4A"/>
    <w:rsid w:val="00FA3362"/>
    <w:rsid w:val="00FA3446"/>
    <w:rsid w:val="00FA386E"/>
    <w:rsid w:val="00FA7812"/>
    <w:rsid w:val="00FB0625"/>
    <w:rsid w:val="00FB3C33"/>
    <w:rsid w:val="00FB4342"/>
    <w:rsid w:val="00FB5A63"/>
    <w:rsid w:val="00FB7508"/>
    <w:rsid w:val="00FC28FF"/>
    <w:rsid w:val="00FC445C"/>
    <w:rsid w:val="00FC4D0B"/>
    <w:rsid w:val="00FC559F"/>
    <w:rsid w:val="00FC5C5A"/>
    <w:rsid w:val="00FD00F9"/>
    <w:rsid w:val="00FD1D67"/>
    <w:rsid w:val="00FD47D9"/>
    <w:rsid w:val="00FD7838"/>
    <w:rsid w:val="00FD79E8"/>
    <w:rsid w:val="00FE3BF9"/>
    <w:rsid w:val="00FE44CF"/>
    <w:rsid w:val="00FE7874"/>
    <w:rsid w:val="00FF3223"/>
    <w:rsid w:val="00FF36DB"/>
    <w:rsid w:val="00FF4E5E"/>
    <w:rsid w:val="00FF4F6B"/>
    <w:rsid w:val="00FF7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475A4"/>
    <w:pPr>
      <w:spacing w:after="0" w:line="240" w:lineRule="auto"/>
    </w:pPr>
  </w:style>
  <w:style w:type="table" w:styleId="Tabela-Siatka">
    <w:name w:val="Table Grid"/>
    <w:basedOn w:val="Standardowy"/>
    <w:uiPriority w:val="59"/>
    <w:rsid w:val="00A475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334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34E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145BB4"/>
    <w:pPr>
      <w:ind w:left="720"/>
      <w:contextualSpacing/>
    </w:pPr>
  </w:style>
  <w:style w:type="character" w:customStyle="1" w:styleId="h11">
    <w:name w:val="h11"/>
    <w:basedOn w:val="Domylnaczcionkaakapitu"/>
    <w:rsid w:val="00145BB4"/>
    <w:rPr>
      <w:rFonts w:ascii="Verdana" w:hAnsi="Verdana" w:hint="default"/>
      <w:b/>
      <w:bCs/>
      <w:i w:val="0"/>
      <w:iCs w:val="0"/>
      <w:sz w:val="23"/>
      <w:szCs w:val="23"/>
    </w:rPr>
  </w:style>
  <w:style w:type="paragraph" w:styleId="Nagwek">
    <w:name w:val="header"/>
    <w:basedOn w:val="Normalny"/>
    <w:link w:val="NagwekZnak"/>
    <w:uiPriority w:val="99"/>
    <w:unhideWhenUsed/>
    <w:rsid w:val="00145B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45BB4"/>
  </w:style>
  <w:style w:type="paragraph" w:styleId="Stopka">
    <w:name w:val="footer"/>
    <w:basedOn w:val="Normalny"/>
    <w:link w:val="StopkaZnak"/>
    <w:uiPriority w:val="99"/>
    <w:unhideWhenUsed/>
    <w:rsid w:val="00145B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45BB4"/>
  </w:style>
  <w:style w:type="character" w:styleId="Pogrubienie">
    <w:name w:val="Strong"/>
    <w:basedOn w:val="Domylnaczcionkaakapitu"/>
    <w:uiPriority w:val="22"/>
    <w:qFormat/>
    <w:rsid w:val="001B3B81"/>
    <w:rPr>
      <w:b/>
      <w:bCs/>
    </w:rPr>
  </w:style>
  <w:style w:type="paragraph" w:styleId="NormalnyWeb">
    <w:name w:val="Normal (Web)"/>
    <w:basedOn w:val="Normalny"/>
    <w:uiPriority w:val="99"/>
    <w:unhideWhenUsed/>
    <w:rsid w:val="001B3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8013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8013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8013C"/>
    <w:rPr>
      <w:vertAlign w:val="superscript"/>
    </w:rPr>
  </w:style>
  <w:style w:type="table" w:customStyle="1" w:styleId="Tabela-Siatka1">
    <w:name w:val="Tabela - Siatka1"/>
    <w:basedOn w:val="Standardowy"/>
    <w:next w:val="Tabela-Siatka"/>
    <w:uiPriority w:val="59"/>
    <w:rsid w:val="00A9311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ny"/>
    <w:link w:val="TekstZnak"/>
    <w:qFormat/>
    <w:rsid w:val="00B71380"/>
    <w:pPr>
      <w:spacing w:after="160" w:line="259" w:lineRule="auto"/>
      <w:ind w:left="357"/>
      <w:jc w:val="both"/>
    </w:pPr>
  </w:style>
  <w:style w:type="character" w:customStyle="1" w:styleId="TekstZnak">
    <w:name w:val="Tekst Znak"/>
    <w:basedOn w:val="Domylnaczcionkaakapitu"/>
    <w:link w:val="Tekst"/>
    <w:rsid w:val="00B713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475A4"/>
    <w:pPr>
      <w:spacing w:after="0" w:line="240" w:lineRule="auto"/>
    </w:pPr>
  </w:style>
  <w:style w:type="table" w:styleId="Tabela-Siatka">
    <w:name w:val="Table Grid"/>
    <w:basedOn w:val="Standardowy"/>
    <w:uiPriority w:val="59"/>
    <w:rsid w:val="00A475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334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34E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145BB4"/>
    <w:pPr>
      <w:ind w:left="720"/>
      <w:contextualSpacing/>
    </w:pPr>
  </w:style>
  <w:style w:type="character" w:customStyle="1" w:styleId="h11">
    <w:name w:val="h11"/>
    <w:basedOn w:val="Domylnaczcionkaakapitu"/>
    <w:rsid w:val="00145BB4"/>
    <w:rPr>
      <w:rFonts w:ascii="Verdana" w:hAnsi="Verdana" w:hint="default"/>
      <w:b/>
      <w:bCs/>
      <w:i w:val="0"/>
      <w:iCs w:val="0"/>
      <w:sz w:val="23"/>
      <w:szCs w:val="23"/>
    </w:rPr>
  </w:style>
  <w:style w:type="paragraph" w:styleId="Nagwek">
    <w:name w:val="header"/>
    <w:basedOn w:val="Normalny"/>
    <w:link w:val="NagwekZnak"/>
    <w:uiPriority w:val="99"/>
    <w:unhideWhenUsed/>
    <w:rsid w:val="00145B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45BB4"/>
  </w:style>
  <w:style w:type="paragraph" w:styleId="Stopka">
    <w:name w:val="footer"/>
    <w:basedOn w:val="Normalny"/>
    <w:link w:val="StopkaZnak"/>
    <w:uiPriority w:val="99"/>
    <w:unhideWhenUsed/>
    <w:rsid w:val="00145B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45BB4"/>
  </w:style>
  <w:style w:type="character" w:styleId="Pogrubienie">
    <w:name w:val="Strong"/>
    <w:basedOn w:val="Domylnaczcionkaakapitu"/>
    <w:uiPriority w:val="22"/>
    <w:qFormat/>
    <w:rsid w:val="001B3B81"/>
    <w:rPr>
      <w:b/>
      <w:bCs/>
    </w:rPr>
  </w:style>
  <w:style w:type="paragraph" w:styleId="NormalnyWeb">
    <w:name w:val="Normal (Web)"/>
    <w:basedOn w:val="Normalny"/>
    <w:uiPriority w:val="99"/>
    <w:unhideWhenUsed/>
    <w:rsid w:val="001B3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8013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8013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8013C"/>
    <w:rPr>
      <w:vertAlign w:val="superscript"/>
    </w:rPr>
  </w:style>
  <w:style w:type="table" w:customStyle="1" w:styleId="Tabela-Siatka1">
    <w:name w:val="Tabela - Siatka1"/>
    <w:basedOn w:val="Standardowy"/>
    <w:next w:val="Tabela-Siatka"/>
    <w:uiPriority w:val="59"/>
    <w:rsid w:val="00A9311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ny"/>
    <w:link w:val="TekstZnak"/>
    <w:qFormat/>
    <w:rsid w:val="00B71380"/>
    <w:pPr>
      <w:spacing w:after="160" w:line="259" w:lineRule="auto"/>
      <w:ind w:left="357"/>
      <w:jc w:val="both"/>
    </w:pPr>
  </w:style>
  <w:style w:type="character" w:customStyle="1" w:styleId="TekstZnak">
    <w:name w:val="Tekst Znak"/>
    <w:basedOn w:val="Domylnaczcionkaakapitu"/>
    <w:link w:val="Tekst"/>
    <w:rsid w:val="00B713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1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3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3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8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7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2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72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11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51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118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213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65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9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4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2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6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5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3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3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3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2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6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9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9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2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8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2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7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6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64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6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5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66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0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image" Target="media/image8.emf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10" Type="http://schemas.openxmlformats.org/officeDocument/2006/relationships/image" Target="media/image1.jpe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google.pl/url?sa=i&amp;rct=j&amp;q=&amp;esrc=s&amp;source=images&amp;cd=&amp;cad=rja&amp;uact=8&amp;ved=0ahUKEwjS7-Ku9oXMAhVJQZoKHUvFA0gQjRwIBw&amp;url=http://www.google.pl/url?sa=i&amp;rct=j&amp;q=&amp;esrc=s&amp;source=images&amp;cd=&amp;ved=0ahUKEwjS7-Ku9oXMAhVJQZoKHUvFA0gQjRwIBw&amp;url=http://www.bornesulinowo.pl/?attachment_id=19028&amp;psig=AFQjCNGEuu3neGLg-5xb7WtMJCzsfnTLqw&amp;ust=1460441412058230&amp;psig=AFQjCNGEuu3neGLg-5xb7WtMJCzsfnTLqw&amp;ust=1460441412058230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C0F3EA-6DDA-43F9-8ED3-01BB951EEA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26</Pages>
  <Words>6480</Words>
  <Characters>38883</Characters>
  <Application>Microsoft Office Word</Application>
  <DocSecurity>0</DocSecurity>
  <Lines>324</Lines>
  <Paragraphs>90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ICom</dc:creator>
  <cp:lastModifiedBy>Paweł Chyła</cp:lastModifiedBy>
  <cp:revision>3</cp:revision>
  <cp:lastPrinted>2024-03-22T10:20:00Z</cp:lastPrinted>
  <dcterms:created xsi:type="dcterms:W3CDTF">2025-03-05T09:59:00Z</dcterms:created>
  <dcterms:modified xsi:type="dcterms:W3CDTF">2025-03-06T09:15:00Z</dcterms:modified>
</cp:coreProperties>
</file>