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6230B424" w14:textId="7FB2FAC2" w:rsidR="009F6060" w:rsidRPr="004C61C6" w:rsidRDefault="0074691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286"/>
      <w:bookmarkStart w:id="1" w:name="_Hlk3879680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6</w:t>
      </w:r>
      <w:r w:rsidR="009F6060"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DD8C4B8" w14:textId="77777777" w:rsidR="00304DFA" w:rsidRPr="00304DFA" w:rsidRDefault="00304DFA" w:rsidP="00304DFA">
      <w:pPr>
        <w:keepNext/>
        <w:keepLines/>
        <w:shd w:val="clear" w:color="auto" w:fill="FFFFFF"/>
        <w:spacing w:after="0"/>
        <w:outlineLvl w:val="0"/>
        <w:rPr>
          <w:rFonts w:eastAsia="Times New Roman"/>
          <w:b/>
          <w:spacing w:val="0"/>
          <w:sz w:val="22"/>
          <w:szCs w:val="22"/>
          <w:lang w:eastAsia="en-US"/>
        </w:rPr>
      </w:pPr>
      <w:r w:rsidRPr="00304DFA">
        <w:rPr>
          <w:rFonts w:eastAsia="Times New Roman"/>
          <w:b/>
          <w:spacing w:val="0"/>
          <w:sz w:val="22"/>
          <w:szCs w:val="22"/>
          <w:lang w:eastAsia="en-US"/>
        </w:rPr>
        <w:t>MCPS.ZP/KBCH/351-34/2023 TP/U/S</w:t>
      </w:r>
    </w:p>
    <w:p w14:paraId="10743BAF" w14:textId="77777777" w:rsidR="009F6060" w:rsidRDefault="009F6060" w:rsidP="009F6060">
      <w:pPr>
        <w:spacing w:after="0" w:line="360" w:lineRule="auto"/>
        <w:jc w:val="center"/>
        <w:rPr>
          <w:rFonts w:ascii="Arial" w:eastAsiaTheme="minorHAnsi" w:hAnsi="Arial" w:cs="Arial"/>
          <w:b/>
          <w:color w:val="000000" w:themeColor="text1"/>
        </w:rPr>
      </w:pPr>
    </w:p>
    <w:p w14:paraId="56225754" w14:textId="77777777" w:rsidR="009F6060" w:rsidRPr="009F6060" w:rsidRDefault="009F6060" w:rsidP="009F6060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33297D" w14:textId="71C79D97" w:rsidR="009202A8" w:rsidRPr="0091434A" w:rsidRDefault="009202A8" w:rsidP="009202A8">
      <w:pPr>
        <w:spacing w:after="0"/>
        <w:rPr>
          <w:rFonts w:cs="Arial"/>
          <w:b/>
          <w:color w:val="000000" w:themeColor="text1"/>
        </w:rPr>
      </w:pPr>
      <w:bookmarkStart w:id="2" w:name="_Hlk3879910"/>
      <w:bookmarkEnd w:id="0"/>
      <w:bookmarkEnd w:id="1"/>
      <w:r w:rsidRPr="0091434A">
        <w:rPr>
          <w:rFonts w:cstheme="minorHAnsi"/>
          <w:b/>
          <w:color w:val="000000" w:themeColor="text1"/>
        </w:rPr>
        <w:tab/>
      </w:r>
    </w:p>
    <w:p w14:paraId="60CB7F91" w14:textId="77777777" w:rsidR="009202A8" w:rsidRPr="0091434A" w:rsidRDefault="009202A8" w:rsidP="009202A8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9E9D1BD" w14:textId="77777777" w:rsidR="009202A8" w:rsidRPr="009202A8" w:rsidRDefault="009202A8" w:rsidP="009202A8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A20275D" w14:textId="2DDC421C" w:rsidR="009202A8" w:rsidRPr="009202A8" w:rsidRDefault="00746910" w:rsidP="009202A8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Program wizyty </w:t>
      </w:r>
    </w:p>
    <w:p w14:paraId="2B714776" w14:textId="55E2CED5" w:rsidR="009202A8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925AEB2" w14:textId="35ABE364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E3F4F91" w14:textId="7DDC3827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4631F24" w14:textId="69AE5C00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10C677B" w14:textId="33EAC0B6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FEFD697" w14:textId="3F083BD8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9EC90E8" w14:textId="437FDA0A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ADC8F98" w14:textId="1A7D8B85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D5E23DD" w14:textId="7F92B81D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AAE20C7" w14:textId="452C5007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06FF4C" w14:textId="377CEFE2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F0B92CF" w14:textId="0A0BE3A6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528FF9F" w14:textId="10E31F9A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4400A32" w14:textId="57D4034B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B8F3A12" w14:textId="40B3BEF9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AB228CE" w14:textId="2FD43237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A97377A" w14:textId="163838D0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5E82FD9" w14:textId="378058B9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1D87039" w14:textId="77560B54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AFD8070" w14:textId="2A352A52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4A55944" w14:textId="665E587F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C75F553" w14:textId="0E43BE4E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7E86A09" w14:textId="01CD734A" w:rsidR="00746910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1CC9E06" w14:textId="77777777" w:rsidR="00746910" w:rsidRPr="0091434A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5DCE111" w14:textId="2CD367A2" w:rsidR="00746910" w:rsidRPr="0091434A" w:rsidRDefault="00746910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3" w:name="_GoBack"/>
      <w:bookmarkEnd w:id="3"/>
    </w:p>
    <w:p w14:paraId="32C58432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E6D42EF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ADC3B0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538E9E4" w14:textId="228F9C04" w:rsidR="009202A8" w:rsidRPr="009202A8" w:rsidRDefault="009202A8" w:rsidP="009202A8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……………….………………………………………………….            </w:t>
      </w:r>
    </w:p>
    <w:p w14:paraId="1021F03F" w14:textId="77777777" w:rsidR="009202A8" w:rsidRPr="009202A8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                  (miejscowość, data)</w:t>
      </w:r>
      <w:r w:rsidRPr="009202A8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 xml:space="preserve">                                             </w:t>
      </w:r>
    </w:p>
    <w:p w14:paraId="010A4E39" w14:textId="77777777" w:rsidR="009202A8" w:rsidRPr="001F1504" w:rsidRDefault="009202A8" w:rsidP="009202A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3679011" w14:textId="77777777" w:rsidR="009202A8" w:rsidRPr="001F1504" w:rsidRDefault="009202A8" w:rsidP="009202A8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7BDF6DE" w14:textId="1960724B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</w:t>
      </w:r>
    </w:p>
    <w:p w14:paraId="3DB46E40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DF671A7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272FCCC" w14:textId="77777777" w:rsidR="009202A8" w:rsidRPr="0091434A" w:rsidRDefault="009202A8" w:rsidP="009202A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bookmarkEnd w:id="2"/>
    <w:p w14:paraId="398463A4" w14:textId="7F3A97A8" w:rsidR="009202A8" w:rsidRPr="002C7075" w:rsidRDefault="009202A8" w:rsidP="009202A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202A8" w:rsidRPr="002C707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D18A" w14:textId="77777777" w:rsidR="00BE502D" w:rsidRDefault="00BE502D">
      <w:pPr>
        <w:spacing w:after="0" w:line="240" w:lineRule="auto"/>
      </w:pPr>
      <w:r>
        <w:separator/>
      </w:r>
    </w:p>
  </w:endnote>
  <w:endnote w:type="continuationSeparator" w:id="0">
    <w:p w14:paraId="1849AC9D" w14:textId="77777777" w:rsidR="00BE502D" w:rsidRDefault="00BE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5111EB1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746910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7B4C" w14:textId="77777777" w:rsidR="00BE502D" w:rsidRDefault="00BE502D">
      <w:pPr>
        <w:spacing w:after="0" w:line="240" w:lineRule="auto"/>
      </w:pPr>
      <w:r>
        <w:separator/>
      </w:r>
    </w:p>
  </w:footnote>
  <w:footnote w:type="continuationSeparator" w:id="0">
    <w:p w14:paraId="72FCC85B" w14:textId="77777777" w:rsidR="00BE502D" w:rsidRDefault="00BE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103309"/>
    <w:rsid w:val="00146881"/>
    <w:rsid w:val="0018433C"/>
    <w:rsid w:val="001D5366"/>
    <w:rsid w:val="001E23C1"/>
    <w:rsid w:val="002A2B5D"/>
    <w:rsid w:val="002A36DB"/>
    <w:rsid w:val="00304DFA"/>
    <w:rsid w:val="003051ED"/>
    <w:rsid w:val="003352A0"/>
    <w:rsid w:val="003720B9"/>
    <w:rsid w:val="003A31E7"/>
    <w:rsid w:val="003B13B1"/>
    <w:rsid w:val="003B3366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039FE"/>
    <w:rsid w:val="00512BB0"/>
    <w:rsid w:val="00595FBB"/>
    <w:rsid w:val="005F3032"/>
    <w:rsid w:val="005F62CA"/>
    <w:rsid w:val="00604BCE"/>
    <w:rsid w:val="006677C8"/>
    <w:rsid w:val="006E48A7"/>
    <w:rsid w:val="00704439"/>
    <w:rsid w:val="00746910"/>
    <w:rsid w:val="00752FB5"/>
    <w:rsid w:val="00760CD9"/>
    <w:rsid w:val="00764202"/>
    <w:rsid w:val="007B5284"/>
    <w:rsid w:val="00814EFF"/>
    <w:rsid w:val="008637A2"/>
    <w:rsid w:val="008A0DD6"/>
    <w:rsid w:val="008A6D56"/>
    <w:rsid w:val="008C04D9"/>
    <w:rsid w:val="009202A8"/>
    <w:rsid w:val="00994303"/>
    <w:rsid w:val="009F6060"/>
    <w:rsid w:val="00A058C3"/>
    <w:rsid w:val="00A1564A"/>
    <w:rsid w:val="00A52A37"/>
    <w:rsid w:val="00A639C6"/>
    <w:rsid w:val="00A7584A"/>
    <w:rsid w:val="00A8140D"/>
    <w:rsid w:val="00AD1B53"/>
    <w:rsid w:val="00B024BD"/>
    <w:rsid w:val="00B25F83"/>
    <w:rsid w:val="00B669CE"/>
    <w:rsid w:val="00B85A40"/>
    <w:rsid w:val="00BD631C"/>
    <w:rsid w:val="00BE502D"/>
    <w:rsid w:val="00C304D2"/>
    <w:rsid w:val="00C42263"/>
    <w:rsid w:val="00C567B6"/>
    <w:rsid w:val="00CC046E"/>
    <w:rsid w:val="00D2532A"/>
    <w:rsid w:val="00D271D9"/>
    <w:rsid w:val="00DB391B"/>
    <w:rsid w:val="00E122D4"/>
    <w:rsid w:val="00E442E2"/>
    <w:rsid w:val="00EA7EC4"/>
    <w:rsid w:val="00ED61AE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A329-BF5B-4DCB-8C18-5ED6DD04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9</cp:revision>
  <cp:lastPrinted>2021-03-05T11:09:00Z</cp:lastPrinted>
  <dcterms:created xsi:type="dcterms:W3CDTF">2023-03-03T13:43:00Z</dcterms:created>
  <dcterms:modified xsi:type="dcterms:W3CDTF">2023-04-06T07:15:00Z</dcterms:modified>
</cp:coreProperties>
</file>