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A7E" w14:textId="2FB6CB5F" w:rsidR="00C23526" w:rsidRDefault="00C23526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72CA9710" w14:textId="2BD9D47C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t>Szczegółowy Opis Przedmiotu Zamówienia</w:t>
      </w:r>
    </w:p>
    <w:p w14:paraId="6112364C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40AEB59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12B9FA9F" w14:textId="101FEE70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0" w:name="_Hlk83379791"/>
      <w:r w:rsidRPr="00442F4C">
        <w:rPr>
          <w:rFonts w:ascii="Century Gothic" w:hAnsi="Century Gothic"/>
          <w:sz w:val="20"/>
          <w:szCs w:val="20"/>
        </w:rPr>
        <w:t xml:space="preserve">kosiarka wysięgnikowa montowana na ciągniku o zasięgu ramienia </w:t>
      </w:r>
      <w:r>
        <w:rPr>
          <w:rFonts w:ascii="Century Gothic" w:hAnsi="Century Gothic"/>
          <w:sz w:val="20"/>
          <w:szCs w:val="20"/>
        </w:rPr>
        <w:t>5,6-6,1</w:t>
      </w:r>
      <w:r w:rsidRPr="00442F4C">
        <w:rPr>
          <w:rFonts w:ascii="Century Gothic" w:hAnsi="Century Gothic"/>
          <w:sz w:val="20"/>
          <w:szCs w:val="20"/>
        </w:rPr>
        <w:t xml:space="preserve"> i szerokości roboczej </w:t>
      </w:r>
      <w:r>
        <w:rPr>
          <w:rFonts w:ascii="Century Gothic" w:hAnsi="Century Gothic"/>
          <w:sz w:val="20"/>
          <w:szCs w:val="20"/>
        </w:rPr>
        <w:t xml:space="preserve">minimum 1,2 m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0"/>
    <w:p w14:paraId="03D066A7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9CBA79A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04E97D84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6699B616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4040"/>
        <w:gridCol w:w="2640"/>
        <w:gridCol w:w="2295"/>
      </w:tblGrid>
      <w:tr w:rsidR="008D16FB" w:rsidRPr="001F329A" w14:paraId="46FA0BF5" w14:textId="77777777" w:rsidTr="001F329A">
        <w:tc>
          <w:tcPr>
            <w:tcW w:w="763" w:type="dxa"/>
          </w:tcPr>
          <w:p w14:paraId="31EB4B8D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040" w:type="dxa"/>
          </w:tcPr>
          <w:p w14:paraId="2ABE26BB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40" w:type="dxa"/>
          </w:tcPr>
          <w:p w14:paraId="4F13851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3AE48B42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6CBF31A6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2AE51890" w14:textId="7DE0A2DD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295" w:type="dxa"/>
          </w:tcPr>
          <w:p w14:paraId="31EC07F5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AC7E0C2" w14:textId="77777777" w:rsidTr="001F329A">
        <w:tc>
          <w:tcPr>
            <w:tcW w:w="763" w:type="dxa"/>
          </w:tcPr>
          <w:p w14:paraId="62FD68DD" w14:textId="0E2CCFC2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EACD974" w14:textId="04B04E1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nowa</w:t>
            </w:r>
          </w:p>
        </w:tc>
        <w:tc>
          <w:tcPr>
            <w:tcW w:w="2640" w:type="dxa"/>
          </w:tcPr>
          <w:p w14:paraId="381EF196" w14:textId="763E999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626D50C" w14:textId="25D2201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8D16FB" w:rsidRPr="001F329A" w14:paraId="63DE506B" w14:textId="77777777" w:rsidTr="001F329A">
        <w:tc>
          <w:tcPr>
            <w:tcW w:w="763" w:type="dxa"/>
          </w:tcPr>
          <w:p w14:paraId="1106638C" w14:textId="682B0E88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3D25A915" w14:textId="408AF11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zasięg ramienia 5,6-6,1 m</w:t>
            </w:r>
          </w:p>
        </w:tc>
        <w:tc>
          <w:tcPr>
            <w:tcW w:w="2640" w:type="dxa"/>
          </w:tcPr>
          <w:p w14:paraId="68D45F72" w14:textId="54991DFB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365E89EE" w14:textId="42FDB5B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Zasięg ramienia ……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>………..m</w:t>
            </w:r>
          </w:p>
        </w:tc>
      </w:tr>
      <w:tr w:rsidR="008D16FB" w:rsidRPr="001F329A" w14:paraId="14117955" w14:textId="77777777" w:rsidTr="001F329A">
        <w:tc>
          <w:tcPr>
            <w:tcW w:w="763" w:type="dxa"/>
          </w:tcPr>
          <w:p w14:paraId="62BFF45B" w14:textId="56D95511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790E3EF1" w14:textId="16E2EEC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głowicy tnącej minimum 1,2 m</w:t>
            </w:r>
          </w:p>
        </w:tc>
        <w:tc>
          <w:tcPr>
            <w:tcW w:w="2640" w:type="dxa"/>
          </w:tcPr>
          <w:p w14:paraId="3291955E" w14:textId="5197923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4D461146" w14:textId="05889AAC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Szer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………..</w:t>
            </w:r>
            <w:r w:rsidR="001F329A" w:rsidRPr="001F329A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8D16FB" w:rsidRPr="001F329A" w14:paraId="5E90566F" w14:textId="77777777" w:rsidTr="001F329A">
        <w:tc>
          <w:tcPr>
            <w:tcW w:w="763" w:type="dxa"/>
          </w:tcPr>
          <w:p w14:paraId="7D686F9E" w14:textId="6AA148F6" w:rsidR="008D16FB" w:rsidRPr="001F329A" w:rsidRDefault="008D16FB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2A8EF404" w14:textId="79D9BCB6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sterowanie niskociśnieniowym joystickiem</w:t>
            </w:r>
          </w:p>
        </w:tc>
        <w:tc>
          <w:tcPr>
            <w:tcW w:w="2640" w:type="dxa"/>
          </w:tcPr>
          <w:p w14:paraId="4933FB6B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6A411A06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33E762E4" w14:textId="77777777" w:rsidTr="001F329A">
        <w:tc>
          <w:tcPr>
            <w:tcW w:w="763" w:type="dxa"/>
          </w:tcPr>
          <w:p w14:paraId="06D572DD" w14:textId="4878F2C3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14:paraId="45A44354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40" w:type="dxa"/>
          </w:tcPr>
          <w:p w14:paraId="49B7CC73" w14:textId="5C8D5D18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2B2B36F0" w14:textId="353EAF27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4D328BA4" w14:textId="77777777" w:rsidTr="001F329A">
        <w:tc>
          <w:tcPr>
            <w:tcW w:w="763" w:type="dxa"/>
          </w:tcPr>
          <w:p w14:paraId="4EC9862A" w14:textId="6306042B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42CE216" w14:textId="1BD6A0A5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40" w:type="dxa"/>
          </w:tcPr>
          <w:p w14:paraId="68EA1DE3" w14:textId="2EA58F4A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5EAB2404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78897AA2" w14:textId="66919BD2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6885FB18" w14:textId="77777777" w:rsidTr="001F329A">
        <w:tc>
          <w:tcPr>
            <w:tcW w:w="763" w:type="dxa"/>
          </w:tcPr>
          <w:p w14:paraId="1329D8EE" w14:textId="77777777" w:rsidR="001F329A" w:rsidRPr="001F329A" w:rsidRDefault="001F329A" w:rsidP="001F329A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773D0B1" w14:textId="44CD52B6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40" w:type="dxa"/>
          </w:tcPr>
          <w:p w14:paraId="4119F2EA" w14:textId="254CD5B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295" w:type="dxa"/>
          </w:tcPr>
          <w:p w14:paraId="1B88C1F8" w14:textId="3E4C7BCD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6B39ABAE" w14:textId="77777777" w:rsidTr="001F329A">
        <w:tc>
          <w:tcPr>
            <w:tcW w:w="763" w:type="dxa"/>
          </w:tcPr>
          <w:p w14:paraId="795738E4" w14:textId="77777777" w:rsidR="00F415C9" w:rsidRPr="001F329A" w:rsidRDefault="00F415C9" w:rsidP="00F415C9">
            <w:pPr>
              <w:pStyle w:val="Akapitzlist"/>
              <w:numPr>
                <w:ilvl w:val="0"/>
                <w:numId w:val="19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22E8DBF" w14:textId="6DC6C0F2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40" w:type="dxa"/>
          </w:tcPr>
          <w:p w14:paraId="6F00A93B" w14:textId="7CE4E39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295" w:type="dxa"/>
          </w:tcPr>
          <w:p w14:paraId="07693C44" w14:textId="73FC3CC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0F979AD3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461B3E22" w14:textId="1FF0EB69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E2B8202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06275089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37592AC5" w14:textId="54AE72F8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3DD83C88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2B970167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35FA4E26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5B1D97A5" w14:textId="457350A8" w:rsidR="008D16FB" w:rsidRPr="001F329A" w:rsidRDefault="00442F4C" w:rsidP="008D16FB">
      <w:pPr>
        <w:rPr>
          <w:rFonts w:ascii="Century Gothic" w:hAnsi="Century Gothic" w:cs="Calibri"/>
          <w:sz w:val="20"/>
          <w:szCs w:val="20"/>
        </w:rPr>
      </w:pPr>
      <w:bookmarkStart w:id="1" w:name="_Hlk83379824"/>
      <w:r w:rsidRPr="00442F4C">
        <w:rPr>
          <w:rFonts w:ascii="Century Gothic" w:hAnsi="Century Gothic"/>
          <w:sz w:val="20"/>
          <w:szCs w:val="20"/>
        </w:rPr>
        <w:t xml:space="preserve">odmularka do rowów o szer. rob. </w:t>
      </w:r>
      <w:r w:rsidR="00E8765C">
        <w:rPr>
          <w:rFonts w:ascii="Century Gothic" w:hAnsi="Century Gothic"/>
          <w:sz w:val="20"/>
          <w:szCs w:val="20"/>
        </w:rPr>
        <w:t>minimum</w:t>
      </w:r>
      <w:r>
        <w:rPr>
          <w:rFonts w:ascii="Century Gothic" w:hAnsi="Century Gothic"/>
          <w:sz w:val="20"/>
          <w:szCs w:val="20"/>
        </w:rPr>
        <w:t xml:space="preserve"> </w:t>
      </w:r>
      <w:r w:rsidRPr="00442F4C">
        <w:rPr>
          <w:rFonts w:ascii="Century Gothic" w:hAnsi="Century Gothic"/>
          <w:sz w:val="20"/>
          <w:szCs w:val="20"/>
        </w:rPr>
        <w:t>0,8 m montowana na ciągniku, współpraca z kosiarką wysięgnikową na zasadzie wymiennych elementów roboczych</w:t>
      </w:r>
      <w:r w:rsidR="00E8765C">
        <w:rPr>
          <w:rFonts w:ascii="Century Gothic" w:hAnsi="Century Gothic"/>
          <w:sz w:val="20"/>
          <w:szCs w:val="20"/>
        </w:rPr>
        <w:t xml:space="preserve"> </w:t>
      </w:r>
      <w:r w:rsidR="008D16FB" w:rsidRPr="001F329A">
        <w:rPr>
          <w:rFonts w:ascii="Century Gothic" w:hAnsi="Century Gothic" w:cs="Calibri"/>
          <w:sz w:val="20"/>
          <w:szCs w:val="20"/>
        </w:rPr>
        <w:t>– 1 szt.</w:t>
      </w:r>
    </w:p>
    <w:bookmarkEnd w:id="1"/>
    <w:p w14:paraId="194F7CD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25934900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1E64580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7E298B9F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F329A" w14:paraId="7E6A01DF" w14:textId="77777777" w:rsidTr="00F073B8">
        <w:tc>
          <w:tcPr>
            <w:tcW w:w="776" w:type="dxa"/>
          </w:tcPr>
          <w:p w14:paraId="1ADE615A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604986A5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40CFE58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02A433E0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7066C52E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70540CF2" w14:textId="31A76761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63819CD2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68AD5B7" w14:textId="77777777" w:rsidTr="00E615D6">
        <w:tc>
          <w:tcPr>
            <w:tcW w:w="776" w:type="dxa"/>
          </w:tcPr>
          <w:p w14:paraId="7FDA3130" w14:textId="073B0E30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DFB57" w14:textId="18DC483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nowa;</w:t>
            </w:r>
          </w:p>
        </w:tc>
        <w:tc>
          <w:tcPr>
            <w:tcW w:w="2693" w:type="dxa"/>
          </w:tcPr>
          <w:p w14:paraId="77C03103" w14:textId="0F074F0D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3253C66" w14:textId="5CBEC910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………..</w:t>
            </w:r>
          </w:p>
        </w:tc>
      </w:tr>
      <w:tr w:rsidR="008D16FB" w:rsidRPr="001F329A" w14:paraId="401FE456" w14:textId="77777777" w:rsidTr="00E615D6">
        <w:tc>
          <w:tcPr>
            <w:tcW w:w="776" w:type="dxa"/>
          </w:tcPr>
          <w:p w14:paraId="7735C450" w14:textId="7F9BFC1C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64B93469" w14:textId="45246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robocza/średnica koła roboczego – minimum 0,8m</w:t>
            </w:r>
          </w:p>
        </w:tc>
        <w:tc>
          <w:tcPr>
            <w:tcW w:w="2693" w:type="dxa"/>
          </w:tcPr>
          <w:p w14:paraId="301C8A05" w14:textId="60C34C1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1E7AE8B" w14:textId="1E3460C1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575AC9">
              <w:rPr>
                <w:rFonts w:ascii="Century Gothic" w:hAnsi="Century Gothic" w:cs="Calibri"/>
                <w:sz w:val="20"/>
                <w:szCs w:val="20"/>
              </w:rPr>
              <w:t>m</w:t>
            </w:r>
          </w:p>
        </w:tc>
      </w:tr>
      <w:tr w:rsidR="008D16FB" w:rsidRPr="001F329A" w14:paraId="2F0580A0" w14:textId="77777777" w:rsidTr="00E615D6">
        <w:tc>
          <w:tcPr>
            <w:tcW w:w="776" w:type="dxa"/>
          </w:tcPr>
          <w:p w14:paraId="228788EB" w14:textId="1E23B29D" w:rsidR="008D16FB" w:rsidRPr="001F329A" w:rsidRDefault="008D16FB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49C5266" w14:textId="318487E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adaptacja odmularki do pracy na wysięgniku kosiarki wskazanej w pkt </w:t>
            </w:r>
            <w:r w:rsidR="00C23526">
              <w:rPr>
                <w:rFonts w:ascii="Century Gothic" w:hAnsi="Century Gothic"/>
                <w:sz w:val="20"/>
                <w:szCs w:val="20"/>
              </w:rPr>
              <w:t>5.1.2</w:t>
            </w:r>
            <w:r w:rsidR="004F5B73" w:rsidRPr="001F329A">
              <w:rPr>
                <w:rFonts w:ascii="Century Gothic" w:hAnsi="Century Gothic"/>
                <w:sz w:val="20"/>
                <w:szCs w:val="20"/>
              </w:rPr>
              <w:t xml:space="preserve"> SWZ</w:t>
            </w:r>
            <w:r w:rsidRPr="001F329A">
              <w:rPr>
                <w:rFonts w:ascii="Century Gothic" w:hAnsi="Century Gothic"/>
                <w:sz w:val="20"/>
                <w:szCs w:val="20"/>
              </w:rPr>
              <w:t xml:space="preserve"> na koszt Wykonawcy</w:t>
            </w:r>
          </w:p>
        </w:tc>
        <w:tc>
          <w:tcPr>
            <w:tcW w:w="2693" w:type="dxa"/>
          </w:tcPr>
          <w:p w14:paraId="3C11E148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14FC52E9" w14:textId="60ECCDC9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739D26B6" w14:textId="77777777" w:rsidTr="00F073B8">
        <w:tc>
          <w:tcPr>
            <w:tcW w:w="776" w:type="dxa"/>
          </w:tcPr>
          <w:p w14:paraId="2723F6E9" w14:textId="5A87EF00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29C40470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5FEB1494" w14:textId="21D2F4E9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8814E13" w14:textId="339F5A1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7BF429C6" w14:textId="77777777" w:rsidTr="00F073B8">
        <w:tc>
          <w:tcPr>
            <w:tcW w:w="776" w:type="dxa"/>
          </w:tcPr>
          <w:p w14:paraId="6EE2FEF6" w14:textId="2BE8B528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155C2479" w14:textId="591D6D6B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93" w:type="dxa"/>
          </w:tcPr>
          <w:p w14:paraId="0AEFE83D" w14:textId="24B7F73E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34CEA34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30AD1B11" w14:textId="78C1B0E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5F317B4C" w14:textId="77777777" w:rsidTr="00AB268E">
        <w:tc>
          <w:tcPr>
            <w:tcW w:w="776" w:type="dxa"/>
          </w:tcPr>
          <w:p w14:paraId="12D781D0" w14:textId="78701569" w:rsidR="001F329A" w:rsidRPr="001F329A" w:rsidRDefault="001F329A" w:rsidP="001F329A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09BB777" w14:textId="512616EE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DA4532" w14:textId="425731E9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709D5778" w14:textId="43583E33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8C90527" w14:textId="77777777" w:rsidTr="00E615D6">
        <w:tc>
          <w:tcPr>
            <w:tcW w:w="776" w:type="dxa"/>
          </w:tcPr>
          <w:p w14:paraId="54433880" w14:textId="77777777" w:rsidR="00F415C9" w:rsidRPr="001F329A" w:rsidRDefault="00F415C9" w:rsidP="00F415C9">
            <w:pPr>
              <w:pStyle w:val="Akapitzlist"/>
              <w:numPr>
                <w:ilvl w:val="0"/>
                <w:numId w:val="18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1DB7206" w14:textId="78E70DF0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4AB21CC2" w14:textId="530E9869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2E060A61" w14:textId="71F9E775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13A7FEED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2EEB83DE" w14:textId="77777777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C2EB737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437D6D55" w14:textId="2FA0D143" w:rsidR="008D16FB" w:rsidRPr="001F329A" w:rsidRDefault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br w:type="page"/>
      </w:r>
    </w:p>
    <w:p w14:paraId="65D66E81" w14:textId="77777777" w:rsidR="008D16FB" w:rsidRPr="001F329A" w:rsidRDefault="008D16FB" w:rsidP="008D16FB">
      <w:pPr>
        <w:ind w:left="284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1F329A">
        <w:rPr>
          <w:rFonts w:ascii="Century Gothic" w:hAnsi="Century Gothic" w:cs="Calibri"/>
          <w:b/>
          <w:bCs/>
          <w:sz w:val="20"/>
          <w:szCs w:val="20"/>
        </w:rPr>
        <w:lastRenderedPageBreak/>
        <w:t>Szczegółowy Opis Przedmiotu Zamówienia</w:t>
      </w:r>
    </w:p>
    <w:p w14:paraId="6E5A2D64" w14:textId="77777777" w:rsidR="008D16FB" w:rsidRPr="001F329A" w:rsidRDefault="008D16FB" w:rsidP="008D16FB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6BBC7E21" w14:textId="77777777" w:rsidR="00E8765C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Opis przedmiotu zamówienia</w:t>
      </w:r>
      <w:r w:rsidR="00D53832" w:rsidRPr="001F329A">
        <w:rPr>
          <w:rFonts w:ascii="Century Gothic" w:hAnsi="Century Gothic" w:cs="Calibri"/>
          <w:sz w:val="20"/>
          <w:szCs w:val="20"/>
        </w:rPr>
        <w:t>:</w:t>
      </w:r>
    </w:p>
    <w:p w14:paraId="067CC083" w14:textId="08F9A1AF" w:rsidR="00E8765C" w:rsidRDefault="00E8765C" w:rsidP="008D16FB">
      <w:pPr>
        <w:rPr>
          <w:rFonts w:ascii="Century Gothic" w:hAnsi="Century Gothic" w:cs="Calibri"/>
          <w:sz w:val="20"/>
          <w:szCs w:val="20"/>
        </w:rPr>
      </w:pPr>
      <w:bookmarkStart w:id="2" w:name="_Hlk83379854"/>
      <w:r w:rsidRPr="00E8765C">
        <w:rPr>
          <w:rFonts w:ascii="Century Gothic" w:hAnsi="Century Gothic" w:cs="Calibri"/>
          <w:sz w:val="20"/>
          <w:szCs w:val="20"/>
        </w:rPr>
        <w:t>frezarka do pni o szer. rob.</w:t>
      </w:r>
      <w:r>
        <w:rPr>
          <w:rFonts w:ascii="Century Gothic" w:hAnsi="Century Gothic" w:cs="Calibri"/>
          <w:sz w:val="20"/>
          <w:szCs w:val="20"/>
        </w:rPr>
        <w:t xml:space="preserve"> minimum</w:t>
      </w:r>
      <w:r w:rsidRPr="00E8765C">
        <w:rPr>
          <w:rFonts w:ascii="Century Gothic" w:hAnsi="Century Gothic" w:cs="Calibri"/>
          <w:sz w:val="20"/>
          <w:szCs w:val="20"/>
        </w:rPr>
        <w:t xml:space="preserve"> 0,4 m montowana na ciągniku, współpraca z kosiarką wysięgnikową na zasadzie wymiennych elementów roboczych</w:t>
      </w:r>
      <w:r>
        <w:rPr>
          <w:rFonts w:ascii="Century Gothic" w:hAnsi="Century Gothic" w:cs="Calibri"/>
          <w:sz w:val="20"/>
          <w:szCs w:val="20"/>
        </w:rPr>
        <w:t xml:space="preserve"> – 1 szt.</w:t>
      </w:r>
    </w:p>
    <w:bookmarkEnd w:id="2"/>
    <w:p w14:paraId="65E83DAB" w14:textId="32767BEB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Nazwa oferenta……………………………………………………………………………</w:t>
      </w:r>
    </w:p>
    <w:p w14:paraId="19975E92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Marka: ………………………………………………………...</w:t>
      </w:r>
    </w:p>
    <w:p w14:paraId="5F13CB26" w14:textId="77777777" w:rsidR="001F329A" w:rsidRPr="001F329A" w:rsidRDefault="001F329A" w:rsidP="001F329A">
      <w:pPr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>Model/typ/wersja ……………………………………….………………………………..</w:t>
      </w:r>
    </w:p>
    <w:p w14:paraId="350B1133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tbl>
      <w:tblPr>
        <w:tblW w:w="9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145"/>
        <w:gridCol w:w="2693"/>
        <w:gridCol w:w="2124"/>
      </w:tblGrid>
      <w:tr w:rsidR="008D16FB" w:rsidRPr="001F329A" w14:paraId="595036EA" w14:textId="77777777" w:rsidTr="00F073B8">
        <w:tc>
          <w:tcPr>
            <w:tcW w:w="776" w:type="dxa"/>
          </w:tcPr>
          <w:p w14:paraId="049F9E7C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Lp.</w:t>
            </w:r>
          </w:p>
        </w:tc>
        <w:tc>
          <w:tcPr>
            <w:tcW w:w="4145" w:type="dxa"/>
          </w:tcPr>
          <w:p w14:paraId="7A8F9D10" w14:textId="77777777" w:rsidR="008D16FB" w:rsidRPr="001F329A" w:rsidRDefault="008D16FB" w:rsidP="00F073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</w:tcPr>
          <w:p w14:paraId="366057B7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Parametr przedmiotu </w:t>
            </w:r>
          </w:p>
          <w:p w14:paraId="2911CA2B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zamówienia, oferowanego</w:t>
            </w:r>
          </w:p>
          <w:p w14:paraId="2A85A06D" w14:textId="77777777" w:rsidR="00B071B8" w:rsidRPr="001F329A" w:rsidRDefault="00B071B8" w:rsidP="00B071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przez Wykonawcę mieści się w parametrach TAK/NIE *</w:t>
            </w:r>
          </w:p>
          <w:p w14:paraId="087EF8E3" w14:textId="6368300A" w:rsidR="008D16FB" w:rsidRPr="001F329A" w:rsidRDefault="00B071B8" w:rsidP="00B071B8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/ </w:t>
            </w: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*</w:t>
            </w:r>
            <w:r w:rsidRPr="001F329A">
              <w:rPr>
                <w:rFonts w:ascii="Century Gothic" w:hAnsi="Century Gothic" w:cs="Calibri"/>
                <w:sz w:val="20"/>
                <w:szCs w:val="20"/>
              </w:rPr>
              <w:t>niepotrzebne skreślić/</w:t>
            </w:r>
          </w:p>
        </w:tc>
        <w:tc>
          <w:tcPr>
            <w:tcW w:w="2124" w:type="dxa"/>
          </w:tcPr>
          <w:p w14:paraId="0A1EC3F5" w14:textId="77777777" w:rsidR="008D16FB" w:rsidRPr="001F329A" w:rsidRDefault="008D16FB" w:rsidP="00F073B8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Oferowany parametr</w:t>
            </w:r>
          </w:p>
        </w:tc>
      </w:tr>
      <w:tr w:rsidR="008D16FB" w:rsidRPr="001F329A" w14:paraId="6375E16B" w14:textId="77777777" w:rsidTr="00F073B8">
        <w:tc>
          <w:tcPr>
            <w:tcW w:w="776" w:type="dxa"/>
          </w:tcPr>
          <w:p w14:paraId="5856877A" w14:textId="7459F65B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A984357" w14:textId="480DD41B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rok produkcji 2021 – fabrycznie nowy;</w:t>
            </w:r>
          </w:p>
        </w:tc>
        <w:tc>
          <w:tcPr>
            <w:tcW w:w="2693" w:type="dxa"/>
          </w:tcPr>
          <w:p w14:paraId="0E5C294A" w14:textId="6739625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0A8B6B5" w14:textId="09722905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Rok prod: </w:t>
            </w:r>
            <w:r w:rsidR="001F329A">
              <w:rPr>
                <w:rFonts w:ascii="Century Gothic" w:hAnsi="Century Gothic" w:cs="Calibri"/>
                <w:sz w:val="20"/>
                <w:szCs w:val="20"/>
              </w:rPr>
              <w:t>…………</w:t>
            </w:r>
          </w:p>
        </w:tc>
      </w:tr>
      <w:tr w:rsidR="008D16FB" w:rsidRPr="001F329A" w14:paraId="4C206664" w14:textId="77777777" w:rsidTr="00F073B8">
        <w:tc>
          <w:tcPr>
            <w:tcW w:w="776" w:type="dxa"/>
          </w:tcPr>
          <w:p w14:paraId="3C55B165" w14:textId="3A4D047C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E8347BC" w14:textId="6CCA7A3F" w:rsidR="008D16FB" w:rsidRPr="001F329A" w:rsidRDefault="008D16FB" w:rsidP="008D16FB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szerokość robocza/</w:t>
            </w:r>
            <w:r w:rsidR="00E87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F329A">
              <w:rPr>
                <w:rFonts w:ascii="Century Gothic" w:hAnsi="Century Gothic"/>
                <w:sz w:val="20"/>
                <w:szCs w:val="20"/>
              </w:rPr>
              <w:t>średnica koła roboczego minimum 0,4 m</w:t>
            </w:r>
          </w:p>
        </w:tc>
        <w:tc>
          <w:tcPr>
            <w:tcW w:w="2693" w:type="dxa"/>
          </w:tcPr>
          <w:p w14:paraId="4D63BB2E" w14:textId="3DA62BE8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="001F329A"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0610C348" w14:textId="6F2525C2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szer. rob.  ……</w:t>
            </w:r>
            <w:r w:rsidR="00442F4C">
              <w:rPr>
                <w:rFonts w:ascii="Century Gothic" w:hAnsi="Century Gothic" w:cs="Calibri"/>
                <w:sz w:val="20"/>
                <w:szCs w:val="20"/>
              </w:rPr>
              <w:t xml:space="preserve"> m</w:t>
            </w:r>
          </w:p>
        </w:tc>
      </w:tr>
      <w:tr w:rsidR="008D16FB" w:rsidRPr="001F329A" w14:paraId="443937CF" w14:textId="77777777" w:rsidTr="00F073B8">
        <w:tc>
          <w:tcPr>
            <w:tcW w:w="776" w:type="dxa"/>
          </w:tcPr>
          <w:p w14:paraId="1204DDE0" w14:textId="37B1D39A" w:rsidR="008D16FB" w:rsidRPr="001F329A" w:rsidRDefault="008D16FB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FC0A228" w14:textId="4438848C" w:rsidR="008D16FB" w:rsidRPr="001F329A" w:rsidRDefault="00C23526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 xml:space="preserve">adaptacja odmularki do pracy na wysięgniku kosiarki wskazanej w pkt </w:t>
            </w:r>
            <w:r>
              <w:rPr>
                <w:rFonts w:ascii="Century Gothic" w:hAnsi="Century Gothic"/>
                <w:sz w:val="20"/>
                <w:szCs w:val="20"/>
              </w:rPr>
              <w:t>5.1.2</w:t>
            </w:r>
            <w:r w:rsidRPr="001F329A">
              <w:rPr>
                <w:rFonts w:ascii="Century Gothic" w:hAnsi="Century Gothic"/>
                <w:sz w:val="20"/>
                <w:szCs w:val="20"/>
              </w:rPr>
              <w:t xml:space="preserve"> SWZ na koszt Wykonawcy</w:t>
            </w:r>
          </w:p>
        </w:tc>
        <w:tc>
          <w:tcPr>
            <w:tcW w:w="2693" w:type="dxa"/>
          </w:tcPr>
          <w:p w14:paraId="7C19B2D1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00EDF769" w14:textId="77777777" w:rsidR="008D16FB" w:rsidRPr="001F329A" w:rsidRDefault="008D16FB" w:rsidP="008D16F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  <w:tr w:rsidR="001F329A" w:rsidRPr="001F329A" w14:paraId="01047A92" w14:textId="77777777" w:rsidTr="00F073B8">
        <w:tc>
          <w:tcPr>
            <w:tcW w:w="776" w:type="dxa"/>
          </w:tcPr>
          <w:p w14:paraId="7EF26643" w14:textId="3C0F8A85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344A01C4" w14:textId="77777777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Okres gwarancji w m-c minimum 12</w:t>
            </w:r>
          </w:p>
        </w:tc>
        <w:tc>
          <w:tcPr>
            <w:tcW w:w="2693" w:type="dxa"/>
          </w:tcPr>
          <w:p w14:paraId="16328590" w14:textId="2B8170A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2B3A921F" w14:textId="50C09C15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</w:t>
            </w:r>
            <w:proofErr w:type="spellStart"/>
            <w:r w:rsidRPr="001F329A">
              <w:rPr>
                <w:rFonts w:ascii="Century Gothic" w:hAnsi="Century Gothic" w:cs="Calibri"/>
                <w:sz w:val="20"/>
                <w:szCs w:val="20"/>
              </w:rPr>
              <w:t>mcy</w:t>
            </w:r>
            <w:proofErr w:type="spellEnd"/>
            <w:r w:rsidRPr="001F329A">
              <w:rPr>
                <w:rFonts w:ascii="Century Gothic" w:hAnsi="Century Gothic" w:cs="Calibri"/>
                <w:sz w:val="20"/>
                <w:szCs w:val="20"/>
              </w:rPr>
              <w:t>…………..</w:t>
            </w:r>
          </w:p>
        </w:tc>
      </w:tr>
      <w:tr w:rsidR="001F329A" w:rsidRPr="001F329A" w14:paraId="2EA25482" w14:textId="77777777" w:rsidTr="00F073B8">
        <w:tc>
          <w:tcPr>
            <w:tcW w:w="776" w:type="dxa"/>
          </w:tcPr>
          <w:p w14:paraId="23DED535" w14:textId="3B41E669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6A62580" w14:textId="32F2D07F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Termin wykonania w dniach max 30 dni od poinformowania o pozytywnej ocenie postepowania przetargowego przez Oddział Regionalny Agencji Restrukturyzacji i Modernizacji Rolnictwa w Toruniu lub wskazanie daty nie późniejszej niż 28.02.2022</w:t>
            </w:r>
          </w:p>
        </w:tc>
        <w:tc>
          <w:tcPr>
            <w:tcW w:w="2693" w:type="dxa"/>
          </w:tcPr>
          <w:p w14:paraId="1EF97D46" w14:textId="54ED1142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4D96931F" w14:textId="77777777" w:rsid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 xml:space="preserve">Ilość dni </w:t>
            </w:r>
            <w:r>
              <w:rPr>
                <w:rFonts w:ascii="Century Gothic" w:hAnsi="Century Gothic" w:cs="Calibri"/>
                <w:sz w:val="20"/>
                <w:szCs w:val="20"/>
              </w:rPr>
              <w:t>…………………</w:t>
            </w:r>
          </w:p>
          <w:p w14:paraId="6447B973" w14:textId="2496D9E4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lub data………….</w:t>
            </w:r>
          </w:p>
        </w:tc>
      </w:tr>
      <w:tr w:rsidR="001F329A" w:rsidRPr="001F329A" w14:paraId="43B9DD40" w14:textId="77777777" w:rsidTr="0011577B">
        <w:tc>
          <w:tcPr>
            <w:tcW w:w="776" w:type="dxa"/>
          </w:tcPr>
          <w:p w14:paraId="24A12F42" w14:textId="6288627F" w:rsidR="001F329A" w:rsidRPr="001F329A" w:rsidRDefault="001F329A" w:rsidP="001F329A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569EAF66" w14:textId="60C1AE03" w:rsidR="001F329A" w:rsidRPr="001F329A" w:rsidRDefault="001F329A" w:rsidP="001F329A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Szkolenie w zakresie budowy i obsługi przedmiotu zamówienia dla minimum dwóch operatorów Zamawiającego, z wydanie zaświadczenia</w:t>
            </w:r>
          </w:p>
        </w:tc>
        <w:tc>
          <w:tcPr>
            <w:tcW w:w="2693" w:type="dxa"/>
          </w:tcPr>
          <w:p w14:paraId="20BBAD47" w14:textId="616329EC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  <w:r w:rsidRPr="001F329A">
              <w:rPr>
                <w:rFonts w:ascii="Century Gothic" w:hAnsi="Century Gothic" w:cs="Calibri"/>
                <w:sz w:val="14"/>
                <w:szCs w:val="14"/>
              </w:rPr>
              <w:t>– podaj parametr -&gt;</w:t>
            </w:r>
          </w:p>
        </w:tc>
        <w:tc>
          <w:tcPr>
            <w:tcW w:w="2124" w:type="dxa"/>
          </w:tcPr>
          <w:p w14:paraId="5AF352BC" w14:textId="70C0FD1B" w:rsidR="001F329A" w:rsidRPr="001F329A" w:rsidRDefault="001F329A" w:rsidP="001F32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Ilość operatorów ……………………….</w:t>
            </w:r>
          </w:p>
        </w:tc>
      </w:tr>
      <w:tr w:rsidR="00F415C9" w:rsidRPr="001F329A" w14:paraId="3287F3D0" w14:textId="77777777" w:rsidTr="00F073B8">
        <w:tc>
          <w:tcPr>
            <w:tcW w:w="776" w:type="dxa"/>
          </w:tcPr>
          <w:p w14:paraId="69107533" w14:textId="77777777" w:rsidR="00F415C9" w:rsidRPr="001F329A" w:rsidRDefault="00F415C9" w:rsidP="00F415C9">
            <w:pPr>
              <w:pStyle w:val="Akapitzlist"/>
              <w:numPr>
                <w:ilvl w:val="0"/>
                <w:numId w:val="23"/>
              </w:num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145" w:type="dxa"/>
          </w:tcPr>
          <w:p w14:paraId="376D097C" w14:textId="21FC89EB" w:rsidR="00F415C9" w:rsidRPr="001F329A" w:rsidRDefault="00F415C9" w:rsidP="00F415C9">
            <w:pPr>
              <w:rPr>
                <w:rFonts w:ascii="Century Gothic" w:hAnsi="Century Gothic"/>
                <w:sz w:val="20"/>
                <w:szCs w:val="20"/>
              </w:rPr>
            </w:pPr>
            <w:r w:rsidRPr="001F329A">
              <w:rPr>
                <w:rFonts w:ascii="Century Gothic" w:hAnsi="Century Gothic"/>
                <w:sz w:val="20"/>
                <w:szCs w:val="20"/>
              </w:rPr>
              <w:t>Dostawa do Zamawiającego na koszt Wykonawcy</w:t>
            </w:r>
          </w:p>
        </w:tc>
        <w:tc>
          <w:tcPr>
            <w:tcW w:w="2693" w:type="dxa"/>
          </w:tcPr>
          <w:p w14:paraId="6D11995C" w14:textId="7043BCD8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TAK/NIE</w:t>
            </w:r>
          </w:p>
        </w:tc>
        <w:tc>
          <w:tcPr>
            <w:tcW w:w="2124" w:type="dxa"/>
          </w:tcPr>
          <w:p w14:paraId="57354AEB" w14:textId="71B0A310" w:rsidR="00F415C9" w:rsidRPr="001F329A" w:rsidRDefault="00F415C9" w:rsidP="00F415C9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F329A">
              <w:rPr>
                <w:rFonts w:ascii="Century Gothic" w:hAnsi="Century Gothic" w:cs="Calibri"/>
                <w:sz w:val="20"/>
                <w:szCs w:val="20"/>
              </w:rPr>
              <w:t>Nie dotyczy</w:t>
            </w:r>
          </w:p>
        </w:tc>
      </w:tr>
    </w:tbl>
    <w:p w14:paraId="621ED0AC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p w14:paraId="53383EEF" w14:textId="77777777" w:rsidR="008D16FB" w:rsidRPr="001F329A" w:rsidRDefault="008D16FB" w:rsidP="008D16FB">
      <w:pPr>
        <w:jc w:val="right"/>
        <w:rPr>
          <w:rFonts w:ascii="Century Gothic" w:hAnsi="Century Gothic" w:cs="Calibri"/>
          <w:sz w:val="20"/>
          <w:szCs w:val="20"/>
        </w:rPr>
      </w:pPr>
      <w:r w:rsidRPr="001F329A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    ……………………………</w:t>
      </w:r>
      <w:r w:rsidRPr="001F329A">
        <w:rPr>
          <w:rFonts w:ascii="Century Gothic" w:hAnsi="Century Gothic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FD3389B" w14:textId="77777777" w:rsidR="008D16FB" w:rsidRPr="001F329A" w:rsidRDefault="008D16FB" w:rsidP="008D16FB">
      <w:pPr>
        <w:jc w:val="right"/>
        <w:rPr>
          <w:rFonts w:ascii="Century Gothic" w:hAnsi="Century Gothic" w:cs="Calibri"/>
          <w:i/>
          <w:sz w:val="20"/>
          <w:szCs w:val="20"/>
        </w:rPr>
      </w:pPr>
      <w:r w:rsidRPr="001F329A">
        <w:rPr>
          <w:rFonts w:ascii="Century Gothic" w:hAnsi="Century Gothic" w:cs="Calibri"/>
          <w:i/>
          <w:sz w:val="20"/>
          <w:szCs w:val="20"/>
        </w:rPr>
        <w:t xml:space="preserve"> Podpis Wykonawcy</w:t>
      </w:r>
    </w:p>
    <w:p w14:paraId="552F6DB8" w14:textId="77777777" w:rsidR="008D16FB" w:rsidRPr="001F329A" w:rsidRDefault="008D16FB" w:rsidP="008D16FB">
      <w:pPr>
        <w:rPr>
          <w:rFonts w:ascii="Century Gothic" w:hAnsi="Century Gothic" w:cs="Calibri"/>
          <w:sz w:val="20"/>
          <w:szCs w:val="20"/>
        </w:rPr>
      </w:pPr>
    </w:p>
    <w:sectPr w:rsidR="008D16FB" w:rsidRPr="001F329A" w:rsidSect="00431FA8">
      <w:headerReference w:type="default" r:id="rId8"/>
      <w:footerReference w:type="default" r:id="rId9"/>
      <w:type w:val="continuous"/>
      <w:pgSz w:w="11906" w:h="16838"/>
      <w:pgMar w:top="1417" w:right="1274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D9F0" w14:textId="77777777" w:rsidR="00800890" w:rsidRDefault="00800890" w:rsidP="00AF3D99">
      <w:r>
        <w:separator/>
      </w:r>
    </w:p>
  </w:endnote>
  <w:endnote w:type="continuationSeparator" w:id="0">
    <w:p w14:paraId="0A7F5BFB" w14:textId="77777777" w:rsidR="00800890" w:rsidRDefault="00800890" w:rsidP="00A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8244" w14:textId="5CF0B9B6" w:rsidR="00C23526" w:rsidRPr="00C23526" w:rsidRDefault="00C23526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 do reprezentacji, wg zapisów w umowie spółki, udziela pełnomocnictwa osobie trzeciej do złożenia i podpisania dokumentacji w postępowaniu, to dokument pełnomocnictwa załącza w oryginale w postaci dokumentu elektronicznego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912A" w14:textId="77777777" w:rsidR="00800890" w:rsidRDefault="00800890" w:rsidP="00AF3D99">
      <w:r>
        <w:separator/>
      </w:r>
    </w:p>
  </w:footnote>
  <w:footnote w:type="continuationSeparator" w:id="0">
    <w:p w14:paraId="688EF06C" w14:textId="77777777" w:rsidR="00800890" w:rsidRDefault="00800890" w:rsidP="00AF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854D" w14:textId="620F399F" w:rsidR="00795C13" w:rsidRPr="00F77332" w:rsidRDefault="00F77332" w:rsidP="00151DFC">
    <w:pPr>
      <w:jc w:val="both"/>
      <w:rPr>
        <w:rFonts w:ascii="Century Gothic" w:hAnsi="Century Gothic" w:cs="Calibri"/>
        <w:bCs/>
        <w:sz w:val="20"/>
        <w:szCs w:val="20"/>
      </w:rPr>
    </w:pPr>
    <w:r w:rsidRPr="00F77332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3" w:name="_Hlk78943601"/>
    <w:r w:rsidRPr="00F77332">
      <w:rPr>
        <w:rFonts w:ascii="Century Gothic" w:hAnsi="Century Gothic"/>
        <w:b/>
        <w:bCs/>
        <w:sz w:val="20"/>
        <w:szCs w:val="20"/>
      </w:rPr>
      <w:t>GSW.074870420.</w:t>
    </w:r>
    <w:r w:rsidR="00815956">
      <w:rPr>
        <w:rFonts w:ascii="Century Gothic" w:hAnsi="Century Gothic"/>
        <w:b/>
        <w:bCs/>
        <w:sz w:val="20"/>
        <w:szCs w:val="20"/>
      </w:rPr>
      <w:t>2</w:t>
    </w:r>
    <w:r w:rsidRPr="00F77332">
      <w:rPr>
        <w:rFonts w:ascii="Century Gothic" w:hAnsi="Century Gothic"/>
        <w:b/>
        <w:bCs/>
        <w:sz w:val="20"/>
        <w:szCs w:val="20"/>
      </w:rPr>
      <w:t>/2021</w:t>
    </w:r>
    <w:bookmarkEnd w:id="3"/>
    <w:r w:rsidRPr="00F77332">
      <w:rPr>
        <w:rFonts w:ascii="Century Gothic" w:hAnsi="Century Gothic"/>
        <w:b/>
        <w:bCs/>
        <w:sz w:val="20"/>
        <w:szCs w:val="20"/>
      </w:rPr>
      <w:t xml:space="preserve">                    </w:t>
    </w:r>
    <w:r>
      <w:rPr>
        <w:rFonts w:ascii="Century Gothic" w:hAnsi="Century Gothic"/>
        <w:b/>
        <w:bCs/>
        <w:sz w:val="20"/>
        <w:szCs w:val="20"/>
      </w:rPr>
      <w:t xml:space="preserve">      </w:t>
    </w:r>
    <w:r w:rsidRPr="00F77332">
      <w:rPr>
        <w:rFonts w:ascii="Century Gothic" w:hAnsi="Century Gothic"/>
        <w:b/>
        <w:bCs/>
        <w:sz w:val="20"/>
        <w:szCs w:val="20"/>
      </w:rPr>
      <w:t xml:space="preserve">        </w:t>
    </w:r>
    <w:r>
      <w:rPr>
        <w:rFonts w:ascii="Century Gothic" w:hAnsi="Century Gothic"/>
        <w:b/>
        <w:bCs/>
        <w:sz w:val="20"/>
        <w:szCs w:val="20"/>
      </w:rPr>
      <w:t xml:space="preserve">                      </w:t>
    </w:r>
    <w:r w:rsidRPr="00F77332">
      <w:rPr>
        <w:rFonts w:ascii="Century Gothic" w:hAnsi="Century Gothic"/>
        <w:b/>
        <w:bCs/>
        <w:sz w:val="20"/>
        <w:szCs w:val="20"/>
      </w:rPr>
      <w:t xml:space="preserve"> </w:t>
    </w:r>
    <w:r w:rsidR="00693BF8" w:rsidRPr="00F77332">
      <w:rPr>
        <w:rFonts w:ascii="Century Gothic" w:hAnsi="Century Gothic" w:cs="Calibri"/>
        <w:bCs/>
        <w:sz w:val="20"/>
        <w:szCs w:val="20"/>
      </w:rPr>
      <w:t>załącznik nr 2 do SWZ</w:t>
    </w:r>
  </w:p>
  <w:p w14:paraId="5C2F9EEE" w14:textId="77777777" w:rsidR="00795C13" w:rsidRPr="00693BF8" w:rsidRDefault="00693BF8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EC"/>
    <w:multiLevelType w:val="hybridMultilevel"/>
    <w:tmpl w:val="570E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697"/>
    <w:multiLevelType w:val="hybridMultilevel"/>
    <w:tmpl w:val="4176B72C"/>
    <w:lvl w:ilvl="0" w:tplc="6FA0D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B83DC7"/>
    <w:multiLevelType w:val="hybridMultilevel"/>
    <w:tmpl w:val="451E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667E"/>
    <w:multiLevelType w:val="singleLevel"/>
    <w:tmpl w:val="6ED20A8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abstractNum w:abstractNumId="4" w15:restartNumberingAfterBreak="0">
    <w:nsid w:val="13D91E93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07D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7A0F0F"/>
    <w:multiLevelType w:val="hybridMultilevel"/>
    <w:tmpl w:val="3932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66AB"/>
    <w:multiLevelType w:val="hybridMultilevel"/>
    <w:tmpl w:val="09009A3E"/>
    <w:lvl w:ilvl="0" w:tplc="CA384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2825"/>
    <w:multiLevelType w:val="hybridMultilevel"/>
    <w:tmpl w:val="8FC8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B96"/>
    <w:multiLevelType w:val="hybridMultilevel"/>
    <w:tmpl w:val="C52A67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90180"/>
    <w:multiLevelType w:val="hybridMultilevel"/>
    <w:tmpl w:val="25E08F40"/>
    <w:lvl w:ilvl="0" w:tplc="F55A29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4BDD"/>
    <w:multiLevelType w:val="hybridMultilevel"/>
    <w:tmpl w:val="455E8486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32BC6"/>
    <w:multiLevelType w:val="hybridMultilevel"/>
    <w:tmpl w:val="BFBA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F290D"/>
    <w:multiLevelType w:val="singleLevel"/>
    <w:tmpl w:val="DEF4F9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FD3022"/>
    <w:multiLevelType w:val="hybridMultilevel"/>
    <w:tmpl w:val="661232B6"/>
    <w:lvl w:ilvl="0" w:tplc="D69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49D"/>
    <w:multiLevelType w:val="hybridMultilevel"/>
    <w:tmpl w:val="B0E02016"/>
    <w:lvl w:ilvl="0" w:tplc="776E4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240DA8"/>
    <w:multiLevelType w:val="hybridMultilevel"/>
    <w:tmpl w:val="54B88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B"/>
    <w:multiLevelType w:val="hybridMultilevel"/>
    <w:tmpl w:val="7C52F7C0"/>
    <w:lvl w:ilvl="0" w:tplc="13C25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7"/>
  </w:num>
  <w:num w:numId="19">
    <w:abstractNumId w:val="0"/>
  </w:num>
  <w:num w:numId="20">
    <w:abstractNumId w:val="9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5A"/>
    <w:rsid w:val="00000F63"/>
    <w:rsid w:val="000033A3"/>
    <w:rsid w:val="00011740"/>
    <w:rsid w:val="00022A36"/>
    <w:rsid w:val="00023FC6"/>
    <w:rsid w:val="0003141F"/>
    <w:rsid w:val="000329F0"/>
    <w:rsid w:val="000335D3"/>
    <w:rsid w:val="00041922"/>
    <w:rsid w:val="00043BA6"/>
    <w:rsid w:val="000470A9"/>
    <w:rsid w:val="000475F6"/>
    <w:rsid w:val="00062DAD"/>
    <w:rsid w:val="000650C1"/>
    <w:rsid w:val="00066982"/>
    <w:rsid w:val="000719F3"/>
    <w:rsid w:val="00072662"/>
    <w:rsid w:val="00082293"/>
    <w:rsid w:val="00083962"/>
    <w:rsid w:val="000849B0"/>
    <w:rsid w:val="00091D8A"/>
    <w:rsid w:val="00094085"/>
    <w:rsid w:val="000A3254"/>
    <w:rsid w:val="000A6663"/>
    <w:rsid w:val="000C3050"/>
    <w:rsid w:val="000C764B"/>
    <w:rsid w:val="000D0113"/>
    <w:rsid w:val="000D4D27"/>
    <w:rsid w:val="000D5AB7"/>
    <w:rsid w:val="000E12C4"/>
    <w:rsid w:val="000E50B1"/>
    <w:rsid w:val="000F0A5B"/>
    <w:rsid w:val="000F6C40"/>
    <w:rsid w:val="0010781F"/>
    <w:rsid w:val="00114160"/>
    <w:rsid w:val="001208E9"/>
    <w:rsid w:val="00127550"/>
    <w:rsid w:val="00130665"/>
    <w:rsid w:val="0013268B"/>
    <w:rsid w:val="00151DFC"/>
    <w:rsid w:val="00152AD6"/>
    <w:rsid w:val="00153112"/>
    <w:rsid w:val="001570F8"/>
    <w:rsid w:val="00171950"/>
    <w:rsid w:val="001731E7"/>
    <w:rsid w:val="0018089F"/>
    <w:rsid w:val="00184A0C"/>
    <w:rsid w:val="00186529"/>
    <w:rsid w:val="0019284B"/>
    <w:rsid w:val="001A2E26"/>
    <w:rsid w:val="001A5FC4"/>
    <w:rsid w:val="001B0419"/>
    <w:rsid w:val="001C57D4"/>
    <w:rsid w:val="001C7018"/>
    <w:rsid w:val="001E2155"/>
    <w:rsid w:val="001E771F"/>
    <w:rsid w:val="001F006F"/>
    <w:rsid w:val="001F2440"/>
    <w:rsid w:val="001F329A"/>
    <w:rsid w:val="001F3BD6"/>
    <w:rsid w:val="001F5F5F"/>
    <w:rsid w:val="0020171F"/>
    <w:rsid w:val="00210938"/>
    <w:rsid w:val="00220381"/>
    <w:rsid w:val="002232BF"/>
    <w:rsid w:val="0022645C"/>
    <w:rsid w:val="00230F02"/>
    <w:rsid w:val="0023468B"/>
    <w:rsid w:val="00236201"/>
    <w:rsid w:val="002556D3"/>
    <w:rsid w:val="00263A4B"/>
    <w:rsid w:val="002662A3"/>
    <w:rsid w:val="00266CF4"/>
    <w:rsid w:val="00273A05"/>
    <w:rsid w:val="00282A83"/>
    <w:rsid w:val="00295956"/>
    <w:rsid w:val="002B3AC3"/>
    <w:rsid w:val="002B6CB0"/>
    <w:rsid w:val="002C03F2"/>
    <w:rsid w:val="002C12AF"/>
    <w:rsid w:val="002C5B76"/>
    <w:rsid w:val="002E64C2"/>
    <w:rsid w:val="002F13D4"/>
    <w:rsid w:val="002F7035"/>
    <w:rsid w:val="00301027"/>
    <w:rsid w:val="00305290"/>
    <w:rsid w:val="003056EE"/>
    <w:rsid w:val="003154A7"/>
    <w:rsid w:val="003219F1"/>
    <w:rsid w:val="0033098A"/>
    <w:rsid w:val="00330AC8"/>
    <w:rsid w:val="00333399"/>
    <w:rsid w:val="003364BB"/>
    <w:rsid w:val="0034507D"/>
    <w:rsid w:val="00345B99"/>
    <w:rsid w:val="003536C3"/>
    <w:rsid w:val="00357D6F"/>
    <w:rsid w:val="00393323"/>
    <w:rsid w:val="003A3C1A"/>
    <w:rsid w:val="003A5EC9"/>
    <w:rsid w:val="003A688E"/>
    <w:rsid w:val="003B2319"/>
    <w:rsid w:val="003B48C7"/>
    <w:rsid w:val="003B4C88"/>
    <w:rsid w:val="003C13B7"/>
    <w:rsid w:val="003D2FC0"/>
    <w:rsid w:val="003E1B19"/>
    <w:rsid w:val="00425B8E"/>
    <w:rsid w:val="0042685B"/>
    <w:rsid w:val="00427B76"/>
    <w:rsid w:val="00431A96"/>
    <w:rsid w:val="00431FA8"/>
    <w:rsid w:val="00434DCA"/>
    <w:rsid w:val="00442F4C"/>
    <w:rsid w:val="00452875"/>
    <w:rsid w:val="00453895"/>
    <w:rsid w:val="00456D45"/>
    <w:rsid w:val="00467374"/>
    <w:rsid w:val="00476B12"/>
    <w:rsid w:val="00477E5B"/>
    <w:rsid w:val="0049282C"/>
    <w:rsid w:val="00494EA2"/>
    <w:rsid w:val="004952A9"/>
    <w:rsid w:val="00495D92"/>
    <w:rsid w:val="004B3F17"/>
    <w:rsid w:val="004C5C8F"/>
    <w:rsid w:val="004D78C2"/>
    <w:rsid w:val="004E31A6"/>
    <w:rsid w:val="004F1585"/>
    <w:rsid w:val="004F5B73"/>
    <w:rsid w:val="00500B6F"/>
    <w:rsid w:val="00504047"/>
    <w:rsid w:val="00505DC6"/>
    <w:rsid w:val="00513225"/>
    <w:rsid w:val="00515097"/>
    <w:rsid w:val="00520DC7"/>
    <w:rsid w:val="00524831"/>
    <w:rsid w:val="00525794"/>
    <w:rsid w:val="0052605E"/>
    <w:rsid w:val="00546EAF"/>
    <w:rsid w:val="00550B05"/>
    <w:rsid w:val="00555091"/>
    <w:rsid w:val="00564417"/>
    <w:rsid w:val="00564BB1"/>
    <w:rsid w:val="00567B32"/>
    <w:rsid w:val="00567FC8"/>
    <w:rsid w:val="00575AC9"/>
    <w:rsid w:val="00575DCF"/>
    <w:rsid w:val="00587DC2"/>
    <w:rsid w:val="0059109B"/>
    <w:rsid w:val="00597589"/>
    <w:rsid w:val="00597FC8"/>
    <w:rsid w:val="005A4CBB"/>
    <w:rsid w:val="005A7DE9"/>
    <w:rsid w:val="005C1CB6"/>
    <w:rsid w:val="005C706A"/>
    <w:rsid w:val="005C7937"/>
    <w:rsid w:val="005D2DD3"/>
    <w:rsid w:val="005D2F2E"/>
    <w:rsid w:val="005D559A"/>
    <w:rsid w:val="005E35B0"/>
    <w:rsid w:val="005E6C0C"/>
    <w:rsid w:val="005E711B"/>
    <w:rsid w:val="005F3775"/>
    <w:rsid w:val="00605597"/>
    <w:rsid w:val="00605D50"/>
    <w:rsid w:val="00611E0A"/>
    <w:rsid w:val="006146C8"/>
    <w:rsid w:val="006200EC"/>
    <w:rsid w:val="00620CAD"/>
    <w:rsid w:val="00621674"/>
    <w:rsid w:val="00627863"/>
    <w:rsid w:val="0063485E"/>
    <w:rsid w:val="00641C0E"/>
    <w:rsid w:val="00642EC6"/>
    <w:rsid w:val="0064420D"/>
    <w:rsid w:val="00644C5C"/>
    <w:rsid w:val="00646457"/>
    <w:rsid w:val="00647A32"/>
    <w:rsid w:val="00647F09"/>
    <w:rsid w:val="00655223"/>
    <w:rsid w:val="006561A7"/>
    <w:rsid w:val="00657E0E"/>
    <w:rsid w:val="00660E21"/>
    <w:rsid w:val="00663CBE"/>
    <w:rsid w:val="00665810"/>
    <w:rsid w:val="00673D7F"/>
    <w:rsid w:val="006801CE"/>
    <w:rsid w:val="0068194E"/>
    <w:rsid w:val="00692216"/>
    <w:rsid w:val="00692D51"/>
    <w:rsid w:val="00693BF8"/>
    <w:rsid w:val="00695385"/>
    <w:rsid w:val="006A3E28"/>
    <w:rsid w:val="006A660B"/>
    <w:rsid w:val="006A7141"/>
    <w:rsid w:val="006A7930"/>
    <w:rsid w:val="006B3A92"/>
    <w:rsid w:val="006D0EAF"/>
    <w:rsid w:val="006E40B5"/>
    <w:rsid w:val="006E6CEF"/>
    <w:rsid w:val="006F2132"/>
    <w:rsid w:val="00700E60"/>
    <w:rsid w:val="00720B06"/>
    <w:rsid w:val="00732302"/>
    <w:rsid w:val="007324F0"/>
    <w:rsid w:val="00733608"/>
    <w:rsid w:val="007367EA"/>
    <w:rsid w:val="00740F38"/>
    <w:rsid w:val="00741AFA"/>
    <w:rsid w:val="00755469"/>
    <w:rsid w:val="007556DA"/>
    <w:rsid w:val="00776335"/>
    <w:rsid w:val="0078434E"/>
    <w:rsid w:val="00786986"/>
    <w:rsid w:val="00787138"/>
    <w:rsid w:val="0079239D"/>
    <w:rsid w:val="00795215"/>
    <w:rsid w:val="00795C13"/>
    <w:rsid w:val="007A33A2"/>
    <w:rsid w:val="007A4062"/>
    <w:rsid w:val="007A59B6"/>
    <w:rsid w:val="007B7197"/>
    <w:rsid w:val="007C0472"/>
    <w:rsid w:val="007C425A"/>
    <w:rsid w:val="007D0D92"/>
    <w:rsid w:val="007D7F35"/>
    <w:rsid w:val="007E01A0"/>
    <w:rsid w:val="007E4811"/>
    <w:rsid w:val="007E5CA6"/>
    <w:rsid w:val="007E6374"/>
    <w:rsid w:val="007E7D82"/>
    <w:rsid w:val="00800890"/>
    <w:rsid w:val="00800934"/>
    <w:rsid w:val="008109F8"/>
    <w:rsid w:val="0081387C"/>
    <w:rsid w:val="00815956"/>
    <w:rsid w:val="00822664"/>
    <w:rsid w:val="00825E5E"/>
    <w:rsid w:val="00833AA1"/>
    <w:rsid w:val="00837F34"/>
    <w:rsid w:val="00846878"/>
    <w:rsid w:val="008514DF"/>
    <w:rsid w:val="00864DD2"/>
    <w:rsid w:val="00883D6C"/>
    <w:rsid w:val="0089137E"/>
    <w:rsid w:val="008933FE"/>
    <w:rsid w:val="008949B1"/>
    <w:rsid w:val="00897055"/>
    <w:rsid w:val="008A05A1"/>
    <w:rsid w:val="008A1C21"/>
    <w:rsid w:val="008C1356"/>
    <w:rsid w:val="008C7B74"/>
    <w:rsid w:val="008D16FB"/>
    <w:rsid w:val="008D25F5"/>
    <w:rsid w:val="008F4852"/>
    <w:rsid w:val="008F625A"/>
    <w:rsid w:val="009042F5"/>
    <w:rsid w:val="00912AAD"/>
    <w:rsid w:val="00912BF5"/>
    <w:rsid w:val="00921DE4"/>
    <w:rsid w:val="009258F8"/>
    <w:rsid w:val="00932BEF"/>
    <w:rsid w:val="00961623"/>
    <w:rsid w:val="0096274E"/>
    <w:rsid w:val="009928A8"/>
    <w:rsid w:val="00993F66"/>
    <w:rsid w:val="009A2956"/>
    <w:rsid w:val="009A3A87"/>
    <w:rsid w:val="009A3F42"/>
    <w:rsid w:val="009A7709"/>
    <w:rsid w:val="009B3514"/>
    <w:rsid w:val="009C29E1"/>
    <w:rsid w:val="009D5D6D"/>
    <w:rsid w:val="009E2D0B"/>
    <w:rsid w:val="009F0D0F"/>
    <w:rsid w:val="009F0FC6"/>
    <w:rsid w:val="009F6949"/>
    <w:rsid w:val="009F7E3D"/>
    <w:rsid w:val="00A02AFF"/>
    <w:rsid w:val="00A11321"/>
    <w:rsid w:val="00A1242A"/>
    <w:rsid w:val="00A23BC0"/>
    <w:rsid w:val="00A245B7"/>
    <w:rsid w:val="00A316DF"/>
    <w:rsid w:val="00A3186A"/>
    <w:rsid w:val="00A328A9"/>
    <w:rsid w:val="00A33319"/>
    <w:rsid w:val="00A575B6"/>
    <w:rsid w:val="00A72271"/>
    <w:rsid w:val="00A86518"/>
    <w:rsid w:val="00A94ACF"/>
    <w:rsid w:val="00AA5557"/>
    <w:rsid w:val="00AA5676"/>
    <w:rsid w:val="00AB1680"/>
    <w:rsid w:val="00AC2FAF"/>
    <w:rsid w:val="00AD5580"/>
    <w:rsid w:val="00AE1A4F"/>
    <w:rsid w:val="00AE4E64"/>
    <w:rsid w:val="00AF3D99"/>
    <w:rsid w:val="00AF6FD0"/>
    <w:rsid w:val="00B0640D"/>
    <w:rsid w:val="00B071B8"/>
    <w:rsid w:val="00B12EE1"/>
    <w:rsid w:val="00B16E4A"/>
    <w:rsid w:val="00B22197"/>
    <w:rsid w:val="00B27F1A"/>
    <w:rsid w:val="00B458B2"/>
    <w:rsid w:val="00B46FD4"/>
    <w:rsid w:val="00B80591"/>
    <w:rsid w:val="00B83F03"/>
    <w:rsid w:val="00B91141"/>
    <w:rsid w:val="00B9324D"/>
    <w:rsid w:val="00BC47DD"/>
    <w:rsid w:val="00BD321D"/>
    <w:rsid w:val="00BD36D0"/>
    <w:rsid w:val="00BD5A9F"/>
    <w:rsid w:val="00BD6745"/>
    <w:rsid w:val="00BE4FA8"/>
    <w:rsid w:val="00BE7D7C"/>
    <w:rsid w:val="00BF4ACF"/>
    <w:rsid w:val="00C007A4"/>
    <w:rsid w:val="00C012F3"/>
    <w:rsid w:val="00C110BD"/>
    <w:rsid w:val="00C17680"/>
    <w:rsid w:val="00C23526"/>
    <w:rsid w:val="00C235C1"/>
    <w:rsid w:val="00C348BE"/>
    <w:rsid w:val="00C35114"/>
    <w:rsid w:val="00C63B22"/>
    <w:rsid w:val="00C66A20"/>
    <w:rsid w:val="00C71274"/>
    <w:rsid w:val="00C73CF8"/>
    <w:rsid w:val="00C7743D"/>
    <w:rsid w:val="00C80C84"/>
    <w:rsid w:val="00C841E0"/>
    <w:rsid w:val="00C86781"/>
    <w:rsid w:val="00C9306F"/>
    <w:rsid w:val="00C95465"/>
    <w:rsid w:val="00CA6DA6"/>
    <w:rsid w:val="00CC2F98"/>
    <w:rsid w:val="00CC322E"/>
    <w:rsid w:val="00CC3CF2"/>
    <w:rsid w:val="00CC40CA"/>
    <w:rsid w:val="00CC517D"/>
    <w:rsid w:val="00CC58AF"/>
    <w:rsid w:val="00CE198B"/>
    <w:rsid w:val="00CE31EF"/>
    <w:rsid w:val="00CE74F3"/>
    <w:rsid w:val="00CF31CE"/>
    <w:rsid w:val="00CF52FD"/>
    <w:rsid w:val="00CF6742"/>
    <w:rsid w:val="00CF7EF2"/>
    <w:rsid w:val="00D03BD9"/>
    <w:rsid w:val="00D0485C"/>
    <w:rsid w:val="00D04BB0"/>
    <w:rsid w:val="00D17443"/>
    <w:rsid w:val="00D17DBA"/>
    <w:rsid w:val="00D248A6"/>
    <w:rsid w:val="00D36710"/>
    <w:rsid w:val="00D42161"/>
    <w:rsid w:val="00D431FF"/>
    <w:rsid w:val="00D449F7"/>
    <w:rsid w:val="00D46405"/>
    <w:rsid w:val="00D53832"/>
    <w:rsid w:val="00D60DC0"/>
    <w:rsid w:val="00D63D3E"/>
    <w:rsid w:val="00D7421A"/>
    <w:rsid w:val="00D77BFA"/>
    <w:rsid w:val="00D84E0F"/>
    <w:rsid w:val="00D856A1"/>
    <w:rsid w:val="00D9217D"/>
    <w:rsid w:val="00D94858"/>
    <w:rsid w:val="00D94901"/>
    <w:rsid w:val="00DA6463"/>
    <w:rsid w:val="00DA7241"/>
    <w:rsid w:val="00DB282B"/>
    <w:rsid w:val="00DE425B"/>
    <w:rsid w:val="00DE5225"/>
    <w:rsid w:val="00DE6FF8"/>
    <w:rsid w:val="00DF4BD0"/>
    <w:rsid w:val="00DF787D"/>
    <w:rsid w:val="00E02F0E"/>
    <w:rsid w:val="00E03543"/>
    <w:rsid w:val="00E10E92"/>
    <w:rsid w:val="00E1170F"/>
    <w:rsid w:val="00E14B5D"/>
    <w:rsid w:val="00E15326"/>
    <w:rsid w:val="00E17E77"/>
    <w:rsid w:val="00E27909"/>
    <w:rsid w:val="00E33689"/>
    <w:rsid w:val="00E467BE"/>
    <w:rsid w:val="00E61405"/>
    <w:rsid w:val="00E63383"/>
    <w:rsid w:val="00E6418D"/>
    <w:rsid w:val="00E663FF"/>
    <w:rsid w:val="00E67867"/>
    <w:rsid w:val="00E771DC"/>
    <w:rsid w:val="00E85BE2"/>
    <w:rsid w:val="00E86BC8"/>
    <w:rsid w:val="00E8765C"/>
    <w:rsid w:val="00E90067"/>
    <w:rsid w:val="00E905D0"/>
    <w:rsid w:val="00E91E8E"/>
    <w:rsid w:val="00E93182"/>
    <w:rsid w:val="00E9401B"/>
    <w:rsid w:val="00EB425B"/>
    <w:rsid w:val="00EB5832"/>
    <w:rsid w:val="00EC3173"/>
    <w:rsid w:val="00EC3A6E"/>
    <w:rsid w:val="00EC51B6"/>
    <w:rsid w:val="00EE0020"/>
    <w:rsid w:val="00EF430B"/>
    <w:rsid w:val="00F0124D"/>
    <w:rsid w:val="00F1458D"/>
    <w:rsid w:val="00F175F2"/>
    <w:rsid w:val="00F23560"/>
    <w:rsid w:val="00F261C2"/>
    <w:rsid w:val="00F30849"/>
    <w:rsid w:val="00F35001"/>
    <w:rsid w:val="00F415C9"/>
    <w:rsid w:val="00F43537"/>
    <w:rsid w:val="00F642EA"/>
    <w:rsid w:val="00F70DEE"/>
    <w:rsid w:val="00F76656"/>
    <w:rsid w:val="00F77332"/>
    <w:rsid w:val="00F91B0F"/>
    <w:rsid w:val="00FA7378"/>
    <w:rsid w:val="00FC72D7"/>
    <w:rsid w:val="00FC7737"/>
    <w:rsid w:val="00FD6B7D"/>
    <w:rsid w:val="00FE1768"/>
    <w:rsid w:val="00FE4E0C"/>
    <w:rsid w:val="00FF15E5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0F4C4"/>
  <w15:docId w15:val="{8483B205-569B-4B06-8A58-2FFADC0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2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EC"/>
    <w:pPr>
      <w:ind w:left="708"/>
    </w:pPr>
  </w:style>
  <w:style w:type="paragraph" w:styleId="Mapadokumentu">
    <w:name w:val="Document Map"/>
    <w:basedOn w:val="Normalny"/>
    <w:link w:val="MapadokumentuZnak"/>
    <w:uiPriority w:val="99"/>
    <w:semiHidden/>
    <w:rsid w:val="002F13D4"/>
    <w:rPr>
      <w:rFonts w:ascii="Tahoma" w:hAnsi="Tahoma" w:cs="Tahoma"/>
      <w:sz w:val="16"/>
      <w:szCs w:val="16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F13D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95385"/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538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77BFA"/>
    <w:pPr>
      <w:jc w:val="both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F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3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9"/>
    <w:rPr>
      <w:sz w:val="24"/>
      <w:szCs w:val="24"/>
    </w:rPr>
  </w:style>
  <w:style w:type="table" w:styleId="Tabela-Siatka">
    <w:name w:val="Table Grid"/>
    <w:basedOn w:val="Standardowy"/>
    <w:uiPriority w:val="99"/>
    <w:rsid w:val="00AF3D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45A4-71BD-4C13-9347-13A60F5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dostawa fabrycznie nowej (2016r)</vt:lpstr>
    </vt:vector>
  </TitlesOfParts>
  <Company>RZGW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dostawa fabrycznie nowej (2016r)</dc:title>
  <dc:creator>Justyna Walentyn</dc:creator>
  <cp:lastModifiedBy>Kuba</cp:lastModifiedBy>
  <cp:revision>17</cp:revision>
  <cp:lastPrinted>2021-07-30T08:16:00Z</cp:lastPrinted>
  <dcterms:created xsi:type="dcterms:W3CDTF">2021-08-04T02:11:00Z</dcterms:created>
  <dcterms:modified xsi:type="dcterms:W3CDTF">2021-10-07T05:41:00Z</dcterms:modified>
</cp:coreProperties>
</file>