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5D7CF" w14:textId="77777777" w:rsidR="00A348EF" w:rsidRPr="00E04E8F" w:rsidRDefault="00A348EF" w:rsidP="00E04E8F">
      <w:pPr>
        <w:pStyle w:val="NormalnyWeb"/>
        <w:jc w:val="right"/>
        <w:rPr>
          <w:b/>
          <w:bCs/>
        </w:rPr>
      </w:pPr>
      <w:r w:rsidRPr="00E04E8F">
        <w:rPr>
          <w:bCs/>
        </w:rPr>
        <w:t xml:space="preserve"> </w:t>
      </w:r>
      <w:r w:rsidRPr="00E04E8F">
        <w:rPr>
          <w:b/>
          <w:bCs/>
        </w:rPr>
        <w:t>Załącznik nr 1</w:t>
      </w:r>
    </w:p>
    <w:p w14:paraId="2E251610" w14:textId="77777777" w:rsidR="00A348EF" w:rsidRPr="00E04E8F" w:rsidRDefault="00A348EF" w:rsidP="00A348EF">
      <w:pPr>
        <w:pStyle w:val="NormalnyWeb"/>
        <w:jc w:val="center"/>
        <w:rPr>
          <w:b/>
          <w:bCs/>
        </w:rPr>
      </w:pPr>
      <w:r w:rsidRPr="00E04E8F">
        <w:rPr>
          <w:b/>
          <w:bCs/>
        </w:rPr>
        <w:t>FORMULARZ OFERTOWY</w:t>
      </w:r>
    </w:p>
    <w:p w14:paraId="5FCC3303" w14:textId="77777777" w:rsidR="00A348EF" w:rsidRPr="00E04E8F" w:rsidRDefault="00A348EF" w:rsidP="00A348EF">
      <w:r w:rsidRPr="00E04E8F">
        <w:t>Oferta na usługę</w:t>
      </w:r>
      <w:r w:rsidRPr="00E04E8F">
        <w:rPr>
          <w:bCs/>
        </w:rPr>
        <w:t xml:space="preserve"> </w:t>
      </w:r>
      <w:r w:rsidR="00D6170C">
        <w:rPr>
          <w:bCs/>
        </w:rPr>
        <w:t>re</w:t>
      </w:r>
      <w:r w:rsidRPr="00E04E8F">
        <w:t xml:space="preserve">certyfikacji </w:t>
      </w:r>
      <w:r w:rsidR="002B0CAF">
        <w:t xml:space="preserve">Zintegrowanego </w:t>
      </w:r>
      <w:r w:rsidRPr="00E04E8F">
        <w:t xml:space="preserve">Systemu Zarządzania </w:t>
      </w:r>
      <w:r w:rsidR="002B0CAF">
        <w:t xml:space="preserve"> wg. wymagań norm :</w:t>
      </w:r>
      <w:r w:rsidR="00D6170C">
        <w:t xml:space="preserve"> </w:t>
      </w:r>
      <w:r w:rsidR="00E531AB">
        <w:t xml:space="preserve"> PN-EN</w:t>
      </w:r>
      <w:r w:rsidR="009C29E0" w:rsidRPr="009C29E0">
        <w:t xml:space="preserve"> </w:t>
      </w:r>
      <w:r w:rsidR="009C29E0">
        <w:t>ISO</w:t>
      </w:r>
      <w:r w:rsidR="0027383E">
        <w:t xml:space="preserve"> 9001:2015</w:t>
      </w:r>
      <w:r w:rsidR="002B0CAF">
        <w:t xml:space="preserve"> oraz </w:t>
      </w:r>
      <w:r w:rsidR="002B0CAF" w:rsidRPr="002B0CAF">
        <w:t xml:space="preserve">PN -EN ISO /IEC 27001 :2017  </w:t>
      </w:r>
      <w:r w:rsidRPr="00E04E8F">
        <w:t xml:space="preserve"> dla</w:t>
      </w:r>
      <w:r w:rsidR="002B0CAF">
        <w:t xml:space="preserve"> </w:t>
      </w:r>
      <w:r w:rsidRPr="00E04E8F">
        <w:t>4 Wojskowego Szpitala Klinicznego z Polikliniką SP ZOZ</w:t>
      </w:r>
      <w:r w:rsidR="006855F0">
        <w:t xml:space="preserve"> we Wrocławiu.</w:t>
      </w:r>
    </w:p>
    <w:p w14:paraId="37CDD3B4" w14:textId="77777777" w:rsidR="00A348EF" w:rsidRPr="00E04E8F" w:rsidRDefault="00A348EF" w:rsidP="00A348EF">
      <w:pPr>
        <w:pStyle w:val="Wysunicieobszarutekstu"/>
        <w:ind w:firstLine="0"/>
      </w:pPr>
      <w:r w:rsidRPr="00E04E8F">
        <w:t> </w:t>
      </w:r>
    </w:p>
    <w:p w14:paraId="6E3F8385" w14:textId="77777777" w:rsidR="00A348EF" w:rsidRPr="00E04E8F" w:rsidRDefault="00A348EF" w:rsidP="00A348EF">
      <w:pPr>
        <w:pStyle w:val="Wysunicieobszarutekstu"/>
        <w:ind w:firstLine="0"/>
      </w:pPr>
    </w:p>
    <w:p w14:paraId="15A56B12" w14:textId="47AAD521" w:rsidR="00A348EF" w:rsidRPr="00E04E8F" w:rsidRDefault="008500C8" w:rsidP="00A348EF">
      <w:pPr>
        <w:numPr>
          <w:ilvl w:val="0"/>
          <w:numId w:val="1"/>
        </w:numPr>
        <w:tabs>
          <w:tab w:val="left" w:pos="397"/>
        </w:tabs>
        <w:autoSpaceDE w:val="0"/>
        <w:rPr>
          <w:color w:val="000000"/>
        </w:rPr>
      </w:pPr>
      <w:r w:rsidRPr="00067E9A">
        <w:t xml:space="preserve">Firma </w:t>
      </w:r>
      <w:r w:rsidR="00356329" w:rsidRPr="00067E9A">
        <w:t xml:space="preserve"> </w:t>
      </w:r>
      <w:r w:rsidR="00356329">
        <w:rPr>
          <w:color w:val="000000"/>
        </w:rPr>
        <w:t>Wykonawcy</w:t>
      </w:r>
      <w:r w:rsidR="00A348EF" w:rsidRPr="00E04E8F">
        <w:rPr>
          <w:color w:val="000000"/>
        </w:rPr>
        <w:t>:</w:t>
      </w:r>
    </w:p>
    <w:p w14:paraId="06095ECB" w14:textId="77777777" w:rsidR="00A348EF" w:rsidRPr="00E04E8F" w:rsidRDefault="00A348EF" w:rsidP="00A348EF">
      <w:pPr>
        <w:autoSpaceDE w:val="0"/>
        <w:rPr>
          <w:color w:val="000000"/>
        </w:rPr>
      </w:pPr>
      <w:bookmarkStart w:id="0" w:name="_GoBack"/>
      <w:bookmarkEnd w:id="0"/>
    </w:p>
    <w:p w14:paraId="30864FA3" w14:textId="77777777" w:rsidR="00A348EF" w:rsidRPr="00E04E8F" w:rsidRDefault="00A348EF" w:rsidP="00A348EF">
      <w:pPr>
        <w:autoSpaceDE w:val="0"/>
        <w:rPr>
          <w:color w:val="000000"/>
        </w:rPr>
      </w:pPr>
      <w:r w:rsidRPr="00E04E8F">
        <w:rPr>
          <w:color w:val="000000"/>
        </w:rPr>
        <w:t>___________________________________________________________________</w:t>
      </w:r>
    </w:p>
    <w:p w14:paraId="2BA9FB67" w14:textId="77777777" w:rsidR="008500C8" w:rsidRDefault="008500C8" w:rsidP="008500C8">
      <w:pPr>
        <w:autoSpaceDE w:val="0"/>
      </w:pPr>
      <w:r>
        <w:t xml:space="preserve">      </w:t>
      </w:r>
      <w:r w:rsidR="00A348EF" w:rsidRPr="00E04E8F">
        <w:t xml:space="preserve">(wpisać </w:t>
      </w:r>
      <w:r>
        <w:t xml:space="preserve">firmę Wykonawcy ujawnioną we właściwym rejestrze lub ewidencji) </w:t>
      </w:r>
    </w:p>
    <w:p w14:paraId="334BA9E6" w14:textId="77777777" w:rsidR="00A348EF" w:rsidRPr="00E04E8F" w:rsidRDefault="00356329" w:rsidP="00A348EF">
      <w:pPr>
        <w:numPr>
          <w:ilvl w:val="0"/>
          <w:numId w:val="1"/>
        </w:numPr>
        <w:tabs>
          <w:tab w:val="left" w:pos="397"/>
        </w:tabs>
        <w:autoSpaceDE w:val="0"/>
        <w:rPr>
          <w:color w:val="000000"/>
        </w:rPr>
      </w:pPr>
      <w:r>
        <w:rPr>
          <w:color w:val="000000"/>
        </w:rPr>
        <w:t>Adres Wykonawcy</w:t>
      </w:r>
    </w:p>
    <w:p w14:paraId="78C1B185" w14:textId="77777777" w:rsidR="00A348EF" w:rsidRPr="00E04E8F" w:rsidRDefault="00A348EF" w:rsidP="00A348EF">
      <w:pPr>
        <w:autoSpaceDE w:val="0"/>
        <w:rPr>
          <w:color w:val="000000"/>
        </w:rPr>
      </w:pPr>
    </w:p>
    <w:p w14:paraId="39C43AC5" w14:textId="77777777" w:rsidR="00A348EF" w:rsidRPr="00E04E8F" w:rsidRDefault="00A348EF" w:rsidP="00A348EF">
      <w:pPr>
        <w:autoSpaceDE w:val="0"/>
        <w:rPr>
          <w:color w:val="000000"/>
        </w:rPr>
      </w:pPr>
      <w:r w:rsidRPr="00E04E8F">
        <w:rPr>
          <w:color w:val="000000"/>
        </w:rPr>
        <w:t>___________________________________________________________________</w:t>
      </w:r>
    </w:p>
    <w:p w14:paraId="380F705B" w14:textId="77777777" w:rsidR="00A348EF" w:rsidRPr="00E04E8F" w:rsidRDefault="00A348EF" w:rsidP="00A348EF">
      <w:pPr>
        <w:autoSpaceDE w:val="0"/>
        <w:rPr>
          <w:color w:val="000000"/>
        </w:rPr>
      </w:pPr>
    </w:p>
    <w:p w14:paraId="43563644" w14:textId="77777777" w:rsidR="00A348EF" w:rsidRPr="00E04E8F" w:rsidRDefault="00A348EF" w:rsidP="00A348EF">
      <w:pPr>
        <w:numPr>
          <w:ilvl w:val="0"/>
          <w:numId w:val="1"/>
        </w:numPr>
        <w:tabs>
          <w:tab w:val="left" w:pos="397"/>
        </w:tabs>
        <w:autoSpaceDE w:val="0"/>
        <w:rPr>
          <w:color w:val="000000"/>
        </w:rPr>
      </w:pPr>
      <w:r w:rsidRPr="00E04E8F">
        <w:rPr>
          <w:color w:val="000000"/>
        </w:rPr>
        <w:t>Zarejestrowany:</w:t>
      </w:r>
    </w:p>
    <w:p w14:paraId="5D6C950F" w14:textId="77777777" w:rsidR="00A348EF" w:rsidRPr="00E04E8F" w:rsidRDefault="00A348EF" w:rsidP="00A348EF">
      <w:pPr>
        <w:autoSpaceDE w:val="0"/>
        <w:rPr>
          <w:color w:val="000000"/>
        </w:rPr>
      </w:pPr>
    </w:p>
    <w:p w14:paraId="299F4FCB" w14:textId="77777777" w:rsidR="00A348EF" w:rsidRPr="00E04E8F" w:rsidRDefault="00A348EF" w:rsidP="00A348EF">
      <w:pPr>
        <w:autoSpaceDE w:val="0"/>
        <w:rPr>
          <w:color w:val="000000"/>
        </w:rPr>
      </w:pPr>
      <w:r w:rsidRPr="00E04E8F">
        <w:rPr>
          <w:color w:val="000000"/>
        </w:rPr>
        <w:t>___________________________________________________________________</w:t>
      </w:r>
    </w:p>
    <w:p w14:paraId="5FC4F570" w14:textId="77777777" w:rsidR="00A348EF" w:rsidRPr="00E04E8F" w:rsidRDefault="00A348EF" w:rsidP="00A348EF">
      <w:pPr>
        <w:autoSpaceDE w:val="0"/>
        <w:rPr>
          <w:color w:val="000000"/>
        </w:rPr>
      </w:pPr>
    </w:p>
    <w:p w14:paraId="2208A999" w14:textId="77777777" w:rsidR="00A348EF" w:rsidRPr="00E04E8F" w:rsidRDefault="00A348EF" w:rsidP="00A348EF">
      <w:pPr>
        <w:numPr>
          <w:ilvl w:val="0"/>
          <w:numId w:val="1"/>
        </w:numPr>
        <w:tabs>
          <w:tab w:val="left" w:pos="397"/>
        </w:tabs>
        <w:autoSpaceDE w:val="0"/>
        <w:rPr>
          <w:color w:val="000000"/>
        </w:rPr>
      </w:pPr>
      <w:r w:rsidRPr="00E04E8F">
        <w:rPr>
          <w:color w:val="000000"/>
        </w:rPr>
        <w:t xml:space="preserve">Numer NIP </w:t>
      </w:r>
      <w:r w:rsidRPr="00E04E8F">
        <w:rPr>
          <w:color w:val="000000"/>
        </w:rPr>
        <w:tab/>
        <w:t>_________________________________</w:t>
      </w:r>
    </w:p>
    <w:p w14:paraId="415F193D" w14:textId="77777777" w:rsidR="00A348EF" w:rsidRPr="00E04E8F" w:rsidRDefault="00A348EF" w:rsidP="00A348EF">
      <w:pPr>
        <w:autoSpaceDE w:val="0"/>
        <w:rPr>
          <w:color w:val="000000"/>
        </w:rPr>
      </w:pPr>
    </w:p>
    <w:p w14:paraId="78581E03" w14:textId="77777777" w:rsidR="00A348EF" w:rsidRPr="00E04E8F" w:rsidRDefault="00A348EF" w:rsidP="00A348EF">
      <w:pPr>
        <w:numPr>
          <w:ilvl w:val="0"/>
          <w:numId w:val="1"/>
        </w:numPr>
        <w:tabs>
          <w:tab w:val="left" w:pos="397"/>
        </w:tabs>
        <w:autoSpaceDE w:val="0"/>
        <w:rPr>
          <w:color w:val="000000"/>
        </w:rPr>
      </w:pPr>
      <w:r w:rsidRPr="00E04E8F">
        <w:rPr>
          <w:color w:val="000000"/>
        </w:rPr>
        <w:t>Numer REGON _________________________________</w:t>
      </w:r>
    </w:p>
    <w:p w14:paraId="678445A9" w14:textId="77777777" w:rsidR="00A348EF" w:rsidRPr="00E04E8F" w:rsidRDefault="00A348EF" w:rsidP="00A348EF">
      <w:pPr>
        <w:autoSpaceDE w:val="0"/>
        <w:rPr>
          <w:color w:val="000000"/>
        </w:rPr>
      </w:pPr>
    </w:p>
    <w:p w14:paraId="587145E0" w14:textId="77777777" w:rsidR="00A348EF" w:rsidRPr="00E04E8F" w:rsidRDefault="00A348EF" w:rsidP="00A348EF">
      <w:pPr>
        <w:numPr>
          <w:ilvl w:val="0"/>
          <w:numId w:val="1"/>
        </w:numPr>
        <w:tabs>
          <w:tab w:val="left" w:pos="397"/>
        </w:tabs>
        <w:autoSpaceDE w:val="0"/>
        <w:rPr>
          <w:color w:val="000000"/>
        </w:rPr>
      </w:pPr>
      <w:r w:rsidRPr="00E04E8F">
        <w:rPr>
          <w:color w:val="000000"/>
        </w:rPr>
        <w:t>Numer  tel./fax.</w:t>
      </w:r>
      <w:r w:rsidRPr="00E04E8F">
        <w:rPr>
          <w:color w:val="000000"/>
        </w:rPr>
        <w:tab/>
        <w:t>________________________________</w:t>
      </w:r>
    </w:p>
    <w:p w14:paraId="0C928848" w14:textId="77777777" w:rsidR="00A348EF" w:rsidRPr="00E04E8F" w:rsidRDefault="00A348EF" w:rsidP="00A348EF">
      <w:pPr>
        <w:autoSpaceDE w:val="0"/>
        <w:rPr>
          <w:color w:val="000000"/>
        </w:rPr>
      </w:pPr>
    </w:p>
    <w:p w14:paraId="6C82E6D4" w14:textId="7E90DDE8" w:rsidR="00A348EF" w:rsidRPr="00E540B3" w:rsidRDefault="00A348EF" w:rsidP="00A348EF">
      <w:pPr>
        <w:numPr>
          <w:ilvl w:val="0"/>
          <w:numId w:val="1"/>
        </w:numPr>
        <w:tabs>
          <w:tab w:val="left" w:pos="397"/>
        </w:tabs>
        <w:autoSpaceDE w:val="0"/>
      </w:pPr>
      <w:r w:rsidRPr="00E04E8F">
        <w:rPr>
          <w:color w:val="000000"/>
        </w:rPr>
        <w:t xml:space="preserve">Imię i nazwisko osoby upoważnionej do reprezentowania </w:t>
      </w:r>
      <w:r w:rsidR="008500C8" w:rsidRPr="00E540B3">
        <w:t>Wykonawcy</w:t>
      </w:r>
      <w:r w:rsidRPr="00E540B3">
        <w:t>:</w:t>
      </w:r>
    </w:p>
    <w:p w14:paraId="74DE4774" w14:textId="77777777" w:rsidR="00A348EF" w:rsidRPr="00E04E8F" w:rsidRDefault="00A348EF" w:rsidP="00A348EF">
      <w:pPr>
        <w:autoSpaceDE w:val="0"/>
        <w:rPr>
          <w:color w:val="000000"/>
        </w:rPr>
      </w:pPr>
    </w:p>
    <w:p w14:paraId="0E681179" w14:textId="77777777" w:rsidR="00A348EF" w:rsidRPr="00E04E8F" w:rsidRDefault="00A348EF" w:rsidP="00A348EF">
      <w:pPr>
        <w:pStyle w:val="Wysunicieobszarutekstu"/>
        <w:ind w:firstLine="0"/>
      </w:pPr>
      <w:r w:rsidRPr="00E04E8F">
        <w:t>__________________________________________________________</w:t>
      </w:r>
      <w:r w:rsidR="00E04E8F">
        <w:t>_________________</w:t>
      </w:r>
    </w:p>
    <w:p w14:paraId="49730AD3" w14:textId="77777777" w:rsidR="00A348EF" w:rsidRPr="00E04E8F" w:rsidRDefault="00A348EF" w:rsidP="00A348EF">
      <w:pPr>
        <w:jc w:val="both"/>
      </w:pPr>
    </w:p>
    <w:p w14:paraId="5D731F83" w14:textId="77777777" w:rsidR="00A348EF" w:rsidRPr="00E04E8F" w:rsidRDefault="00A348EF" w:rsidP="00A348EF">
      <w:pPr>
        <w:jc w:val="both"/>
      </w:pPr>
    </w:p>
    <w:p w14:paraId="248CBCC8" w14:textId="77777777" w:rsidR="00A348EF" w:rsidRPr="00E04E8F" w:rsidRDefault="00A348EF" w:rsidP="00E04E8F">
      <w:r w:rsidRPr="00E04E8F">
        <w:t>Oferujemy wykonanie przedmiotu zamówienia za kw</w:t>
      </w:r>
      <w:r w:rsidR="00E04E8F">
        <w:t xml:space="preserve">otę netto………………………( słownie </w:t>
      </w:r>
      <w:r w:rsidRPr="00E04E8F">
        <w:t>zł</w:t>
      </w:r>
      <w:r w:rsidR="00E04E8F">
        <w:t>……………………………),VAT……………………..</w:t>
      </w:r>
      <w:r w:rsidRPr="00E04E8F">
        <w:t>(sł</w:t>
      </w:r>
      <w:r w:rsidR="00E04E8F">
        <w:t>ownie zł:………………..</w:t>
      </w:r>
      <w:r w:rsidRPr="00E04E8F">
        <w:t>).Kwota brutto zł……………………………………</w:t>
      </w:r>
      <w:r w:rsidR="00E04E8F">
        <w:t xml:space="preserve">…(słownie zł…………………………… </w:t>
      </w:r>
      <w:r w:rsidRPr="00E04E8F">
        <w:t>)</w:t>
      </w:r>
    </w:p>
    <w:p w14:paraId="4633167A" w14:textId="77777777" w:rsidR="00A348EF" w:rsidRPr="00E04E8F" w:rsidRDefault="00A348EF" w:rsidP="00A348EF">
      <w:pPr>
        <w:jc w:val="both"/>
      </w:pPr>
    </w:p>
    <w:p w14:paraId="30F22DA6" w14:textId="77777777" w:rsidR="00A348EF" w:rsidRPr="00E04E8F" w:rsidRDefault="00A348EF" w:rsidP="00A348EF">
      <w:pPr>
        <w:autoSpaceDE w:val="0"/>
        <w:rPr>
          <w:bCs/>
        </w:rPr>
      </w:pPr>
      <w:r w:rsidRPr="00E04E8F">
        <w:rPr>
          <w:bCs/>
        </w:rPr>
        <w:t xml:space="preserve">Wyrażamy zgodę na płatność </w:t>
      </w:r>
      <w:r w:rsidR="00356329">
        <w:rPr>
          <w:bCs/>
        </w:rPr>
        <w:t>za fakturę w terminie 30 dni od daty otrzymania faktury</w:t>
      </w:r>
      <w:r w:rsidR="002B0CAF">
        <w:rPr>
          <w:bCs/>
        </w:rPr>
        <w:t>.</w:t>
      </w:r>
    </w:p>
    <w:p w14:paraId="55CDFF49" w14:textId="77777777" w:rsidR="00A348EF" w:rsidRPr="00E04E8F" w:rsidRDefault="00A348EF" w:rsidP="00A348EF">
      <w:pPr>
        <w:autoSpaceDE w:val="0"/>
        <w:rPr>
          <w:b/>
          <w:bCs/>
        </w:rPr>
      </w:pPr>
      <w:r w:rsidRPr="00E04E8F">
        <w:rPr>
          <w:b/>
          <w:bCs/>
        </w:rPr>
        <w:t xml:space="preserve"> </w:t>
      </w:r>
    </w:p>
    <w:p w14:paraId="5AC78662" w14:textId="77777777" w:rsidR="00A348EF" w:rsidRPr="00E04E8F" w:rsidRDefault="00A348EF" w:rsidP="00A348EF">
      <w:pPr>
        <w:autoSpaceDE w:val="0"/>
        <w:rPr>
          <w:b/>
          <w:bCs/>
        </w:rPr>
      </w:pPr>
    </w:p>
    <w:p w14:paraId="337B48E6" w14:textId="77777777" w:rsidR="00A348EF" w:rsidRPr="00E04E8F" w:rsidRDefault="00A348EF" w:rsidP="00A348EF">
      <w:pPr>
        <w:autoSpaceDE w:val="0"/>
        <w:jc w:val="center"/>
        <w:rPr>
          <w:b/>
          <w:bCs/>
        </w:rPr>
      </w:pPr>
      <w:r w:rsidRPr="00E04E8F">
        <w:rPr>
          <w:b/>
          <w:bCs/>
        </w:rPr>
        <w:t>OŚWIADCZENIE</w:t>
      </w:r>
    </w:p>
    <w:p w14:paraId="1BA87D98" w14:textId="77777777" w:rsidR="00A348EF" w:rsidRPr="00E04E8F" w:rsidRDefault="00A348EF" w:rsidP="00A348EF">
      <w:pPr>
        <w:autoSpaceDE w:val="0"/>
        <w:jc w:val="center"/>
        <w:rPr>
          <w:b/>
          <w:bCs/>
        </w:rPr>
      </w:pPr>
    </w:p>
    <w:p w14:paraId="29E6E21F" w14:textId="77777777" w:rsidR="00A348EF" w:rsidRPr="00E04E8F" w:rsidRDefault="00A348EF" w:rsidP="00FF499D">
      <w:pPr>
        <w:jc w:val="both"/>
      </w:pPr>
      <w:r w:rsidRPr="00E04E8F">
        <w:t xml:space="preserve">Składając ofertę na usługę </w:t>
      </w:r>
      <w:r w:rsidR="00D6170C">
        <w:t>re</w:t>
      </w:r>
      <w:r w:rsidRPr="00E04E8F">
        <w:t xml:space="preserve">certyfikacji  </w:t>
      </w:r>
      <w:r w:rsidR="002B0CAF">
        <w:t xml:space="preserve">Zintegrowanego </w:t>
      </w:r>
      <w:r w:rsidR="002B0CAF" w:rsidRPr="00E04E8F">
        <w:t xml:space="preserve">Systemu Zarządzania </w:t>
      </w:r>
      <w:r w:rsidR="002B0CAF">
        <w:t xml:space="preserve"> wg. wymagań norm :  PN-EN</w:t>
      </w:r>
      <w:r w:rsidR="002B0CAF" w:rsidRPr="009C29E0">
        <w:t xml:space="preserve"> </w:t>
      </w:r>
      <w:r w:rsidR="002B0CAF">
        <w:t xml:space="preserve">ISO 9001:2015 oraz </w:t>
      </w:r>
      <w:r w:rsidR="002B0CAF" w:rsidRPr="002B0CAF">
        <w:t xml:space="preserve">PN -EN ISO /IEC 27001 :2017  </w:t>
      </w:r>
      <w:r w:rsidR="002B0CAF" w:rsidRPr="00E04E8F">
        <w:t xml:space="preserve"> dla</w:t>
      </w:r>
      <w:r w:rsidR="002B0CAF">
        <w:t xml:space="preserve"> </w:t>
      </w:r>
      <w:r w:rsidR="002B0CAF" w:rsidRPr="00E04E8F">
        <w:t>4 Wojskowego Szpitala Klinicznego z Polikliniką SP ZOZ</w:t>
      </w:r>
      <w:r w:rsidR="002B0CAF">
        <w:t xml:space="preserve"> </w:t>
      </w:r>
      <w:r w:rsidRPr="00E04E8F">
        <w:t>we Wrocławiu oświadczamy, że:</w:t>
      </w:r>
    </w:p>
    <w:p w14:paraId="197D980E" w14:textId="77777777" w:rsidR="00A348EF" w:rsidRPr="00E04E8F" w:rsidRDefault="00A348EF" w:rsidP="00E76746">
      <w:pPr>
        <w:numPr>
          <w:ilvl w:val="0"/>
          <w:numId w:val="2"/>
        </w:numPr>
        <w:tabs>
          <w:tab w:val="left" w:pos="397"/>
        </w:tabs>
        <w:autoSpaceDE w:val="0"/>
        <w:spacing w:before="120"/>
        <w:jc w:val="both"/>
      </w:pPr>
      <w:r w:rsidRPr="00E04E8F">
        <w:t xml:space="preserve">Dysponujemy niezbędną wiedzą i doświadczeniem, a także potencjałem ekonomicznym </w:t>
      </w:r>
      <w:r w:rsidRPr="00E04E8F">
        <w:br/>
        <w:t>i technicznym oraz pracownikami zdolnymi do wykonania zamówienia.</w:t>
      </w:r>
    </w:p>
    <w:p w14:paraId="023F0DEF" w14:textId="64B6F376" w:rsidR="00A348EF" w:rsidRPr="00E04E8F" w:rsidRDefault="00A348EF" w:rsidP="00FF499D">
      <w:pPr>
        <w:numPr>
          <w:ilvl w:val="0"/>
          <w:numId w:val="2"/>
        </w:numPr>
        <w:autoSpaceDE w:val="0"/>
        <w:spacing w:before="120"/>
        <w:jc w:val="both"/>
        <w:rPr>
          <w:bCs/>
        </w:rPr>
      </w:pPr>
      <w:r w:rsidRPr="00E04E8F">
        <w:rPr>
          <w:bCs/>
        </w:rPr>
        <w:lastRenderedPageBreak/>
        <w:t xml:space="preserve">Oświadczamy, że zapoznaliśmy się z zakresem prac określonym w </w:t>
      </w:r>
      <w:r w:rsidR="00E76746" w:rsidRPr="00E540B3">
        <w:rPr>
          <w:bCs/>
        </w:rPr>
        <w:t xml:space="preserve">zapytaniu ofertowym </w:t>
      </w:r>
      <w:r w:rsidRPr="00E04E8F">
        <w:rPr>
          <w:bCs/>
        </w:rPr>
        <w:t>(łącznie z projektem umowy i nie wnosimy do nich żadnych uwag)</w:t>
      </w:r>
      <w:r w:rsidR="00E531AB">
        <w:rPr>
          <w:bCs/>
        </w:rPr>
        <w:t>.</w:t>
      </w:r>
    </w:p>
    <w:p w14:paraId="480629D2" w14:textId="77777777" w:rsidR="00A348EF" w:rsidRDefault="00A348EF" w:rsidP="00FF499D">
      <w:pPr>
        <w:numPr>
          <w:ilvl w:val="0"/>
          <w:numId w:val="2"/>
        </w:numPr>
        <w:autoSpaceDE w:val="0"/>
        <w:spacing w:before="120"/>
        <w:jc w:val="both"/>
        <w:rPr>
          <w:bCs/>
        </w:rPr>
      </w:pPr>
      <w:r w:rsidRPr="00E04E8F">
        <w:rPr>
          <w:bCs/>
        </w:rPr>
        <w:t>Oświadczamy, że ceny określone powyżej są cenami ostatecznymi za wykonanie przedmiotu zamówienia.</w:t>
      </w:r>
    </w:p>
    <w:p w14:paraId="2F7F2646" w14:textId="77777777" w:rsidR="00393915" w:rsidRPr="00E04E8F" w:rsidRDefault="00393915" w:rsidP="00FF499D">
      <w:pPr>
        <w:numPr>
          <w:ilvl w:val="0"/>
          <w:numId w:val="2"/>
        </w:numPr>
        <w:autoSpaceDE w:val="0"/>
        <w:spacing w:before="120"/>
        <w:jc w:val="both"/>
        <w:rPr>
          <w:bCs/>
        </w:rPr>
      </w:pPr>
      <w:r>
        <w:rPr>
          <w:bCs/>
        </w:rPr>
        <w:t>Oświadczamy, że wyrażamy zgodę na przetwarzanie danych osobowych osób uczestniczących w postępowaniu o udzielenie niniejszego zamówienia oraz w celu realizacji przedmiotu zamówienia</w:t>
      </w:r>
      <w:r w:rsidR="002B0CAF">
        <w:rPr>
          <w:bCs/>
        </w:rPr>
        <w:t>.</w:t>
      </w:r>
      <w:r>
        <w:rPr>
          <w:bCs/>
        </w:rPr>
        <w:t xml:space="preserve"> </w:t>
      </w:r>
    </w:p>
    <w:p w14:paraId="3BEC12C3" w14:textId="77777777" w:rsidR="00A348EF" w:rsidRPr="00E04E8F" w:rsidRDefault="00A348EF" w:rsidP="00FF499D">
      <w:pPr>
        <w:numPr>
          <w:ilvl w:val="0"/>
          <w:numId w:val="2"/>
        </w:numPr>
        <w:tabs>
          <w:tab w:val="left" w:pos="397"/>
        </w:tabs>
        <w:autoSpaceDE w:val="0"/>
        <w:spacing w:before="120"/>
        <w:jc w:val="both"/>
      </w:pPr>
      <w:r w:rsidRPr="00E04E8F">
        <w:t>Posiadamy wszystkie informacje niezbędne do przygotowania oferty i wykonania zamówienia w określonym czasie.</w:t>
      </w:r>
    </w:p>
    <w:p w14:paraId="6A9899AE" w14:textId="7753C5DA" w:rsidR="00A348EF" w:rsidRPr="00E04E8F" w:rsidRDefault="00A348EF" w:rsidP="00FF499D">
      <w:pPr>
        <w:numPr>
          <w:ilvl w:val="0"/>
          <w:numId w:val="2"/>
        </w:numPr>
        <w:tabs>
          <w:tab w:val="left" w:pos="397"/>
        </w:tabs>
        <w:autoSpaceDE w:val="0"/>
        <w:spacing w:before="120"/>
        <w:jc w:val="both"/>
      </w:pPr>
      <w:r w:rsidRPr="00E04E8F">
        <w:t xml:space="preserve">W przypadku </w:t>
      </w:r>
      <w:r w:rsidR="00E76746" w:rsidRPr="00E540B3">
        <w:t xml:space="preserve">udzielenia </w:t>
      </w:r>
      <w:r w:rsidRPr="00E04E8F">
        <w:t>nam zamówienia zobowiązujemy się do zawarcia pisemnej umowy w terminie i miejscu wskazanym przez Zamawiającego.</w:t>
      </w:r>
    </w:p>
    <w:p w14:paraId="7B4C960D" w14:textId="77777777" w:rsidR="00A348EF" w:rsidRPr="00E04E8F" w:rsidRDefault="00A348EF" w:rsidP="00FF499D">
      <w:pPr>
        <w:numPr>
          <w:ilvl w:val="0"/>
          <w:numId w:val="2"/>
        </w:numPr>
        <w:tabs>
          <w:tab w:val="left" w:pos="397"/>
        </w:tabs>
        <w:autoSpaceDE w:val="0"/>
        <w:spacing w:before="120"/>
        <w:jc w:val="both"/>
      </w:pPr>
      <w:r w:rsidRPr="00E04E8F">
        <w:t>Wszystkie informacje i oświadczenia zamieszczone w ofercie oraz załącznikach są kompletne, prawdziwe i dokładne w każdym szczególe.</w:t>
      </w:r>
    </w:p>
    <w:p w14:paraId="44257BDD" w14:textId="77777777" w:rsidR="00A348EF" w:rsidRPr="00E04E8F" w:rsidRDefault="00A348EF" w:rsidP="00FF499D">
      <w:pPr>
        <w:autoSpaceDE w:val="0"/>
        <w:jc w:val="both"/>
      </w:pPr>
    </w:p>
    <w:p w14:paraId="6D0DB2F6" w14:textId="1948F7FE" w:rsidR="00A348EF" w:rsidRPr="00E04E8F" w:rsidRDefault="00A348EF" w:rsidP="00FF499D">
      <w:pPr>
        <w:pStyle w:val="NormalnyWeb"/>
        <w:spacing w:before="0" w:after="0"/>
        <w:jc w:val="both"/>
      </w:pPr>
      <w:r w:rsidRPr="00E04E8F">
        <w:t>Załącznikami do niniejszej oferty, stano</w:t>
      </w:r>
      <w:r w:rsidR="00803612">
        <w:t xml:space="preserve">wiącymi jej integralną </w:t>
      </w:r>
      <w:r w:rsidR="00803612" w:rsidRPr="00E540B3">
        <w:rPr>
          <w:color w:val="auto"/>
        </w:rPr>
        <w:t xml:space="preserve">część </w:t>
      </w:r>
      <w:r w:rsidR="00E76746" w:rsidRPr="00E540B3">
        <w:rPr>
          <w:color w:val="auto"/>
        </w:rPr>
        <w:t xml:space="preserve">są </w:t>
      </w:r>
      <w:r w:rsidR="00E76746">
        <w:rPr>
          <w:color w:val="FF0000"/>
        </w:rPr>
        <w:t xml:space="preserve">: </w:t>
      </w:r>
      <w:r w:rsidR="00803612">
        <w:t>wypełniony formularz ofertowy oraz</w:t>
      </w:r>
      <w:r w:rsidR="00356329">
        <w:t xml:space="preserve"> dokumenty wymienione w rozdziale V ogłoszenia</w:t>
      </w:r>
      <w:r w:rsidRPr="00E04E8F">
        <w:t>:</w:t>
      </w:r>
    </w:p>
    <w:p w14:paraId="419773DD" w14:textId="77777777" w:rsidR="00A348EF" w:rsidRPr="00E04E8F" w:rsidRDefault="00A348EF" w:rsidP="00FF499D">
      <w:pPr>
        <w:pStyle w:val="NormalnyWeb"/>
        <w:numPr>
          <w:ilvl w:val="1"/>
          <w:numId w:val="2"/>
        </w:numPr>
        <w:tabs>
          <w:tab w:val="left" w:pos="397"/>
        </w:tabs>
        <w:spacing w:before="120" w:after="120"/>
        <w:jc w:val="both"/>
      </w:pPr>
      <w:r w:rsidRPr="00E04E8F">
        <w:t>........................................................................</w:t>
      </w:r>
    </w:p>
    <w:p w14:paraId="6A44BFB9" w14:textId="77777777" w:rsidR="00A348EF" w:rsidRPr="00E04E8F" w:rsidRDefault="00A348EF" w:rsidP="00FF499D">
      <w:pPr>
        <w:pStyle w:val="NormalnyWeb"/>
        <w:numPr>
          <w:ilvl w:val="1"/>
          <w:numId w:val="2"/>
        </w:numPr>
        <w:tabs>
          <w:tab w:val="left" w:pos="397"/>
        </w:tabs>
        <w:spacing w:before="120" w:after="120"/>
        <w:jc w:val="both"/>
      </w:pPr>
      <w:r w:rsidRPr="00E04E8F">
        <w:t>........................................................................</w:t>
      </w:r>
    </w:p>
    <w:p w14:paraId="6A7BFF43" w14:textId="77777777" w:rsidR="00A348EF" w:rsidRPr="00E04E8F" w:rsidRDefault="00A348EF" w:rsidP="00FF499D">
      <w:pPr>
        <w:pStyle w:val="NormalnyWeb"/>
        <w:numPr>
          <w:ilvl w:val="1"/>
          <w:numId w:val="2"/>
        </w:numPr>
        <w:tabs>
          <w:tab w:val="left" w:pos="397"/>
        </w:tabs>
        <w:spacing w:before="120" w:after="120"/>
        <w:jc w:val="both"/>
      </w:pPr>
      <w:r w:rsidRPr="00E04E8F">
        <w:t>........................................................................</w:t>
      </w:r>
    </w:p>
    <w:p w14:paraId="31FC8C20" w14:textId="77777777" w:rsidR="00B54F47" w:rsidRDefault="00A348EF" w:rsidP="00FF499D">
      <w:pPr>
        <w:pStyle w:val="NormalnyWeb"/>
        <w:numPr>
          <w:ilvl w:val="1"/>
          <w:numId w:val="2"/>
        </w:numPr>
        <w:tabs>
          <w:tab w:val="left" w:pos="397"/>
        </w:tabs>
        <w:spacing w:before="120" w:after="120"/>
        <w:jc w:val="both"/>
      </w:pPr>
      <w:r w:rsidRPr="00E04E8F">
        <w:t>........................................................................</w:t>
      </w:r>
    </w:p>
    <w:p w14:paraId="409878D9" w14:textId="77777777" w:rsidR="00803612" w:rsidRPr="00E04E8F" w:rsidRDefault="00803612" w:rsidP="00FF499D">
      <w:pPr>
        <w:pStyle w:val="NormalnyWeb"/>
        <w:numPr>
          <w:ilvl w:val="1"/>
          <w:numId w:val="2"/>
        </w:numPr>
        <w:tabs>
          <w:tab w:val="left" w:pos="397"/>
        </w:tabs>
        <w:spacing w:before="120" w:after="120"/>
        <w:jc w:val="both"/>
      </w:pPr>
      <w:r>
        <w:t>………………………………………………</w:t>
      </w:r>
    </w:p>
    <w:p w14:paraId="3460F2C7" w14:textId="77777777" w:rsidR="00A348EF" w:rsidRPr="00E04E8F" w:rsidRDefault="00A348EF" w:rsidP="00FF499D">
      <w:pPr>
        <w:pStyle w:val="NormalnyWeb"/>
        <w:spacing w:before="120" w:after="120"/>
        <w:jc w:val="both"/>
      </w:pPr>
    </w:p>
    <w:p w14:paraId="064E7CE3" w14:textId="77777777" w:rsidR="00A348EF" w:rsidRPr="00E04E8F" w:rsidRDefault="00A348EF" w:rsidP="00FF499D">
      <w:pPr>
        <w:pStyle w:val="NormalnyWeb"/>
        <w:jc w:val="both"/>
      </w:pPr>
      <w:r w:rsidRPr="00E04E8F">
        <w:t>Niniejszą ofertę składamy na ............ kolejno ponumerowanych stronach</w:t>
      </w:r>
      <w:r w:rsidR="002B0CAF">
        <w:t>.</w:t>
      </w:r>
    </w:p>
    <w:p w14:paraId="0C19B39C" w14:textId="77777777" w:rsidR="00A348EF" w:rsidRPr="00E04E8F" w:rsidRDefault="00A348EF" w:rsidP="00FF499D">
      <w:pPr>
        <w:pStyle w:val="NormalnyWeb"/>
        <w:spacing w:before="0" w:after="0"/>
        <w:jc w:val="both"/>
      </w:pPr>
    </w:p>
    <w:p w14:paraId="510C226A" w14:textId="77777777" w:rsidR="00A348EF" w:rsidRPr="00E04E8F" w:rsidRDefault="00A348EF" w:rsidP="00FF499D">
      <w:pPr>
        <w:pStyle w:val="NormalnyWeb"/>
        <w:spacing w:before="0" w:after="0"/>
        <w:jc w:val="both"/>
      </w:pPr>
    </w:p>
    <w:p w14:paraId="599125EE" w14:textId="77777777" w:rsidR="006A1F9D" w:rsidRDefault="006A1F9D" w:rsidP="00FF499D">
      <w:pPr>
        <w:spacing w:line="276" w:lineRule="auto"/>
        <w:jc w:val="both"/>
        <w:rPr>
          <w:b/>
          <w:sz w:val="20"/>
          <w:szCs w:val="20"/>
          <w:lang w:eastAsia="en-US"/>
        </w:rPr>
      </w:pPr>
    </w:p>
    <w:p w14:paraId="30690B1B" w14:textId="77777777" w:rsidR="006A1F9D" w:rsidRPr="00CF1FCB" w:rsidRDefault="006A1F9D" w:rsidP="00FF499D">
      <w:pPr>
        <w:jc w:val="both"/>
        <w:textAlignment w:val="top"/>
      </w:pPr>
      <w:r w:rsidRPr="00CF1FCB">
        <w:rPr>
          <w:sz w:val="18"/>
        </w:rPr>
        <w:t xml:space="preserve">……………….…dnia……………                                      </w:t>
      </w:r>
      <w:r>
        <w:rPr>
          <w:sz w:val="18"/>
        </w:rPr>
        <w:tab/>
        <w:t xml:space="preserve">       </w:t>
      </w:r>
      <w:r w:rsidRPr="00CF1FCB">
        <w:rPr>
          <w:sz w:val="18"/>
        </w:rPr>
        <w:t>………...............................................................................</w:t>
      </w:r>
    </w:p>
    <w:p w14:paraId="48DBD703" w14:textId="77777777" w:rsidR="006A1F9D" w:rsidRPr="00CF1FCB" w:rsidRDefault="006A1F9D" w:rsidP="00FF499D">
      <w:pPr>
        <w:ind w:left="4962"/>
        <w:jc w:val="both"/>
        <w:rPr>
          <w:sz w:val="16"/>
        </w:rPr>
      </w:pPr>
      <w:r w:rsidRPr="00CF1FCB">
        <w:rPr>
          <w:sz w:val="16"/>
        </w:rPr>
        <w:t>(podpis i  pieczęć osób wskazanych w dokumencie</w:t>
      </w:r>
    </w:p>
    <w:p w14:paraId="34D45D84" w14:textId="7CE8CB79" w:rsidR="0010344E" w:rsidRPr="00E540B3" w:rsidRDefault="006A1F9D" w:rsidP="00FF499D">
      <w:pPr>
        <w:ind w:left="4962"/>
        <w:jc w:val="both"/>
      </w:pPr>
      <w:r w:rsidRPr="00CF1FCB">
        <w:rPr>
          <w:sz w:val="16"/>
        </w:rPr>
        <w:t xml:space="preserve">uprawniającym do </w:t>
      </w:r>
      <w:r w:rsidR="00E76746" w:rsidRPr="00E540B3">
        <w:rPr>
          <w:sz w:val="16"/>
        </w:rPr>
        <w:t xml:space="preserve">reprezentowania Wykonawcy </w:t>
      </w:r>
      <w:r w:rsidRPr="00CF1FCB">
        <w:rPr>
          <w:sz w:val="16"/>
        </w:rPr>
        <w:t>w obrocie prawny</w:t>
      </w:r>
      <w:r w:rsidR="00E76746">
        <w:rPr>
          <w:sz w:val="16"/>
        </w:rPr>
        <w:t>m</w:t>
      </w:r>
      <w:r w:rsidRPr="00CF1FCB">
        <w:rPr>
          <w:sz w:val="16"/>
        </w:rPr>
        <w:t xml:space="preserve"> lub</w:t>
      </w:r>
      <w:r w:rsidR="00E76746">
        <w:rPr>
          <w:sz w:val="16"/>
        </w:rPr>
        <w:t xml:space="preserve"> </w:t>
      </w:r>
      <w:r>
        <w:rPr>
          <w:sz w:val="16"/>
        </w:rPr>
        <w:t xml:space="preserve">posiadających </w:t>
      </w:r>
      <w:r w:rsidRPr="00E540B3">
        <w:rPr>
          <w:sz w:val="16"/>
        </w:rPr>
        <w:t>pełnomocnictwo</w:t>
      </w:r>
      <w:r w:rsidR="00E76746" w:rsidRPr="00E540B3">
        <w:rPr>
          <w:sz w:val="16"/>
        </w:rPr>
        <w:t xml:space="preserve"> w tym zakresie</w:t>
      </w:r>
      <w:r w:rsidRPr="00E540B3">
        <w:rPr>
          <w:sz w:val="16"/>
        </w:rPr>
        <w:t>)</w:t>
      </w:r>
    </w:p>
    <w:sectPr w:rsidR="0010344E" w:rsidRPr="00E540B3" w:rsidSect="0010344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F929D" w14:textId="77777777" w:rsidR="002A59CD" w:rsidRDefault="002A59CD" w:rsidP="005D4BD9">
      <w:r>
        <w:separator/>
      </w:r>
    </w:p>
  </w:endnote>
  <w:endnote w:type="continuationSeparator" w:id="0">
    <w:p w14:paraId="5E244992" w14:textId="77777777" w:rsidR="002A59CD" w:rsidRDefault="002A59CD" w:rsidP="005D4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72998"/>
      <w:docPartObj>
        <w:docPartGallery w:val="Page Numbers (Bottom of Page)"/>
        <w:docPartUnique/>
      </w:docPartObj>
    </w:sdtPr>
    <w:sdtEndPr/>
    <w:sdtContent>
      <w:p w14:paraId="4E175AE1" w14:textId="743E20DE" w:rsidR="005D4BD9" w:rsidRDefault="0000486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40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063DA8" w14:textId="77777777" w:rsidR="005D4BD9" w:rsidRDefault="005D4B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F0294" w14:textId="77777777" w:rsidR="002A59CD" w:rsidRDefault="002A59CD" w:rsidP="005D4BD9">
      <w:r>
        <w:separator/>
      </w:r>
    </w:p>
  </w:footnote>
  <w:footnote w:type="continuationSeparator" w:id="0">
    <w:p w14:paraId="2FEC41C1" w14:textId="77777777" w:rsidR="002A59CD" w:rsidRDefault="002A59CD" w:rsidP="005D4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4D3EBC92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E"/>
    <w:multiLevelType w:val="multilevel"/>
    <w:tmpl w:val="23668670"/>
    <w:name w:val="WW8Num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A40DD831-82AF-4859-AF71-C985FD85C04E}"/>
  </w:docVars>
  <w:rsids>
    <w:rsidRoot w:val="00A348EF"/>
    <w:rsid w:val="00004866"/>
    <w:rsid w:val="00067E9A"/>
    <w:rsid w:val="00072BE2"/>
    <w:rsid w:val="000832A7"/>
    <w:rsid w:val="000C0C17"/>
    <w:rsid w:val="0010344E"/>
    <w:rsid w:val="00133DD8"/>
    <w:rsid w:val="00197BDE"/>
    <w:rsid w:val="001C120E"/>
    <w:rsid w:val="0027383E"/>
    <w:rsid w:val="002A59CD"/>
    <w:rsid w:val="002B0CAF"/>
    <w:rsid w:val="00356329"/>
    <w:rsid w:val="00370245"/>
    <w:rsid w:val="00382E34"/>
    <w:rsid w:val="00393915"/>
    <w:rsid w:val="003E3B04"/>
    <w:rsid w:val="00431AE1"/>
    <w:rsid w:val="00485129"/>
    <w:rsid w:val="004859F5"/>
    <w:rsid w:val="004A2D41"/>
    <w:rsid w:val="004B55F9"/>
    <w:rsid w:val="005B1EC7"/>
    <w:rsid w:val="005B3FB4"/>
    <w:rsid w:val="005D4BD9"/>
    <w:rsid w:val="006855F0"/>
    <w:rsid w:val="006A0BA4"/>
    <w:rsid w:val="006A1F9D"/>
    <w:rsid w:val="00720654"/>
    <w:rsid w:val="007B13CE"/>
    <w:rsid w:val="00800ECA"/>
    <w:rsid w:val="00803088"/>
    <w:rsid w:val="00803612"/>
    <w:rsid w:val="00816300"/>
    <w:rsid w:val="008500C8"/>
    <w:rsid w:val="009B146F"/>
    <w:rsid w:val="009C29E0"/>
    <w:rsid w:val="00A348EF"/>
    <w:rsid w:val="00A5489F"/>
    <w:rsid w:val="00B20038"/>
    <w:rsid w:val="00B4266B"/>
    <w:rsid w:val="00B54F47"/>
    <w:rsid w:val="00B640BF"/>
    <w:rsid w:val="00C57BDA"/>
    <w:rsid w:val="00C65E6F"/>
    <w:rsid w:val="00CE5BD6"/>
    <w:rsid w:val="00D45730"/>
    <w:rsid w:val="00D6170C"/>
    <w:rsid w:val="00D63013"/>
    <w:rsid w:val="00E04E8F"/>
    <w:rsid w:val="00E531AB"/>
    <w:rsid w:val="00E540B3"/>
    <w:rsid w:val="00E76746"/>
    <w:rsid w:val="00EB55CD"/>
    <w:rsid w:val="00F32E1E"/>
    <w:rsid w:val="00F805EA"/>
    <w:rsid w:val="00F83A82"/>
    <w:rsid w:val="00FF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CAAAD"/>
  <w15:docId w15:val="{3EAD4D98-73F8-42B3-A3FE-6117419B6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8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sunicieobszarutekstu">
    <w:name w:val="Wysunięcie obszaru tekstu"/>
    <w:basedOn w:val="Normalny"/>
    <w:rsid w:val="00A348EF"/>
    <w:pPr>
      <w:widowControl w:val="0"/>
      <w:autoSpaceDE w:val="0"/>
      <w:ind w:firstLine="708"/>
      <w:jc w:val="both"/>
    </w:pPr>
  </w:style>
  <w:style w:type="paragraph" w:styleId="NormalnyWeb">
    <w:name w:val="Normal (Web)"/>
    <w:basedOn w:val="Normalny"/>
    <w:rsid w:val="00A348EF"/>
    <w:pPr>
      <w:spacing w:before="280" w:after="280"/>
    </w:pPr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D4B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4B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D4B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4BD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2">
    <w:name w:val="Nagłówek Znak2"/>
    <w:locked/>
    <w:rsid w:val="006A1F9D"/>
    <w:rPr>
      <w:rFonts w:ascii="Times New Roman" w:eastAsia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00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00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00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0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00C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0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0C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DD831-82AF-4859-AF71-C985FD85C04E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684156D-94E2-4D07-9BA9-628478C96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Joanna Górska</cp:lastModifiedBy>
  <cp:revision>2</cp:revision>
  <cp:lastPrinted>2010-11-23T09:37:00Z</cp:lastPrinted>
  <dcterms:created xsi:type="dcterms:W3CDTF">2023-01-09T13:29:00Z</dcterms:created>
  <dcterms:modified xsi:type="dcterms:W3CDTF">2023-01-09T13:29:00Z</dcterms:modified>
</cp:coreProperties>
</file>