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83A07" w14:textId="1930A862" w:rsidR="00CE7DD3" w:rsidRPr="00380E61" w:rsidRDefault="00CE7DD3" w:rsidP="007901AF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380E61">
        <w:rPr>
          <w:rFonts w:ascii="Calibri" w:hAnsi="Calibri" w:cs="Calibri"/>
          <w:sz w:val="24"/>
          <w:szCs w:val="24"/>
        </w:rPr>
        <w:t>ZP.26.1.</w:t>
      </w:r>
      <w:r w:rsidR="00D604E1">
        <w:rPr>
          <w:rFonts w:ascii="Calibri" w:hAnsi="Calibri" w:cs="Calibri"/>
          <w:sz w:val="24"/>
          <w:szCs w:val="24"/>
        </w:rPr>
        <w:t>2</w:t>
      </w:r>
      <w:r w:rsidR="004E1665">
        <w:rPr>
          <w:rFonts w:ascii="Calibri" w:hAnsi="Calibri" w:cs="Calibri"/>
          <w:sz w:val="24"/>
          <w:szCs w:val="24"/>
        </w:rPr>
        <w:t>.2024</w:t>
      </w:r>
    </w:p>
    <w:p w14:paraId="4E26F8D5" w14:textId="01F20213" w:rsidR="00CE7DD3" w:rsidRPr="00380E61" w:rsidRDefault="00CE7DD3" w:rsidP="007901AF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380E61">
        <w:rPr>
          <w:rFonts w:ascii="Calibri" w:hAnsi="Calibri" w:cs="Calibri"/>
          <w:sz w:val="24"/>
          <w:szCs w:val="24"/>
        </w:rPr>
        <w:t xml:space="preserve">Załącznik numer </w:t>
      </w:r>
      <w:r w:rsidR="00A56A70">
        <w:rPr>
          <w:rFonts w:ascii="Calibri" w:hAnsi="Calibri" w:cs="Calibri"/>
          <w:sz w:val="24"/>
          <w:szCs w:val="24"/>
        </w:rPr>
        <w:t>1</w:t>
      </w:r>
      <w:r w:rsidRPr="00380E61">
        <w:rPr>
          <w:rFonts w:ascii="Calibri" w:hAnsi="Calibri" w:cs="Calibri"/>
          <w:sz w:val="24"/>
          <w:szCs w:val="24"/>
        </w:rPr>
        <w:t xml:space="preserve"> do SWZ</w:t>
      </w:r>
    </w:p>
    <w:p w14:paraId="4824D87F" w14:textId="77777777" w:rsidR="00CE7DD3" w:rsidRPr="00B3384F" w:rsidRDefault="00CE7DD3" w:rsidP="00B3384F">
      <w:pPr>
        <w:pStyle w:val="Nagwek1"/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B3384F">
        <w:rPr>
          <w:rFonts w:ascii="Calibri" w:hAnsi="Calibri" w:cs="Calibri"/>
          <w:b/>
          <w:color w:val="auto"/>
          <w:sz w:val="24"/>
          <w:szCs w:val="24"/>
        </w:rPr>
        <w:t>Specyfikacja techniczna</w:t>
      </w:r>
    </w:p>
    <w:p w14:paraId="58A1C5A7" w14:textId="58C14400" w:rsidR="00737BF1" w:rsidRPr="00B3384F" w:rsidRDefault="00CE7DD3" w:rsidP="00B3384F">
      <w:pPr>
        <w:pStyle w:val="Nagwek1"/>
        <w:rPr>
          <w:rFonts w:ascii="Calibri" w:hAnsi="Calibri" w:cs="Calibri"/>
          <w:b/>
          <w:color w:val="auto"/>
          <w:sz w:val="24"/>
          <w:szCs w:val="24"/>
        </w:rPr>
      </w:pPr>
      <w:bookmarkStart w:id="0" w:name="_Hlk148080042"/>
      <w:r w:rsidRPr="00B3384F">
        <w:rPr>
          <w:rFonts w:ascii="Calibri" w:hAnsi="Calibri" w:cs="Calibri"/>
          <w:b/>
          <w:color w:val="auto"/>
          <w:sz w:val="24"/>
          <w:szCs w:val="24"/>
        </w:rPr>
        <w:t xml:space="preserve">Zadanie numer </w:t>
      </w:r>
      <w:r w:rsidR="004E1665" w:rsidRPr="00B3384F">
        <w:rPr>
          <w:rFonts w:ascii="Calibri" w:hAnsi="Calibri" w:cs="Calibri"/>
          <w:b/>
          <w:color w:val="auto"/>
          <w:sz w:val="24"/>
          <w:szCs w:val="24"/>
        </w:rPr>
        <w:t>4</w:t>
      </w:r>
      <w:r w:rsidR="00155A0E" w:rsidRPr="00B3384F">
        <w:rPr>
          <w:rFonts w:ascii="Calibri" w:hAnsi="Calibri" w:cs="Calibri"/>
          <w:b/>
          <w:color w:val="auto"/>
          <w:sz w:val="24"/>
          <w:szCs w:val="24"/>
        </w:rPr>
        <w:t>. Zestaw</w:t>
      </w:r>
      <w:r w:rsidR="004E1665" w:rsidRPr="00B3384F">
        <w:rPr>
          <w:rFonts w:ascii="Calibri" w:hAnsi="Calibri" w:cs="Calibri"/>
          <w:b/>
          <w:color w:val="auto"/>
          <w:sz w:val="24"/>
          <w:szCs w:val="24"/>
        </w:rPr>
        <w:t>y</w:t>
      </w:r>
      <w:r w:rsidR="00155A0E" w:rsidRPr="00B3384F">
        <w:rPr>
          <w:rFonts w:ascii="Calibri" w:hAnsi="Calibri" w:cs="Calibri"/>
          <w:b/>
          <w:color w:val="auto"/>
          <w:sz w:val="24"/>
          <w:szCs w:val="24"/>
        </w:rPr>
        <w:t xml:space="preserve"> komputerow</w:t>
      </w:r>
      <w:bookmarkEnd w:id="0"/>
      <w:r w:rsidR="004E1665" w:rsidRPr="00B3384F">
        <w:rPr>
          <w:rFonts w:ascii="Calibri" w:hAnsi="Calibri" w:cs="Calibri"/>
          <w:b/>
          <w:color w:val="auto"/>
          <w:sz w:val="24"/>
          <w:szCs w:val="24"/>
        </w:rPr>
        <w:t>e stacjonarne</w:t>
      </w:r>
      <w:r w:rsidR="00B3384F" w:rsidRPr="00B3384F">
        <w:rPr>
          <w:rFonts w:ascii="Calibri" w:hAnsi="Calibri" w:cs="Calibri"/>
          <w:b/>
          <w:color w:val="auto"/>
          <w:sz w:val="24"/>
          <w:szCs w:val="24"/>
        </w:rPr>
        <w:t xml:space="preserve"> – 1</w:t>
      </w:r>
      <w:r w:rsidR="00DD0C3A">
        <w:rPr>
          <w:rFonts w:ascii="Calibri" w:hAnsi="Calibri" w:cs="Calibri"/>
          <w:b/>
          <w:color w:val="auto"/>
          <w:sz w:val="24"/>
          <w:szCs w:val="24"/>
        </w:rPr>
        <w:t>2</w:t>
      </w:r>
      <w:r w:rsidR="00B3384F" w:rsidRPr="00B3384F">
        <w:rPr>
          <w:rFonts w:ascii="Calibri" w:hAnsi="Calibri" w:cs="Calibri"/>
          <w:b/>
          <w:color w:val="auto"/>
          <w:sz w:val="24"/>
          <w:szCs w:val="24"/>
        </w:rPr>
        <w:t xml:space="preserve"> zestawów.</w:t>
      </w:r>
    </w:p>
    <w:p w14:paraId="252BC160" w14:textId="46701CD5" w:rsidR="004E1665" w:rsidRPr="005822B4" w:rsidRDefault="004E1665" w:rsidP="005822B4">
      <w:pPr>
        <w:pStyle w:val="Nagwek2"/>
        <w:rPr>
          <w:rFonts w:ascii="Calibri" w:hAnsi="Calibri" w:cs="Calibri"/>
          <w:color w:val="auto"/>
          <w:sz w:val="24"/>
          <w:szCs w:val="24"/>
        </w:rPr>
      </w:pPr>
      <w:r w:rsidRPr="005822B4">
        <w:rPr>
          <w:rFonts w:ascii="Calibri" w:hAnsi="Calibri" w:cs="Calibri"/>
          <w:color w:val="auto"/>
          <w:sz w:val="24"/>
          <w:szCs w:val="24"/>
        </w:rPr>
        <w:t>Pozycja 1. Zestaw komputerowy stacjonarny z systemem operacyjnym, myszą</w:t>
      </w:r>
      <w:r w:rsidR="00705E1F" w:rsidRPr="005822B4">
        <w:rPr>
          <w:rFonts w:ascii="Calibri" w:hAnsi="Calibri" w:cs="Calibri"/>
          <w:color w:val="auto"/>
          <w:sz w:val="24"/>
          <w:szCs w:val="24"/>
        </w:rPr>
        <w:t xml:space="preserve"> i klawiaturą (zestaw)</w:t>
      </w:r>
      <w:r w:rsidRPr="005822B4">
        <w:rPr>
          <w:rFonts w:ascii="Calibri" w:hAnsi="Calibri" w:cs="Calibri"/>
          <w:color w:val="auto"/>
          <w:sz w:val="24"/>
          <w:szCs w:val="24"/>
        </w:rPr>
        <w:t xml:space="preserve"> komputerową</w:t>
      </w:r>
      <w:r w:rsidR="00705E1F" w:rsidRPr="005822B4">
        <w:rPr>
          <w:rFonts w:ascii="Calibri" w:hAnsi="Calibri" w:cs="Calibri"/>
          <w:color w:val="auto"/>
          <w:sz w:val="24"/>
          <w:szCs w:val="24"/>
        </w:rPr>
        <w:t xml:space="preserve">, </w:t>
      </w:r>
      <w:r w:rsidRPr="005822B4">
        <w:rPr>
          <w:rFonts w:ascii="Calibri" w:hAnsi="Calibri" w:cs="Calibri"/>
          <w:color w:val="auto"/>
          <w:sz w:val="24"/>
          <w:szCs w:val="24"/>
        </w:rPr>
        <w:t>monitorem</w:t>
      </w:r>
      <w:r w:rsidR="00874ACD" w:rsidRPr="005822B4">
        <w:rPr>
          <w:rFonts w:ascii="Calibri" w:hAnsi="Calibri" w:cs="Calibri"/>
          <w:color w:val="auto"/>
          <w:sz w:val="24"/>
          <w:szCs w:val="24"/>
        </w:rPr>
        <w:t xml:space="preserve">, </w:t>
      </w:r>
      <w:r w:rsidR="00705E1F" w:rsidRPr="005822B4">
        <w:rPr>
          <w:rFonts w:ascii="Calibri" w:hAnsi="Calibri" w:cs="Calibri"/>
          <w:color w:val="auto"/>
          <w:sz w:val="24"/>
          <w:szCs w:val="24"/>
        </w:rPr>
        <w:t>myszą bezprzewodową</w:t>
      </w:r>
      <w:r w:rsidR="00874ACD" w:rsidRPr="005822B4">
        <w:rPr>
          <w:rFonts w:ascii="Calibri" w:hAnsi="Calibri" w:cs="Calibri"/>
          <w:color w:val="auto"/>
          <w:sz w:val="24"/>
          <w:szCs w:val="24"/>
        </w:rPr>
        <w:t xml:space="preserve"> i głośnikami</w:t>
      </w:r>
      <w:r w:rsidRPr="005822B4">
        <w:rPr>
          <w:rFonts w:ascii="Calibri" w:hAnsi="Calibri" w:cs="Calibri"/>
          <w:color w:val="auto"/>
          <w:sz w:val="24"/>
          <w:szCs w:val="24"/>
        </w:rPr>
        <w:t xml:space="preserve">– </w:t>
      </w:r>
      <w:r w:rsidR="00705E1F" w:rsidRPr="005822B4">
        <w:rPr>
          <w:rFonts w:ascii="Calibri" w:hAnsi="Calibri" w:cs="Calibri"/>
          <w:color w:val="auto"/>
          <w:sz w:val="24"/>
          <w:szCs w:val="24"/>
        </w:rPr>
        <w:t>1 sztuka</w:t>
      </w:r>
      <w:r w:rsidRPr="005822B4">
        <w:rPr>
          <w:rFonts w:ascii="Calibri" w:hAnsi="Calibri" w:cs="Calibri"/>
          <w:color w:val="auto"/>
          <w:sz w:val="24"/>
          <w:szCs w:val="24"/>
        </w:rPr>
        <w:t xml:space="preserve"> (zestaw)</w:t>
      </w:r>
    </w:p>
    <w:tbl>
      <w:tblPr>
        <w:tblStyle w:val="Tabela-Siatka"/>
        <w:tblW w:w="9943" w:type="dxa"/>
        <w:tblLayout w:type="fixed"/>
        <w:tblLook w:val="04A0" w:firstRow="1" w:lastRow="0" w:firstColumn="1" w:lastColumn="0" w:noHBand="0" w:noVBand="1"/>
        <w:tblCaption w:val="Tabela specyfikacja techniczna"/>
        <w:tblDescription w:val="Tabela zawiera wymagane minimale parametry sprzętu w postępowaniu"/>
      </w:tblPr>
      <w:tblGrid>
        <w:gridCol w:w="2716"/>
        <w:gridCol w:w="4534"/>
        <w:gridCol w:w="2693"/>
      </w:tblGrid>
      <w:tr w:rsidR="00380E61" w:rsidRPr="00380E61" w14:paraId="57ABA79F" w14:textId="77777777" w:rsidTr="00705E1F">
        <w:tc>
          <w:tcPr>
            <w:tcW w:w="2716" w:type="dxa"/>
          </w:tcPr>
          <w:p w14:paraId="6753D48B" w14:textId="77777777" w:rsidR="00737BF1" w:rsidRPr="00380E61" w:rsidRDefault="00737BF1" w:rsidP="007901AF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bookmarkStart w:id="1" w:name="_Hlk157164211"/>
            <w:bookmarkStart w:id="2" w:name="_Hlk157774931"/>
            <w:r w:rsidRPr="00380E61">
              <w:rPr>
                <w:rFonts w:ascii="Calibri" w:hAnsi="Calibri" w:cs="Calibri"/>
                <w:b/>
                <w:sz w:val="24"/>
                <w:szCs w:val="24"/>
              </w:rPr>
              <w:t>cecha</w:t>
            </w:r>
          </w:p>
        </w:tc>
        <w:tc>
          <w:tcPr>
            <w:tcW w:w="4534" w:type="dxa"/>
          </w:tcPr>
          <w:p w14:paraId="160DC093" w14:textId="77777777" w:rsidR="00737BF1" w:rsidRPr="00380E61" w:rsidRDefault="00737BF1" w:rsidP="007901AF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380E61">
              <w:rPr>
                <w:rFonts w:ascii="Calibri" w:hAnsi="Calibri" w:cs="Calibri"/>
                <w:b/>
                <w:sz w:val="24"/>
                <w:szCs w:val="24"/>
              </w:rPr>
              <w:t>wymagane parametry</w:t>
            </w:r>
          </w:p>
        </w:tc>
        <w:tc>
          <w:tcPr>
            <w:tcW w:w="2693" w:type="dxa"/>
          </w:tcPr>
          <w:p w14:paraId="28A18658" w14:textId="77777777" w:rsidR="00737BF1" w:rsidRPr="00380E61" w:rsidRDefault="00737BF1" w:rsidP="007901AF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380E61">
              <w:rPr>
                <w:rFonts w:ascii="Calibri" w:hAnsi="Calibri" w:cs="Calibri"/>
                <w:b/>
                <w:sz w:val="24"/>
                <w:szCs w:val="24"/>
              </w:rPr>
              <w:t>parametry oferowanego sprzętu</w:t>
            </w:r>
          </w:p>
        </w:tc>
      </w:tr>
      <w:tr w:rsidR="00380E61" w:rsidRPr="00380E61" w14:paraId="7C26CFDC" w14:textId="77777777" w:rsidTr="00705E1F">
        <w:tc>
          <w:tcPr>
            <w:tcW w:w="2716" w:type="dxa"/>
          </w:tcPr>
          <w:p w14:paraId="6F4A6DCE" w14:textId="77777777" w:rsidR="00737BF1" w:rsidRPr="00380E61" w:rsidRDefault="00737BF1" w:rsidP="007901A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 xml:space="preserve">klasa produktu </w:t>
            </w:r>
          </w:p>
        </w:tc>
        <w:tc>
          <w:tcPr>
            <w:tcW w:w="4534" w:type="dxa"/>
          </w:tcPr>
          <w:p w14:paraId="15635905" w14:textId="77777777" w:rsidR="00737BF1" w:rsidRPr="00380E61" w:rsidRDefault="00737BF1" w:rsidP="007901A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stacja robocza lub komputer typu Desktop PC</w:t>
            </w:r>
          </w:p>
        </w:tc>
        <w:tc>
          <w:tcPr>
            <w:tcW w:w="2693" w:type="dxa"/>
          </w:tcPr>
          <w:p w14:paraId="7EDA55B2" w14:textId="77777777" w:rsidR="0089253D" w:rsidRPr="00380E61" w:rsidRDefault="0089253D" w:rsidP="0089253D">
            <w:pPr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Producent:_________ (należy uzupełnić)</w:t>
            </w:r>
          </w:p>
          <w:p w14:paraId="19169A75" w14:textId="77777777" w:rsidR="0089253D" w:rsidRPr="00380E61" w:rsidRDefault="0089253D" w:rsidP="0089253D">
            <w:pPr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Model:____________ (należy uzupełnić)</w:t>
            </w:r>
          </w:p>
          <w:p w14:paraId="1F5ADEEC" w14:textId="133039AC" w:rsidR="00737BF1" w:rsidRPr="00380E61" w:rsidRDefault="0089253D" w:rsidP="0089253D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380E61" w:rsidRPr="00380E61" w14:paraId="1464ADF3" w14:textId="77777777" w:rsidTr="00705E1F">
        <w:tc>
          <w:tcPr>
            <w:tcW w:w="2716" w:type="dxa"/>
          </w:tcPr>
          <w:p w14:paraId="780119BD" w14:textId="77777777" w:rsidR="00737BF1" w:rsidRPr="00380E61" w:rsidRDefault="00737BF1" w:rsidP="007901A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Procesor</w:t>
            </w:r>
          </w:p>
        </w:tc>
        <w:tc>
          <w:tcPr>
            <w:tcW w:w="4534" w:type="dxa"/>
          </w:tcPr>
          <w:p w14:paraId="5D455A60" w14:textId="6E5C8080" w:rsidR="00737BF1" w:rsidRPr="00380E61" w:rsidRDefault="00737BF1" w:rsidP="007901A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 xml:space="preserve">zgodny z architekturą x86, 64-bitowy osiągający minimum </w:t>
            </w:r>
            <w:r w:rsidR="004E1665">
              <w:rPr>
                <w:rFonts w:ascii="Calibri" w:hAnsi="Calibri" w:cs="Calibri"/>
                <w:iCs/>
                <w:sz w:val="24"/>
                <w:szCs w:val="24"/>
              </w:rPr>
              <w:t>135</w:t>
            </w: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 xml:space="preserve">00 punktów w teście </w:t>
            </w:r>
            <w:proofErr w:type="spellStart"/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Passmark</w:t>
            </w:r>
            <w:proofErr w:type="spellEnd"/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 xml:space="preserve"> CPU Mark </w:t>
            </w:r>
            <w:r w:rsidR="003D17C8">
              <w:rPr>
                <w:rFonts w:ascii="Calibri" w:hAnsi="Calibri" w:cs="Calibri"/>
                <w:iCs/>
                <w:sz w:val="24"/>
                <w:szCs w:val="24"/>
              </w:rPr>
              <w:t xml:space="preserve">- </w:t>
            </w:r>
            <w:hyperlink r:id="rId6" w:history="1">
              <w:r w:rsidR="0028157E" w:rsidRPr="006B18B6">
                <w:rPr>
                  <w:rStyle w:val="Hipercze"/>
                  <w:rFonts w:ascii="Calibri" w:hAnsi="Calibri" w:cs="Calibri"/>
                  <w:iCs/>
                  <w:sz w:val="24"/>
                  <w:szCs w:val="24"/>
                </w:rPr>
                <w:t>https://www.ujd.edu.pl/uploads/files/www_ujd_edu_pl/kz/spec/wyniki_testu_procesor.pdf</w:t>
              </w:r>
            </w:hyperlink>
          </w:p>
        </w:tc>
        <w:tc>
          <w:tcPr>
            <w:tcW w:w="2693" w:type="dxa"/>
          </w:tcPr>
          <w:p w14:paraId="61840ACD" w14:textId="77777777" w:rsidR="0089253D" w:rsidRPr="00380E61" w:rsidRDefault="0089253D" w:rsidP="0089253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Producent i model procesora:</w:t>
            </w:r>
          </w:p>
          <w:p w14:paraId="219F537C" w14:textId="77777777" w:rsidR="0089253D" w:rsidRPr="00380E61" w:rsidRDefault="0089253D" w:rsidP="0089253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softHyphen/>
            </w:r>
            <w:r w:rsidRPr="00380E61">
              <w:rPr>
                <w:rFonts w:ascii="Calibri" w:hAnsi="Calibri" w:cs="Calibri"/>
                <w:sz w:val="24"/>
                <w:szCs w:val="24"/>
              </w:rPr>
              <w:softHyphen/>
            </w:r>
            <w:r w:rsidRPr="00380E61">
              <w:rPr>
                <w:rFonts w:ascii="Calibri" w:hAnsi="Calibri" w:cs="Calibri"/>
                <w:sz w:val="24"/>
                <w:szCs w:val="24"/>
              </w:rPr>
              <w:softHyphen/>
            </w:r>
            <w:r w:rsidRPr="00380E61">
              <w:rPr>
                <w:rFonts w:ascii="Calibri" w:hAnsi="Calibri" w:cs="Calibri"/>
                <w:sz w:val="24"/>
                <w:szCs w:val="24"/>
              </w:rPr>
              <w:softHyphen/>
            </w:r>
            <w:r w:rsidRPr="00380E61">
              <w:rPr>
                <w:rFonts w:ascii="Calibri" w:hAnsi="Calibri" w:cs="Calibri"/>
                <w:sz w:val="24"/>
                <w:szCs w:val="24"/>
              </w:rPr>
              <w:softHyphen/>
            </w:r>
            <w:r w:rsidRPr="00380E61">
              <w:rPr>
                <w:rFonts w:ascii="Calibri" w:hAnsi="Calibri" w:cs="Calibri"/>
                <w:sz w:val="24"/>
                <w:szCs w:val="24"/>
              </w:rPr>
              <w:softHyphen/>
              <w:t>___________</w:t>
            </w:r>
          </w:p>
          <w:p w14:paraId="3667EDA4" w14:textId="77777777" w:rsidR="00737BF1" w:rsidRPr="00380E61" w:rsidRDefault="0089253D" w:rsidP="007901A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(należy uzupełnić)</w:t>
            </w:r>
          </w:p>
          <w:p w14:paraId="48A8F24F" w14:textId="4C14752F" w:rsidR="000500D3" w:rsidRPr="00380E61" w:rsidRDefault="000500D3" w:rsidP="007901A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380E61" w:rsidRPr="00380E61" w14:paraId="7B9DE3EE" w14:textId="77777777" w:rsidTr="00705E1F">
        <w:tc>
          <w:tcPr>
            <w:tcW w:w="2716" w:type="dxa"/>
          </w:tcPr>
          <w:p w14:paraId="7571F04E" w14:textId="77777777" w:rsidR="00737BF1" w:rsidRPr="00380E61" w:rsidRDefault="00737BF1" w:rsidP="007901A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bookmarkStart w:id="3" w:name="_Hlk109977473"/>
            <w:r w:rsidRPr="00380E61">
              <w:rPr>
                <w:rFonts w:ascii="Calibri" w:hAnsi="Calibri" w:cs="Calibri"/>
                <w:sz w:val="24"/>
                <w:szCs w:val="24"/>
              </w:rPr>
              <w:t>pamięć operacyjna</w:t>
            </w:r>
          </w:p>
        </w:tc>
        <w:tc>
          <w:tcPr>
            <w:tcW w:w="4534" w:type="dxa"/>
          </w:tcPr>
          <w:p w14:paraId="2F1CE6E9" w14:textId="03A0DF9D" w:rsidR="00737BF1" w:rsidRPr="00380E61" w:rsidRDefault="00737BF1" w:rsidP="007901A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 xml:space="preserve">min. </w:t>
            </w:r>
            <w:r w:rsidR="004E1665">
              <w:rPr>
                <w:rFonts w:ascii="Calibri" w:hAnsi="Calibri" w:cs="Calibri"/>
                <w:iCs/>
                <w:sz w:val="24"/>
                <w:szCs w:val="24"/>
              </w:rPr>
              <w:t>8</w:t>
            </w: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 xml:space="preserve"> GB</w:t>
            </w:r>
          </w:p>
        </w:tc>
        <w:tc>
          <w:tcPr>
            <w:tcW w:w="2693" w:type="dxa"/>
          </w:tcPr>
          <w:p w14:paraId="02D334D1" w14:textId="12EC3091" w:rsidR="00737BF1" w:rsidRPr="00380E61" w:rsidRDefault="0089253D" w:rsidP="007901A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Pamięć operacyjna:…..GB(należy uzupełnić)</w:t>
            </w:r>
          </w:p>
        </w:tc>
      </w:tr>
      <w:tr w:rsidR="00380E61" w:rsidRPr="00380E61" w14:paraId="781EBF27" w14:textId="77777777" w:rsidTr="00705E1F">
        <w:tc>
          <w:tcPr>
            <w:tcW w:w="2716" w:type="dxa"/>
          </w:tcPr>
          <w:p w14:paraId="733E0F88" w14:textId="77777777" w:rsidR="00737BF1" w:rsidRPr="00380E61" w:rsidRDefault="00737BF1" w:rsidP="007901A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karta sieciowa</w:t>
            </w:r>
          </w:p>
        </w:tc>
        <w:tc>
          <w:tcPr>
            <w:tcW w:w="4534" w:type="dxa"/>
          </w:tcPr>
          <w:p w14:paraId="2EE6BEBB" w14:textId="77777777" w:rsidR="00737BF1" w:rsidRPr="00380E61" w:rsidRDefault="00737BF1" w:rsidP="007901A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zintegrowana karta sieciowa w standardzie Gigabit Ethernet 10/100/1000 RJ-45</w:t>
            </w:r>
          </w:p>
        </w:tc>
        <w:tc>
          <w:tcPr>
            <w:tcW w:w="2693" w:type="dxa"/>
          </w:tcPr>
          <w:p w14:paraId="652FDC2E" w14:textId="727E3E98" w:rsidR="00737BF1" w:rsidRPr="00380E61" w:rsidRDefault="007412AB" w:rsidP="007901A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Tak/Nie (należy zaznaczyć)</w:t>
            </w:r>
          </w:p>
        </w:tc>
      </w:tr>
      <w:tr w:rsidR="00380E61" w:rsidRPr="00380E61" w14:paraId="652A0B2C" w14:textId="77777777" w:rsidTr="00705E1F">
        <w:tc>
          <w:tcPr>
            <w:tcW w:w="2716" w:type="dxa"/>
          </w:tcPr>
          <w:p w14:paraId="4E983154" w14:textId="77777777" w:rsidR="00737BF1" w:rsidRPr="00380E61" w:rsidRDefault="00737BF1" w:rsidP="007901A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karta graficzna</w:t>
            </w:r>
          </w:p>
        </w:tc>
        <w:tc>
          <w:tcPr>
            <w:tcW w:w="4534" w:type="dxa"/>
          </w:tcPr>
          <w:p w14:paraId="3FA94E97" w14:textId="426DD42E" w:rsidR="00737BF1" w:rsidRPr="00380E61" w:rsidRDefault="004E1665" w:rsidP="003D17C8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Cs/>
                <w:sz w:val="24"/>
                <w:szCs w:val="24"/>
              </w:rPr>
              <w:t>zintegrowana</w:t>
            </w:r>
          </w:p>
        </w:tc>
        <w:tc>
          <w:tcPr>
            <w:tcW w:w="2693" w:type="dxa"/>
          </w:tcPr>
          <w:p w14:paraId="06C0F309" w14:textId="77777777" w:rsidR="00737BF1" w:rsidRPr="00380E61" w:rsidRDefault="007412AB" w:rsidP="007412AB">
            <w:pPr>
              <w:pStyle w:val="Bezodstpw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 xml:space="preserve">Producent i model karty graficznej: __________ </w:t>
            </w:r>
            <w:r w:rsidRPr="00380E61">
              <w:rPr>
                <w:rFonts w:ascii="Calibri" w:eastAsia="Calibri" w:hAnsi="Calibri" w:cs="Calibri"/>
                <w:sz w:val="24"/>
                <w:szCs w:val="24"/>
              </w:rPr>
              <w:t>(należy uzupełnić)</w:t>
            </w:r>
          </w:p>
          <w:p w14:paraId="5D38BFFC" w14:textId="3338650E" w:rsidR="000500D3" w:rsidRPr="00380E61" w:rsidRDefault="000500D3" w:rsidP="007412AB">
            <w:pPr>
              <w:pStyle w:val="Bezodstpw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 xml:space="preserve">Inne oznaczenia jednoznacznie identyfikujące oferowany produkt: </w:t>
            </w:r>
            <w:r w:rsidRPr="00380E61">
              <w:rPr>
                <w:rFonts w:ascii="Calibri" w:hAnsi="Calibri" w:cs="Calibri"/>
                <w:sz w:val="24"/>
                <w:szCs w:val="24"/>
              </w:rPr>
              <w:lastRenderedPageBreak/>
              <w:t>____________ (należy uzupełnić)</w:t>
            </w:r>
          </w:p>
        </w:tc>
      </w:tr>
      <w:tr w:rsidR="00380E61" w:rsidRPr="00380E61" w14:paraId="5E1F99A8" w14:textId="77777777" w:rsidTr="00705E1F">
        <w:tc>
          <w:tcPr>
            <w:tcW w:w="2716" w:type="dxa"/>
          </w:tcPr>
          <w:p w14:paraId="18FB9504" w14:textId="77777777" w:rsidR="00737BF1" w:rsidRPr="00380E61" w:rsidRDefault="00737BF1" w:rsidP="007901A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lastRenderedPageBreak/>
              <w:t>Dźwięk</w:t>
            </w:r>
          </w:p>
        </w:tc>
        <w:tc>
          <w:tcPr>
            <w:tcW w:w="4534" w:type="dxa"/>
          </w:tcPr>
          <w:p w14:paraId="069081DD" w14:textId="77777777" w:rsidR="00737BF1" w:rsidRPr="00380E61" w:rsidRDefault="00737BF1" w:rsidP="007901A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zintegrowana karta dźwiękowa</w:t>
            </w:r>
          </w:p>
        </w:tc>
        <w:tc>
          <w:tcPr>
            <w:tcW w:w="2693" w:type="dxa"/>
          </w:tcPr>
          <w:p w14:paraId="70D2B2BB" w14:textId="704CB028" w:rsidR="00737BF1" w:rsidRPr="00380E61" w:rsidRDefault="007412AB" w:rsidP="007901A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Tak/Nie (należy zaznaczyć)</w:t>
            </w:r>
          </w:p>
        </w:tc>
      </w:tr>
      <w:tr w:rsidR="00380E61" w:rsidRPr="00380E61" w14:paraId="54C6DD85" w14:textId="77777777" w:rsidTr="00705E1F">
        <w:tc>
          <w:tcPr>
            <w:tcW w:w="2716" w:type="dxa"/>
          </w:tcPr>
          <w:p w14:paraId="7D56A742" w14:textId="77777777" w:rsidR="00737BF1" w:rsidRPr="00380E61" w:rsidRDefault="00737BF1" w:rsidP="007901A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kontroler dysku twardego</w:t>
            </w:r>
          </w:p>
        </w:tc>
        <w:tc>
          <w:tcPr>
            <w:tcW w:w="4534" w:type="dxa"/>
          </w:tcPr>
          <w:p w14:paraId="005B7808" w14:textId="77777777" w:rsidR="00737BF1" w:rsidRPr="00380E61" w:rsidRDefault="00737BF1" w:rsidP="007901A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proofErr w:type="spellStart"/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SerialATA</w:t>
            </w:r>
            <w:proofErr w:type="spellEnd"/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 xml:space="preserve"> min. 4 złącza na płycie</w:t>
            </w:r>
          </w:p>
        </w:tc>
        <w:tc>
          <w:tcPr>
            <w:tcW w:w="2693" w:type="dxa"/>
          </w:tcPr>
          <w:p w14:paraId="5018717E" w14:textId="4B07CD9C" w:rsidR="00737BF1" w:rsidRPr="00380E61" w:rsidRDefault="007412AB" w:rsidP="007901A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Tak/Nie (należy zaznaczyć)</w:t>
            </w:r>
          </w:p>
        </w:tc>
      </w:tr>
      <w:bookmarkEnd w:id="3"/>
      <w:tr w:rsidR="00380E61" w:rsidRPr="00380E61" w14:paraId="26B97BCD" w14:textId="77777777" w:rsidTr="00705E1F">
        <w:tc>
          <w:tcPr>
            <w:tcW w:w="2716" w:type="dxa"/>
          </w:tcPr>
          <w:p w14:paraId="556C3A20" w14:textId="77777777" w:rsidR="00737BF1" w:rsidRDefault="00737BF1" w:rsidP="007901A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zewnętrzne porty wejścia/wyjścia</w:t>
            </w:r>
          </w:p>
          <w:p w14:paraId="6C2D0B02" w14:textId="2B8ABAC2" w:rsidR="00E719A0" w:rsidRPr="00380E61" w:rsidRDefault="00E719A0" w:rsidP="007901A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(płyta główna)</w:t>
            </w:r>
          </w:p>
        </w:tc>
        <w:tc>
          <w:tcPr>
            <w:tcW w:w="4534" w:type="dxa"/>
          </w:tcPr>
          <w:p w14:paraId="170C47D0" w14:textId="49485CAA" w:rsidR="00737BF1" w:rsidRPr="00380E61" w:rsidRDefault="00737BF1" w:rsidP="007901A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  <w:u w:val="single"/>
              </w:rPr>
              <w:t>Panel tylni:</w:t>
            </w: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br/>
              <w:t xml:space="preserve">minimum 4 porty USB w tym co najmniej dwa </w:t>
            </w:r>
            <w:r w:rsidR="003D17C8">
              <w:rPr>
                <w:rFonts w:ascii="Calibri" w:hAnsi="Calibri" w:cs="Calibri"/>
                <w:iCs/>
                <w:sz w:val="24"/>
                <w:szCs w:val="24"/>
              </w:rPr>
              <w:t xml:space="preserve">USB </w:t>
            </w: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3.0</w:t>
            </w:r>
            <w:r w:rsidR="003D17C8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</w:p>
          <w:p w14:paraId="4D2BA23F" w14:textId="77777777" w:rsidR="00737BF1" w:rsidRPr="00380E61" w:rsidRDefault="00737BF1" w:rsidP="007901A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wejście audio, wejście mikrofonu, wyjście audio</w:t>
            </w:r>
          </w:p>
          <w:p w14:paraId="1DFC20C2" w14:textId="77777777" w:rsidR="00737BF1" w:rsidRPr="00380E61" w:rsidRDefault="00737BF1" w:rsidP="007901A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1 x RJ-45</w:t>
            </w:r>
          </w:p>
          <w:p w14:paraId="3C1CC8B5" w14:textId="77777777" w:rsidR="00737BF1" w:rsidRPr="00380E61" w:rsidRDefault="00737BF1" w:rsidP="007901A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1 x HDMI</w:t>
            </w:r>
          </w:p>
          <w:p w14:paraId="2BE7B8A9" w14:textId="77777777" w:rsidR="003662C7" w:rsidRPr="00380E61" w:rsidRDefault="003662C7" w:rsidP="007901A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</w:p>
          <w:p w14:paraId="7E02B328" w14:textId="4278B5EA" w:rsidR="00737BF1" w:rsidRPr="00380E61" w:rsidRDefault="00737BF1" w:rsidP="007901A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  <w:u w:val="single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  <w:u w:val="single"/>
              </w:rPr>
              <w:t>Panel przedni:</w:t>
            </w:r>
          </w:p>
          <w:p w14:paraId="489FF639" w14:textId="302132EC" w:rsidR="00737BF1" w:rsidRPr="00380E61" w:rsidRDefault="00737BF1" w:rsidP="007901A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 xml:space="preserve">minimum 2 porty USB </w:t>
            </w:r>
            <w:r w:rsidR="00797886">
              <w:rPr>
                <w:rFonts w:ascii="Calibri" w:hAnsi="Calibri" w:cs="Calibri"/>
                <w:iCs/>
                <w:sz w:val="24"/>
                <w:szCs w:val="24"/>
              </w:rPr>
              <w:t xml:space="preserve">2.0,  wtym </w:t>
            </w: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 xml:space="preserve"> przynajmniej jeden w wersji 3.0 </w:t>
            </w:r>
          </w:p>
          <w:p w14:paraId="3BB5C9BD" w14:textId="77777777" w:rsidR="00737BF1" w:rsidRPr="00380E61" w:rsidRDefault="00737BF1" w:rsidP="007901A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wejście mikrofonu</w:t>
            </w:r>
          </w:p>
          <w:p w14:paraId="48093A1E" w14:textId="77777777" w:rsidR="00737BF1" w:rsidRPr="00380E61" w:rsidRDefault="00737BF1" w:rsidP="007901A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wyjście słuchawek</w:t>
            </w:r>
          </w:p>
        </w:tc>
        <w:tc>
          <w:tcPr>
            <w:tcW w:w="2693" w:type="dxa"/>
          </w:tcPr>
          <w:p w14:paraId="5CE7F0BC" w14:textId="77777777" w:rsidR="00877842" w:rsidRPr="00380E61" w:rsidRDefault="00877842" w:rsidP="00877842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Tak/Nie (należy zaznaczyć)</w:t>
            </w:r>
          </w:p>
          <w:p w14:paraId="7104B6DB" w14:textId="77777777" w:rsidR="00877842" w:rsidRDefault="00877842" w:rsidP="00E719A0">
            <w:pPr>
              <w:rPr>
                <w:rFonts w:cstheme="minorHAnsi"/>
                <w:sz w:val="24"/>
                <w:szCs w:val="24"/>
              </w:rPr>
            </w:pPr>
          </w:p>
          <w:p w14:paraId="3162EF13" w14:textId="6265A8AC" w:rsidR="00E719A0" w:rsidRPr="006D7D16" w:rsidRDefault="00E719A0" w:rsidP="00E719A0">
            <w:pPr>
              <w:rPr>
                <w:rFonts w:cstheme="minorHAnsi"/>
                <w:sz w:val="24"/>
                <w:szCs w:val="24"/>
              </w:rPr>
            </w:pPr>
            <w:r w:rsidRPr="006D7D16">
              <w:rPr>
                <w:rFonts w:cstheme="minorHAnsi"/>
                <w:sz w:val="24"/>
                <w:szCs w:val="24"/>
              </w:rPr>
              <w:t>Producent:_________ (należy uzupełnić)</w:t>
            </w:r>
          </w:p>
          <w:p w14:paraId="3B7A8A8A" w14:textId="77777777" w:rsidR="00E719A0" w:rsidRPr="006D7D16" w:rsidRDefault="00E719A0" w:rsidP="00E719A0">
            <w:pPr>
              <w:rPr>
                <w:rFonts w:cstheme="minorHAnsi"/>
                <w:sz w:val="24"/>
                <w:szCs w:val="24"/>
              </w:rPr>
            </w:pPr>
            <w:r w:rsidRPr="006D7D16">
              <w:rPr>
                <w:rFonts w:cstheme="minorHAnsi"/>
                <w:sz w:val="24"/>
                <w:szCs w:val="24"/>
              </w:rPr>
              <w:t>Model:____________ (należy uzupełnić)</w:t>
            </w:r>
          </w:p>
          <w:p w14:paraId="11CAEFEC" w14:textId="6721936B" w:rsidR="00E719A0" w:rsidRDefault="00E719A0" w:rsidP="00E719A0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6D7D16">
              <w:rPr>
                <w:rFonts w:cstheme="minorHAnsi"/>
                <w:sz w:val="24"/>
                <w:szCs w:val="24"/>
              </w:rPr>
              <w:t>Inne oznaczenia jednoznacznie identyfikujące oferowany produkt: ____________ (należy uzupełnić)</w:t>
            </w:r>
          </w:p>
          <w:p w14:paraId="25075E4D" w14:textId="3AB77983" w:rsidR="000500D3" w:rsidRPr="00380E61" w:rsidRDefault="000500D3" w:rsidP="00877842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380E61" w:rsidRPr="00380E61" w14:paraId="11026B11" w14:textId="77777777" w:rsidTr="00705E1F">
        <w:tc>
          <w:tcPr>
            <w:tcW w:w="2716" w:type="dxa"/>
          </w:tcPr>
          <w:p w14:paraId="34CF3A6B" w14:textId="77777777" w:rsidR="00737BF1" w:rsidRPr="00380E61" w:rsidRDefault="00737BF1" w:rsidP="007901A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dysk twardy</w:t>
            </w:r>
          </w:p>
        </w:tc>
        <w:tc>
          <w:tcPr>
            <w:tcW w:w="4534" w:type="dxa"/>
          </w:tcPr>
          <w:p w14:paraId="0D00F7A3" w14:textId="2C79F527" w:rsidR="00737BF1" w:rsidRPr="00380E61" w:rsidRDefault="00737BF1" w:rsidP="007901A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 xml:space="preserve">min. </w:t>
            </w:r>
            <w:r w:rsidR="003E6239">
              <w:rPr>
                <w:rFonts w:ascii="Calibri" w:hAnsi="Calibri" w:cs="Calibri"/>
                <w:iCs/>
                <w:sz w:val="24"/>
                <w:szCs w:val="24"/>
              </w:rPr>
              <w:t>1 TB</w:t>
            </w: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  <w:proofErr w:type="spellStart"/>
            <w:r w:rsidR="003E6239">
              <w:rPr>
                <w:rFonts w:ascii="Calibri" w:hAnsi="Calibri" w:cs="Calibri"/>
                <w:iCs/>
                <w:sz w:val="24"/>
                <w:szCs w:val="24"/>
              </w:rPr>
              <w:t>NVMe</w:t>
            </w:r>
            <w:proofErr w:type="spellEnd"/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,</w:t>
            </w:r>
          </w:p>
          <w:p w14:paraId="7928D6BE" w14:textId="77777777" w:rsidR="00737BF1" w:rsidRPr="00380E61" w:rsidRDefault="00737BF1" w:rsidP="007901A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co najmniej 1 wolna wewnętrzna zatoka</w:t>
            </w: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br/>
              <w:t>przystosowana do montażu dodatkowego dysku</w:t>
            </w:r>
          </w:p>
        </w:tc>
        <w:tc>
          <w:tcPr>
            <w:tcW w:w="2693" w:type="dxa"/>
          </w:tcPr>
          <w:p w14:paraId="30652290" w14:textId="3A821BC6" w:rsidR="00737BF1" w:rsidRPr="00380E61" w:rsidRDefault="007412AB" w:rsidP="007901A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Pojemność:……</w:t>
            </w:r>
            <w:r w:rsidR="003E6239">
              <w:rPr>
                <w:rFonts w:ascii="Calibri" w:hAnsi="Calibri" w:cs="Calibri"/>
                <w:iCs/>
                <w:sz w:val="24"/>
                <w:szCs w:val="24"/>
              </w:rPr>
              <w:t xml:space="preserve">TB </w:t>
            </w:r>
            <w:proofErr w:type="spellStart"/>
            <w:r w:rsidR="003E6239">
              <w:rPr>
                <w:rFonts w:ascii="Calibri" w:hAnsi="Calibri" w:cs="Calibri"/>
                <w:iCs/>
                <w:sz w:val="24"/>
                <w:szCs w:val="24"/>
              </w:rPr>
              <w:t>NVMe</w:t>
            </w:r>
            <w:proofErr w:type="spellEnd"/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 xml:space="preserve"> (należy wpisać)</w:t>
            </w:r>
          </w:p>
          <w:p w14:paraId="2EC32F82" w14:textId="5E6CE1AD" w:rsidR="007412AB" w:rsidRPr="00380E61" w:rsidRDefault="007412AB" w:rsidP="007901A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Tak/Nie (należy zaznaczyć)</w:t>
            </w:r>
          </w:p>
        </w:tc>
      </w:tr>
      <w:tr w:rsidR="00380E61" w:rsidRPr="00380E61" w14:paraId="26EBC257" w14:textId="77777777" w:rsidTr="00705E1F">
        <w:tc>
          <w:tcPr>
            <w:tcW w:w="2716" w:type="dxa"/>
          </w:tcPr>
          <w:p w14:paraId="24D220AD" w14:textId="77777777" w:rsidR="00737BF1" w:rsidRPr="00380E61" w:rsidRDefault="00737BF1" w:rsidP="007901A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Ilość operacji we/wy dysku</w:t>
            </w:r>
          </w:p>
        </w:tc>
        <w:tc>
          <w:tcPr>
            <w:tcW w:w="4534" w:type="dxa"/>
          </w:tcPr>
          <w:p w14:paraId="2C3C5AD9" w14:textId="77777777" w:rsidR="00737BF1" w:rsidRPr="00380E61" w:rsidRDefault="00737BF1" w:rsidP="007901A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Min. 10000 IOPS</w:t>
            </w:r>
          </w:p>
        </w:tc>
        <w:tc>
          <w:tcPr>
            <w:tcW w:w="2693" w:type="dxa"/>
          </w:tcPr>
          <w:p w14:paraId="2276140C" w14:textId="43205AF3" w:rsidR="00737BF1" w:rsidRPr="00380E61" w:rsidRDefault="007412AB" w:rsidP="007901A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Ilość operacji we/wy:……IOPS (należy wpisać)</w:t>
            </w:r>
          </w:p>
        </w:tc>
      </w:tr>
      <w:tr w:rsidR="00380E61" w:rsidRPr="00380E61" w14:paraId="33C97708" w14:textId="77777777" w:rsidTr="00705E1F">
        <w:tc>
          <w:tcPr>
            <w:tcW w:w="2716" w:type="dxa"/>
          </w:tcPr>
          <w:p w14:paraId="3D8B3D00" w14:textId="77777777" w:rsidR="00737BF1" w:rsidRPr="00380E61" w:rsidRDefault="00737BF1" w:rsidP="007901A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napęd optyczny</w:t>
            </w:r>
          </w:p>
        </w:tc>
        <w:tc>
          <w:tcPr>
            <w:tcW w:w="4534" w:type="dxa"/>
          </w:tcPr>
          <w:p w14:paraId="21B00816" w14:textId="2DE997A8" w:rsidR="00737BF1" w:rsidRPr="00380E61" w:rsidRDefault="00737BF1" w:rsidP="007901A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 xml:space="preserve">nagrywarka DVD+/-RW wraz z oprogramowaniem do zapisu nośników </w:t>
            </w:r>
            <w:r w:rsidR="00147F00" w:rsidRPr="00380E61">
              <w:rPr>
                <w:rFonts w:ascii="Calibri" w:hAnsi="Calibri" w:cs="Calibri"/>
                <w:iCs/>
                <w:sz w:val="24"/>
                <w:szCs w:val="24"/>
              </w:rPr>
              <w:t>–</w:t>
            </w: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 xml:space="preserve"> wewnętrzna</w:t>
            </w:r>
          </w:p>
        </w:tc>
        <w:tc>
          <w:tcPr>
            <w:tcW w:w="2693" w:type="dxa"/>
          </w:tcPr>
          <w:p w14:paraId="7932FAB9" w14:textId="2C83C9F3" w:rsidR="00737BF1" w:rsidRPr="00380E61" w:rsidRDefault="0089253D" w:rsidP="007901A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Tak/Nie (należy zaznaczyć)</w:t>
            </w:r>
          </w:p>
        </w:tc>
      </w:tr>
      <w:tr w:rsidR="00380E61" w:rsidRPr="00380E61" w14:paraId="55AAE207" w14:textId="77777777" w:rsidTr="00705E1F">
        <w:trPr>
          <w:trHeight w:val="938"/>
        </w:trPr>
        <w:tc>
          <w:tcPr>
            <w:tcW w:w="2716" w:type="dxa"/>
          </w:tcPr>
          <w:p w14:paraId="52E83011" w14:textId="77777777" w:rsidR="002A056A" w:rsidRPr="00380E61" w:rsidRDefault="002A056A" w:rsidP="007901A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Obudowa</w:t>
            </w:r>
          </w:p>
          <w:p w14:paraId="3088E4ED" w14:textId="77777777" w:rsidR="002A056A" w:rsidRPr="00380E61" w:rsidRDefault="002A056A" w:rsidP="007901A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Typ zasilacza</w:t>
            </w:r>
          </w:p>
        </w:tc>
        <w:tc>
          <w:tcPr>
            <w:tcW w:w="4534" w:type="dxa"/>
          </w:tcPr>
          <w:p w14:paraId="0EC32F64" w14:textId="4795202A" w:rsidR="002A056A" w:rsidRPr="00380E61" w:rsidRDefault="002A056A" w:rsidP="007901A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 xml:space="preserve">Standard ATX z zamontowanym wewnętrznym zasilaczem z aktywnym PFC min. </w:t>
            </w:r>
            <w:r w:rsidR="004E1665">
              <w:rPr>
                <w:rFonts w:ascii="Calibri" w:hAnsi="Calibri" w:cs="Calibri"/>
                <w:iCs/>
                <w:sz w:val="24"/>
                <w:szCs w:val="24"/>
              </w:rPr>
              <w:t>4</w:t>
            </w: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00W o sprawności nie mniej niż 85%</w:t>
            </w:r>
          </w:p>
        </w:tc>
        <w:tc>
          <w:tcPr>
            <w:tcW w:w="2693" w:type="dxa"/>
          </w:tcPr>
          <w:p w14:paraId="70FDDA41" w14:textId="0E4DB39B" w:rsidR="002A056A" w:rsidRPr="00380E61" w:rsidRDefault="0089253D" w:rsidP="007901A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Tak/Nie (należy zaznaczyć)</w:t>
            </w:r>
          </w:p>
        </w:tc>
      </w:tr>
      <w:tr w:rsidR="00380E61" w:rsidRPr="00380E61" w14:paraId="070B60BF" w14:textId="77777777" w:rsidTr="00705E1F">
        <w:tc>
          <w:tcPr>
            <w:tcW w:w="2716" w:type="dxa"/>
          </w:tcPr>
          <w:p w14:paraId="7E1684CA" w14:textId="71BB4638" w:rsidR="00294E8E" w:rsidRPr="00380E61" w:rsidRDefault="00294E8E" w:rsidP="00294E8E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bookmarkStart w:id="4" w:name="_Hlk109381902"/>
            <w:r w:rsidRPr="00380E61">
              <w:rPr>
                <w:rFonts w:ascii="Calibri" w:hAnsi="Calibri" w:cs="Calibri"/>
                <w:b/>
                <w:sz w:val="24"/>
                <w:szCs w:val="24"/>
              </w:rPr>
              <w:t>Cecha</w:t>
            </w:r>
          </w:p>
        </w:tc>
        <w:tc>
          <w:tcPr>
            <w:tcW w:w="4534" w:type="dxa"/>
          </w:tcPr>
          <w:p w14:paraId="40F12FE2" w14:textId="646C1994" w:rsidR="00294E8E" w:rsidRPr="00380E61" w:rsidRDefault="00294E8E" w:rsidP="00294E8E">
            <w:pPr>
              <w:spacing w:line="276" w:lineRule="auto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b/>
                <w:sz w:val="24"/>
                <w:szCs w:val="24"/>
              </w:rPr>
              <w:t>wymagane parametry</w:t>
            </w:r>
          </w:p>
        </w:tc>
        <w:tc>
          <w:tcPr>
            <w:tcW w:w="2693" w:type="dxa"/>
          </w:tcPr>
          <w:p w14:paraId="7FC6C1F2" w14:textId="78CED162" w:rsidR="00294E8E" w:rsidRPr="00380E61" w:rsidRDefault="00294E8E" w:rsidP="00294E8E">
            <w:pPr>
              <w:spacing w:line="276" w:lineRule="auto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b/>
                <w:sz w:val="24"/>
                <w:szCs w:val="24"/>
              </w:rPr>
              <w:t>parametry oferowanego sprzętu</w:t>
            </w:r>
          </w:p>
        </w:tc>
      </w:tr>
      <w:bookmarkEnd w:id="4"/>
      <w:tr w:rsidR="00294E8E" w:rsidRPr="00380E61" w14:paraId="1586C7D6" w14:textId="77777777" w:rsidTr="00705E1F">
        <w:tc>
          <w:tcPr>
            <w:tcW w:w="2716" w:type="dxa"/>
            <w:hideMark/>
          </w:tcPr>
          <w:p w14:paraId="1D608D01" w14:textId="0711DCF9" w:rsidR="00294E8E" w:rsidRPr="00380E61" w:rsidRDefault="00294E8E" w:rsidP="00294E8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Rodzaj urządzenia</w:t>
            </w:r>
          </w:p>
        </w:tc>
        <w:tc>
          <w:tcPr>
            <w:tcW w:w="4534" w:type="dxa"/>
            <w:hideMark/>
          </w:tcPr>
          <w:p w14:paraId="1C0E17A3" w14:textId="48F798BB" w:rsidR="00294E8E" w:rsidRPr="00380E61" w:rsidRDefault="00294E8E" w:rsidP="00294E8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Monitor</w:t>
            </w:r>
          </w:p>
        </w:tc>
        <w:tc>
          <w:tcPr>
            <w:tcW w:w="2693" w:type="dxa"/>
          </w:tcPr>
          <w:p w14:paraId="05DBCE34" w14:textId="77777777" w:rsidR="00294E8E" w:rsidRPr="00380E61" w:rsidRDefault="00294E8E" w:rsidP="00294E8E">
            <w:pPr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Producent:_________ (należy uzupełnić)</w:t>
            </w:r>
          </w:p>
          <w:p w14:paraId="5C825198" w14:textId="77777777" w:rsidR="00294E8E" w:rsidRPr="00380E61" w:rsidRDefault="00294E8E" w:rsidP="00294E8E">
            <w:pPr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Model:____________ (należy uzupełnić)</w:t>
            </w:r>
          </w:p>
          <w:p w14:paraId="63AD9700" w14:textId="0E81109C" w:rsidR="00294E8E" w:rsidRPr="00380E61" w:rsidRDefault="00294E8E" w:rsidP="00294E8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294E8E" w:rsidRPr="00380E61" w14:paraId="665EBF3D" w14:textId="77777777" w:rsidTr="00705E1F">
        <w:tc>
          <w:tcPr>
            <w:tcW w:w="2716" w:type="dxa"/>
          </w:tcPr>
          <w:p w14:paraId="6EAD1D07" w14:textId="6E14B9EE" w:rsidR="00294E8E" w:rsidRPr="00380E61" w:rsidRDefault="00294E8E" w:rsidP="00294E8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przekątna ekranu</w:t>
            </w:r>
          </w:p>
        </w:tc>
        <w:tc>
          <w:tcPr>
            <w:tcW w:w="4534" w:type="dxa"/>
          </w:tcPr>
          <w:p w14:paraId="023F8FE8" w14:textId="0800CC5C" w:rsidR="00294E8E" w:rsidRPr="00380E61" w:rsidRDefault="00294E8E" w:rsidP="00294E8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 xml:space="preserve">Min. </w:t>
            </w:r>
            <w:r w:rsidR="00127967">
              <w:rPr>
                <w:rFonts w:ascii="Calibri" w:hAnsi="Calibri" w:cs="Calibri"/>
                <w:sz w:val="24"/>
                <w:szCs w:val="24"/>
              </w:rPr>
              <w:t>23,5</w:t>
            </w:r>
            <w:r w:rsidRPr="00380E61">
              <w:rPr>
                <w:rFonts w:ascii="Calibri" w:hAnsi="Calibri" w:cs="Calibri"/>
                <w:sz w:val="24"/>
                <w:szCs w:val="24"/>
              </w:rPr>
              <w:t>”</w:t>
            </w:r>
          </w:p>
        </w:tc>
        <w:tc>
          <w:tcPr>
            <w:tcW w:w="2693" w:type="dxa"/>
          </w:tcPr>
          <w:p w14:paraId="5B805C38" w14:textId="0BF59F75" w:rsidR="00294E8E" w:rsidRPr="00380E61" w:rsidRDefault="00294E8E" w:rsidP="00294E8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Przekątna:……” (należy uzupełnić)</w:t>
            </w:r>
          </w:p>
        </w:tc>
      </w:tr>
      <w:tr w:rsidR="00294E8E" w:rsidRPr="00380E61" w14:paraId="4A86BD01" w14:textId="77777777" w:rsidTr="00705E1F">
        <w:tc>
          <w:tcPr>
            <w:tcW w:w="2716" w:type="dxa"/>
          </w:tcPr>
          <w:p w14:paraId="5BDB7168" w14:textId="4B104D2B" w:rsidR="00294E8E" w:rsidRPr="00380E61" w:rsidRDefault="00294E8E" w:rsidP="00294E8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Typ matrycy</w:t>
            </w:r>
          </w:p>
        </w:tc>
        <w:tc>
          <w:tcPr>
            <w:tcW w:w="4534" w:type="dxa"/>
          </w:tcPr>
          <w:p w14:paraId="0C9A925A" w14:textId="3AF66862" w:rsidR="00294E8E" w:rsidRPr="00380E61" w:rsidRDefault="00294E8E" w:rsidP="00294E8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Matowa</w:t>
            </w:r>
          </w:p>
        </w:tc>
        <w:tc>
          <w:tcPr>
            <w:tcW w:w="2693" w:type="dxa"/>
          </w:tcPr>
          <w:p w14:paraId="20ED4BEE" w14:textId="1A0F4D3F" w:rsidR="00294E8E" w:rsidRPr="00380E61" w:rsidRDefault="00294E8E" w:rsidP="00294E8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Tak/Nie (należy zaznaczyć)</w:t>
            </w:r>
          </w:p>
        </w:tc>
      </w:tr>
      <w:tr w:rsidR="00294E8E" w:rsidRPr="00380E61" w14:paraId="4C471091" w14:textId="77777777" w:rsidTr="00705E1F">
        <w:tc>
          <w:tcPr>
            <w:tcW w:w="2716" w:type="dxa"/>
          </w:tcPr>
          <w:p w14:paraId="2E0DBD82" w14:textId="73E3C1B7" w:rsidR="00294E8E" w:rsidRPr="00380E61" w:rsidRDefault="00294E8E" w:rsidP="00294E8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proporcje ekranu</w:t>
            </w:r>
          </w:p>
        </w:tc>
        <w:tc>
          <w:tcPr>
            <w:tcW w:w="4534" w:type="dxa"/>
          </w:tcPr>
          <w:p w14:paraId="602BFE83" w14:textId="1C0B264A" w:rsidR="00294E8E" w:rsidRPr="00380E61" w:rsidRDefault="00294E8E" w:rsidP="00294E8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16:9</w:t>
            </w:r>
          </w:p>
        </w:tc>
        <w:tc>
          <w:tcPr>
            <w:tcW w:w="2693" w:type="dxa"/>
          </w:tcPr>
          <w:p w14:paraId="12CFE313" w14:textId="72C8B3DB" w:rsidR="00294E8E" w:rsidRPr="00380E61" w:rsidRDefault="00294E8E" w:rsidP="00294E8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Tak/Nie (należy zaznaczyć)</w:t>
            </w:r>
          </w:p>
        </w:tc>
      </w:tr>
      <w:tr w:rsidR="00294E8E" w:rsidRPr="00380E61" w14:paraId="3BDE28D5" w14:textId="77777777" w:rsidTr="00705E1F">
        <w:tc>
          <w:tcPr>
            <w:tcW w:w="2716" w:type="dxa"/>
          </w:tcPr>
          <w:p w14:paraId="5D535B26" w14:textId="1D65E70F" w:rsidR="00294E8E" w:rsidRPr="00380E61" w:rsidRDefault="00294E8E" w:rsidP="00294E8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rozdzielczość natywna</w:t>
            </w:r>
          </w:p>
        </w:tc>
        <w:tc>
          <w:tcPr>
            <w:tcW w:w="4534" w:type="dxa"/>
          </w:tcPr>
          <w:p w14:paraId="61DC9DCA" w14:textId="53C0E01E" w:rsidR="00294E8E" w:rsidRPr="00380E61" w:rsidRDefault="00294E8E" w:rsidP="00294E8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Min 1920x1080</w:t>
            </w:r>
          </w:p>
        </w:tc>
        <w:tc>
          <w:tcPr>
            <w:tcW w:w="2693" w:type="dxa"/>
          </w:tcPr>
          <w:p w14:paraId="679E382E" w14:textId="2962CD0B" w:rsidR="00294E8E" w:rsidRPr="00380E61" w:rsidRDefault="00294E8E" w:rsidP="00294E8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Rozdzielczość:………x…….. (należy uzupełnić)</w:t>
            </w:r>
          </w:p>
        </w:tc>
      </w:tr>
      <w:tr w:rsidR="00294E8E" w:rsidRPr="00380E61" w14:paraId="7D24B8D8" w14:textId="77777777" w:rsidTr="00705E1F">
        <w:tc>
          <w:tcPr>
            <w:tcW w:w="2716" w:type="dxa"/>
            <w:hideMark/>
          </w:tcPr>
          <w:p w14:paraId="54D15157" w14:textId="79483AA3" w:rsidR="00294E8E" w:rsidRPr="00380E61" w:rsidRDefault="00294E8E" w:rsidP="00294E8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technologia podświetlenia</w:t>
            </w:r>
          </w:p>
        </w:tc>
        <w:tc>
          <w:tcPr>
            <w:tcW w:w="4534" w:type="dxa"/>
            <w:hideMark/>
          </w:tcPr>
          <w:p w14:paraId="7D2A47E6" w14:textId="54A52912" w:rsidR="00294E8E" w:rsidRPr="00380E61" w:rsidRDefault="00294E8E" w:rsidP="00294E8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LED  IPS lub MVA (AMVA)</w:t>
            </w:r>
          </w:p>
        </w:tc>
        <w:tc>
          <w:tcPr>
            <w:tcW w:w="2693" w:type="dxa"/>
          </w:tcPr>
          <w:p w14:paraId="5A1545D4" w14:textId="5F257B7E" w:rsidR="00294E8E" w:rsidRPr="00380E61" w:rsidRDefault="00294E8E" w:rsidP="00294E8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technologia:………… (należy wpisać)</w:t>
            </w:r>
          </w:p>
        </w:tc>
      </w:tr>
      <w:tr w:rsidR="00294E8E" w:rsidRPr="00380E61" w14:paraId="41D993EE" w14:textId="77777777" w:rsidTr="00705E1F">
        <w:tc>
          <w:tcPr>
            <w:tcW w:w="2716" w:type="dxa"/>
            <w:hideMark/>
          </w:tcPr>
          <w:p w14:paraId="04D426B7" w14:textId="52700646" w:rsidR="00294E8E" w:rsidRPr="00380E61" w:rsidRDefault="00294E8E" w:rsidP="00294E8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złącza wejściowe wideo</w:t>
            </w:r>
          </w:p>
        </w:tc>
        <w:tc>
          <w:tcPr>
            <w:tcW w:w="4534" w:type="dxa"/>
            <w:hideMark/>
          </w:tcPr>
          <w:p w14:paraId="51F578B4" w14:textId="77777777" w:rsidR="00294E8E" w:rsidRPr="00380E61" w:rsidRDefault="00294E8E" w:rsidP="00294E8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Min:</w:t>
            </w:r>
          </w:p>
          <w:p w14:paraId="32941AF4" w14:textId="5124702D" w:rsidR="00294E8E" w:rsidRPr="00380E61" w:rsidRDefault="00294E8E" w:rsidP="00294E8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- HDMI</w:t>
            </w:r>
          </w:p>
        </w:tc>
        <w:tc>
          <w:tcPr>
            <w:tcW w:w="2693" w:type="dxa"/>
          </w:tcPr>
          <w:p w14:paraId="76DAC58C" w14:textId="7DF03F91" w:rsidR="00294E8E" w:rsidRPr="00380E61" w:rsidRDefault="00294E8E" w:rsidP="00294E8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Tak/Nie (należy zaznaczyć)</w:t>
            </w:r>
          </w:p>
        </w:tc>
      </w:tr>
      <w:tr w:rsidR="00294E8E" w:rsidRPr="00380E61" w14:paraId="2C426D82" w14:textId="77777777" w:rsidTr="00705E1F">
        <w:tc>
          <w:tcPr>
            <w:tcW w:w="2716" w:type="dxa"/>
          </w:tcPr>
          <w:p w14:paraId="530CE5E7" w14:textId="5EF71935" w:rsidR="00294E8E" w:rsidRPr="00380E61" w:rsidRDefault="00294E8E" w:rsidP="00294E8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Jasność</w:t>
            </w:r>
          </w:p>
        </w:tc>
        <w:tc>
          <w:tcPr>
            <w:tcW w:w="4534" w:type="dxa"/>
          </w:tcPr>
          <w:p w14:paraId="30DCC3F5" w14:textId="30903858" w:rsidR="00294E8E" w:rsidRPr="00380E61" w:rsidRDefault="00294E8E" w:rsidP="00294E8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min 250 cd/m2</w:t>
            </w:r>
          </w:p>
        </w:tc>
        <w:tc>
          <w:tcPr>
            <w:tcW w:w="2693" w:type="dxa"/>
          </w:tcPr>
          <w:p w14:paraId="20565D35" w14:textId="27CE4B68" w:rsidR="00294E8E" w:rsidRPr="00380E61" w:rsidRDefault="00294E8E" w:rsidP="00294E8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Jasność:…………. Cd/m2 (należy wpisać)</w:t>
            </w:r>
          </w:p>
        </w:tc>
      </w:tr>
      <w:tr w:rsidR="00294E8E" w:rsidRPr="00380E61" w14:paraId="05B39B43" w14:textId="77777777" w:rsidTr="00705E1F">
        <w:tc>
          <w:tcPr>
            <w:tcW w:w="2716" w:type="dxa"/>
          </w:tcPr>
          <w:p w14:paraId="0B6FD0FF" w14:textId="2D487E18" w:rsidR="00294E8E" w:rsidRPr="00380E61" w:rsidRDefault="00294E8E" w:rsidP="00294E8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kąty widzenia poz./pion.</w:t>
            </w:r>
          </w:p>
        </w:tc>
        <w:tc>
          <w:tcPr>
            <w:tcW w:w="4534" w:type="dxa"/>
          </w:tcPr>
          <w:p w14:paraId="5BB18606" w14:textId="74B0E65C" w:rsidR="00294E8E" w:rsidRPr="00380E61" w:rsidRDefault="00294E8E" w:rsidP="00294E8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min 178/178</w:t>
            </w:r>
          </w:p>
        </w:tc>
        <w:tc>
          <w:tcPr>
            <w:tcW w:w="2693" w:type="dxa"/>
          </w:tcPr>
          <w:p w14:paraId="446F87A5" w14:textId="4182609E" w:rsidR="00294E8E" w:rsidRPr="00380E61" w:rsidRDefault="00294E8E" w:rsidP="00294E8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Tak/Nie (należy zaznaczyć)</w:t>
            </w:r>
          </w:p>
        </w:tc>
      </w:tr>
      <w:tr w:rsidR="00294E8E" w:rsidRPr="00380E61" w14:paraId="5253DDA3" w14:textId="77777777" w:rsidTr="00705E1F">
        <w:tc>
          <w:tcPr>
            <w:tcW w:w="2716" w:type="dxa"/>
          </w:tcPr>
          <w:p w14:paraId="56581668" w14:textId="3140FC40" w:rsidR="00294E8E" w:rsidRPr="00380E61" w:rsidRDefault="00294E8E" w:rsidP="00294E8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Kontrast statyczny</w:t>
            </w:r>
          </w:p>
        </w:tc>
        <w:tc>
          <w:tcPr>
            <w:tcW w:w="4534" w:type="dxa"/>
          </w:tcPr>
          <w:p w14:paraId="0C606F0C" w14:textId="6FB07CCD" w:rsidR="00294E8E" w:rsidRPr="00380E61" w:rsidRDefault="00294E8E" w:rsidP="00294E8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Min. 1000:1</w:t>
            </w:r>
          </w:p>
        </w:tc>
        <w:tc>
          <w:tcPr>
            <w:tcW w:w="2693" w:type="dxa"/>
          </w:tcPr>
          <w:p w14:paraId="6A90DBF9" w14:textId="60B0C845" w:rsidR="00294E8E" w:rsidRPr="00380E61" w:rsidRDefault="00294E8E" w:rsidP="00294E8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Kontrast:……………:………. (należy wpisać)</w:t>
            </w:r>
          </w:p>
        </w:tc>
      </w:tr>
      <w:tr w:rsidR="00294E8E" w:rsidRPr="00380E61" w14:paraId="0479EF87" w14:textId="77777777" w:rsidTr="00705E1F">
        <w:tc>
          <w:tcPr>
            <w:tcW w:w="2716" w:type="dxa"/>
          </w:tcPr>
          <w:p w14:paraId="766A8B8E" w14:textId="0D1C6C55" w:rsidR="00294E8E" w:rsidRPr="00380E61" w:rsidRDefault="00294E8E" w:rsidP="00294E8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czas reakcji</w:t>
            </w:r>
          </w:p>
        </w:tc>
        <w:tc>
          <w:tcPr>
            <w:tcW w:w="4534" w:type="dxa"/>
          </w:tcPr>
          <w:p w14:paraId="7078C284" w14:textId="1560EC98" w:rsidR="00294E8E" w:rsidRPr="00380E61" w:rsidRDefault="00294E8E" w:rsidP="00294E8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max 8 ms</w:t>
            </w:r>
          </w:p>
        </w:tc>
        <w:tc>
          <w:tcPr>
            <w:tcW w:w="2693" w:type="dxa"/>
          </w:tcPr>
          <w:p w14:paraId="63CB2C93" w14:textId="42614BD3" w:rsidR="00294E8E" w:rsidRPr="00380E61" w:rsidRDefault="00294E8E" w:rsidP="00294E8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Tak/Nie (należy zaznaczyć)</w:t>
            </w:r>
          </w:p>
        </w:tc>
      </w:tr>
      <w:tr w:rsidR="00294E8E" w:rsidRPr="00380E61" w14:paraId="37E3265A" w14:textId="77777777" w:rsidTr="00705E1F">
        <w:tc>
          <w:tcPr>
            <w:tcW w:w="2716" w:type="dxa"/>
          </w:tcPr>
          <w:p w14:paraId="54E6C5A4" w14:textId="7BE88DCC" w:rsidR="00294E8E" w:rsidRPr="00380E61" w:rsidRDefault="00294E8E" w:rsidP="00294E8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Akcesoria</w:t>
            </w:r>
          </w:p>
        </w:tc>
        <w:tc>
          <w:tcPr>
            <w:tcW w:w="4534" w:type="dxa"/>
          </w:tcPr>
          <w:p w14:paraId="3438F5E0" w14:textId="1B20D23A" w:rsidR="00294E8E" w:rsidRPr="00380E61" w:rsidRDefault="00294E8E" w:rsidP="00294E8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kabel HDMI, kabel zasilający</w:t>
            </w:r>
          </w:p>
        </w:tc>
        <w:tc>
          <w:tcPr>
            <w:tcW w:w="2693" w:type="dxa"/>
          </w:tcPr>
          <w:p w14:paraId="083D6F4A" w14:textId="552DC326" w:rsidR="00294E8E" w:rsidRPr="00380E61" w:rsidRDefault="00294E8E" w:rsidP="00294E8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Tak/Nie (należy zaznaczyć)</w:t>
            </w:r>
          </w:p>
        </w:tc>
      </w:tr>
      <w:tr w:rsidR="00294E8E" w:rsidRPr="00380E61" w14:paraId="36743F16" w14:textId="77777777" w:rsidTr="00705E1F">
        <w:tc>
          <w:tcPr>
            <w:tcW w:w="2716" w:type="dxa"/>
          </w:tcPr>
          <w:p w14:paraId="20431494" w14:textId="5CA7B4BA" w:rsidR="00294E8E" w:rsidRPr="00380E61" w:rsidRDefault="00294E8E" w:rsidP="00294E8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Dodatkowo</w:t>
            </w:r>
          </w:p>
        </w:tc>
        <w:tc>
          <w:tcPr>
            <w:tcW w:w="4534" w:type="dxa"/>
          </w:tcPr>
          <w:p w14:paraId="487928FD" w14:textId="62217D77" w:rsidR="00294E8E" w:rsidRPr="00380E61" w:rsidRDefault="00294E8E" w:rsidP="00294E8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regulacja kąta nachylenia</w:t>
            </w:r>
          </w:p>
        </w:tc>
        <w:tc>
          <w:tcPr>
            <w:tcW w:w="2693" w:type="dxa"/>
          </w:tcPr>
          <w:p w14:paraId="6B2646BA" w14:textId="39D73BE3" w:rsidR="00294E8E" w:rsidRPr="00380E61" w:rsidRDefault="00294E8E" w:rsidP="00294E8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Tak/Nie (należy zaznaczyć)</w:t>
            </w:r>
          </w:p>
        </w:tc>
      </w:tr>
      <w:tr w:rsidR="00127967" w:rsidRPr="00380E61" w14:paraId="4E26CD32" w14:textId="77777777" w:rsidTr="00705E1F">
        <w:tc>
          <w:tcPr>
            <w:tcW w:w="2716" w:type="dxa"/>
          </w:tcPr>
          <w:p w14:paraId="6CE2D012" w14:textId="2585F701" w:rsidR="00127967" w:rsidRPr="00380E61" w:rsidRDefault="00127967" w:rsidP="00127967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b/>
                <w:sz w:val="24"/>
                <w:szCs w:val="24"/>
              </w:rPr>
              <w:t>Cecha</w:t>
            </w:r>
          </w:p>
        </w:tc>
        <w:tc>
          <w:tcPr>
            <w:tcW w:w="4534" w:type="dxa"/>
          </w:tcPr>
          <w:p w14:paraId="54552D50" w14:textId="1F61B0CA" w:rsidR="00127967" w:rsidRPr="00380E61" w:rsidRDefault="00127967" w:rsidP="00127967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b/>
                <w:sz w:val="24"/>
                <w:szCs w:val="24"/>
              </w:rPr>
              <w:t>wymagane parametry</w:t>
            </w:r>
          </w:p>
        </w:tc>
        <w:tc>
          <w:tcPr>
            <w:tcW w:w="2693" w:type="dxa"/>
          </w:tcPr>
          <w:p w14:paraId="62B829C1" w14:textId="01C7FD8B" w:rsidR="00127967" w:rsidRPr="00380E61" w:rsidRDefault="00127967" w:rsidP="00127967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b/>
                <w:sz w:val="24"/>
                <w:szCs w:val="24"/>
              </w:rPr>
              <w:t>parametry oferowanego sprzętu</w:t>
            </w:r>
          </w:p>
        </w:tc>
      </w:tr>
      <w:tr w:rsidR="00127967" w:rsidRPr="00380E61" w14:paraId="23EF5330" w14:textId="77777777" w:rsidTr="00705E1F">
        <w:tc>
          <w:tcPr>
            <w:tcW w:w="2716" w:type="dxa"/>
          </w:tcPr>
          <w:p w14:paraId="4DEB16B2" w14:textId="377391EF" w:rsidR="00127967" w:rsidRPr="00127967" w:rsidRDefault="00127967" w:rsidP="00127967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27967">
              <w:rPr>
                <w:rFonts w:ascii="Calibri" w:hAnsi="Calibri" w:cs="Calibri"/>
                <w:sz w:val="24"/>
                <w:szCs w:val="24"/>
              </w:rPr>
              <w:t>system operacyjny</w:t>
            </w:r>
          </w:p>
        </w:tc>
        <w:tc>
          <w:tcPr>
            <w:tcW w:w="4534" w:type="dxa"/>
          </w:tcPr>
          <w:p w14:paraId="311F6FAD" w14:textId="77777777" w:rsidR="006B3A0D" w:rsidRPr="006B3A0D" w:rsidRDefault="006B3A0D" w:rsidP="006B3A0D">
            <w:pPr>
              <w:spacing w:line="276" w:lineRule="auto"/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W najnowszej wersji, w polskiej wersji</w:t>
            </w:r>
          </w:p>
          <w:p w14:paraId="1E0C16FE" w14:textId="77777777" w:rsidR="006B3A0D" w:rsidRPr="006B3A0D" w:rsidRDefault="006B3A0D" w:rsidP="006B3A0D">
            <w:pPr>
              <w:spacing w:line="276" w:lineRule="auto"/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językowej w wersji 64-bitowej.</w:t>
            </w:r>
          </w:p>
          <w:p w14:paraId="50DACB44" w14:textId="77777777" w:rsidR="006B3A0D" w:rsidRPr="006B3A0D" w:rsidRDefault="006B3A0D" w:rsidP="006B3A0D">
            <w:pPr>
              <w:spacing w:line="276" w:lineRule="auto"/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W najnowszej wersji.</w:t>
            </w:r>
          </w:p>
          <w:p w14:paraId="74B4C3FF" w14:textId="77777777" w:rsidR="006B3A0D" w:rsidRPr="006B3A0D" w:rsidRDefault="006B3A0D" w:rsidP="006B3A0D">
            <w:pPr>
              <w:spacing w:line="276" w:lineRule="auto"/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Dołączony nośnik</w:t>
            </w:r>
          </w:p>
          <w:p w14:paraId="55CFF4BD" w14:textId="77777777" w:rsidR="006B3A0D" w:rsidRPr="006B3A0D" w:rsidRDefault="006B3A0D" w:rsidP="006B3A0D">
            <w:pPr>
              <w:spacing w:line="276" w:lineRule="auto"/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- zgodny(umożliwiający poprawne</w:t>
            </w:r>
          </w:p>
          <w:p w14:paraId="25ECCE1A" w14:textId="77777777" w:rsidR="006B3A0D" w:rsidRPr="006B3A0D" w:rsidRDefault="006B3A0D" w:rsidP="006B3A0D">
            <w:pPr>
              <w:spacing w:line="276" w:lineRule="auto"/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zainstalowanie i bezproblemowe działanie)</w:t>
            </w:r>
          </w:p>
          <w:p w14:paraId="08AB9450" w14:textId="77777777" w:rsidR="006B3A0D" w:rsidRPr="006B3A0D" w:rsidRDefault="006B3A0D" w:rsidP="006B3A0D">
            <w:pPr>
              <w:spacing w:line="276" w:lineRule="auto"/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z używanym przez Zamawiającego</w:t>
            </w:r>
          </w:p>
          <w:p w14:paraId="396584E0" w14:textId="77777777" w:rsidR="006B3A0D" w:rsidRPr="006B3A0D" w:rsidRDefault="006B3A0D" w:rsidP="006B3A0D">
            <w:pPr>
              <w:spacing w:line="276" w:lineRule="auto"/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oprogramowaniem:</w:t>
            </w:r>
          </w:p>
          <w:p w14:paraId="06A7479E" w14:textId="77777777" w:rsidR="006B3A0D" w:rsidRPr="006B3A0D" w:rsidRDefault="006B3A0D" w:rsidP="006B3A0D">
            <w:pPr>
              <w:spacing w:line="276" w:lineRule="auto"/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 xml:space="preserve">• </w:t>
            </w:r>
            <w:proofErr w:type="spellStart"/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Eset</w:t>
            </w:r>
            <w:proofErr w:type="spellEnd"/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 xml:space="preserve"> NOD </w:t>
            </w:r>
            <w:proofErr w:type="spellStart"/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Antyvirus</w:t>
            </w:r>
            <w:proofErr w:type="spellEnd"/>
          </w:p>
          <w:p w14:paraId="5A731B63" w14:textId="77777777" w:rsidR="006B3A0D" w:rsidRPr="006B3A0D" w:rsidRDefault="006B3A0D" w:rsidP="006B3A0D">
            <w:pPr>
              <w:spacing w:line="276" w:lineRule="auto"/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• Microsoft Office 2019</w:t>
            </w:r>
          </w:p>
          <w:p w14:paraId="0CEE9E81" w14:textId="77777777" w:rsidR="006B3A0D" w:rsidRPr="006B3A0D" w:rsidRDefault="006B3A0D" w:rsidP="006B3A0D">
            <w:pPr>
              <w:spacing w:line="276" w:lineRule="auto"/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oferujący wsparcie dla Java i .NET</w:t>
            </w:r>
          </w:p>
          <w:p w14:paraId="39435FCE" w14:textId="77777777" w:rsidR="006B3A0D" w:rsidRPr="006B3A0D" w:rsidRDefault="006B3A0D" w:rsidP="006B3A0D">
            <w:pPr>
              <w:spacing w:line="276" w:lineRule="auto"/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Framework 1.1, 2.0, 3.0 i 4.0 – możliwość</w:t>
            </w:r>
          </w:p>
          <w:p w14:paraId="68BF2A5D" w14:textId="77777777" w:rsidR="006B3A0D" w:rsidRPr="006B3A0D" w:rsidRDefault="006B3A0D" w:rsidP="006B3A0D">
            <w:pPr>
              <w:spacing w:line="276" w:lineRule="auto"/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uruchomienia aplikacji działających we</w:t>
            </w:r>
          </w:p>
          <w:p w14:paraId="08C92B66" w14:textId="77777777" w:rsidR="006B3A0D" w:rsidRPr="006B3A0D" w:rsidRDefault="006B3A0D" w:rsidP="006B3A0D">
            <w:pPr>
              <w:spacing w:line="276" w:lineRule="auto"/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wskazanych środowiskach</w:t>
            </w:r>
          </w:p>
          <w:p w14:paraId="289293F7" w14:textId="77777777" w:rsidR="006B3A0D" w:rsidRPr="006B3A0D" w:rsidRDefault="006B3A0D" w:rsidP="006B3A0D">
            <w:pPr>
              <w:spacing w:line="276" w:lineRule="auto"/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- oferujący obsługę logowania do domeny,</w:t>
            </w:r>
          </w:p>
          <w:p w14:paraId="1A432F25" w14:textId="77777777" w:rsidR="006B3A0D" w:rsidRPr="006B3A0D" w:rsidRDefault="006B3A0D" w:rsidP="006B3A0D">
            <w:pPr>
              <w:spacing w:line="276" w:lineRule="auto"/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profile mobilne współpracujące z</w:t>
            </w:r>
          </w:p>
          <w:p w14:paraId="1E744BB3" w14:textId="77777777" w:rsidR="006B3A0D" w:rsidRPr="006B3A0D" w:rsidRDefault="006B3A0D" w:rsidP="006B3A0D">
            <w:pPr>
              <w:spacing w:line="276" w:lineRule="auto"/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kontrolerem domeny pracującym pod</w:t>
            </w:r>
          </w:p>
          <w:p w14:paraId="4ED27C43" w14:textId="6E88E0C6" w:rsidR="00127967" w:rsidRPr="00380E61" w:rsidRDefault="006B3A0D" w:rsidP="006B3A0D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kontrolą Windows 2008 Server R2</w:t>
            </w:r>
          </w:p>
        </w:tc>
        <w:tc>
          <w:tcPr>
            <w:tcW w:w="2693" w:type="dxa"/>
          </w:tcPr>
          <w:p w14:paraId="7A2F1843" w14:textId="77777777" w:rsidR="00127967" w:rsidRPr="00380E61" w:rsidRDefault="00127967" w:rsidP="00127967">
            <w:pPr>
              <w:pStyle w:val="Bezodstpw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 xml:space="preserve">Nazwa oprogramowania (systemu operacyjnego): __________ </w:t>
            </w:r>
            <w:r w:rsidRPr="00380E61">
              <w:rPr>
                <w:rFonts w:ascii="Calibri" w:eastAsia="Calibri" w:hAnsi="Calibri" w:cs="Calibri"/>
                <w:sz w:val="24"/>
                <w:szCs w:val="24"/>
              </w:rPr>
              <w:t>(należy uzupełnić)</w:t>
            </w:r>
          </w:p>
          <w:p w14:paraId="7BC2B9B3" w14:textId="77777777" w:rsidR="00127967" w:rsidRPr="00380E61" w:rsidRDefault="00127967" w:rsidP="00127967">
            <w:pPr>
              <w:pStyle w:val="Bezodstpw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 xml:space="preserve">Wersja oprogramowania (systemu operacyjnego): __________ </w:t>
            </w:r>
            <w:r w:rsidRPr="00380E61">
              <w:rPr>
                <w:rFonts w:ascii="Calibri" w:eastAsia="Calibri" w:hAnsi="Calibri" w:cs="Calibri"/>
                <w:sz w:val="24"/>
                <w:szCs w:val="24"/>
              </w:rPr>
              <w:t>(należy uzupełnić)</w:t>
            </w:r>
          </w:p>
          <w:p w14:paraId="7BF5E8C2" w14:textId="77777777" w:rsidR="00127967" w:rsidRPr="00380E61" w:rsidRDefault="00127967" w:rsidP="00127967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78DC" w:rsidRPr="008A4B2A" w14:paraId="5866C9B6" w14:textId="77777777" w:rsidTr="00705E1F">
        <w:tc>
          <w:tcPr>
            <w:tcW w:w="2716" w:type="dxa"/>
            <w:hideMark/>
          </w:tcPr>
          <w:p w14:paraId="4F26EB34" w14:textId="77777777" w:rsidR="00FC78DC" w:rsidRPr="00FC78DC" w:rsidRDefault="00FC78DC" w:rsidP="00705E1F">
            <w:pPr>
              <w:rPr>
                <w:rFonts w:cstheme="minorHAnsi"/>
                <w:b/>
                <w:sz w:val="24"/>
                <w:szCs w:val="24"/>
              </w:rPr>
            </w:pPr>
            <w:r w:rsidRPr="00FC78DC">
              <w:rPr>
                <w:rFonts w:cstheme="minorHAnsi"/>
                <w:b/>
                <w:sz w:val="24"/>
                <w:szCs w:val="24"/>
              </w:rPr>
              <w:t>Cecha</w:t>
            </w:r>
          </w:p>
        </w:tc>
        <w:tc>
          <w:tcPr>
            <w:tcW w:w="4534" w:type="dxa"/>
            <w:hideMark/>
          </w:tcPr>
          <w:p w14:paraId="2319FF9C" w14:textId="77777777" w:rsidR="00FC78DC" w:rsidRPr="00FC78DC" w:rsidRDefault="00FC78DC" w:rsidP="00705E1F">
            <w:pPr>
              <w:rPr>
                <w:rFonts w:cstheme="minorHAnsi"/>
                <w:b/>
                <w:sz w:val="24"/>
                <w:szCs w:val="24"/>
              </w:rPr>
            </w:pPr>
            <w:r w:rsidRPr="00FC78DC">
              <w:rPr>
                <w:rFonts w:cstheme="minorHAnsi"/>
                <w:b/>
                <w:sz w:val="24"/>
                <w:szCs w:val="24"/>
              </w:rPr>
              <w:t>wymagane parametry</w:t>
            </w:r>
          </w:p>
        </w:tc>
        <w:tc>
          <w:tcPr>
            <w:tcW w:w="2693" w:type="dxa"/>
          </w:tcPr>
          <w:p w14:paraId="376FD5B8" w14:textId="77777777" w:rsidR="00FC78DC" w:rsidRPr="00FC78DC" w:rsidRDefault="00FC78DC" w:rsidP="00705E1F">
            <w:pPr>
              <w:rPr>
                <w:rFonts w:cstheme="minorHAnsi"/>
                <w:b/>
                <w:sz w:val="24"/>
                <w:szCs w:val="24"/>
              </w:rPr>
            </w:pPr>
            <w:r w:rsidRPr="00FC78DC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FC78DC" w:rsidRPr="008A4B2A" w14:paraId="29A045E4" w14:textId="77777777" w:rsidTr="00705E1F">
        <w:tc>
          <w:tcPr>
            <w:tcW w:w="2716" w:type="dxa"/>
          </w:tcPr>
          <w:p w14:paraId="7A552B19" w14:textId="77777777" w:rsidR="00FC78DC" w:rsidRPr="008A4B2A" w:rsidRDefault="00FC78DC" w:rsidP="00705E1F">
            <w:pPr>
              <w:rPr>
                <w:rFonts w:cstheme="minorHAnsi"/>
                <w:sz w:val="24"/>
                <w:szCs w:val="24"/>
              </w:rPr>
            </w:pPr>
            <w:r w:rsidRPr="008A4B2A">
              <w:rPr>
                <w:rFonts w:cstheme="minorHAnsi"/>
                <w:sz w:val="24"/>
                <w:szCs w:val="24"/>
              </w:rPr>
              <w:t>rodzaj urządzenia</w:t>
            </w:r>
          </w:p>
        </w:tc>
        <w:tc>
          <w:tcPr>
            <w:tcW w:w="4534" w:type="dxa"/>
          </w:tcPr>
          <w:p w14:paraId="30635213" w14:textId="3E0F4676" w:rsidR="00FC78DC" w:rsidRPr="008A4B2A" w:rsidRDefault="00FC78DC" w:rsidP="00705E1F">
            <w:pPr>
              <w:rPr>
                <w:rFonts w:cstheme="minorHAnsi"/>
                <w:sz w:val="24"/>
                <w:szCs w:val="24"/>
              </w:rPr>
            </w:pPr>
            <w:r w:rsidRPr="008A4B2A">
              <w:rPr>
                <w:rFonts w:cstheme="minorHAnsi"/>
                <w:sz w:val="24"/>
                <w:szCs w:val="24"/>
              </w:rPr>
              <w:t xml:space="preserve">Mysz komputerowa </w:t>
            </w:r>
            <w:r w:rsidR="00E950F4">
              <w:rPr>
                <w:rFonts w:cstheme="minorHAnsi"/>
                <w:sz w:val="24"/>
                <w:szCs w:val="24"/>
              </w:rPr>
              <w:t>bezprzewodowa</w:t>
            </w:r>
          </w:p>
        </w:tc>
        <w:tc>
          <w:tcPr>
            <w:tcW w:w="2693" w:type="dxa"/>
          </w:tcPr>
          <w:p w14:paraId="6D505D45" w14:textId="77777777" w:rsidR="00FC78DC" w:rsidRPr="001A28B4" w:rsidRDefault="00FC78DC" w:rsidP="00705E1F">
            <w:pPr>
              <w:rPr>
                <w:rFonts w:cstheme="minorHAnsi"/>
                <w:sz w:val="24"/>
                <w:szCs w:val="24"/>
              </w:rPr>
            </w:pPr>
            <w:r w:rsidRPr="001A28B4">
              <w:rPr>
                <w:rFonts w:cstheme="minorHAnsi"/>
                <w:sz w:val="24"/>
                <w:szCs w:val="24"/>
              </w:rPr>
              <w:t>Producent:_________ (należy uzupełnić)</w:t>
            </w:r>
          </w:p>
          <w:p w14:paraId="3F170D03" w14:textId="77777777" w:rsidR="00FC78DC" w:rsidRPr="001A28B4" w:rsidRDefault="00FC78DC" w:rsidP="00705E1F">
            <w:pPr>
              <w:rPr>
                <w:rFonts w:cstheme="minorHAnsi"/>
                <w:sz w:val="24"/>
                <w:szCs w:val="24"/>
              </w:rPr>
            </w:pPr>
            <w:r w:rsidRPr="001A28B4">
              <w:rPr>
                <w:rFonts w:cstheme="minorHAnsi"/>
                <w:sz w:val="24"/>
                <w:szCs w:val="24"/>
              </w:rPr>
              <w:t>Model:____________ (należy uzupełnić)</w:t>
            </w:r>
          </w:p>
          <w:p w14:paraId="725B0A1F" w14:textId="77777777" w:rsidR="00FC78DC" w:rsidRPr="008A4B2A" w:rsidRDefault="00FC78DC" w:rsidP="00705E1F">
            <w:pPr>
              <w:rPr>
                <w:rFonts w:cstheme="minorHAnsi"/>
                <w:sz w:val="24"/>
                <w:szCs w:val="24"/>
              </w:rPr>
            </w:pPr>
            <w:r w:rsidRPr="001A28B4">
              <w:rPr>
                <w:rFonts w:cstheme="minorHAns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FC78DC" w:rsidRPr="008A4B2A" w14:paraId="66B67D94" w14:textId="77777777" w:rsidTr="00705E1F">
        <w:tc>
          <w:tcPr>
            <w:tcW w:w="2716" w:type="dxa"/>
          </w:tcPr>
          <w:p w14:paraId="04A614C6" w14:textId="77777777" w:rsidR="00FC78DC" w:rsidRPr="008A4B2A" w:rsidRDefault="00FC78DC" w:rsidP="00705E1F">
            <w:pPr>
              <w:rPr>
                <w:rFonts w:cstheme="minorHAnsi"/>
                <w:sz w:val="24"/>
                <w:szCs w:val="24"/>
              </w:rPr>
            </w:pPr>
            <w:r w:rsidRPr="008A4B2A">
              <w:rPr>
                <w:rFonts w:cstheme="minorHAnsi"/>
                <w:sz w:val="24"/>
                <w:szCs w:val="24"/>
              </w:rPr>
              <w:t xml:space="preserve">rodzaj myszy </w:t>
            </w:r>
          </w:p>
        </w:tc>
        <w:tc>
          <w:tcPr>
            <w:tcW w:w="4534" w:type="dxa"/>
          </w:tcPr>
          <w:p w14:paraId="72779458" w14:textId="77777777" w:rsidR="00FC78DC" w:rsidRPr="008A4B2A" w:rsidRDefault="00FC78DC" w:rsidP="00705E1F">
            <w:pPr>
              <w:rPr>
                <w:rFonts w:cstheme="minorHAnsi"/>
                <w:sz w:val="24"/>
                <w:szCs w:val="24"/>
              </w:rPr>
            </w:pPr>
            <w:r w:rsidRPr="008A4B2A">
              <w:rPr>
                <w:rFonts w:cstheme="minorHAnsi"/>
                <w:sz w:val="24"/>
                <w:szCs w:val="24"/>
              </w:rPr>
              <w:t>diodowa (dioda świecąca) lub laserowa</w:t>
            </w:r>
          </w:p>
        </w:tc>
        <w:tc>
          <w:tcPr>
            <w:tcW w:w="2693" w:type="dxa"/>
          </w:tcPr>
          <w:p w14:paraId="7082D872" w14:textId="3E70D741" w:rsidR="00FC78DC" w:rsidRPr="008A4B2A" w:rsidRDefault="00FC78DC" w:rsidP="00705E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Diodowa/laserowa (należy zaznaczyć)</w:t>
            </w:r>
          </w:p>
        </w:tc>
      </w:tr>
      <w:tr w:rsidR="00FC78DC" w:rsidRPr="008A4B2A" w14:paraId="685879F7" w14:textId="77777777" w:rsidTr="00705E1F">
        <w:trPr>
          <w:trHeight w:val="70"/>
        </w:trPr>
        <w:tc>
          <w:tcPr>
            <w:tcW w:w="2716" w:type="dxa"/>
            <w:hideMark/>
          </w:tcPr>
          <w:p w14:paraId="01FC93D3" w14:textId="77777777" w:rsidR="00FC78DC" w:rsidRPr="008A4B2A" w:rsidRDefault="00FC78DC" w:rsidP="00705E1F">
            <w:pPr>
              <w:rPr>
                <w:rFonts w:cstheme="minorHAnsi"/>
                <w:sz w:val="24"/>
                <w:szCs w:val="24"/>
              </w:rPr>
            </w:pPr>
            <w:r w:rsidRPr="008A4B2A">
              <w:rPr>
                <w:rFonts w:cstheme="minorHAnsi"/>
                <w:sz w:val="24"/>
                <w:szCs w:val="24"/>
              </w:rPr>
              <w:t>Interfejsy</w:t>
            </w:r>
          </w:p>
        </w:tc>
        <w:tc>
          <w:tcPr>
            <w:tcW w:w="4534" w:type="dxa"/>
            <w:hideMark/>
          </w:tcPr>
          <w:p w14:paraId="51BFBF32" w14:textId="77777777" w:rsidR="00FC78DC" w:rsidRPr="008A4B2A" w:rsidRDefault="00FC78DC" w:rsidP="00705E1F">
            <w:pPr>
              <w:rPr>
                <w:rFonts w:cstheme="minorHAnsi"/>
                <w:sz w:val="24"/>
                <w:szCs w:val="24"/>
              </w:rPr>
            </w:pPr>
            <w:r w:rsidRPr="008A4B2A">
              <w:rPr>
                <w:rFonts w:cstheme="minorHAnsi"/>
                <w:sz w:val="24"/>
                <w:szCs w:val="24"/>
              </w:rPr>
              <w:t>USB</w:t>
            </w:r>
          </w:p>
        </w:tc>
        <w:tc>
          <w:tcPr>
            <w:tcW w:w="2693" w:type="dxa"/>
          </w:tcPr>
          <w:p w14:paraId="4416CE30" w14:textId="77777777" w:rsidR="00FC78DC" w:rsidRPr="001A28B4" w:rsidRDefault="00FC78DC" w:rsidP="00705E1F">
            <w:pPr>
              <w:rPr>
                <w:rFonts w:cstheme="minorHAnsi"/>
                <w:sz w:val="24"/>
                <w:szCs w:val="24"/>
              </w:rPr>
            </w:pPr>
            <w:r w:rsidRPr="001A28B4">
              <w:rPr>
                <w:rFonts w:cstheme="minorHAnsi"/>
                <w:sz w:val="24"/>
                <w:szCs w:val="24"/>
              </w:rPr>
              <w:t>Tak/Nie</w:t>
            </w:r>
          </w:p>
          <w:p w14:paraId="39F0DCEE" w14:textId="77777777" w:rsidR="00FC78DC" w:rsidRPr="008A4B2A" w:rsidRDefault="00FC78DC" w:rsidP="00705E1F">
            <w:pPr>
              <w:rPr>
                <w:rFonts w:cstheme="minorHAnsi"/>
                <w:sz w:val="24"/>
                <w:szCs w:val="24"/>
              </w:rPr>
            </w:pPr>
            <w:r w:rsidRPr="001A28B4"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FC78DC" w:rsidRPr="008A4B2A" w14:paraId="46922F38" w14:textId="77777777" w:rsidTr="00705E1F">
        <w:trPr>
          <w:trHeight w:val="70"/>
        </w:trPr>
        <w:tc>
          <w:tcPr>
            <w:tcW w:w="2716" w:type="dxa"/>
            <w:hideMark/>
          </w:tcPr>
          <w:p w14:paraId="254BDAF7" w14:textId="77777777" w:rsidR="00FC78DC" w:rsidRPr="008A4B2A" w:rsidRDefault="00FC78DC" w:rsidP="00705E1F">
            <w:pPr>
              <w:rPr>
                <w:rFonts w:cstheme="minorHAnsi"/>
                <w:sz w:val="24"/>
                <w:szCs w:val="24"/>
              </w:rPr>
            </w:pPr>
            <w:r w:rsidRPr="008A4B2A">
              <w:rPr>
                <w:rFonts w:cstheme="minorHAnsi"/>
                <w:sz w:val="24"/>
                <w:szCs w:val="24"/>
              </w:rPr>
              <w:t>Rozdzielczość</w:t>
            </w:r>
          </w:p>
        </w:tc>
        <w:tc>
          <w:tcPr>
            <w:tcW w:w="4534" w:type="dxa"/>
            <w:hideMark/>
          </w:tcPr>
          <w:p w14:paraId="6A1BEE39" w14:textId="3A011992" w:rsidR="00FC78DC" w:rsidRPr="008A4B2A" w:rsidRDefault="00FC78DC" w:rsidP="00705E1F">
            <w:pPr>
              <w:rPr>
                <w:rFonts w:cstheme="minorHAnsi"/>
                <w:sz w:val="24"/>
                <w:szCs w:val="24"/>
              </w:rPr>
            </w:pPr>
            <w:r w:rsidRPr="008A4B2A">
              <w:rPr>
                <w:rFonts w:cstheme="minorHAnsi"/>
                <w:sz w:val="24"/>
                <w:szCs w:val="24"/>
              </w:rPr>
              <w:t>Min. 1</w:t>
            </w:r>
            <w:r w:rsidR="00E950F4">
              <w:rPr>
                <w:rFonts w:cstheme="minorHAnsi"/>
                <w:sz w:val="24"/>
                <w:szCs w:val="24"/>
              </w:rPr>
              <w:t>2</w:t>
            </w:r>
            <w:r w:rsidRPr="008A4B2A">
              <w:rPr>
                <w:rFonts w:cstheme="minorHAnsi"/>
                <w:sz w:val="24"/>
                <w:szCs w:val="24"/>
              </w:rPr>
              <w:t xml:space="preserve">00 </w:t>
            </w:r>
            <w:proofErr w:type="spellStart"/>
            <w:r w:rsidRPr="008A4B2A">
              <w:rPr>
                <w:rFonts w:cstheme="minorHAnsi"/>
                <w:sz w:val="24"/>
                <w:szCs w:val="24"/>
              </w:rPr>
              <w:t>dpi</w:t>
            </w:r>
            <w:proofErr w:type="spellEnd"/>
          </w:p>
        </w:tc>
        <w:tc>
          <w:tcPr>
            <w:tcW w:w="2693" w:type="dxa"/>
          </w:tcPr>
          <w:p w14:paraId="4C8EFF43" w14:textId="77777777" w:rsidR="00FC78DC" w:rsidRPr="001A28B4" w:rsidRDefault="00FC78DC" w:rsidP="00705E1F">
            <w:pPr>
              <w:rPr>
                <w:rFonts w:cstheme="minorHAnsi"/>
                <w:sz w:val="24"/>
                <w:szCs w:val="24"/>
              </w:rPr>
            </w:pPr>
            <w:r w:rsidRPr="001A28B4">
              <w:rPr>
                <w:rFonts w:cstheme="minorHAnsi"/>
                <w:sz w:val="24"/>
                <w:szCs w:val="24"/>
              </w:rPr>
              <w:t>Tak/Nie</w:t>
            </w:r>
          </w:p>
          <w:p w14:paraId="24E37F2A" w14:textId="77777777" w:rsidR="00FC78DC" w:rsidRPr="008A4B2A" w:rsidRDefault="00FC78DC" w:rsidP="00705E1F">
            <w:pPr>
              <w:rPr>
                <w:rFonts w:cstheme="minorHAnsi"/>
                <w:sz w:val="24"/>
                <w:szCs w:val="24"/>
              </w:rPr>
            </w:pPr>
            <w:r w:rsidRPr="001A28B4"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FC78DC" w:rsidRPr="008A4B2A" w14:paraId="0360CC1C" w14:textId="77777777" w:rsidTr="00705E1F">
        <w:trPr>
          <w:trHeight w:val="114"/>
        </w:trPr>
        <w:tc>
          <w:tcPr>
            <w:tcW w:w="2716" w:type="dxa"/>
          </w:tcPr>
          <w:p w14:paraId="712A63B0" w14:textId="77777777" w:rsidR="00FC78DC" w:rsidRPr="008A4B2A" w:rsidRDefault="00FC78DC" w:rsidP="00705E1F">
            <w:pPr>
              <w:rPr>
                <w:rFonts w:cstheme="minorHAnsi"/>
                <w:sz w:val="24"/>
                <w:szCs w:val="24"/>
              </w:rPr>
            </w:pPr>
            <w:r w:rsidRPr="008A4B2A">
              <w:rPr>
                <w:rFonts w:cstheme="minorHAnsi"/>
                <w:sz w:val="24"/>
                <w:szCs w:val="24"/>
              </w:rPr>
              <w:t>Ilość przycisków / rolek</w:t>
            </w:r>
          </w:p>
        </w:tc>
        <w:tc>
          <w:tcPr>
            <w:tcW w:w="4534" w:type="dxa"/>
          </w:tcPr>
          <w:p w14:paraId="023F49CF" w14:textId="77777777" w:rsidR="00FC78DC" w:rsidRPr="008A4B2A" w:rsidRDefault="00FC78DC" w:rsidP="00705E1F">
            <w:pPr>
              <w:rPr>
                <w:rFonts w:cstheme="minorHAnsi"/>
                <w:sz w:val="24"/>
                <w:szCs w:val="24"/>
              </w:rPr>
            </w:pPr>
            <w:r w:rsidRPr="008A4B2A">
              <w:rPr>
                <w:rFonts w:cstheme="minorHAnsi"/>
                <w:sz w:val="24"/>
                <w:szCs w:val="24"/>
              </w:rPr>
              <w:t>Min 3/1</w:t>
            </w:r>
          </w:p>
        </w:tc>
        <w:tc>
          <w:tcPr>
            <w:tcW w:w="2693" w:type="dxa"/>
          </w:tcPr>
          <w:p w14:paraId="50FF28D8" w14:textId="77777777" w:rsidR="00FC78DC" w:rsidRPr="001A28B4" w:rsidRDefault="00FC78DC" w:rsidP="00705E1F">
            <w:pPr>
              <w:rPr>
                <w:rFonts w:cstheme="minorHAnsi"/>
                <w:sz w:val="24"/>
                <w:szCs w:val="24"/>
              </w:rPr>
            </w:pPr>
            <w:r w:rsidRPr="001A28B4">
              <w:rPr>
                <w:rFonts w:cstheme="minorHAnsi"/>
                <w:sz w:val="24"/>
                <w:szCs w:val="24"/>
              </w:rPr>
              <w:t>Tak/Nie</w:t>
            </w:r>
          </w:p>
          <w:p w14:paraId="67CECB79" w14:textId="77777777" w:rsidR="00FC78DC" w:rsidRPr="008A4B2A" w:rsidRDefault="00FC78DC" w:rsidP="00705E1F">
            <w:pPr>
              <w:rPr>
                <w:rFonts w:cstheme="minorHAnsi"/>
                <w:sz w:val="24"/>
                <w:szCs w:val="24"/>
              </w:rPr>
            </w:pPr>
            <w:r w:rsidRPr="001A28B4"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FC78DC" w:rsidRPr="008A4B2A" w14:paraId="1E051367" w14:textId="77777777" w:rsidTr="00705E1F">
        <w:trPr>
          <w:trHeight w:val="114"/>
        </w:trPr>
        <w:tc>
          <w:tcPr>
            <w:tcW w:w="2716" w:type="dxa"/>
          </w:tcPr>
          <w:p w14:paraId="3382F7E8" w14:textId="0548A4D6" w:rsidR="00FC78DC" w:rsidRPr="008A4B2A" w:rsidRDefault="00E950F4" w:rsidP="00705E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Profil</w:t>
            </w:r>
          </w:p>
        </w:tc>
        <w:tc>
          <w:tcPr>
            <w:tcW w:w="4534" w:type="dxa"/>
          </w:tcPr>
          <w:p w14:paraId="426D5FCA" w14:textId="730DD44A" w:rsidR="00FC78DC" w:rsidRPr="008A4B2A" w:rsidRDefault="00E950F4" w:rsidP="00705E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Dla lewo -i praworęcznych</w:t>
            </w:r>
          </w:p>
        </w:tc>
        <w:tc>
          <w:tcPr>
            <w:tcW w:w="2693" w:type="dxa"/>
          </w:tcPr>
          <w:p w14:paraId="7900A06C" w14:textId="77777777" w:rsidR="00FC78DC" w:rsidRPr="001A28B4" w:rsidRDefault="00FC78DC" w:rsidP="00705E1F">
            <w:pPr>
              <w:rPr>
                <w:rFonts w:cstheme="minorHAnsi"/>
                <w:sz w:val="24"/>
                <w:szCs w:val="24"/>
              </w:rPr>
            </w:pPr>
            <w:r w:rsidRPr="001A28B4">
              <w:rPr>
                <w:rFonts w:cstheme="minorHAnsi"/>
                <w:sz w:val="24"/>
                <w:szCs w:val="24"/>
              </w:rPr>
              <w:t>Tak/Nie</w:t>
            </w:r>
          </w:p>
          <w:p w14:paraId="2817397C" w14:textId="77777777" w:rsidR="00FC78DC" w:rsidRPr="008A4B2A" w:rsidRDefault="00FC78DC" w:rsidP="00705E1F">
            <w:pPr>
              <w:rPr>
                <w:rFonts w:cstheme="minorHAnsi"/>
                <w:sz w:val="24"/>
                <w:szCs w:val="24"/>
              </w:rPr>
            </w:pPr>
            <w:r w:rsidRPr="001A28B4"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E950F4" w:rsidRPr="008A4B2A" w14:paraId="48B1D07B" w14:textId="77777777" w:rsidTr="00705E1F">
        <w:trPr>
          <w:trHeight w:val="114"/>
        </w:trPr>
        <w:tc>
          <w:tcPr>
            <w:tcW w:w="2716" w:type="dxa"/>
          </w:tcPr>
          <w:p w14:paraId="746EC4A2" w14:textId="6939E761" w:rsidR="00E950F4" w:rsidRDefault="00E950F4" w:rsidP="00705E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Dodatkowo</w:t>
            </w:r>
          </w:p>
        </w:tc>
        <w:tc>
          <w:tcPr>
            <w:tcW w:w="4534" w:type="dxa"/>
          </w:tcPr>
          <w:p w14:paraId="587A7043" w14:textId="28907720" w:rsidR="00E950F4" w:rsidRDefault="00E950F4" w:rsidP="00705E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Odbiornik </w:t>
            </w:r>
            <w:proofErr w:type="spellStart"/>
            <w:r>
              <w:rPr>
                <w:rFonts w:cstheme="minorHAnsi"/>
                <w:sz w:val="24"/>
                <w:szCs w:val="24"/>
              </w:rPr>
              <w:t>nano</w:t>
            </w:r>
            <w:proofErr w:type="spellEnd"/>
            <w:r>
              <w:rPr>
                <w:rFonts w:cstheme="minorHAnsi"/>
                <w:sz w:val="24"/>
                <w:szCs w:val="24"/>
              </w:rPr>
              <w:t>, wyłącznik, baterie lub akumulatory w zestawie dołączone do urządzenia</w:t>
            </w:r>
          </w:p>
        </w:tc>
        <w:tc>
          <w:tcPr>
            <w:tcW w:w="2693" w:type="dxa"/>
          </w:tcPr>
          <w:p w14:paraId="29E10150" w14:textId="77777777" w:rsidR="00E950F4" w:rsidRPr="001A28B4" w:rsidRDefault="00E950F4" w:rsidP="00E950F4">
            <w:pPr>
              <w:rPr>
                <w:rFonts w:cstheme="minorHAnsi"/>
                <w:sz w:val="24"/>
                <w:szCs w:val="24"/>
              </w:rPr>
            </w:pPr>
            <w:r w:rsidRPr="001A28B4">
              <w:rPr>
                <w:rFonts w:cstheme="minorHAnsi"/>
                <w:sz w:val="24"/>
                <w:szCs w:val="24"/>
              </w:rPr>
              <w:t>Tak/Nie</w:t>
            </w:r>
          </w:p>
          <w:p w14:paraId="6C31AC74" w14:textId="37FC26DD" w:rsidR="00E950F4" w:rsidRPr="001A28B4" w:rsidRDefault="00E950F4" w:rsidP="00E950F4">
            <w:pPr>
              <w:rPr>
                <w:rFonts w:cstheme="minorHAnsi"/>
                <w:sz w:val="24"/>
                <w:szCs w:val="24"/>
              </w:rPr>
            </w:pPr>
            <w:r w:rsidRPr="001A28B4"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FC78DC" w:rsidRPr="008A4B2A" w14:paraId="379DDAD8" w14:textId="77777777" w:rsidTr="00705E1F">
        <w:trPr>
          <w:trHeight w:val="114"/>
        </w:trPr>
        <w:tc>
          <w:tcPr>
            <w:tcW w:w="2716" w:type="dxa"/>
          </w:tcPr>
          <w:p w14:paraId="43C62997" w14:textId="77777777" w:rsidR="00FC78DC" w:rsidRPr="008A4B2A" w:rsidRDefault="00FC78DC" w:rsidP="00705E1F">
            <w:pPr>
              <w:rPr>
                <w:rFonts w:cstheme="minorHAnsi"/>
                <w:sz w:val="24"/>
                <w:szCs w:val="24"/>
              </w:rPr>
            </w:pPr>
            <w:r w:rsidRPr="008A4B2A">
              <w:rPr>
                <w:rFonts w:cstheme="minorHAnsi"/>
                <w:sz w:val="24"/>
                <w:szCs w:val="24"/>
              </w:rPr>
              <w:t>Waga</w:t>
            </w:r>
          </w:p>
        </w:tc>
        <w:tc>
          <w:tcPr>
            <w:tcW w:w="4534" w:type="dxa"/>
          </w:tcPr>
          <w:p w14:paraId="24365129" w14:textId="5C336EBB" w:rsidR="00FC78DC" w:rsidRPr="008A4B2A" w:rsidRDefault="00FC78DC" w:rsidP="00705E1F">
            <w:pPr>
              <w:rPr>
                <w:rFonts w:cstheme="minorHAnsi"/>
                <w:sz w:val="24"/>
                <w:szCs w:val="24"/>
              </w:rPr>
            </w:pPr>
            <w:r w:rsidRPr="008A4B2A">
              <w:rPr>
                <w:rFonts w:cstheme="minorHAnsi"/>
                <w:sz w:val="24"/>
                <w:szCs w:val="24"/>
              </w:rPr>
              <w:t xml:space="preserve">Min. </w:t>
            </w:r>
            <w:r w:rsidR="00E950F4">
              <w:rPr>
                <w:rFonts w:cstheme="minorHAnsi"/>
                <w:sz w:val="24"/>
                <w:szCs w:val="24"/>
              </w:rPr>
              <w:t>65</w:t>
            </w:r>
            <w:r w:rsidRPr="008A4B2A">
              <w:rPr>
                <w:rFonts w:cstheme="minorHAnsi"/>
                <w:sz w:val="24"/>
                <w:szCs w:val="24"/>
              </w:rPr>
              <w:t xml:space="preserve"> g</w:t>
            </w:r>
            <w:r w:rsidR="00E950F4">
              <w:rPr>
                <w:rFonts w:cstheme="minorHAnsi"/>
                <w:sz w:val="24"/>
                <w:szCs w:val="24"/>
              </w:rPr>
              <w:t xml:space="preserve"> bez baterii</w:t>
            </w:r>
          </w:p>
        </w:tc>
        <w:tc>
          <w:tcPr>
            <w:tcW w:w="2693" w:type="dxa"/>
          </w:tcPr>
          <w:p w14:paraId="52D45A6D" w14:textId="77777777" w:rsidR="00FC78DC" w:rsidRPr="008A4B2A" w:rsidRDefault="00FC78DC" w:rsidP="00705E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Waga:….. g (należy uzupełnić)</w:t>
            </w:r>
          </w:p>
        </w:tc>
      </w:tr>
      <w:tr w:rsidR="00FC78DC" w:rsidRPr="008A4B2A" w14:paraId="2CA362AA" w14:textId="77777777" w:rsidTr="00705E1F">
        <w:trPr>
          <w:trHeight w:val="70"/>
        </w:trPr>
        <w:tc>
          <w:tcPr>
            <w:tcW w:w="2716" w:type="dxa"/>
          </w:tcPr>
          <w:p w14:paraId="3DE162BE" w14:textId="77777777" w:rsidR="00FC78DC" w:rsidRPr="008A4B2A" w:rsidRDefault="00FC78DC" w:rsidP="00705E1F">
            <w:pPr>
              <w:rPr>
                <w:rFonts w:cstheme="minorHAnsi"/>
                <w:sz w:val="24"/>
                <w:szCs w:val="24"/>
              </w:rPr>
            </w:pPr>
            <w:r w:rsidRPr="008A4B2A">
              <w:rPr>
                <w:rFonts w:cstheme="minorHAnsi"/>
                <w:sz w:val="24"/>
                <w:szCs w:val="24"/>
              </w:rPr>
              <w:t>Zasięg</w:t>
            </w:r>
          </w:p>
        </w:tc>
        <w:tc>
          <w:tcPr>
            <w:tcW w:w="4534" w:type="dxa"/>
          </w:tcPr>
          <w:p w14:paraId="0A95D770" w14:textId="6708D498" w:rsidR="00FC78DC" w:rsidRPr="008A4B2A" w:rsidRDefault="00FC78DC" w:rsidP="00705E1F">
            <w:pPr>
              <w:rPr>
                <w:rFonts w:cstheme="minorHAnsi"/>
                <w:sz w:val="24"/>
                <w:szCs w:val="24"/>
              </w:rPr>
            </w:pPr>
            <w:r w:rsidRPr="008A4B2A">
              <w:rPr>
                <w:rFonts w:cstheme="minorHAnsi"/>
                <w:sz w:val="24"/>
                <w:szCs w:val="24"/>
              </w:rPr>
              <w:t xml:space="preserve">Min </w:t>
            </w:r>
            <w:r w:rsidR="00E950F4">
              <w:rPr>
                <w:rFonts w:cstheme="minorHAnsi"/>
                <w:sz w:val="24"/>
                <w:szCs w:val="24"/>
              </w:rPr>
              <w:t>10</w:t>
            </w:r>
            <w:r w:rsidRPr="008A4B2A">
              <w:rPr>
                <w:rFonts w:cstheme="minorHAnsi"/>
                <w:sz w:val="24"/>
                <w:szCs w:val="24"/>
              </w:rPr>
              <w:t xml:space="preserve"> m</w:t>
            </w:r>
          </w:p>
        </w:tc>
        <w:tc>
          <w:tcPr>
            <w:tcW w:w="2693" w:type="dxa"/>
          </w:tcPr>
          <w:p w14:paraId="317690F2" w14:textId="77777777" w:rsidR="00FC78DC" w:rsidRPr="008A4B2A" w:rsidRDefault="00FC78DC" w:rsidP="00705E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Zasięg:……m (należy uzupełnić)</w:t>
            </w:r>
          </w:p>
        </w:tc>
      </w:tr>
      <w:bookmarkEnd w:id="1"/>
      <w:tr w:rsidR="00705E1F" w:rsidRPr="009819CD" w14:paraId="7D2BD7CC" w14:textId="77777777" w:rsidTr="00705E1F">
        <w:trPr>
          <w:trHeight w:val="245"/>
        </w:trPr>
        <w:tc>
          <w:tcPr>
            <w:tcW w:w="2716" w:type="dxa"/>
          </w:tcPr>
          <w:p w14:paraId="43134B4A" w14:textId="77777777" w:rsidR="00705E1F" w:rsidRPr="009819CD" w:rsidRDefault="00705E1F" w:rsidP="00705E1F">
            <w:pPr>
              <w:rPr>
                <w:rFonts w:cstheme="minorHAnsi"/>
                <w:b/>
                <w:sz w:val="24"/>
                <w:szCs w:val="24"/>
              </w:rPr>
            </w:pPr>
            <w:r w:rsidRPr="009819CD">
              <w:rPr>
                <w:rFonts w:cstheme="minorHAnsi"/>
                <w:b/>
                <w:sz w:val="24"/>
                <w:szCs w:val="24"/>
              </w:rPr>
              <w:t>Cecha</w:t>
            </w:r>
          </w:p>
        </w:tc>
        <w:tc>
          <w:tcPr>
            <w:tcW w:w="4534" w:type="dxa"/>
          </w:tcPr>
          <w:p w14:paraId="563C2FF2" w14:textId="77777777" w:rsidR="00705E1F" w:rsidRPr="009819CD" w:rsidRDefault="00705E1F" w:rsidP="00705E1F">
            <w:pPr>
              <w:rPr>
                <w:rFonts w:cstheme="minorHAnsi"/>
                <w:b/>
                <w:sz w:val="24"/>
                <w:szCs w:val="24"/>
              </w:rPr>
            </w:pPr>
            <w:r w:rsidRPr="009819CD">
              <w:rPr>
                <w:rFonts w:cstheme="minorHAnsi"/>
                <w:b/>
                <w:sz w:val="24"/>
                <w:szCs w:val="24"/>
              </w:rPr>
              <w:t>Wymagane parametry</w:t>
            </w:r>
          </w:p>
        </w:tc>
        <w:tc>
          <w:tcPr>
            <w:tcW w:w="2693" w:type="dxa"/>
          </w:tcPr>
          <w:p w14:paraId="5E083D7D" w14:textId="77777777" w:rsidR="00705E1F" w:rsidRPr="009819CD" w:rsidRDefault="00705E1F" w:rsidP="00705E1F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9819CD">
              <w:rPr>
                <w:rFonts w:cstheme="minorHAnsi"/>
                <w:b/>
                <w:iCs/>
                <w:sz w:val="24"/>
                <w:szCs w:val="24"/>
              </w:rPr>
              <w:t>Parametry oferowanego sprzętu</w:t>
            </w:r>
          </w:p>
        </w:tc>
      </w:tr>
      <w:tr w:rsidR="00705E1F" w:rsidRPr="00EC18C7" w14:paraId="1CBE3C51" w14:textId="77777777" w:rsidTr="00705E1F">
        <w:trPr>
          <w:trHeight w:val="245"/>
        </w:trPr>
        <w:tc>
          <w:tcPr>
            <w:tcW w:w="2716" w:type="dxa"/>
          </w:tcPr>
          <w:p w14:paraId="1602A2D3" w14:textId="77777777" w:rsidR="00705E1F" w:rsidRPr="00EC18C7" w:rsidRDefault="00705E1F" w:rsidP="00705E1F">
            <w:pPr>
              <w:rPr>
                <w:rFonts w:cstheme="minorHAnsi"/>
                <w:sz w:val="24"/>
                <w:szCs w:val="24"/>
              </w:rPr>
            </w:pPr>
            <w:r w:rsidRPr="00EC18C7">
              <w:rPr>
                <w:rFonts w:cstheme="minorHAnsi"/>
                <w:sz w:val="24"/>
                <w:szCs w:val="24"/>
              </w:rPr>
              <w:t>rodzaj urządzenia</w:t>
            </w:r>
          </w:p>
        </w:tc>
        <w:tc>
          <w:tcPr>
            <w:tcW w:w="4534" w:type="dxa"/>
          </w:tcPr>
          <w:p w14:paraId="7E2D39E9" w14:textId="77777777" w:rsidR="00705E1F" w:rsidRPr="00EC18C7" w:rsidRDefault="00705E1F" w:rsidP="00705E1F">
            <w:pPr>
              <w:rPr>
                <w:rFonts w:cstheme="minorHAnsi"/>
                <w:sz w:val="24"/>
                <w:szCs w:val="24"/>
              </w:rPr>
            </w:pPr>
            <w:r w:rsidRPr="00EC18C7">
              <w:rPr>
                <w:rFonts w:cstheme="minorHAnsi"/>
                <w:sz w:val="24"/>
                <w:szCs w:val="24"/>
              </w:rPr>
              <w:t>Klawiatura komputerowa bezprzewodowa z myszą (komplet z jednym odbiornikiem)</w:t>
            </w:r>
          </w:p>
        </w:tc>
        <w:tc>
          <w:tcPr>
            <w:tcW w:w="2693" w:type="dxa"/>
          </w:tcPr>
          <w:p w14:paraId="2813A7DE" w14:textId="77777777" w:rsidR="00705E1F" w:rsidRPr="001A28B4" w:rsidRDefault="00705E1F" w:rsidP="00705E1F">
            <w:pPr>
              <w:rPr>
                <w:rFonts w:cstheme="minorHAnsi"/>
                <w:sz w:val="24"/>
                <w:szCs w:val="24"/>
              </w:rPr>
            </w:pPr>
            <w:r w:rsidRPr="001A28B4">
              <w:rPr>
                <w:rFonts w:cstheme="minorHAnsi"/>
                <w:sz w:val="24"/>
                <w:szCs w:val="24"/>
              </w:rPr>
              <w:t>Producent:_________ (należy uzupełnić)</w:t>
            </w:r>
          </w:p>
          <w:p w14:paraId="151BABD2" w14:textId="77777777" w:rsidR="00705E1F" w:rsidRPr="001A28B4" w:rsidRDefault="00705E1F" w:rsidP="00705E1F">
            <w:pPr>
              <w:rPr>
                <w:rFonts w:cstheme="minorHAnsi"/>
                <w:sz w:val="24"/>
                <w:szCs w:val="24"/>
              </w:rPr>
            </w:pPr>
            <w:r w:rsidRPr="001A28B4">
              <w:rPr>
                <w:rFonts w:cstheme="minorHAnsi"/>
                <w:sz w:val="24"/>
                <w:szCs w:val="24"/>
              </w:rPr>
              <w:t>Model:____________ (należy uzupełnić)</w:t>
            </w:r>
          </w:p>
          <w:p w14:paraId="619B454B" w14:textId="77777777" w:rsidR="00705E1F" w:rsidRPr="00EC18C7" w:rsidRDefault="00705E1F" w:rsidP="00705E1F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1A28B4">
              <w:rPr>
                <w:rFonts w:cstheme="minorHAns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705E1F" w:rsidRPr="00EC18C7" w14:paraId="4FAB89DB" w14:textId="77777777" w:rsidTr="00705E1F">
        <w:trPr>
          <w:trHeight w:val="245"/>
        </w:trPr>
        <w:tc>
          <w:tcPr>
            <w:tcW w:w="2716" w:type="dxa"/>
          </w:tcPr>
          <w:p w14:paraId="491CC2BF" w14:textId="77777777" w:rsidR="00705E1F" w:rsidRPr="00EC18C7" w:rsidRDefault="00705E1F" w:rsidP="00705E1F">
            <w:pPr>
              <w:rPr>
                <w:rFonts w:cstheme="minorHAnsi"/>
                <w:sz w:val="24"/>
                <w:szCs w:val="24"/>
              </w:rPr>
            </w:pPr>
            <w:r w:rsidRPr="00EC18C7">
              <w:rPr>
                <w:rFonts w:cstheme="minorHAnsi"/>
                <w:sz w:val="24"/>
                <w:szCs w:val="24"/>
              </w:rPr>
              <w:t>Multimedialne przyciski</w:t>
            </w:r>
          </w:p>
        </w:tc>
        <w:tc>
          <w:tcPr>
            <w:tcW w:w="4534" w:type="dxa"/>
          </w:tcPr>
          <w:p w14:paraId="6F67F2A0" w14:textId="77777777" w:rsidR="00705E1F" w:rsidRPr="00EC18C7" w:rsidRDefault="00705E1F" w:rsidP="00705E1F">
            <w:pPr>
              <w:rPr>
                <w:rFonts w:cstheme="minorHAnsi"/>
                <w:sz w:val="24"/>
                <w:szCs w:val="24"/>
              </w:rPr>
            </w:pPr>
            <w:r w:rsidRPr="00EC18C7">
              <w:rPr>
                <w:rFonts w:cstheme="minorHAnsi"/>
                <w:sz w:val="24"/>
                <w:szCs w:val="24"/>
              </w:rPr>
              <w:t>Min. 10</w:t>
            </w:r>
          </w:p>
        </w:tc>
        <w:tc>
          <w:tcPr>
            <w:tcW w:w="2693" w:type="dxa"/>
          </w:tcPr>
          <w:p w14:paraId="01D3CAC8" w14:textId="77777777" w:rsidR="00705E1F" w:rsidRPr="001A28B4" w:rsidRDefault="00705E1F" w:rsidP="00705E1F">
            <w:pPr>
              <w:rPr>
                <w:rFonts w:cstheme="minorHAnsi"/>
                <w:sz w:val="24"/>
                <w:szCs w:val="24"/>
              </w:rPr>
            </w:pPr>
            <w:r w:rsidRPr="001A28B4">
              <w:rPr>
                <w:rFonts w:cstheme="minorHAnsi"/>
                <w:sz w:val="24"/>
                <w:szCs w:val="24"/>
              </w:rPr>
              <w:t>Tak/Nie</w:t>
            </w:r>
          </w:p>
          <w:p w14:paraId="35170870" w14:textId="77777777" w:rsidR="00705E1F" w:rsidRPr="00EC18C7" w:rsidRDefault="00705E1F" w:rsidP="00705E1F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1A28B4"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705E1F" w:rsidRPr="00EC18C7" w14:paraId="7264BC67" w14:textId="77777777" w:rsidTr="00705E1F">
        <w:trPr>
          <w:trHeight w:val="245"/>
        </w:trPr>
        <w:tc>
          <w:tcPr>
            <w:tcW w:w="2716" w:type="dxa"/>
          </w:tcPr>
          <w:p w14:paraId="02D466E3" w14:textId="77777777" w:rsidR="00705E1F" w:rsidRPr="00EC18C7" w:rsidRDefault="00705E1F" w:rsidP="00705E1F">
            <w:pPr>
              <w:rPr>
                <w:rFonts w:cstheme="minorHAnsi"/>
                <w:sz w:val="24"/>
                <w:szCs w:val="24"/>
              </w:rPr>
            </w:pPr>
            <w:r w:rsidRPr="00EC18C7">
              <w:rPr>
                <w:rFonts w:cstheme="minorHAnsi"/>
                <w:sz w:val="24"/>
                <w:szCs w:val="24"/>
              </w:rPr>
              <w:t xml:space="preserve">Rodzaj klawiatury </w:t>
            </w:r>
          </w:p>
        </w:tc>
        <w:tc>
          <w:tcPr>
            <w:tcW w:w="4534" w:type="dxa"/>
          </w:tcPr>
          <w:p w14:paraId="297BBB27" w14:textId="77777777" w:rsidR="00705E1F" w:rsidRPr="00EC18C7" w:rsidRDefault="00705E1F" w:rsidP="00705E1F">
            <w:pPr>
              <w:rPr>
                <w:rFonts w:cstheme="minorHAnsi"/>
                <w:sz w:val="24"/>
                <w:szCs w:val="24"/>
              </w:rPr>
            </w:pPr>
            <w:r w:rsidRPr="00EC18C7">
              <w:rPr>
                <w:rFonts w:cstheme="minorHAnsi"/>
                <w:sz w:val="24"/>
                <w:szCs w:val="24"/>
              </w:rPr>
              <w:t>Bezprzewodowa, płaska z klasycznym układem klawiszy, niski skok klawiszy</w:t>
            </w:r>
          </w:p>
        </w:tc>
        <w:tc>
          <w:tcPr>
            <w:tcW w:w="2693" w:type="dxa"/>
          </w:tcPr>
          <w:p w14:paraId="0AC792DA" w14:textId="77777777" w:rsidR="00705E1F" w:rsidRPr="001A28B4" w:rsidRDefault="00705E1F" w:rsidP="00705E1F">
            <w:pPr>
              <w:rPr>
                <w:rFonts w:cstheme="minorHAnsi"/>
                <w:sz w:val="24"/>
                <w:szCs w:val="24"/>
              </w:rPr>
            </w:pPr>
            <w:r w:rsidRPr="001A28B4">
              <w:rPr>
                <w:rFonts w:cstheme="minorHAnsi"/>
                <w:sz w:val="24"/>
                <w:szCs w:val="24"/>
              </w:rPr>
              <w:t>Tak/Nie</w:t>
            </w:r>
          </w:p>
          <w:p w14:paraId="25596AD9" w14:textId="77777777" w:rsidR="00705E1F" w:rsidRPr="00EC18C7" w:rsidRDefault="00705E1F" w:rsidP="00705E1F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1A28B4"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705E1F" w:rsidRPr="00EC18C7" w14:paraId="5FE865ED" w14:textId="77777777" w:rsidTr="00705E1F">
        <w:trPr>
          <w:trHeight w:val="245"/>
        </w:trPr>
        <w:tc>
          <w:tcPr>
            <w:tcW w:w="2716" w:type="dxa"/>
          </w:tcPr>
          <w:p w14:paraId="1D9CB6C1" w14:textId="77777777" w:rsidR="00705E1F" w:rsidRPr="00EC18C7" w:rsidRDefault="00705E1F" w:rsidP="00705E1F">
            <w:pPr>
              <w:rPr>
                <w:rFonts w:cstheme="minorHAnsi"/>
                <w:sz w:val="24"/>
                <w:szCs w:val="24"/>
              </w:rPr>
            </w:pPr>
            <w:r w:rsidRPr="00EC18C7">
              <w:rPr>
                <w:rFonts w:cstheme="minorHAnsi"/>
                <w:sz w:val="24"/>
                <w:szCs w:val="24"/>
              </w:rPr>
              <w:t>Interfejsy</w:t>
            </w:r>
          </w:p>
        </w:tc>
        <w:tc>
          <w:tcPr>
            <w:tcW w:w="4534" w:type="dxa"/>
          </w:tcPr>
          <w:p w14:paraId="201BBCFE" w14:textId="77777777" w:rsidR="00705E1F" w:rsidRPr="00EC18C7" w:rsidRDefault="00705E1F" w:rsidP="00705E1F">
            <w:pPr>
              <w:rPr>
                <w:rFonts w:cstheme="minorHAnsi"/>
                <w:sz w:val="24"/>
                <w:szCs w:val="24"/>
              </w:rPr>
            </w:pPr>
            <w:r w:rsidRPr="00EC18C7">
              <w:rPr>
                <w:rFonts w:cstheme="minorHAnsi"/>
                <w:sz w:val="24"/>
                <w:szCs w:val="24"/>
              </w:rPr>
              <w:t>USB 2,4 GHz</w:t>
            </w:r>
          </w:p>
        </w:tc>
        <w:tc>
          <w:tcPr>
            <w:tcW w:w="2693" w:type="dxa"/>
          </w:tcPr>
          <w:p w14:paraId="632E1C8F" w14:textId="77777777" w:rsidR="00705E1F" w:rsidRPr="001A28B4" w:rsidRDefault="00705E1F" w:rsidP="00705E1F">
            <w:pPr>
              <w:rPr>
                <w:rFonts w:cstheme="minorHAnsi"/>
                <w:sz w:val="24"/>
                <w:szCs w:val="24"/>
              </w:rPr>
            </w:pPr>
            <w:r w:rsidRPr="001A28B4">
              <w:rPr>
                <w:rFonts w:cstheme="minorHAnsi"/>
                <w:sz w:val="24"/>
                <w:szCs w:val="24"/>
              </w:rPr>
              <w:t>Tak/Nie</w:t>
            </w:r>
          </w:p>
          <w:p w14:paraId="7B0A944E" w14:textId="77777777" w:rsidR="00705E1F" w:rsidRPr="00EC18C7" w:rsidRDefault="00705E1F" w:rsidP="00705E1F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1A28B4"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705E1F" w:rsidRPr="00EC18C7" w14:paraId="53990DC9" w14:textId="77777777" w:rsidTr="00705E1F">
        <w:trPr>
          <w:trHeight w:val="245"/>
        </w:trPr>
        <w:tc>
          <w:tcPr>
            <w:tcW w:w="2716" w:type="dxa"/>
          </w:tcPr>
          <w:p w14:paraId="719B1D05" w14:textId="77777777" w:rsidR="00705E1F" w:rsidRPr="00EC18C7" w:rsidRDefault="00705E1F" w:rsidP="00705E1F">
            <w:pPr>
              <w:rPr>
                <w:rFonts w:cstheme="minorHAnsi"/>
                <w:sz w:val="24"/>
                <w:szCs w:val="24"/>
              </w:rPr>
            </w:pPr>
            <w:r w:rsidRPr="00EC18C7">
              <w:rPr>
                <w:rFonts w:cstheme="minorHAnsi"/>
                <w:sz w:val="24"/>
                <w:szCs w:val="24"/>
              </w:rPr>
              <w:t>Zasięg (klawiatura i mysz)</w:t>
            </w:r>
          </w:p>
        </w:tc>
        <w:tc>
          <w:tcPr>
            <w:tcW w:w="4534" w:type="dxa"/>
          </w:tcPr>
          <w:p w14:paraId="66B5468B" w14:textId="77777777" w:rsidR="00705E1F" w:rsidRPr="00EC18C7" w:rsidRDefault="00705E1F" w:rsidP="00705E1F">
            <w:pPr>
              <w:rPr>
                <w:rFonts w:cstheme="minorHAnsi"/>
                <w:sz w:val="24"/>
                <w:szCs w:val="24"/>
              </w:rPr>
            </w:pPr>
            <w:r w:rsidRPr="00EC18C7">
              <w:rPr>
                <w:rFonts w:cstheme="minorHAnsi"/>
                <w:sz w:val="24"/>
                <w:szCs w:val="24"/>
              </w:rPr>
              <w:t>Min 10 m</w:t>
            </w:r>
          </w:p>
        </w:tc>
        <w:tc>
          <w:tcPr>
            <w:tcW w:w="2693" w:type="dxa"/>
          </w:tcPr>
          <w:p w14:paraId="53603AE8" w14:textId="77777777" w:rsidR="00705E1F" w:rsidRPr="001A28B4" w:rsidRDefault="00705E1F" w:rsidP="00705E1F">
            <w:pPr>
              <w:rPr>
                <w:rFonts w:cstheme="minorHAnsi"/>
                <w:sz w:val="24"/>
                <w:szCs w:val="24"/>
              </w:rPr>
            </w:pPr>
            <w:r w:rsidRPr="001A28B4">
              <w:rPr>
                <w:rFonts w:cstheme="minorHAnsi"/>
                <w:sz w:val="24"/>
                <w:szCs w:val="24"/>
              </w:rPr>
              <w:t>Tak/Nie</w:t>
            </w:r>
          </w:p>
          <w:p w14:paraId="2DC0AC27" w14:textId="77777777" w:rsidR="00705E1F" w:rsidRPr="00EC18C7" w:rsidRDefault="00705E1F" w:rsidP="00705E1F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1A28B4"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705E1F" w:rsidRPr="00EC18C7" w14:paraId="6B8CA316" w14:textId="77777777" w:rsidTr="00705E1F">
        <w:trPr>
          <w:trHeight w:val="245"/>
        </w:trPr>
        <w:tc>
          <w:tcPr>
            <w:tcW w:w="2716" w:type="dxa"/>
          </w:tcPr>
          <w:p w14:paraId="31B2CC02" w14:textId="77777777" w:rsidR="00705E1F" w:rsidRPr="00EC18C7" w:rsidRDefault="00705E1F" w:rsidP="00705E1F">
            <w:pPr>
              <w:rPr>
                <w:rFonts w:cstheme="minorHAnsi"/>
                <w:sz w:val="24"/>
                <w:szCs w:val="24"/>
              </w:rPr>
            </w:pPr>
            <w:r w:rsidRPr="00EC18C7">
              <w:rPr>
                <w:rFonts w:cstheme="minorHAnsi"/>
                <w:sz w:val="24"/>
                <w:szCs w:val="24"/>
              </w:rPr>
              <w:t>Rozdzielczość myszy</w:t>
            </w:r>
          </w:p>
        </w:tc>
        <w:tc>
          <w:tcPr>
            <w:tcW w:w="4534" w:type="dxa"/>
          </w:tcPr>
          <w:p w14:paraId="33494976" w14:textId="77777777" w:rsidR="00705E1F" w:rsidRPr="00EC18C7" w:rsidRDefault="00705E1F" w:rsidP="00705E1F">
            <w:pPr>
              <w:rPr>
                <w:rFonts w:cstheme="minorHAnsi"/>
                <w:sz w:val="24"/>
                <w:szCs w:val="24"/>
              </w:rPr>
            </w:pPr>
            <w:r w:rsidRPr="00EC18C7">
              <w:rPr>
                <w:rFonts w:cstheme="minorHAnsi"/>
                <w:sz w:val="24"/>
                <w:szCs w:val="24"/>
              </w:rPr>
              <w:t xml:space="preserve">Min. 1000 </w:t>
            </w:r>
            <w:proofErr w:type="spellStart"/>
            <w:r w:rsidRPr="00EC18C7">
              <w:rPr>
                <w:rFonts w:cstheme="minorHAnsi"/>
                <w:sz w:val="24"/>
                <w:szCs w:val="24"/>
              </w:rPr>
              <w:t>dpi</w:t>
            </w:r>
            <w:proofErr w:type="spellEnd"/>
          </w:p>
        </w:tc>
        <w:tc>
          <w:tcPr>
            <w:tcW w:w="2693" w:type="dxa"/>
          </w:tcPr>
          <w:p w14:paraId="1D93FA74" w14:textId="77777777" w:rsidR="00705E1F" w:rsidRPr="001A28B4" w:rsidRDefault="00705E1F" w:rsidP="00705E1F">
            <w:pPr>
              <w:rPr>
                <w:rFonts w:cstheme="minorHAnsi"/>
                <w:sz w:val="24"/>
                <w:szCs w:val="24"/>
              </w:rPr>
            </w:pPr>
            <w:r w:rsidRPr="001A28B4">
              <w:rPr>
                <w:rFonts w:cstheme="minorHAnsi"/>
                <w:sz w:val="24"/>
                <w:szCs w:val="24"/>
              </w:rPr>
              <w:t>Tak/Nie</w:t>
            </w:r>
          </w:p>
          <w:p w14:paraId="50FBEBA9" w14:textId="77777777" w:rsidR="00705E1F" w:rsidRPr="00EC18C7" w:rsidRDefault="00705E1F" w:rsidP="00705E1F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1A28B4"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705E1F" w:rsidRPr="00EC18C7" w14:paraId="775FDF37" w14:textId="77777777" w:rsidTr="00705E1F">
        <w:trPr>
          <w:trHeight w:val="245"/>
        </w:trPr>
        <w:tc>
          <w:tcPr>
            <w:tcW w:w="2716" w:type="dxa"/>
          </w:tcPr>
          <w:p w14:paraId="0D596407" w14:textId="77777777" w:rsidR="00705E1F" w:rsidRPr="00EC18C7" w:rsidRDefault="00705E1F" w:rsidP="00705E1F">
            <w:pPr>
              <w:rPr>
                <w:rFonts w:cstheme="minorHAnsi"/>
                <w:sz w:val="24"/>
                <w:szCs w:val="24"/>
              </w:rPr>
            </w:pPr>
            <w:r w:rsidRPr="00EC18C7">
              <w:rPr>
                <w:rFonts w:cstheme="minorHAnsi"/>
                <w:sz w:val="24"/>
                <w:szCs w:val="24"/>
              </w:rPr>
              <w:t>Liczba przycisków/ rolek</w:t>
            </w:r>
          </w:p>
        </w:tc>
        <w:tc>
          <w:tcPr>
            <w:tcW w:w="4534" w:type="dxa"/>
          </w:tcPr>
          <w:p w14:paraId="395F1CB6" w14:textId="77777777" w:rsidR="00705E1F" w:rsidRPr="00EC18C7" w:rsidRDefault="00705E1F" w:rsidP="00705E1F">
            <w:pPr>
              <w:rPr>
                <w:rFonts w:cstheme="minorHAnsi"/>
                <w:sz w:val="24"/>
                <w:szCs w:val="24"/>
              </w:rPr>
            </w:pPr>
            <w:r w:rsidRPr="00EC18C7">
              <w:rPr>
                <w:rFonts w:cstheme="minorHAnsi"/>
                <w:sz w:val="24"/>
                <w:szCs w:val="24"/>
              </w:rPr>
              <w:t>Min. 3/1</w:t>
            </w:r>
          </w:p>
        </w:tc>
        <w:tc>
          <w:tcPr>
            <w:tcW w:w="2693" w:type="dxa"/>
          </w:tcPr>
          <w:p w14:paraId="10DD467D" w14:textId="77777777" w:rsidR="00705E1F" w:rsidRPr="001A28B4" w:rsidRDefault="00705E1F" w:rsidP="00705E1F">
            <w:pPr>
              <w:rPr>
                <w:rFonts w:cstheme="minorHAnsi"/>
                <w:sz w:val="24"/>
                <w:szCs w:val="24"/>
              </w:rPr>
            </w:pPr>
            <w:r w:rsidRPr="001A28B4">
              <w:rPr>
                <w:rFonts w:cstheme="minorHAnsi"/>
                <w:sz w:val="24"/>
                <w:szCs w:val="24"/>
              </w:rPr>
              <w:t>Tak/Nie</w:t>
            </w:r>
          </w:p>
          <w:p w14:paraId="13E5F11F" w14:textId="77777777" w:rsidR="00705E1F" w:rsidRPr="00EC18C7" w:rsidRDefault="00705E1F" w:rsidP="00705E1F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1A28B4"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705E1F" w:rsidRPr="00EC18C7" w14:paraId="59E1C40F" w14:textId="77777777" w:rsidTr="00705E1F">
        <w:trPr>
          <w:trHeight w:val="245"/>
        </w:trPr>
        <w:tc>
          <w:tcPr>
            <w:tcW w:w="2716" w:type="dxa"/>
          </w:tcPr>
          <w:p w14:paraId="34034096" w14:textId="77777777" w:rsidR="00705E1F" w:rsidRPr="00EC18C7" w:rsidRDefault="00705E1F" w:rsidP="00705E1F">
            <w:pPr>
              <w:rPr>
                <w:rFonts w:cstheme="minorHAnsi"/>
                <w:sz w:val="24"/>
                <w:szCs w:val="24"/>
              </w:rPr>
            </w:pPr>
            <w:r w:rsidRPr="00EC18C7">
              <w:rPr>
                <w:rFonts w:cstheme="minorHAnsi"/>
                <w:sz w:val="24"/>
                <w:szCs w:val="24"/>
              </w:rPr>
              <w:t>Zasilanie</w:t>
            </w:r>
          </w:p>
        </w:tc>
        <w:tc>
          <w:tcPr>
            <w:tcW w:w="4534" w:type="dxa"/>
          </w:tcPr>
          <w:p w14:paraId="7BD17ADA" w14:textId="77777777" w:rsidR="00705E1F" w:rsidRPr="00EC18C7" w:rsidRDefault="00705E1F" w:rsidP="00705E1F">
            <w:pPr>
              <w:rPr>
                <w:rFonts w:cstheme="minorHAnsi"/>
                <w:sz w:val="24"/>
                <w:szCs w:val="24"/>
              </w:rPr>
            </w:pPr>
            <w:r w:rsidRPr="00EC18C7">
              <w:rPr>
                <w:rFonts w:cstheme="minorHAnsi"/>
                <w:sz w:val="24"/>
                <w:szCs w:val="24"/>
              </w:rPr>
              <w:t>Komplet baterii/akumulatorów dołączony w zestawie</w:t>
            </w:r>
          </w:p>
        </w:tc>
        <w:tc>
          <w:tcPr>
            <w:tcW w:w="2693" w:type="dxa"/>
          </w:tcPr>
          <w:p w14:paraId="2E62FE86" w14:textId="77777777" w:rsidR="00705E1F" w:rsidRPr="001A28B4" w:rsidRDefault="00705E1F" w:rsidP="00705E1F">
            <w:pPr>
              <w:rPr>
                <w:rFonts w:cstheme="minorHAnsi"/>
                <w:sz w:val="24"/>
                <w:szCs w:val="24"/>
              </w:rPr>
            </w:pPr>
            <w:r w:rsidRPr="001A28B4">
              <w:rPr>
                <w:rFonts w:cstheme="minorHAnsi"/>
                <w:sz w:val="24"/>
                <w:szCs w:val="24"/>
              </w:rPr>
              <w:t>Tak/Nie</w:t>
            </w:r>
          </w:p>
          <w:p w14:paraId="26CB21F0" w14:textId="77777777" w:rsidR="00705E1F" w:rsidRPr="00EC18C7" w:rsidRDefault="00705E1F" w:rsidP="00705E1F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1A28B4"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705E1F" w:rsidRPr="004C6CEE" w14:paraId="6C9AACFF" w14:textId="77777777" w:rsidTr="00705E1F">
        <w:trPr>
          <w:trHeight w:val="70"/>
        </w:trPr>
        <w:tc>
          <w:tcPr>
            <w:tcW w:w="2716" w:type="dxa"/>
          </w:tcPr>
          <w:p w14:paraId="319E10BC" w14:textId="77777777" w:rsidR="00705E1F" w:rsidRPr="004C6CEE" w:rsidRDefault="00705E1F" w:rsidP="00705E1F">
            <w:pPr>
              <w:rPr>
                <w:rFonts w:cstheme="minorHAnsi"/>
                <w:b/>
                <w:sz w:val="24"/>
                <w:szCs w:val="24"/>
              </w:rPr>
            </w:pPr>
            <w:r w:rsidRPr="004C6CEE">
              <w:rPr>
                <w:rFonts w:cstheme="minorHAnsi"/>
                <w:b/>
                <w:sz w:val="24"/>
                <w:szCs w:val="24"/>
              </w:rPr>
              <w:t>Cecha</w:t>
            </w:r>
          </w:p>
        </w:tc>
        <w:tc>
          <w:tcPr>
            <w:tcW w:w="4534" w:type="dxa"/>
          </w:tcPr>
          <w:p w14:paraId="17F4BDB6" w14:textId="77777777" w:rsidR="00705E1F" w:rsidRPr="004C6CEE" w:rsidRDefault="00705E1F" w:rsidP="00705E1F">
            <w:pPr>
              <w:rPr>
                <w:rFonts w:cstheme="minorHAnsi"/>
                <w:b/>
                <w:sz w:val="24"/>
                <w:szCs w:val="24"/>
              </w:rPr>
            </w:pPr>
            <w:r w:rsidRPr="004C6CEE">
              <w:rPr>
                <w:rFonts w:cstheme="minorHAnsi"/>
                <w:b/>
                <w:sz w:val="24"/>
                <w:szCs w:val="24"/>
              </w:rPr>
              <w:t>wymagane parametry</w:t>
            </w:r>
          </w:p>
        </w:tc>
        <w:tc>
          <w:tcPr>
            <w:tcW w:w="2693" w:type="dxa"/>
          </w:tcPr>
          <w:p w14:paraId="231EB88D" w14:textId="77777777" w:rsidR="00705E1F" w:rsidRPr="004C6CEE" w:rsidRDefault="00705E1F" w:rsidP="00705E1F">
            <w:pPr>
              <w:rPr>
                <w:rFonts w:cstheme="minorHAnsi"/>
                <w:b/>
                <w:sz w:val="24"/>
                <w:szCs w:val="24"/>
              </w:rPr>
            </w:pPr>
            <w:r w:rsidRPr="004C6CEE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705E1F" w:rsidRPr="004C6CEE" w14:paraId="49D30515" w14:textId="77777777" w:rsidTr="00705E1F">
        <w:tc>
          <w:tcPr>
            <w:tcW w:w="2716" w:type="dxa"/>
          </w:tcPr>
          <w:p w14:paraId="04EBA030" w14:textId="77777777" w:rsidR="00705E1F" w:rsidRPr="004C6CEE" w:rsidRDefault="00705E1F" w:rsidP="00705E1F">
            <w:pPr>
              <w:rPr>
                <w:rFonts w:cstheme="minorHAnsi"/>
                <w:sz w:val="24"/>
                <w:szCs w:val="24"/>
              </w:rPr>
            </w:pPr>
            <w:r w:rsidRPr="004C6CEE">
              <w:rPr>
                <w:rFonts w:cstheme="minorHAnsi"/>
                <w:sz w:val="24"/>
                <w:szCs w:val="24"/>
              </w:rPr>
              <w:t>Rodzaj urządzenia</w:t>
            </w:r>
          </w:p>
        </w:tc>
        <w:tc>
          <w:tcPr>
            <w:tcW w:w="4534" w:type="dxa"/>
          </w:tcPr>
          <w:p w14:paraId="5E6CF421" w14:textId="77777777" w:rsidR="00705E1F" w:rsidRPr="004C6CEE" w:rsidRDefault="00705E1F" w:rsidP="00705E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Głośniki komputerowe</w:t>
            </w:r>
          </w:p>
        </w:tc>
        <w:tc>
          <w:tcPr>
            <w:tcW w:w="2693" w:type="dxa"/>
          </w:tcPr>
          <w:p w14:paraId="14DE73A7" w14:textId="77777777" w:rsidR="00705E1F" w:rsidRPr="004C6CEE" w:rsidRDefault="00705E1F" w:rsidP="00705E1F">
            <w:pPr>
              <w:rPr>
                <w:rFonts w:cstheme="minorHAnsi"/>
                <w:sz w:val="24"/>
                <w:szCs w:val="24"/>
              </w:rPr>
            </w:pPr>
            <w:r w:rsidRPr="004C6CEE">
              <w:rPr>
                <w:rFonts w:cstheme="minorHAnsi"/>
                <w:sz w:val="24"/>
                <w:szCs w:val="24"/>
              </w:rPr>
              <w:t>Producent:_________ (należy uzupełnić)</w:t>
            </w:r>
          </w:p>
          <w:p w14:paraId="35078318" w14:textId="77777777" w:rsidR="00705E1F" w:rsidRPr="004C6CEE" w:rsidRDefault="00705E1F" w:rsidP="00705E1F">
            <w:pPr>
              <w:rPr>
                <w:rFonts w:cstheme="minorHAnsi"/>
                <w:sz w:val="24"/>
                <w:szCs w:val="24"/>
              </w:rPr>
            </w:pPr>
            <w:r w:rsidRPr="004C6CEE">
              <w:rPr>
                <w:rFonts w:cstheme="minorHAnsi"/>
                <w:sz w:val="24"/>
                <w:szCs w:val="24"/>
              </w:rPr>
              <w:t>Model:____________ (należy uzupełnić)</w:t>
            </w:r>
          </w:p>
          <w:p w14:paraId="7C3CF6BF" w14:textId="77777777" w:rsidR="00705E1F" w:rsidRPr="004C6CEE" w:rsidRDefault="00705E1F" w:rsidP="00705E1F">
            <w:pPr>
              <w:rPr>
                <w:rFonts w:cstheme="minorHAnsi"/>
                <w:sz w:val="24"/>
                <w:szCs w:val="24"/>
              </w:rPr>
            </w:pPr>
            <w:r w:rsidRPr="004C6CEE">
              <w:rPr>
                <w:rFonts w:cstheme="minorHAns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705E1F" w:rsidRPr="00F833DD" w14:paraId="2A2097D0" w14:textId="77777777" w:rsidTr="00705E1F">
        <w:trPr>
          <w:trHeight w:val="70"/>
        </w:trPr>
        <w:tc>
          <w:tcPr>
            <w:tcW w:w="2716" w:type="dxa"/>
          </w:tcPr>
          <w:p w14:paraId="3F76CEAC" w14:textId="77777777" w:rsidR="00705E1F" w:rsidRPr="00F833DD" w:rsidRDefault="00705E1F" w:rsidP="00705E1F">
            <w:pPr>
              <w:rPr>
                <w:rFonts w:cs="Calibri"/>
                <w:sz w:val="24"/>
                <w:szCs w:val="24"/>
              </w:rPr>
            </w:pPr>
            <w:r w:rsidRPr="00F833DD">
              <w:rPr>
                <w:rFonts w:cs="Calibri"/>
                <w:sz w:val="24"/>
                <w:szCs w:val="24"/>
              </w:rPr>
              <w:t>Pasmo przenoszenia</w:t>
            </w:r>
          </w:p>
        </w:tc>
        <w:tc>
          <w:tcPr>
            <w:tcW w:w="4534" w:type="dxa"/>
          </w:tcPr>
          <w:p w14:paraId="4BE3605E" w14:textId="77777777" w:rsidR="00705E1F" w:rsidRPr="00F833DD" w:rsidRDefault="00705E1F" w:rsidP="00705E1F">
            <w:pPr>
              <w:rPr>
                <w:rFonts w:cs="Calibri"/>
                <w:sz w:val="24"/>
                <w:szCs w:val="24"/>
              </w:rPr>
            </w:pPr>
            <w:r w:rsidRPr="00F833DD">
              <w:rPr>
                <w:rFonts w:cs="Calibri"/>
                <w:sz w:val="24"/>
                <w:szCs w:val="24"/>
              </w:rPr>
              <w:t>60Hz-20kHz</w:t>
            </w:r>
          </w:p>
        </w:tc>
        <w:tc>
          <w:tcPr>
            <w:tcW w:w="2693" w:type="dxa"/>
          </w:tcPr>
          <w:p w14:paraId="6CF4E5B7" w14:textId="77777777" w:rsidR="00705E1F" w:rsidRPr="004C6CEE" w:rsidRDefault="00705E1F" w:rsidP="00705E1F">
            <w:pPr>
              <w:rPr>
                <w:rFonts w:cstheme="minorHAnsi"/>
                <w:sz w:val="24"/>
                <w:szCs w:val="24"/>
              </w:rPr>
            </w:pPr>
            <w:r w:rsidRPr="004C6CEE">
              <w:rPr>
                <w:rFonts w:cstheme="minorHAnsi"/>
                <w:sz w:val="24"/>
                <w:szCs w:val="24"/>
              </w:rPr>
              <w:t>Tak/Nie</w:t>
            </w:r>
          </w:p>
          <w:p w14:paraId="0A1D8915" w14:textId="77777777" w:rsidR="00705E1F" w:rsidRPr="00F833DD" w:rsidRDefault="00705E1F" w:rsidP="00705E1F">
            <w:pPr>
              <w:rPr>
                <w:rFonts w:cs="Calibri"/>
                <w:sz w:val="24"/>
                <w:szCs w:val="24"/>
              </w:rPr>
            </w:pPr>
            <w:r w:rsidRPr="004C6CEE"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705E1F" w:rsidRPr="00F833DD" w14:paraId="617633DC" w14:textId="77777777" w:rsidTr="00705E1F">
        <w:trPr>
          <w:trHeight w:val="70"/>
        </w:trPr>
        <w:tc>
          <w:tcPr>
            <w:tcW w:w="2716" w:type="dxa"/>
          </w:tcPr>
          <w:p w14:paraId="3F6CCE58" w14:textId="77777777" w:rsidR="00705E1F" w:rsidRPr="00F833DD" w:rsidRDefault="00705E1F" w:rsidP="00705E1F">
            <w:pPr>
              <w:rPr>
                <w:rFonts w:cs="Calibri"/>
                <w:sz w:val="24"/>
                <w:szCs w:val="24"/>
              </w:rPr>
            </w:pPr>
            <w:r w:rsidRPr="00F833DD">
              <w:rPr>
                <w:rFonts w:cs="Calibri"/>
                <w:sz w:val="24"/>
                <w:szCs w:val="24"/>
              </w:rPr>
              <w:t>Ilość głośników</w:t>
            </w:r>
          </w:p>
        </w:tc>
        <w:tc>
          <w:tcPr>
            <w:tcW w:w="4534" w:type="dxa"/>
          </w:tcPr>
          <w:p w14:paraId="4C34E042" w14:textId="77777777" w:rsidR="00705E1F" w:rsidRPr="00F833DD" w:rsidRDefault="00705E1F" w:rsidP="00705E1F">
            <w:pPr>
              <w:rPr>
                <w:rFonts w:cs="Calibri"/>
                <w:sz w:val="24"/>
                <w:szCs w:val="24"/>
              </w:rPr>
            </w:pPr>
            <w:r w:rsidRPr="00F833DD">
              <w:rPr>
                <w:rFonts w:cs="Calibri"/>
                <w:sz w:val="24"/>
                <w:szCs w:val="24"/>
              </w:rPr>
              <w:t xml:space="preserve">Min. 2 </w:t>
            </w:r>
          </w:p>
        </w:tc>
        <w:tc>
          <w:tcPr>
            <w:tcW w:w="2693" w:type="dxa"/>
          </w:tcPr>
          <w:p w14:paraId="238C1919" w14:textId="77777777" w:rsidR="00705E1F" w:rsidRPr="004C6CEE" w:rsidRDefault="00705E1F" w:rsidP="00705E1F">
            <w:pPr>
              <w:rPr>
                <w:rFonts w:cstheme="minorHAnsi"/>
                <w:sz w:val="24"/>
                <w:szCs w:val="24"/>
              </w:rPr>
            </w:pPr>
            <w:r w:rsidRPr="004C6CEE">
              <w:rPr>
                <w:rFonts w:cstheme="minorHAnsi"/>
                <w:sz w:val="24"/>
                <w:szCs w:val="24"/>
              </w:rPr>
              <w:t>Tak/Nie</w:t>
            </w:r>
          </w:p>
          <w:p w14:paraId="50AB94BF" w14:textId="77777777" w:rsidR="00705E1F" w:rsidRPr="00F833DD" w:rsidRDefault="00705E1F" w:rsidP="00705E1F">
            <w:pPr>
              <w:rPr>
                <w:rFonts w:cs="Calibri"/>
                <w:sz w:val="24"/>
                <w:szCs w:val="24"/>
              </w:rPr>
            </w:pPr>
            <w:r w:rsidRPr="004C6CEE"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705E1F" w:rsidRPr="00F833DD" w14:paraId="6A469065" w14:textId="77777777" w:rsidTr="00705E1F">
        <w:trPr>
          <w:trHeight w:val="70"/>
        </w:trPr>
        <w:tc>
          <w:tcPr>
            <w:tcW w:w="2716" w:type="dxa"/>
          </w:tcPr>
          <w:p w14:paraId="0EB05BE9" w14:textId="77777777" w:rsidR="00705E1F" w:rsidRPr="00F833DD" w:rsidRDefault="00705E1F" w:rsidP="00705E1F">
            <w:pPr>
              <w:rPr>
                <w:rFonts w:cs="Calibri"/>
                <w:sz w:val="24"/>
                <w:szCs w:val="24"/>
              </w:rPr>
            </w:pPr>
            <w:r w:rsidRPr="00F833DD">
              <w:rPr>
                <w:rFonts w:cs="Calibri"/>
                <w:sz w:val="24"/>
                <w:szCs w:val="24"/>
              </w:rPr>
              <w:t xml:space="preserve">Przewód połączeniowy </w:t>
            </w:r>
          </w:p>
        </w:tc>
        <w:tc>
          <w:tcPr>
            <w:tcW w:w="4534" w:type="dxa"/>
          </w:tcPr>
          <w:p w14:paraId="1EC2BD15" w14:textId="77777777" w:rsidR="00705E1F" w:rsidRPr="00F833DD" w:rsidRDefault="00705E1F" w:rsidP="00705E1F">
            <w:pPr>
              <w:rPr>
                <w:rFonts w:cs="Calibri"/>
                <w:sz w:val="24"/>
                <w:szCs w:val="24"/>
              </w:rPr>
            </w:pPr>
            <w:r w:rsidRPr="00F833DD">
              <w:rPr>
                <w:rFonts w:cs="Calibri"/>
                <w:sz w:val="24"/>
                <w:szCs w:val="24"/>
              </w:rPr>
              <w:t>Min. 2 m</w:t>
            </w:r>
          </w:p>
        </w:tc>
        <w:tc>
          <w:tcPr>
            <w:tcW w:w="2693" w:type="dxa"/>
          </w:tcPr>
          <w:p w14:paraId="2FDC9463" w14:textId="77777777" w:rsidR="00705E1F" w:rsidRPr="004C6CEE" w:rsidRDefault="00705E1F" w:rsidP="00705E1F">
            <w:pPr>
              <w:rPr>
                <w:rFonts w:cstheme="minorHAnsi"/>
                <w:sz w:val="24"/>
                <w:szCs w:val="24"/>
              </w:rPr>
            </w:pPr>
            <w:r w:rsidRPr="004C6CEE">
              <w:rPr>
                <w:rFonts w:cstheme="minorHAnsi"/>
                <w:sz w:val="24"/>
                <w:szCs w:val="24"/>
              </w:rPr>
              <w:t>Tak/Nie</w:t>
            </w:r>
          </w:p>
          <w:p w14:paraId="3C3577ED" w14:textId="77777777" w:rsidR="00705E1F" w:rsidRPr="00F833DD" w:rsidRDefault="00705E1F" w:rsidP="00705E1F">
            <w:pPr>
              <w:rPr>
                <w:rFonts w:cs="Calibri"/>
                <w:sz w:val="24"/>
                <w:szCs w:val="24"/>
              </w:rPr>
            </w:pPr>
            <w:r w:rsidRPr="004C6CEE"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705E1F" w:rsidRPr="00F833DD" w14:paraId="3E9DFFDC" w14:textId="77777777" w:rsidTr="00705E1F">
        <w:trPr>
          <w:trHeight w:val="70"/>
        </w:trPr>
        <w:tc>
          <w:tcPr>
            <w:tcW w:w="2716" w:type="dxa"/>
          </w:tcPr>
          <w:p w14:paraId="301E4F9B" w14:textId="77777777" w:rsidR="00705E1F" w:rsidRPr="00F833DD" w:rsidRDefault="00705E1F" w:rsidP="00705E1F">
            <w:pPr>
              <w:rPr>
                <w:rFonts w:cs="Calibri"/>
                <w:sz w:val="24"/>
                <w:szCs w:val="24"/>
              </w:rPr>
            </w:pPr>
            <w:r w:rsidRPr="00F833DD">
              <w:rPr>
                <w:rFonts w:cs="Calibri"/>
                <w:sz w:val="24"/>
                <w:szCs w:val="24"/>
              </w:rPr>
              <w:t>Dodatkowo</w:t>
            </w:r>
          </w:p>
        </w:tc>
        <w:tc>
          <w:tcPr>
            <w:tcW w:w="4534" w:type="dxa"/>
          </w:tcPr>
          <w:p w14:paraId="15E0A9C7" w14:textId="77777777" w:rsidR="00705E1F" w:rsidRPr="00F833DD" w:rsidRDefault="00705E1F" w:rsidP="00705E1F">
            <w:pPr>
              <w:rPr>
                <w:rFonts w:cs="Calibri"/>
                <w:sz w:val="24"/>
                <w:szCs w:val="24"/>
              </w:rPr>
            </w:pPr>
            <w:r w:rsidRPr="00F833DD">
              <w:rPr>
                <w:rFonts w:cs="Calibri"/>
                <w:sz w:val="24"/>
                <w:szCs w:val="24"/>
              </w:rPr>
              <w:t>Wbudowany wzmacniacz (regulacja głośności oraz tonów)</w:t>
            </w:r>
          </w:p>
        </w:tc>
        <w:tc>
          <w:tcPr>
            <w:tcW w:w="2693" w:type="dxa"/>
          </w:tcPr>
          <w:p w14:paraId="66DE012C" w14:textId="77777777" w:rsidR="00705E1F" w:rsidRPr="004C6CEE" w:rsidRDefault="00705E1F" w:rsidP="00705E1F">
            <w:pPr>
              <w:rPr>
                <w:rFonts w:cstheme="minorHAnsi"/>
                <w:sz w:val="24"/>
                <w:szCs w:val="24"/>
              </w:rPr>
            </w:pPr>
            <w:r w:rsidRPr="004C6CEE">
              <w:rPr>
                <w:rFonts w:cstheme="minorHAnsi"/>
                <w:sz w:val="24"/>
                <w:szCs w:val="24"/>
              </w:rPr>
              <w:t>Tak/Nie</w:t>
            </w:r>
          </w:p>
          <w:p w14:paraId="6DDFD291" w14:textId="77777777" w:rsidR="00705E1F" w:rsidRPr="00F833DD" w:rsidRDefault="00705E1F" w:rsidP="00705E1F">
            <w:pPr>
              <w:rPr>
                <w:rFonts w:cs="Calibri"/>
                <w:sz w:val="24"/>
                <w:szCs w:val="24"/>
              </w:rPr>
            </w:pPr>
            <w:r w:rsidRPr="004C6CEE"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bookmarkEnd w:id="2"/>
    </w:tbl>
    <w:p w14:paraId="7B9A91E0" w14:textId="7A44A223" w:rsidR="00050152" w:rsidRDefault="00050152" w:rsidP="007901AF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360D0C8E" w14:textId="7036D30A" w:rsidR="009819CD" w:rsidRPr="005822B4" w:rsidRDefault="009819CD" w:rsidP="005822B4">
      <w:pPr>
        <w:pStyle w:val="Nagwek2"/>
        <w:rPr>
          <w:rFonts w:ascii="Calibri" w:hAnsi="Calibri" w:cs="Calibri"/>
          <w:color w:val="auto"/>
          <w:sz w:val="24"/>
          <w:szCs w:val="24"/>
        </w:rPr>
      </w:pPr>
      <w:r w:rsidRPr="005822B4">
        <w:rPr>
          <w:rFonts w:ascii="Calibri" w:hAnsi="Calibri" w:cs="Calibri"/>
          <w:color w:val="auto"/>
          <w:sz w:val="24"/>
          <w:szCs w:val="24"/>
        </w:rPr>
        <w:t>Pozycja 2. Zestaw komputerowy z systemem operacyjnym oraz myszą komputerową i klawiaturą</w:t>
      </w:r>
      <w:r w:rsidR="00E506A9" w:rsidRPr="005822B4">
        <w:rPr>
          <w:rFonts w:ascii="Calibri" w:hAnsi="Calibri" w:cs="Calibri"/>
          <w:color w:val="auto"/>
          <w:sz w:val="24"/>
          <w:szCs w:val="24"/>
        </w:rPr>
        <w:t xml:space="preserve"> – 3 sztuki (zestawy)</w:t>
      </w:r>
    </w:p>
    <w:tbl>
      <w:tblPr>
        <w:tblStyle w:val="Tabela-Siatka"/>
        <w:tblW w:w="9943" w:type="dxa"/>
        <w:tblLayout w:type="fixed"/>
        <w:tblLook w:val="04A0" w:firstRow="1" w:lastRow="0" w:firstColumn="1" w:lastColumn="0" w:noHBand="0" w:noVBand="1"/>
        <w:tblCaption w:val="Tabela "/>
        <w:tblDescription w:val="Tabela zawiera wymagane minimale parametry sprzętu w postępowaniu"/>
      </w:tblPr>
      <w:tblGrid>
        <w:gridCol w:w="2716"/>
        <w:gridCol w:w="4534"/>
        <w:gridCol w:w="2693"/>
      </w:tblGrid>
      <w:tr w:rsidR="009819CD" w:rsidRPr="00380E61" w14:paraId="6229F359" w14:textId="77777777" w:rsidTr="009819CD">
        <w:tc>
          <w:tcPr>
            <w:tcW w:w="2716" w:type="dxa"/>
          </w:tcPr>
          <w:p w14:paraId="023B3506" w14:textId="0A2F15BC" w:rsidR="009819CD" w:rsidRPr="00380E61" w:rsidRDefault="00C66A08" w:rsidP="00705E1F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bookmarkStart w:id="5" w:name="_Hlk158632511"/>
            <w:r w:rsidRPr="00380E61">
              <w:rPr>
                <w:rFonts w:ascii="Calibri" w:hAnsi="Calibri" w:cs="Calibri"/>
                <w:b/>
                <w:sz w:val="24"/>
                <w:szCs w:val="24"/>
              </w:rPr>
              <w:t>C</w:t>
            </w:r>
            <w:r w:rsidR="009819CD" w:rsidRPr="00380E61">
              <w:rPr>
                <w:rFonts w:ascii="Calibri" w:hAnsi="Calibri" w:cs="Calibri"/>
                <w:b/>
                <w:sz w:val="24"/>
                <w:szCs w:val="24"/>
              </w:rPr>
              <w:t>echa</w:t>
            </w:r>
          </w:p>
        </w:tc>
        <w:tc>
          <w:tcPr>
            <w:tcW w:w="4534" w:type="dxa"/>
          </w:tcPr>
          <w:p w14:paraId="346DE48C" w14:textId="77777777" w:rsidR="009819CD" w:rsidRPr="00380E61" w:rsidRDefault="009819CD" w:rsidP="00705E1F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380E61">
              <w:rPr>
                <w:rFonts w:ascii="Calibri" w:hAnsi="Calibri" w:cs="Calibri"/>
                <w:b/>
                <w:sz w:val="24"/>
                <w:szCs w:val="24"/>
              </w:rPr>
              <w:t>wymagane parametry</w:t>
            </w:r>
          </w:p>
        </w:tc>
        <w:tc>
          <w:tcPr>
            <w:tcW w:w="2693" w:type="dxa"/>
          </w:tcPr>
          <w:p w14:paraId="76E59FA2" w14:textId="77777777" w:rsidR="009819CD" w:rsidRPr="00380E61" w:rsidRDefault="009819CD" w:rsidP="00705E1F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380E61">
              <w:rPr>
                <w:rFonts w:ascii="Calibri" w:hAnsi="Calibri" w:cs="Calibri"/>
                <w:b/>
                <w:sz w:val="24"/>
                <w:szCs w:val="24"/>
              </w:rPr>
              <w:t>parametry oferowanego sprzętu</w:t>
            </w:r>
          </w:p>
        </w:tc>
      </w:tr>
      <w:tr w:rsidR="009819CD" w:rsidRPr="00380E61" w14:paraId="2468954B" w14:textId="77777777" w:rsidTr="009819CD">
        <w:tc>
          <w:tcPr>
            <w:tcW w:w="2716" w:type="dxa"/>
          </w:tcPr>
          <w:p w14:paraId="7E6993F1" w14:textId="77777777" w:rsidR="009819CD" w:rsidRPr="00380E61" w:rsidRDefault="009819CD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 xml:space="preserve">klasa produktu </w:t>
            </w:r>
          </w:p>
        </w:tc>
        <w:tc>
          <w:tcPr>
            <w:tcW w:w="4534" w:type="dxa"/>
          </w:tcPr>
          <w:p w14:paraId="335D72FF" w14:textId="77777777" w:rsidR="009819CD" w:rsidRPr="00380E61" w:rsidRDefault="009819CD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stacja robocza lub komputer typu Desktop PC</w:t>
            </w:r>
          </w:p>
        </w:tc>
        <w:tc>
          <w:tcPr>
            <w:tcW w:w="2693" w:type="dxa"/>
          </w:tcPr>
          <w:p w14:paraId="23117096" w14:textId="77777777" w:rsidR="009819CD" w:rsidRPr="00380E61" w:rsidRDefault="009819CD" w:rsidP="00705E1F">
            <w:pPr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Producent:_________ (należy uzupełnić)</w:t>
            </w:r>
          </w:p>
          <w:p w14:paraId="6F18FD10" w14:textId="77777777" w:rsidR="009819CD" w:rsidRPr="00380E61" w:rsidRDefault="009819CD" w:rsidP="00705E1F">
            <w:pPr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Model:____________ (należy uzupełnić)</w:t>
            </w:r>
          </w:p>
          <w:p w14:paraId="2CB12F19" w14:textId="77777777" w:rsidR="009819CD" w:rsidRPr="00380E61" w:rsidRDefault="009819CD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9819CD" w:rsidRPr="00380E61" w14:paraId="5FAEBD64" w14:textId="77777777" w:rsidTr="009819CD">
        <w:tc>
          <w:tcPr>
            <w:tcW w:w="2716" w:type="dxa"/>
          </w:tcPr>
          <w:p w14:paraId="5B343576" w14:textId="77777777" w:rsidR="009819CD" w:rsidRPr="00380E61" w:rsidRDefault="009819CD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Procesor</w:t>
            </w:r>
          </w:p>
        </w:tc>
        <w:tc>
          <w:tcPr>
            <w:tcW w:w="4534" w:type="dxa"/>
          </w:tcPr>
          <w:p w14:paraId="7CF3DA30" w14:textId="42E31911" w:rsidR="009819CD" w:rsidRPr="00380E61" w:rsidRDefault="009819CD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 xml:space="preserve">zgodny z architekturą x86, 64-bitowy osiągający minimum 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>135</w:t>
            </w: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 xml:space="preserve">00 punktów w teście </w:t>
            </w:r>
            <w:proofErr w:type="spellStart"/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Passmark</w:t>
            </w:r>
            <w:proofErr w:type="spellEnd"/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 xml:space="preserve"> CPU Mark 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 xml:space="preserve">- </w:t>
            </w:r>
            <w:hyperlink r:id="rId7" w:history="1">
              <w:r w:rsidR="0028157E" w:rsidRPr="006B18B6">
                <w:rPr>
                  <w:rStyle w:val="Hipercze"/>
                  <w:rFonts w:ascii="Calibri" w:hAnsi="Calibri" w:cs="Calibri"/>
                  <w:iCs/>
                  <w:sz w:val="24"/>
                  <w:szCs w:val="24"/>
                </w:rPr>
                <w:t>https://www.ujd.edu.pl/uploads/files/www_ujd_edu_pl/kz/spec/wyniki_testu_procesor.pdf</w:t>
              </w:r>
            </w:hyperlink>
          </w:p>
        </w:tc>
        <w:tc>
          <w:tcPr>
            <w:tcW w:w="2693" w:type="dxa"/>
          </w:tcPr>
          <w:p w14:paraId="320659FA" w14:textId="77777777" w:rsidR="009819CD" w:rsidRPr="00380E61" w:rsidRDefault="009819CD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Producent i model procesora:</w:t>
            </w:r>
          </w:p>
          <w:p w14:paraId="38B68D15" w14:textId="77777777" w:rsidR="009819CD" w:rsidRPr="00380E61" w:rsidRDefault="009819CD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softHyphen/>
            </w:r>
            <w:r w:rsidRPr="00380E61">
              <w:rPr>
                <w:rFonts w:ascii="Calibri" w:hAnsi="Calibri" w:cs="Calibri"/>
                <w:sz w:val="24"/>
                <w:szCs w:val="24"/>
              </w:rPr>
              <w:softHyphen/>
            </w:r>
            <w:r w:rsidRPr="00380E61">
              <w:rPr>
                <w:rFonts w:ascii="Calibri" w:hAnsi="Calibri" w:cs="Calibri"/>
                <w:sz w:val="24"/>
                <w:szCs w:val="24"/>
              </w:rPr>
              <w:softHyphen/>
            </w:r>
            <w:r w:rsidRPr="00380E61">
              <w:rPr>
                <w:rFonts w:ascii="Calibri" w:hAnsi="Calibri" w:cs="Calibri"/>
                <w:sz w:val="24"/>
                <w:szCs w:val="24"/>
              </w:rPr>
              <w:softHyphen/>
            </w:r>
            <w:r w:rsidRPr="00380E61">
              <w:rPr>
                <w:rFonts w:ascii="Calibri" w:hAnsi="Calibri" w:cs="Calibri"/>
                <w:sz w:val="24"/>
                <w:szCs w:val="24"/>
              </w:rPr>
              <w:softHyphen/>
            </w:r>
            <w:r w:rsidRPr="00380E61">
              <w:rPr>
                <w:rFonts w:ascii="Calibri" w:hAnsi="Calibri" w:cs="Calibri"/>
                <w:sz w:val="24"/>
                <w:szCs w:val="24"/>
              </w:rPr>
              <w:softHyphen/>
              <w:t>___________</w:t>
            </w:r>
          </w:p>
          <w:p w14:paraId="4E4F407C" w14:textId="77777777" w:rsidR="009819CD" w:rsidRPr="00380E61" w:rsidRDefault="009819CD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(należy uzupełnić)</w:t>
            </w:r>
          </w:p>
          <w:p w14:paraId="5169B76D" w14:textId="77777777" w:rsidR="009819CD" w:rsidRPr="00380E61" w:rsidRDefault="009819CD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9819CD" w:rsidRPr="00380E61" w14:paraId="17755C7E" w14:textId="77777777" w:rsidTr="009819CD">
        <w:tc>
          <w:tcPr>
            <w:tcW w:w="2716" w:type="dxa"/>
          </w:tcPr>
          <w:p w14:paraId="4DA49BA4" w14:textId="77777777" w:rsidR="009819CD" w:rsidRPr="00380E61" w:rsidRDefault="009819CD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pamięć operacyjna</w:t>
            </w:r>
          </w:p>
        </w:tc>
        <w:tc>
          <w:tcPr>
            <w:tcW w:w="4534" w:type="dxa"/>
          </w:tcPr>
          <w:p w14:paraId="3EF3B526" w14:textId="77777777" w:rsidR="009819CD" w:rsidRPr="00380E61" w:rsidRDefault="009819CD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 xml:space="preserve">min. 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>8</w:t>
            </w: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 xml:space="preserve"> GB</w:t>
            </w:r>
          </w:p>
        </w:tc>
        <w:tc>
          <w:tcPr>
            <w:tcW w:w="2693" w:type="dxa"/>
          </w:tcPr>
          <w:p w14:paraId="26795317" w14:textId="77777777" w:rsidR="009819CD" w:rsidRPr="00380E61" w:rsidRDefault="009819CD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Pamięć operacyjna:…..GB(należy uzupełnić)</w:t>
            </w:r>
          </w:p>
        </w:tc>
      </w:tr>
      <w:tr w:rsidR="009819CD" w:rsidRPr="00380E61" w14:paraId="5F718FB6" w14:textId="77777777" w:rsidTr="009819CD">
        <w:tc>
          <w:tcPr>
            <w:tcW w:w="2716" w:type="dxa"/>
          </w:tcPr>
          <w:p w14:paraId="0C6A1E06" w14:textId="77777777" w:rsidR="009819CD" w:rsidRPr="00380E61" w:rsidRDefault="009819CD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karta sieciowa</w:t>
            </w:r>
          </w:p>
        </w:tc>
        <w:tc>
          <w:tcPr>
            <w:tcW w:w="4534" w:type="dxa"/>
          </w:tcPr>
          <w:p w14:paraId="5E0E9442" w14:textId="77777777" w:rsidR="009819CD" w:rsidRPr="00380E61" w:rsidRDefault="009819CD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zintegrowana karta sieciowa w standardzie Gigabit Ethernet 10/100/1000 RJ-45</w:t>
            </w:r>
          </w:p>
        </w:tc>
        <w:tc>
          <w:tcPr>
            <w:tcW w:w="2693" w:type="dxa"/>
          </w:tcPr>
          <w:p w14:paraId="705A9E23" w14:textId="77777777" w:rsidR="009819CD" w:rsidRPr="00380E61" w:rsidRDefault="009819CD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Tak/Nie (należy zaznaczyć)</w:t>
            </w:r>
          </w:p>
        </w:tc>
      </w:tr>
      <w:tr w:rsidR="009819CD" w:rsidRPr="00380E61" w14:paraId="685C400A" w14:textId="77777777" w:rsidTr="009819CD">
        <w:tc>
          <w:tcPr>
            <w:tcW w:w="2716" w:type="dxa"/>
          </w:tcPr>
          <w:p w14:paraId="22A321A5" w14:textId="77777777" w:rsidR="009819CD" w:rsidRPr="00380E61" w:rsidRDefault="009819CD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karta graficzna</w:t>
            </w:r>
          </w:p>
        </w:tc>
        <w:tc>
          <w:tcPr>
            <w:tcW w:w="4534" w:type="dxa"/>
          </w:tcPr>
          <w:p w14:paraId="674E7953" w14:textId="77777777" w:rsidR="009819CD" w:rsidRPr="00380E61" w:rsidRDefault="009819CD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Cs/>
                <w:sz w:val="24"/>
                <w:szCs w:val="24"/>
              </w:rPr>
              <w:t>zintegrowana</w:t>
            </w:r>
          </w:p>
        </w:tc>
        <w:tc>
          <w:tcPr>
            <w:tcW w:w="2693" w:type="dxa"/>
          </w:tcPr>
          <w:p w14:paraId="489162CF" w14:textId="77777777" w:rsidR="009819CD" w:rsidRPr="00380E61" w:rsidRDefault="009819CD" w:rsidP="00705E1F">
            <w:pPr>
              <w:pStyle w:val="Bezodstpw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 xml:space="preserve">Producent i model karty graficznej: __________ </w:t>
            </w:r>
            <w:r w:rsidRPr="00380E61">
              <w:rPr>
                <w:rFonts w:ascii="Calibri" w:eastAsia="Calibri" w:hAnsi="Calibri" w:cs="Calibri"/>
                <w:sz w:val="24"/>
                <w:szCs w:val="24"/>
              </w:rPr>
              <w:t>(należy uzupełnić)</w:t>
            </w:r>
          </w:p>
          <w:p w14:paraId="0C886A22" w14:textId="77777777" w:rsidR="009819CD" w:rsidRPr="00380E61" w:rsidRDefault="009819CD" w:rsidP="00705E1F">
            <w:pPr>
              <w:pStyle w:val="Bezodstpw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9819CD" w:rsidRPr="00380E61" w14:paraId="37E558E2" w14:textId="77777777" w:rsidTr="009819CD">
        <w:tc>
          <w:tcPr>
            <w:tcW w:w="2716" w:type="dxa"/>
          </w:tcPr>
          <w:p w14:paraId="3611A77C" w14:textId="77777777" w:rsidR="009819CD" w:rsidRPr="00380E61" w:rsidRDefault="009819CD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Dźwięk</w:t>
            </w:r>
          </w:p>
        </w:tc>
        <w:tc>
          <w:tcPr>
            <w:tcW w:w="4534" w:type="dxa"/>
          </w:tcPr>
          <w:p w14:paraId="5E531072" w14:textId="77777777" w:rsidR="009819CD" w:rsidRPr="00380E61" w:rsidRDefault="009819CD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zintegrowana karta dźwiękowa</w:t>
            </w:r>
          </w:p>
        </w:tc>
        <w:tc>
          <w:tcPr>
            <w:tcW w:w="2693" w:type="dxa"/>
          </w:tcPr>
          <w:p w14:paraId="33AABB6F" w14:textId="77777777" w:rsidR="009819CD" w:rsidRPr="00380E61" w:rsidRDefault="009819CD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Tak/Nie (należy zaznaczyć)</w:t>
            </w:r>
          </w:p>
        </w:tc>
      </w:tr>
      <w:tr w:rsidR="009819CD" w:rsidRPr="00380E61" w14:paraId="29B44BD3" w14:textId="77777777" w:rsidTr="009819CD">
        <w:tc>
          <w:tcPr>
            <w:tcW w:w="2716" w:type="dxa"/>
          </w:tcPr>
          <w:p w14:paraId="748F9B7B" w14:textId="77777777" w:rsidR="009819CD" w:rsidRPr="00380E61" w:rsidRDefault="009819CD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kontroler dysku twardego</w:t>
            </w:r>
          </w:p>
        </w:tc>
        <w:tc>
          <w:tcPr>
            <w:tcW w:w="4534" w:type="dxa"/>
          </w:tcPr>
          <w:p w14:paraId="444CC587" w14:textId="77777777" w:rsidR="009819CD" w:rsidRPr="00380E61" w:rsidRDefault="009819CD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proofErr w:type="spellStart"/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SerialATA</w:t>
            </w:r>
            <w:proofErr w:type="spellEnd"/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 xml:space="preserve"> min. 4 złącza na płycie</w:t>
            </w:r>
          </w:p>
        </w:tc>
        <w:tc>
          <w:tcPr>
            <w:tcW w:w="2693" w:type="dxa"/>
          </w:tcPr>
          <w:p w14:paraId="5042B205" w14:textId="77777777" w:rsidR="009819CD" w:rsidRPr="00380E61" w:rsidRDefault="009819CD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Tak/Nie (należy zaznaczyć)</w:t>
            </w:r>
          </w:p>
        </w:tc>
      </w:tr>
      <w:tr w:rsidR="009819CD" w:rsidRPr="00380E61" w14:paraId="4B01637A" w14:textId="77777777" w:rsidTr="009819CD">
        <w:tc>
          <w:tcPr>
            <w:tcW w:w="2716" w:type="dxa"/>
          </w:tcPr>
          <w:p w14:paraId="04CDA79C" w14:textId="77777777" w:rsidR="009819CD" w:rsidRDefault="009819CD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zewnętrzne porty wejścia/wyjścia</w:t>
            </w:r>
          </w:p>
          <w:p w14:paraId="60A3C9DC" w14:textId="77777777" w:rsidR="009819CD" w:rsidRPr="00380E61" w:rsidRDefault="009819CD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(płyta główna)</w:t>
            </w:r>
          </w:p>
        </w:tc>
        <w:tc>
          <w:tcPr>
            <w:tcW w:w="4534" w:type="dxa"/>
          </w:tcPr>
          <w:p w14:paraId="0683F3FD" w14:textId="77777777" w:rsidR="009819CD" w:rsidRPr="00380E61" w:rsidRDefault="009819CD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  <w:u w:val="single"/>
              </w:rPr>
              <w:t>Panel tylni:</w:t>
            </w: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br/>
              <w:t xml:space="preserve">minimum 4 porty USB w tym co najmniej dwa 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 xml:space="preserve">USB </w:t>
            </w: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3.0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</w:p>
          <w:p w14:paraId="0F33D614" w14:textId="77777777" w:rsidR="009819CD" w:rsidRPr="00380E61" w:rsidRDefault="009819CD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wejście audio, wejście mikrofonu, wyjście audio</w:t>
            </w:r>
          </w:p>
          <w:p w14:paraId="52A87456" w14:textId="77777777" w:rsidR="009819CD" w:rsidRPr="00380E61" w:rsidRDefault="009819CD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1 x RJ-45</w:t>
            </w:r>
          </w:p>
          <w:p w14:paraId="2383F47D" w14:textId="77777777" w:rsidR="009819CD" w:rsidRPr="00380E61" w:rsidRDefault="009819CD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1 x HDMI</w:t>
            </w:r>
          </w:p>
          <w:p w14:paraId="184732CF" w14:textId="77777777" w:rsidR="009819CD" w:rsidRPr="00380E61" w:rsidRDefault="009819CD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</w:p>
          <w:p w14:paraId="7E74E90A" w14:textId="77777777" w:rsidR="009819CD" w:rsidRPr="00380E61" w:rsidRDefault="009819CD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  <w:u w:val="single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  <w:u w:val="single"/>
              </w:rPr>
              <w:t>Panel przedni:</w:t>
            </w:r>
          </w:p>
          <w:p w14:paraId="661D2D86" w14:textId="77777777" w:rsidR="009819CD" w:rsidRPr="00380E61" w:rsidRDefault="009819CD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 xml:space="preserve">minimum 2 porty USB 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 xml:space="preserve">2.0,  </w:t>
            </w:r>
            <w:proofErr w:type="spellStart"/>
            <w:r>
              <w:rPr>
                <w:rFonts w:ascii="Calibri" w:hAnsi="Calibri" w:cs="Calibri"/>
                <w:iCs/>
                <w:sz w:val="24"/>
                <w:szCs w:val="24"/>
              </w:rPr>
              <w:t>wtym</w:t>
            </w:r>
            <w:proofErr w:type="spellEnd"/>
            <w:r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 xml:space="preserve"> przynajmniej jeden w wersji 3.0 </w:t>
            </w:r>
          </w:p>
          <w:p w14:paraId="0868687E" w14:textId="77777777" w:rsidR="009819CD" w:rsidRPr="00380E61" w:rsidRDefault="009819CD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wejście mikrofonu</w:t>
            </w:r>
          </w:p>
          <w:p w14:paraId="287D5216" w14:textId="77777777" w:rsidR="009819CD" w:rsidRPr="00380E61" w:rsidRDefault="009819CD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wyjście słuchawek</w:t>
            </w:r>
          </w:p>
        </w:tc>
        <w:tc>
          <w:tcPr>
            <w:tcW w:w="2693" w:type="dxa"/>
          </w:tcPr>
          <w:p w14:paraId="490B3BD5" w14:textId="77777777" w:rsidR="00877842" w:rsidRPr="00380E61" w:rsidRDefault="00877842" w:rsidP="00877842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Tak/Nie (należy zaznaczyć)</w:t>
            </w:r>
          </w:p>
          <w:p w14:paraId="469E550B" w14:textId="77777777" w:rsidR="00877842" w:rsidRDefault="00877842" w:rsidP="00705E1F">
            <w:pPr>
              <w:rPr>
                <w:rFonts w:cstheme="minorHAnsi"/>
                <w:sz w:val="24"/>
                <w:szCs w:val="24"/>
              </w:rPr>
            </w:pPr>
          </w:p>
          <w:p w14:paraId="6AC2E530" w14:textId="4F03248F" w:rsidR="009819CD" w:rsidRPr="006D7D16" w:rsidRDefault="009819CD" w:rsidP="00705E1F">
            <w:pPr>
              <w:rPr>
                <w:rFonts w:cstheme="minorHAnsi"/>
                <w:sz w:val="24"/>
                <w:szCs w:val="24"/>
              </w:rPr>
            </w:pPr>
            <w:r w:rsidRPr="006D7D16">
              <w:rPr>
                <w:rFonts w:cstheme="minorHAnsi"/>
                <w:sz w:val="24"/>
                <w:szCs w:val="24"/>
              </w:rPr>
              <w:t>Producent:_________ (należy uzupełnić)</w:t>
            </w:r>
          </w:p>
          <w:p w14:paraId="51DF626A" w14:textId="77777777" w:rsidR="009819CD" w:rsidRPr="006D7D16" w:rsidRDefault="009819CD" w:rsidP="00705E1F">
            <w:pPr>
              <w:rPr>
                <w:rFonts w:cstheme="minorHAnsi"/>
                <w:sz w:val="24"/>
                <w:szCs w:val="24"/>
              </w:rPr>
            </w:pPr>
            <w:r w:rsidRPr="006D7D16">
              <w:rPr>
                <w:rFonts w:cstheme="minorHAnsi"/>
                <w:sz w:val="24"/>
                <w:szCs w:val="24"/>
              </w:rPr>
              <w:t>Model:____________ (należy uzupełnić)</w:t>
            </w:r>
          </w:p>
          <w:p w14:paraId="67E15832" w14:textId="433171B2" w:rsidR="009819CD" w:rsidRPr="00380E61" w:rsidRDefault="009819CD" w:rsidP="00877842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6D7D16">
              <w:rPr>
                <w:rFonts w:cstheme="minorHAns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9819CD" w:rsidRPr="00380E61" w14:paraId="2303DF65" w14:textId="77777777" w:rsidTr="009819CD">
        <w:tc>
          <w:tcPr>
            <w:tcW w:w="2716" w:type="dxa"/>
          </w:tcPr>
          <w:p w14:paraId="0F520A67" w14:textId="77777777" w:rsidR="009819CD" w:rsidRPr="00380E61" w:rsidRDefault="009819CD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dysk twardy</w:t>
            </w:r>
          </w:p>
        </w:tc>
        <w:tc>
          <w:tcPr>
            <w:tcW w:w="4534" w:type="dxa"/>
          </w:tcPr>
          <w:p w14:paraId="5965C50B" w14:textId="77777777" w:rsidR="009819CD" w:rsidRPr="00380E61" w:rsidRDefault="009819CD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 xml:space="preserve">min. 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>1 TB</w:t>
            </w: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iCs/>
                <w:sz w:val="24"/>
                <w:szCs w:val="24"/>
              </w:rPr>
              <w:t>NVMe</w:t>
            </w:r>
            <w:proofErr w:type="spellEnd"/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,</w:t>
            </w:r>
          </w:p>
          <w:p w14:paraId="3045169B" w14:textId="77777777" w:rsidR="009819CD" w:rsidRPr="00380E61" w:rsidRDefault="009819CD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co najmniej 1 wolna wewnętrzna zatoka</w:t>
            </w: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br/>
              <w:t>przystosowana do montażu dodatkowego dysku</w:t>
            </w:r>
          </w:p>
        </w:tc>
        <w:tc>
          <w:tcPr>
            <w:tcW w:w="2693" w:type="dxa"/>
          </w:tcPr>
          <w:p w14:paraId="65810974" w14:textId="77777777" w:rsidR="009819CD" w:rsidRPr="00380E61" w:rsidRDefault="009819CD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Pojemność:……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 xml:space="preserve">TB </w:t>
            </w:r>
            <w:proofErr w:type="spellStart"/>
            <w:r>
              <w:rPr>
                <w:rFonts w:ascii="Calibri" w:hAnsi="Calibri" w:cs="Calibri"/>
                <w:iCs/>
                <w:sz w:val="24"/>
                <w:szCs w:val="24"/>
              </w:rPr>
              <w:t>NVMe</w:t>
            </w:r>
            <w:proofErr w:type="spellEnd"/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 xml:space="preserve"> (należy wpisać)</w:t>
            </w:r>
          </w:p>
          <w:p w14:paraId="22549C7B" w14:textId="77777777" w:rsidR="009819CD" w:rsidRPr="00380E61" w:rsidRDefault="009819CD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Tak/Nie (należy zaznaczyć)</w:t>
            </w:r>
          </w:p>
        </w:tc>
      </w:tr>
      <w:tr w:rsidR="009819CD" w:rsidRPr="00380E61" w14:paraId="64839C0A" w14:textId="77777777" w:rsidTr="009819CD">
        <w:tc>
          <w:tcPr>
            <w:tcW w:w="2716" w:type="dxa"/>
          </w:tcPr>
          <w:p w14:paraId="669DEED2" w14:textId="77777777" w:rsidR="009819CD" w:rsidRPr="00380E61" w:rsidRDefault="009819CD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Ilość operacji we/wy dysku</w:t>
            </w:r>
          </w:p>
        </w:tc>
        <w:tc>
          <w:tcPr>
            <w:tcW w:w="4534" w:type="dxa"/>
          </w:tcPr>
          <w:p w14:paraId="53DFD2EB" w14:textId="77777777" w:rsidR="009819CD" w:rsidRPr="00380E61" w:rsidRDefault="009819CD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Min. 10000 IOPS</w:t>
            </w:r>
          </w:p>
        </w:tc>
        <w:tc>
          <w:tcPr>
            <w:tcW w:w="2693" w:type="dxa"/>
          </w:tcPr>
          <w:p w14:paraId="4CAB5909" w14:textId="77777777" w:rsidR="009819CD" w:rsidRPr="00380E61" w:rsidRDefault="009819CD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Ilość operacji we/wy:……IOPS (należy wpisać)</w:t>
            </w:r>
          </w:p>
        </w:tc>
      </w:tr>
      <w:tr w:rsidR="009819CD" w:rsidRPr="00380E61" w14:paraId="301979B6" w14:textId="77777777" w:rsidTr="009819CD">
        <w:tc>
          <w:tcPr>
            <w:tcW w:w="2716" w:type="dxa"/>
          </w:tcPr>
          <w:p w14:paraId="28060972" w14:textId="77777777" w:rsidR="009819CD" w:rsidRPr="00380E61" w:rsidRDefault="009819CD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napęd optyczny</w:t>
            </w:r>
          </w:p>
        </w:tc>
        <w:tc>
          <w:tcPr>
            <w:tcW w:w="4534" w:type="dxa"/>
          </w:tcPr>
          <w:p w14:paraId="0AA51DC7" w14:textId="77777777" w:rsidR="009819CD" w:rsidRPr="00380E61" w:rsidRDefault="009819CD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nagrywarka DVD+/-RW wraz z oprogramowaniem do zapisu nośników – wewnętrzna</w:t>
            </w:r>
          </w:p>
        </w:tc>
        <w:tc>
          <w:tcPr>
            <w:tcW w:w="2693" w:type="dxa"/>
          </w:tcPr>
          <w:p w14:paraId="7B741A14" w14:textId="77777777" w:rsidR="009819CD" w:rsidRPr="00380E61" w:rsidRDefault="009819CD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Tak/Nie (należy zaznaczyć)</w:t>
            </w:r>
          </w:p>
        </w:tc>
      </w:tr>
      <w:tr w:rsidR="009819CD" w:rsidRPr="00380E61" w14:paraId="4E5FB82D" w14:textId="77777777" w:rsidTr="009819CD">
        <w:trPr>
          <w:trHeight w:val="938"/>
        </w:trPr>
        <w:tc>
          <w:tcPr>
            <w:tcW w:w="2716" w:type="dxa"/>
          </w:tcPr>
          <w:p w14:paraId="5C5F0C1D" w14:textId="77777777" w:rsidR="009819CD" w:rsidRPr="00380E61" w:rsidRDefault="009819CD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Obudowa</w:t>
            </w:r>
          </w:p>
          <w:p w14:paraId="45609BF0" w14:textId="77777777" w:rsidR="009819CD" w:rsidRPr="00380E61" w:rsidRDefault="009819CD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Typ zasilacza</w:t>
            </w:r>
          </w:p>
        </w:tc>
        <w:tc>
          <w:tcPr>
            <w:tcW w:w="4534" w:type="dxa"/>
          </w:tcPr>
          <w:p w14:paraId="264B1324" w14:textId="77777777" w:rsidR="009819CD" w:rsidRPr="00380E61" w:rsidRDefault="009819CD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 xml:space="preserve">Standard ATX z zamontowanym wewnętrznym zasilaczem z aktywnym PFC min. 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>4</w:t>
            </w: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00W o sprawności nie mniej niż 85%</w:t>
            </w:r>
          </w:p>
        </w:tc>
        <w:tc>
          <w:tcPr>
            <w:tcW w:w="2693" w:type="dxa"/>
          </w:tcPr>
          <w:p w14:paraId="292A1476" w14:textId="77777777" w:rsidR="009819CD" w:rsidRPr="00380E61" w:rsidRDefault="009819CD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Tak/Nie (należy zaznaczyć)</w:t>
            </w:r>
          </w:p>
        </w:tc>
      </w:tr>
      <w:tr w:rsidR="009819CD" w:rsidRPr="00380E61" w14:paraId="718C01B8" w14:textId="77777777" w:rsidTr="009819CD">
        <w:tc>
          <w:tcPr>
            <w:tcW w:w="2716" w:type="dxa"/>
          </w:tcPr>
          <w:p w14:paraId="0C2787E6" w14:textId="77777777" w:rsidR="009819CD" w:rsidRPr="00380E61" w:rsidRDefault="009819CD" w:rsidP="00705E1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b/>
                <w:sz w:val="24"/>
                <w:szCs w:val="24"/>
              </w:rPr>
              <w:t>Cecha</w:t>
            </w:r>
          </w:p>
        </w:tc>
        <w:tc>
          <w:tcPr>
            <w:tcW w:w="4534" w:type="dxa"/>
          </w:tcPr>
          <w:p w14:paraId="63953B20" w14:textId="77777777" w:rsidR="009819CD" w:rsidRPr="00380E61" w:rsidRDefault="009819CD" w:rsidP="00705E1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b/>
                <w:sz w:val="24"/>
                <w:szCs w:val="24"/>
              </w:rPr>
              <w:t>wymagane parametry</w:t>
            </w:r>
          </w:p>
        </w:tc>
        <w:tc>
          <w:tcPr>
            <w:tcW w:w="2693" w:type="dxa"/>
          </w:tcPr>
          <w:p w14:paraId="6F0A19C8" w14:textId="77777777" w:rsidR="009819CD" w:rsidRPr="00380E61" w:rsidRDefault="009819CD" w:rsidP="00705E1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b/>
                <w:sz w:val="24"/>
                <w:szCs w:val="24"/>
              </w:rPr>
              <w:t>parametry oferowanego sprzętu</w:t>
            </w:r>
          </w:p>
        </w:tc>
      </w:tr>
      <w:tr w:rsidR="009819CD" w:rsidRPr="00380E61" w14:paraId="31918C2A" w14:textId="77777777" w:rsidTr="009819CD">
        <w:tc>
          <w:tcPr>
            <w:tcW w:w="2716" w:type="dxa"/>
          </w:tcPr>
          <w:p w14:paraId="232AD79F" w14:textId="77777777" w:rsidR="009819CD" w:rsidRPr="00127967" w:rsidRDefault="009819CD" w:rsidP="00705E1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27967">
              <w:rPr>
                <w:rFonts w:ascii="Calibri" w:hAnsi="Calibri" w:cs="Calibri"/>
                <w:sz w:val="24"/>
                <w:szCs w:val="24"/>
              </w:rPr>
              <w:t>system operacyjny</w:t>
            </w:r>
          </w:p>
        </w:tc>
        <w:tc>
          <w:tcPr>
            <w:tcW w:w="4534" w:type="dxa"/>
          </w:tcPr>
          <w:p w14:paraId="3D9EB844" w14:textId="77777777" w:rsidR="009819CD" w:rsidRPr="006B3A0D" w:rsidRDefault="009819CD" w:rsidP="00705E1F">
            <w:pPr>
              <w:spacing w:line="276" w:lineRule="auto"/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W najnowszej wersji, w polskiej wersji</w:t>
            </w:r>
          </w:p>
          <w:p w14:paraId="0D0FE9D0" w14:textId="77777777" w:rsidR="009819CD" w:rsidRPr="006B3A0D" w:rsidRDefault="009819CD" w:rsidP="00705E1F">
            <w:pPr>
              <w:spacing w:line="276" w:lineRule="auto"/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językowej w wersji 64-bitowej.</w:t>
            </w:r>
          </w:p>
          <w:p w14:paraId="368993A0" w14:textId="77777777" w:rsidR="009819CD" w:rsidRPr="006B3A0D" w:rsidRDefault="009819CD" w:rsidP="00705E1F">
            <w:pPr>
              <w:spacing w:line="276" w:lineRule="auto"/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W najnowszej wersji.</w:t>
            </w:r>
          </w:p>
          <w:p w14:paraId="56F12A67" w14:textId="77777777" w:rsidR="009819CD" w:rsidRPr="006B3A0D" w:rsidRDefault="009819CD" w:rsidP="00705E1F">
            <w:pPr>
              <w:spacing w:line="276" w:lineRule="auto"/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Dołączony nośnik</w:t>
            </w:r>
          </w:p>
          <w:p w14:paraId="7CF4A3FB" w14:textId="77777777" w:rsidR="009819CD" w:rsidRPr="006B3A0D" w:rsidRDefault="009819CD" w:rsidP="00705E1F">
            <w:pPr>
              <w:spacing w:line="276" w:lineRule="auto"/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- zgodny(umożliwiający poprawne</w:t>
            </w:r>
          </w:p>
          <w:p w14:paraId="5043C9F8" w14:textId="77777777" w:rsidR="009819CD" w:rsidRPr="006B3A0D" w:rsidRDefault="009819CD" w:rsidP="00705E1F">
            <w:pPr>
              <w:spacing w:line="276" w:lineRule="auto"/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zainstalowanie i bezproblemowe działanie)</w:t>
            </w:r>
          </w:p>
          <w:p w14:paraId="53A81D9D" w14:textId="77777777" w:rsidR="009819CD" w:rsidRPr="006B3A0D" w:rsidRDefault="009819CD" w:rsidP="00705E1F">
            <w:pPr>
              <w:spacing w:line="276" w:lineRule="auto"/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z używanym przez Zamawiającego</w:t>
            </w:r>
          </w:p>
          <w:p w14:paraId="7384E6CD" w14:textId="77777777" w:rsidR="009819CD" w:rsidRPr="006B3A0D" w:rsidRDefault="009819CD" w:rsidP="00705E1F">
            <w:pPr>
              <w:spacing w:line="276" w:lineRule="auto"/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oprogramowaniem:</w:t>
            </w:r>
          </w:p>
          <w:p w14:paraId="4C972D59" w14:textId="77777777" w:rsidR="009819CD" w:rsidRPr="006B3A0D" w:rsidRDefault="009819CD" w:rsidP="00705E1F">
            <w:pPr>
              <w:spacing w:line="276" w:lineRule="auto"/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 xml:space="preserve">• </w:t>
            </w:r>
            <w:proofErr w:type="spellStart"/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Eset</w:t>
            </w:r>
            <w:proofErr w:type="spellEnd"/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 xml:space="preserve"> NOD </w:t>
            </w:r>
            <w:proofErr w:type="spellStart"/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Antyvirus</w:t>
            </w:r>
            <w:proofErr w:type="spellEnd"/>
          </w:p>
          <w:p w14:paraId="5EB3984E" w14:textId="77777777" w:rsidR="009819CD" w:rsidRPr="006B3A0D" w:rsidRDefault="009819CD" w:rsidP="00705E1F">
            <w:pPr>
              <w:spacing w:line="276" w:lineRule="auto"/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• Microsoft Office 2019</w:t>
            </w:r>
          </w:p>
          <w:p w14:paraId="2AE6D489" w14:textId="77777777" w:rsidR="009819CD" w:rsidRPr="006B3A0D" w:rsidRDefault="009819CD" w:rsidP="00705E1F">
            <w:pPr>
              <w:spacing w:line="276" w:lineRule="auto"/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oferujący wsparcie dla Java i .NET</w:t>
            </w:r>
          </w:p>
          <w:p w14:paraId="74744A55" w14:textId="77777777" w:rsidR="009819CD" w:rsidRPr="006B3A0D" w:rsidRDefault="009819CD" w:rsidP="00705E1F">
            <w:pPr>
              <w:spacing w:line="276" w:lineRule="auto"/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Framework 1.1, 2.0, 3.0 i 4.0 – możliwość</w:t>
            </w:r>
          </w:p>
          <w:p w14:paraId="2C54926B" w14:textId="77777777" w:rsidR="009819CD" w:rsidRPr="006B3A0D" w:rsidRDefault="009819CD" w:rsidP="00705E1F">
            <w:pPr>
              <w:spacing w:line="276" w:lineRule="auto"/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uruchomienia aplikacji działających we</w:t>
            </w:r>
          </w:p>
          <w:p w14:paraId="4381F04F" w14:textId="77777777" w:rsidR="009819CD" w:rsidRPr="006B3A0D" w:rsidRDefault="009819CD" w:rsidP="00705E1F">
            <w:pPr>
              <w:spacing w:line="276" w:lineRule="auto"/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wskazanych środowiskach</w:t>
            </w:r>
          </w:p>
          <w:p w14:paraId="6AECCD94" w14:textId="77777777" w:rsidR="009819CD" w:rsidRPr="006B3A0D" w:rsidRDefault="009819CD" w:rsidP="00705E1F">
            <w:pPr>
              <w:spacing w:line="276" w:lineRule="auto"/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- oferujący obsługę logowania do domeny,</w:t>
            </w:r>
          </w:p>
          <w:p w14:paraId="1997A087" w14:textId="77777777" w:rsidR="009819CD" w:rsidRPr="006B3A0D" w:rsidRDefault="009819CD" w:rsidP="00705E1F">
            <w:pPr>
              <w:spacing w:line="276" w:lineRule="auto"/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profile mobilne współpracujące z</w:t>
            </w:r>
          </w:p>
          <w:p w14:paraId="68F614F6" w14:textId="77777777" w:rsidR="009819CD" w:rsidRPr="006B3A0D" w:rsidRDefault="009819CD" w:rsidP="00705E1F">
            <w:pPr>
              <w:spacing w:line="276" w:lineRule="auto"/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kontrolerem domeny pracującym pod</w:t>
            </w:r>
          </w:p>
          <w:p w14:paraId="438F0ADE" w14:textId="77777777" w:rsidR="009819CD" w:rsidRPr="00380E61" w:rsidRDefault="009819CD" w:rsidP="00705E1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kontrolą Windows 2008 Server R2</w:t>
            </w:r>
          </w:p>
        </w:tc>
        <w:tc>
          <w:tcPr>
            <w:tcW w:w="2693" w:type="dxa"/>
          </w:tcPr>
          <w:p w14:paraId="61A0B6E5" w14:textId="77777777" w:rsidR="009819CD" w:rsidRPr="00380E61" w:rsidRDefault="009819CD" w:rsidP="00705E1F">
            <w:pPr>
              <w:pStyle w:val="Bezodstpw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 xml:space="preserve">Nazwa oprogramowania (systemu operacyjnego): __________ </w:t>
            </w:r>
            <w:r w:rsidRPr="00380E61">
              <w:rPr>
                <w:rFonts w:ascii="Calibri" w:eastAsia="Calibri" w:hAnsi="Calibri" w:cs="Calibri"/>
                <w:sz w:val="24"/>
                <w:szCs w:val="24"/>
              </w:rPr>
              <w:t>(należy uzupełnić)</w:t>
            </w:r>
          </w:p>
          <w:p w14:paraId="6D955DA2" w14:textId="77777777" w:rsidR="009819CD" w:rsidRPr="00380E61" w:rsidRDefault="009819CD" w:rsidP="00705E1F">
            <w:pPr>
              <w:pStyle w:val="Bezodstpw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 xml:space="preserve">Wersja oprogramowania (systemu operacyjnego): __________ </w:t>
            </w:r>
            <w:r w:rsidRPr="00380E61">
              <w:rPr>
                <w:rFonts w:ascii="Calibri" w:eastAsia="Calibri" w:hAnsi="Calibri" w:cs="Calibri"/>
                <w:sz w:val="24"/>
                <w:szCs w:val="24"/>
              </w:rPr>
              <w:t>(należy uzupełnić)</w:t>
            </w:r>
          </w:p>
          <w:p w14:paraId="16360604" w14:textId="77777777" w:rsidR="009819CD" w:rsidRPr="00380E61" w:rsidRDefault="009819CD" w:rsidP="00705E1F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19CD" w:rsidRPr="00EC18C7" w14:paraId="0B4F9894" w14:textId="77777777" w:rsidTr="009819CD">
        <w:trPr>
          <w:trHeight w:val="245"/>
        </w:trPr>
        <w:tc>
          <w:tcPr>
            <w:tcW w:w="2716" w:type="dxa"/>
          </w:tcPr>
          <w:p w14:paraId="024A391B" w14:textId="77777777" w:rsidR="009819CD" w:rsidRPr="009819CD" w:rsidRDefault="009819CD" w:rsidP="00705E1F">
            <w:pPr>
              <w:rPr>
                <w:rFonts w:cstheme="minorHAnsi"/>
                <w:b/>
                <w:sz w:val="24"/>
                <w:szCs w:val="24"/>
              </w:rPr>
            </w:pPr>
            <w:bookmarkStart w:id="6" w:name="_Hlk157774548"/>
            <w:bookmarkEnd w:id="5"/>
            <w:r w:rsidRPr="009819CD">
              <w:rPr>
                <w:rFonts w:cstheme="minorHAnsi"/>
                <w:b/>
                <w:sz w:val="24"/>
                <w:szCs w:val="24"/>
              </w:rPr>
              <w:t>Cecha</w:t>
            </w:r>
          </w:p>
        </w:tc>
        <w:tc>
          <w:tcPr>
            <w:tcW w:w="4534" w:type="dxa"/>
          </w:tcPr>
          <w:p w14:paraId="747D6393" w14:textId="77777777" w:rsidR="009819CD" w:rsidRPr="009819CD" w:rsidRDefault="009819CD" w:rsidP="00705E1F">
            <w:pPr>
              <w:rPr>
                <w:rFonts w:cstheme="minorHAnsi"/>
                <w:b/>
                <w:sz w:val="24"/>
                <w:szCs w:val="24"/>
              </w:rPr>
            </w:pPr>
            <w:r w:rsidRPr="009819CD">
              <w:rPr>
                <w:rFonts w:cstheme="minorHAnsi"/>
                <w:b/>
                <w:sz w:val="24"/>
                <w:szCs w:val="24"/>
              </w:rPr>
              <w:t>Wymagane parametry</w:t>
            </w:r>
          </w:p>
        </w:tc>
        <w:tc>
          <w:tcPr>
            <w:tcW w:w="2693" w:type="dxa"/>
          </w:tcPr>
          <w:p w14:paraId="0961E309" w14:textId="77777777" w:rsidR="009819CD" w:rsidRPr="009819CD" w:rsidRDefault="009819CD" w:rsidP="00705E1F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9819CD">
              <w:rPr>
                <w:rFonts w:cstheme="minorHAnsi"/>
                <w:b/>
                <w:iCs/>
                <w:sz w:val="24"/>
                <w:szCs w:val="24"/>
              </w:rPr>
              <w:t>Parametry oferowanego sprzętu</w:t>
            </w:r>
          </w:p>
        </w:tc>
      </w:tr>
      <w:tr w:rsidR="009819CD" w:rsidRPr="00EC18C7" w14:paraId="3065C0D7" w14:textId="77777777" w:rsidTr="009819CD">
        <w:trPr>
          <w:trHeight w:val="245"/>
        </w:trPr>
        <w:tc>
          <w:tcPr>
            <w:tcW w:w="2716" w:type="dxa"/>
          </w:tcPr>
          <w:p w14:paraId="079D241C" w14:textId="77777777" w:rsidR="009819CD" w:rsidRPr="00EC18C7" w:rsidRDefault="009819CD" w:rsidP="00705E1F">
            <w:pPr>
              <w:rPr>
                <w:rFonts w:cstheme="minorHAnsi"/>
                <w:sz w:val="24"/>
                <w:szCs w:val="24"/>
              </w:rPr>
            </w:pPr>
            <w:r w:rsidRPr="00EC18C7">
              <w:rPr>
                <w:rFonts w:cstheme="minorHAnsi"/>
                <w:sz w:val="24"/>
                <w:szCs w:val="24"/>
              </w:rPr>
              <w:t>rodzaj urządzenia</w:t>
            </w:r>
          </w:p>
        </w:tc>
        <w:tc>
          <w:tcPr>
            <w:tcW w:w="4534" w:type="dxa"/>
          </w:tcPr>
          <w:p w14:paraId="327EFE72" w14:textId="77777777" w:rsidR="009819CD" w:rsidRPr="00EC18C7" w:rsidRDefault="009819CD" w:rsidP="00705E1F">
            <w:pPr>
              <w:rPr>
                <w:rFonts w:cstheme="minorHAnsi"/>
                <w:sz w:val="24"/>
                <w:szCs w:val="24"/>
              </w:rPr>
            </w:pPr>
            <w:r w:rsidRPr="00EC18C7">
              <w:rPr>
                <w:rFonts w:cstheme="minorHAnsi"/>
                <w:sz w:val="24"/>
                <w:szCs w:val="24"/>
              </w:rPr>
              <w:t>Klawiatura komputerowa bezprzewodowa z myszą (komplet z jednym odbiornikiem)</w:t>
            </w:r>
          </w:p>
        </w:tc>
        <w:tc>
          <w:tcPr>
            <w:tcW w:w="2693" w:type="dxa"/>
          </w:tcPr>
          <w:p w14:paraId="4CF41EB3" w14:textId="77777777" w:rsidR="009819CD" w:rsidRPr="001A28B4" w:rsidRDefault="009819CD" w:rsidP="00705E1F">
            <w:pPr>
              <w:rPr>
                <w:rFonts w:cstheme="minorHAnsi"/>
                <w:sz w:val="24"/>
                <w:szCs w:val="24"/>
              </w:rPr>
            </w:pPr>
            <w:r w:rsidRPr="001A28B4">
              <w:rPr>
                <w:rFonts w:cstheme="minorHAnsi"/>
                <w:sz w:val="24"/>
                <w:szCs w:val="24"/>
              </w:rPr>
              <w:t>Producent:_________ (należy uzupełnić)</w:t>
            </w:r>
          </w:p>
          <w:p w14:paraId="4C4A9736" w14:textId="77777777" w:rsidR="009819CD" w:rsidRPr="001A28B4" w:rsidRDefault="009819CD" w:rsidP="00705E1F">
            <w:pPr>
              <w:rPr>
                <w:rFonts w:cstheme="minorHAnsi"/>
                <w:sz w:val="24"/>
                <w:szCs w:val="24"/>
              </w:rPr>
            </w:pPr>
            <w:r w:rsidRPr="001A28B4">
              <w:rPr>
                <w:rFonts w:cstheme="minorHAnsi"/>
                <w:sz w:val="24"/>
                <w:szCs w:val="24"/>
              </w:rPr>
              <w:t>Model:____________ (należy uzupełnić)</w:t>
            </w:r>
          </w:p>
          <w:p w14:paraId="6497D8D1" w14:textId="77777777" w:rsidR="009819CD" w:rsidRPr="00EC18C7" w:rsidRDefault="009819CD" w:rsidP="00705E1F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1A28B4">
              <w:rPr>
                <w:rFonts w:cstheme="minorHAns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9819CD" w:rsidRPr="00EC18C7" w14:paraId="1DEDE929" w14:textId="77777777" w:rsidTr="009819CD">
        <w:trPr>
          <w:trHeight w:val="245"/>
        </w:trPr>
        <w:tc>
          <w:tcPr>
            <w:tcW w:w="2716" w:type="dxa"/>
          </w:tcPr>
          <w:p w14:paraId="4AA3B5B2" w14:textId="77777777" w:rsidR="009819CD" w:rsidRPr="00EC18C7" w:rsidRDefault="009819CD" w:rsidP="00705E1F">
            <w:pPr>
              <w:rPr>
                <w:rFonts w:cstheme="minorHAnsi"/>
                <w:sz w:val="24"/>
                <w:szCs w:val="24"/>
              </w:rPr>
            </w:pPr>
            <w:r w:rsidRPr="00EC18C7">
              <w:rPr>
                <w:rFonts w:cstheme="minorHAnsi"/>
                <w:sz w:val="24"/>
                <w:szCs w:val="24"/>
              </w:rPr>
              <w:t>Multimedialne przyciski</w:t>
            </w:r>
          </w:p>
        </w:tc>
        <w:tc>
          <w:tcPr>
            <w:tcW w:w="4534" w:type="dxa"/>
          </w:tcPr>
          <w:p w14:paraId="057E5358" w14:textId="77777777" w:rsidR="009819CD" w:rsidRPr="00EC18C7" w:rsidRDefault="009819CD" w:rsidP="00705E1F">
            <w:pPr>
              <w:rPr>
                <w:rFonts w:cstheme="minorHAnsi"/>
                <w:sz w:val="24"/>
                <w:szCs w:val="24"/>
              </w:rPr>
            </w:pPr>
            <w:r w:rsidRPr="00EC18C7">
              <w:rPr>
                <w:rFonts w:cstheme="minorHAnsi"/>
                <w:sz w:val="24"/>
                <w:szCs w:val="24"/>
              </w:rPr>
              <w:t>Min. 10</w:t>
            </w:r>
          </w:p>
        </w:tc>
        <w:tc>
          <w:tcPr>
            <w:tcW w:w="2693" w:type="dxa"/>
          </w:tcPr>
          <w:p w14:paraId="5A501D1A" w14:textId="77777777" w:rsidR="009819CD" w:rsidRPr="001A28B4" w:rsidRDefault="009819CD" w:rsidP="00705E1F">
            <w:pPr>
              <w:rPr>
                <w:rFonts w:cstheme="minorHAnsi"/>
                <w:sz w:val="24"/>
                <w:szCs w:val="24"/>
              </w:rPr>
            </w:pPr>
            <w:r w:rsidRPr="001A28B4">
              <w:rPr>
                <w:rFonts w:cstheme="minorHAnsi"/>
                <w:sz w:val="24"/>
                <w:szCs w:val="24"/>
              </w:rPr>
              <w:t>Tak/Nie</w:t>
            </w:r>
          </w:p>
          <w:p w14:paraId="4E7948E2" w14:textId="77777777" w:rsidR="009819CD" w:rsidRPr="00EC18C7" w:rsidRDefault="009819CD" w:rsidP="00705E1F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1A28B4"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9819CD" w:rsidRPr="00EC18C7" w14:paraId="72F9689B" w14:textId="77777777" w:rsidTr="009819CD">
        <w:trPr>
          <w:trHeight w:val="245"/>
        </w:trPr>
        <w:tc>
          <w:tcPr>
            <w:tcW w:w="2716" w:type="dxa"/>
          </w:tcPr>
          <w:p w14:paraId="4B168251" w14:textId="77777777" w:rsidR="009819CD" w:rsidRPr="00EC18C7" w:rsidRDefault="009819CD" w:rsidP="00705E1F">
            <w:pPr>
              <w:rPr>
                <w:rFonts w:cstheme="minorHAnsi"/>
                <w:sz w:val="24"/>
                <w:szCs w:val="24"/>
              </w:rPr>
            </w:pPr>
            <w:r w:rsidRPr="00EC18C7">
              <w:rPr>
                <w:rFonts w:cstheme="minorHAnsi"/>
                <w:sz w:val="24"/>
                <w:szCs w:val="24"/>
              </w:rPr>
              <w:t xml:space="preserve">Rodzaj klawiatury </w:t>
            </w:r>
          </w:p>
        </w:tc>
        <w:tc>
          <w:tcPr>
            <w:tcW w:w="4534" w:type="dxa"/>
          </w:tcPr>
          <w:p w14:paraId="39922EA6" w14:textId="77777777" w:rsidR="009819CD" w:rsidRPr="00EC18C7" w:rsidRDefault="009819CD" w:rsidP="00705E1F">
            <w:pPr>
              <w:rPr>
                <w:rFonts w:cstheme="minorHAnsi"/>
                <w:sz w:val="24"/>
                <w:szCs w:val="24"/>
              </w:rPr>
            </w:pPr>
            <w:r w:rsidRPr="00EC18C7">
              <w:rPr>
                <w:rFonts w:cstheme="minorHAnsi"/>
                <w:sz w:val="24"/>
                <w:szCs w:val="24"/>
              </w:rPr>
              <w:t>Bezprzewodowa, płaska z klasycznym układem klawiszy, niski skok klawiszy</w:t>
            </w:r>
          </w:p>
        </w:tc>
        <w:tc>
          <w:tcPr>
            <w:tcW w:w="2693" w:type="dxa"/>
          </w:tcPr>
          <w:p w14:paraId="38146C40" w14:textId="77777777" w:rsidR="009819CD" w:rsidRPr="001A28B4" w:rsidRDefault="009819CD" w:rsidP="00705E1F">
            <w:pPr>
              <w:rPr>
                <w:rFonts w:cstheme="minorHAnsi"/>
                <w:sz w:val="24"/>
                <w:szCs w:val="24"/>
              </w:rPr>
            </w:pPr>
            <w:r w:rsidRPr="001A28B4">
              <w:rPr>
                <w:rFonts w:cstheme="minorHAnsi"/>
                <w:sz w:val="24"/>
                <w:szCs w:val="24"/>
              </w:rPr>
              <w:t>Tak/Nie</w:t>
            </w:r>
          </w:p>
          <w:p w14:paraId="028993D8" w14:textId="77777777" w:rsidR="009819CD" w:rsidRPr="00EC18C7" w:rsidRDefault="009819CD" w:rsidP="00705E1F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1A28B4"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9819CD" w:rsidRPr="00EC18C7" w14:paraId="7A5A29E3" w14:textId="77777777" w:rsidTr="009819CD">
        <w:trPr>
          <w:trHeight w:val="245"/>
        </w:trPr>
        <w:tc>
          <w:tcPr>
            <w:tcW w:w="2716" w:type="dxa"/>
          </w:tcPr>
          <w:p w14:paraId="652F09C8" w14:textId="77777777" w:rsidR="009819CD" w:rsidRPr="00EC18C7" w:rsidRDefault="009819CD" w:rsidP="00705E1F">
            <w:pPr>
              <w:rPr>
                <w:rFonts w:cstheme="minorHAnsi"/>
                <w:sz w:val="24"/>
                <w:szCs w:val="24"/>
              </w:rPr>
            </w:pPr>
            <w:r w:rsidRPr="00EC18C7">
              <w:rPr>
                <w:rFonts w:cstheme="minorHAnsi"/>
                <w:sz w:val="24"/>
                <w:szCs w:val="24"/>
              </w:rPr>
              <w:t>Interfejsy</w:t>
            </w:r>
          </w:p>
        </w:tc>
        <w:tc>
          <w:tcPr>
            <w:tcW w:w="4534" w:type="dxa"/>
          </w:tcPr>
          <w:p w14:paraId="589717CB" w14:textId="77777777" w:rsidR="009819CD" w:rsidRPr="00EC18C7" w:rsidRDefault="009819CD" w:rsidP="00705E1F">
            <w:pPr>
              <w:rPr>
                <w:rFonts w:cstheme="minorHAnsi"/>
                <w:sz w:val="24"/>
                <w:szCs w:val="24"/>
              </w:rPr>
            </w:pPr>
            <w:r w:rsidRPr="00EC18C7">
              <w:rPr>
                <w:rFonts w:cstheme="minorHAnsi"/>
                <w:sz w:val="24"/>
                <w:szCs w:val="24"/>
              </w:rPr>
              <w:t>USB 2,4 GHz</w:t>
            </w:r>
          </w:p>
        </w:tc>
        <w:tc>
          <w:tcPr>
            <w:tcW w:w="2693" w:type="dxa"/>
          </w:tcPr>
          <w:p w14:paraId="3778B44B" w14:textId="77777777" w:rsidR="009819CD" w:rsidRPr="001A28B4" w:rsidRDefault="009819CD" w:rsidP="00705E1F">
            <w:pPr>
              <w:rPr>
                <w:rFonts w:cstheme="minorHAnsi"/>
                <w:sz w:val="24"/>
                <w:szCs w:val="24"/>
              </w:rPr>
            </w:pPr>
            <w:r w:rsidRPr="001A28B4">
              <w:rPr>
                <w:rFonts w:cstheme="minorHAnsi"/>
                <w:sz w:val="24"/>
                <w:szCs w:val="24"/>
              </w:rPr>
              <w:t>Tak/Nie</w:t>
            </w:r>
          </w:p>
          <w:p w14:paraId="2CA96A27" w14:textId="77777777" w:rsidR="009819CD" w:rsidRPr="00EC18C7" w:rsidRDefault="009819CD" w:rsidP="00705E1F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1A28B4"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9819CD" w:rsidRPr="00EC18C7" w14:paraId="001104BC" w14:textId="77777777" w:rsidTr="009819CD">
        <w:trPr>
          <w:trHeight w:val="245"/>
        </w:trPr>
        <w:tc>
          <w:tcPr>
            <w:tcW w:w="2716" w:type="dxa"/>
          </w:tcPr>
          <w:p w14:paraId="7005F3DB" w14:textId="77777777" w:rsidR="009819CD" w:rsidRPr="00EC18C7" w:rsidRDefault="009819CD" w:rsidP="00705E1F">
            <w:pPr>
              <w:rPr>
                <w:rFonts w:cstheme="minorHAnsi"/>
                <w:sz w:val="24"/>
                <w:szCs w:val="24"/>
              </w:rPr>
            </w:pPr>
            <w:r w:rsidRPr="00EC18C7">
              <w:rPr>
                <w:rFonts w:cstheme="minorHAnsi"/>
                <w:sz w:val="24"/>
                <w:szCs w:val="24"/>
              </w:rPr>
              <w:t>Zasięg (klawiatura i mysz)</w:t>
            </w:r>
          </w:p>
        </w:tc>
        <w:tc>
          <w:tcPr>
            <w:tcW w:w="4534" w:type="dxa"/>
          </w:tcPr>
          <w:p w14:paraId="2F690548" w14:textId="77777777" w:rsidR="009819CD" w:rsidRPr="00EC18C7" w:rsidRDefault="009819CD" w:rsidP="00705E1F">
            <w:pPr>
              <w:rPr>
                <w:rFonts w:cstheme="minorHAnsi"/>
                <w:sz w:val="24"/>
                <w:szCs w:val="24"/>
              </w:rPr>
            </w:pPr>
            <w:r w:rsidRPr="00EC18C7">
              <w:rPr>
                <w:rFonts w:cstheme="minorHAnsi"/>
                <w:sz w:val="24"/>
                <w:szCs w:val="24"/>
              </w:rPr>
              <w:t>Min 10 m</w:t>
            </w:r>
          </w:p>
        </w:tc>
        <w:tc>
          <w:tcPr>
            <w:tcW w:w="2693" w:type="dxa"/>
          </w:tcPr>
          <w:p w14:paraId="6AFC6436" w14:textId="77777777" w:rsidR="009819CD" w:rsidRPr="001A28B4" w:rsidRDefault="009819CD" w:rsidP="00705E1F">
            <w:pPr>
              <w:rPr>
                <w:rFonts w:cstheme="minorHAnsi"/>
                <w:sz w:val="24"/>
                <w:szCs w:val="24"/>
              </w:rPr>
            </w:pPr>
            <w:r w:rsidRPr="001A28B4">
              <w:rPr>
                <w:rFonts w:cstheme="minorHAnsi"/>
                <w:sz w:val="24"/>
                <w:szCs w:val="24"/>
              </w:rPr>
              <w:t>Tak/Nie</w:t>
            </w:r>
          </w:p>
          <w:p w14:paraId="6F9D4946" w14:textId="77777777" w:rsidR="009819CD" w:rsidRPr="00EC18C7" w:rsidRDefault="009819CD" w:rsidP="00705E1F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1A28B4"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9819CD" w:rsidRPr="00EC18C7" w14:paraId="2F05CDD5" w14:textId="77777777" w:rsidTr="009819CD">
        <w:trPr>
          <w:trHeight w:val="245"/>
        </w:trPr>
        <w:tc>
          <w:tcPr>
            <w:tcW w:w="2716" w:type="dxa"/>
          </w:tcPr>
          <w:p w14:paraId="27EF4EFB" w14:textId="77777777" w:rsidR="009819CD" w:rsidRPr="00EC18C7" w:rsidRDefault="009819CD" w:rsidP="00705E1F">
            <w:pPr>
              <w:rPr>
                <w:rFonts w:cstheme="minorHAnsi"/>
                <w:sz w:val="24"/>
                <w:szCs w:val="24"/>
              </w:rPr>
            </w:pPr>
            <w:r w:rsidRPr="00EC18C7">
              <w:rPr>
                <w:rFonts w:cstheme="minorHAnsi"/>
                <w:sz w:val="24"/>
                <w:szCs w:val="24"/>
              </w:rPr>
              <w:t>Rozdzielczość myszy</w:t>
            </w:r>
          </w:p>
        </w:tc>
        <w:tc>
          <w:tcPr>
            <w:tcW w:w="4534" w:type="dxa"/>
          </w:tcPr>
          <w:p w14:paraId="22B5ACE2" w14:textId="77777777" w:rsidR="009819CD" w:rsidRPr="00EC18C7" w:rsidRDefault="009819CD" w:rsidP="00705E1F">
            <w:pPr>
              <w:rPr>
                <w:rFonts w:cstheme="minorHAnsi"/>
                <w:sz w:val="24"/>
                <w:szCs w:val="24"/>
              </w:rPr>
            </w:pPr>
            <w:r w:rsidRPr="00EC18C7">
              <w:rPr>
                <w:rFonts w:cstheme="minorHAnsi"/>
                <w:sz w:val="24"/>
                <w:szCs w:val="24"/>
              </w:rPr>
              <w:t xml:space="preserve">Min. 1000 </w:t>
            </w:r>
            <w:proofErr w:type="spellStart"/>
            <w:r w:rsidRPr="00EC18C7">
              <w:rPr>
                <w:rFonts w:cstheme="minorHAnsi"/>
                <w:sz w:val="24"/>
                <w:szCs w:val="24"/>
              </w:rPr>
              <w:t>dpi</w:t>
            </w:r>
            <w:proofErr w:type="spellEnd"/>
          </w:p>
        </w:tc>
        <w:tc>
          <w:tcPr>
            <w:tcW w:w="2693" w:type="dxa"/>
          </w:tcPr>
          <w:p w14:paraId="2EB615F8" w14:textId="77777777" w:rsidR="009819CD" w:rsidRPr="001A28B4" w:rsidRDefault="009819CD" w:rsidP="00705E1F">
            <w:pPr>
              <w:rPr>
                <w:rFonts w:cstheme="minorHAnsi"/>
                <w:sz w:val="24"/>
                <w:szCs w:val="24"/>
              </w:rPr>
            </w:pPr>
            <w:r w:rsidRPr="001A28B4">
              <w:rPr>
                <w:rFonts w:cstheme="minorHAnsi"/>
                <w:sz w:val="24"/>
                <w:szCs w:val="24"/>
              </w:rPr>
              <w:t>Tak/Nie</w:t>
            </w:r>
          </w:p>
          <w:p w14:paraId="1A75A9F5" w14:textId="77777777" w:rsidR="009819CD" w:rsidRPr="00EC18C7" w:rsidRDefault="009819CD" w:rsidP="00705E1F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1A28B4"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9819CD" w:rsidRPr="00EC18C7" w14:paraId="31EB9DEF" w14:textId="77777777" w:rsidTr="009819CD">
        <w:trPr>
          <w:trHeight w:val="245"/>
        </w:trPr>
        <w:tc>
          <w:tcPr>
            <w:tcW w:w="2716" w:type="dxa"/>
          </w:tcPr>
          <w:p w14:paraId="0CB63634" w14:textId="77777777" w:rsidR="009819CD" w:rsidRPr="00EC18C7" w:rsidRDefault="009819CD" w:rsidP="00705E1F">
            <w:pPr>
              <w:rPr>
                <w:rFonts w:cstheme="minorHAnsi"/>
                <w:sz w:val="24"/>
                <w:szCs w:val="24"/>
              </w:rPr>
            </w:pPr>
            <w:r w:rsidRPr="00EC18C7">
              <w:rPr>
                <w:rFonts w:cstheme="minorHAnsi"/>
                <w:sz w:val="24"/>
                <w:szCs w:val="24"/>
              </w:rPr>
              <w:t>Liczba przycisków/ rolek</w:t>
            </w:r>
          </w:p>
        </w:tc>
        <w:tc>
          <w:tcPr>
            <w:tcW w:w="4534" w:type="dxa"/>
          </w:tcPr>
          <w:p w14:paraId="454A29DA" w14:textId="77777777" w:rsidR="009819CD" w:rsidRPr="00EC18C7" w:rsidRDefault="009819CD" w:rsidP="00705E1F">
            <w:pPr>
              <w:rPr>
                <w:rFonts w:cstheme="minorHAnsi"/>
                <w:sz w:val="24"/>
                <w:szCs w:val="24"/>
              </w:rPr>
            </w:pPr>
            <w:r w:rsidRPr="00EC18C7">
              <w:rPr>
                <w:rFonts w:cstheme="minorHAnsi"/>
                <w:sz w:val="24"/>
                <w:szCs w:val="24"/>
              </w:rPr>
              <w:t>Min. 3/1</w:t>
            </w:r>
          </w:p>
        </w:tc>
        <w:tc>
          <w:tcPr>
            <w:tcW w:w="2693" w:type="dxa"/>
          </w:tcPr>
          <w:p w14:paraId="49347C8B" w14:textId="77777777" w:rsidR="009819CD" w:rsidRPr="001A28B4" w:rsidRDefault="009819CD" w:rsidP="00705E1F">
            <w:pPr>
              <w:rPr>
                <w:rFonts w:cstheme="minorHAnsi"/>
                <w:sz w:val="24"/>
                <w:szCs w:val="24"/>
              </w:rPr>
            </w:pPr>
            <w:r w:rsidRPr="001A28B4">
              <w:rPr>
                <w:rFonts w:cstheme="minorHAnsi"/>
                <w:sz w:val="24"/>
                <w:szCs w:val="24"/>
              </w:rPr>
              <w:t>Tak/Nie</w:t>
            </w:r>
          </w:p>
          <w:p w14:paraId="7D9AACFF" w14:textId="77777777" w:rsidR="009819CD" w:rsidRPr="00EC18C7" w:rsidRDefault="009819CD" w:rsidP="00705E1F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1A28B4"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9819CD" w:rsidRPr="00EC18C7" w14:paraId="69985F05" w14:textId="77777777" w:rsidTr="009819CD">
        <w:trPr>
          <w:trHeight w:val="245"/>
        </w:trPr>
        <w:tc>
          <w:tcPr>
            <w:tcW w:w="2716" w:type="dxa"/>
          </w:tcPr>
          <w:p w14:paraId="3716B7DC" w14:textId="77777777" w:rsidR="009819CD" w:rsidRPr="00EC18C7" w:rsidRDefault="009819CD" w:rsidP="00705E1F">
            <w:pPr>
              <w:rPr>
                <w:rFonts w:cstheme="minorHAnsi"/>
                <w:sz w:val="24"/>
                <w:szCs w:val="24"/>
              </w:rPr>
            </w:pPr>
            <w:r w:rsidRPr="00EC18C7">
              <w:rPr>
                <w:rFonts w:cstheme="minorHAnsi"/>
                <w:sz w:val="24"/>
                <w:szCs w:val="24"/>
              </w:rPr>
              <w:t>Zasilanie</w:t>
            </w:r>
          </w:p>
        </w:tc>
        <w:tc>
          <w:tcPr>
            <w:tcW w:w="4534" w:type="dxa"/>
          </w:tcPr>
          <w:p w14:paraId="7D984B2F" w14:textId="77777777" w:rsidR="009819CD" w:rsidRPr="00EC18C7" w:rsidRDefault="009819CD" w:rsidP="00705E1F">
            <w:pPr>
              <w:rPr>
                <w:rFonts w:cstheme="minorHAnsi"/>
                <w:sz w:val="24"/>
                <w:szCs w:val="24"/>
              </w:rPr>
            </w:pPr>
            <w:r w:rsidRPr="00EC18C7">
              <w:rPr>
                <w:rFonts w:cstheme="minorHAnsi"/>
                <w:sz w:val="24"/>
                <w:szCs w:val="24"/>
              </w:rPr>
              <w:t>Komplet baterii/akumulatorów dołączony w zestawie</w:t>
            </w:r>
          </w:p>
        </w:tc>
        <w:tc>
          <w:tcPr>
            <w:tcW w:w="2693" w:type="dxa"/>
          </w:tcPr>
          <w:p w14:paraId="5689493A" w14:textId="77777777" w:rsidR="009819CD" w:rsidRPr="001A28B4" w:rsidRDefault="009819CD" w:rsidP="00705E1F">
            <w:pPr>
              <w:rPr>
                <w:rFonts w:cstheme="minorHAnsi"/>
                <w:sz w:val="24"/>
                <w:szCs w:val="24"/>
              </w:rPr>
            </w:pPr>
            <w:r w:rsidRPr="001A28B4">
              <w:rPr>
                <w:rFonts w:cstheme="minorHAnsi"/>
                <w:sz w:val="24"/>
                <w:szCs w:val="24"/>
              </w:rPr>
              <w:t>Tak/Nie</w:t>
            </w:r>
          </w:p>
          <w:p w14:paraId="6BCB1959" w14:textId="77777777" w:rsidR="009819CD" w:rsidRPr="00EC18C7" w:rsidRDefault="009819CD" w:rsidP="00705E1F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1A28B4"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bookmarkEnd w:id="6"/>
    </w:tbl>
    <w:p w14:paraId="080F9EA1" w14:textId="221B069B" w:rsidR="009819CD" w:rsidRDefault="009819CD" w:rsidP="007901AF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76B0B577" w14:textId="153910FE" w:rsidR="002C6529" w:rsidRPr="005822B4" w:rsidRDefault="002C6529" w:rsidP="005822B4">
      <w:pPr>
        <w:pStyle w:val="Nagwek2"/>
        <w:rPr>
          <w:rFonts w:ascii="Calibri" w:hAnsi="Calibri" w:cs="Calibri"/>
          <w:color w:val="auto"/>
          <w:sz w:val="24"/>
          <w:szCs w:val="24"/>
        </w:rPr>
      </w:pPr>
      <w:r w:rsidRPr="005822B4">
        <w:rPr>
          <w:rFonts w:ascii="Calibri" w:hAnsi="Calibri" w:cs="Calibri"/>
          <w:color w:val="auto"/>
          <w:sz w:val="24"/>
          <w:szCs w:val="24"/>
        </w:rPr>
        <w:t xml:space="preserve">Pozycja 3. Zestaw komputerowy stacjonarny z monitorem, myszą komputerową, klawiaturą i systemem operacyjnym – </w:t>
      </w:r>
      <w:r w:rsidR="00C66A08" w:rsidRPr="005822B4">
        <w:rPr>
          <w:rFonts w:ascii="Calibri" w:hAnsi="Calibri" w:cs="Calibri"/>
          <w:color w:val="auto"/>
          <w:sz w:val="24"/>
          <w:szCs w:val="24"/>
        </w:rPr>
        <w:t>4</w:t>
      </w:r>
      <w:r w:rsidRPr="005822B4">
        <w:rPr>
          <w:rFonts w:ascii="Calibri" w:hAnsi="Calibri" w:cs="Calibri"/>
          <w:color w:val="auto"/>
          <w:sz w:val="24"/>
          <w:szCs w:val="24"/>
        </w:rPr>
        <w:t xml:space="preserve"> sztuk</w:t>
      </w:r>
      <w:r w:rsidR="00C66A08" w:rsidRPr="005822B4">
        <w:rPr>
          <w:rFonts w:ascii="Calibri" w:hAnsi="Calibri" w:cs="Calibri"/>
          <w:color w:val="auto"/>
          <w:sz w:val="24"/>
          <w:szCs w:val="24"/>
        </w:rPr>
        <w:t>i (zestawy)</w:t>
      </w:r>
    </w:p>
    <w:tbl>
      <w:tblPr>
        <w:tblStyle w:val="Tabela-Siatka"/>
        <w:tblW w:w="9943" w:type="dxa"/>
        <w:tblLayout w:type="fixed"/>
        <w:tblLook w:val="04A0" w:firstRow="1" w:lastRow="0" w:firstColumn="1" w:lastColumn="0" w:noHBand="0" w:noVBand="1"/>
        <w:tblCaption w:val="Tabela specyfikacja techniczna"/>
        <w:tblDescription w:val="Tabela zawiera wymagane minimale parametry sprzętu w postępowaniu"/>
      </w:tblPr>
      <w:tblGrid>
        <w:gridCol w:w="2716"/>
        <w:gridCol w:w="4534"/>
        <w:gridCol w:w="2693"/>
      </w:tblGrid>
      <w:tr w:rsidR="002C6529" w:rsidRPr="00705E1F" w14:paraId="306BBF4D" w14:textId="77777777" w:rsidTr="007E293C">
        <w:tc>
          <w:tcPr>
            <w:tcW w:w="2716" w:type="dxa"/>
          </w:tcPr>
          <w:p w14:paraId="742E8559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05E1F">
              <w:rPr>
                <w:rFonts w:ascii="Calibri" w:hAnsi="Calibri" w:cs="Calibri"/>
                <w:b/>
                <w:sz w:val="24"/>
                <w:szCs w:val="24"/>
              </w:rPr>
              <w:t>cecha</w:t>
            </w:r>
          </w:p>
        </w:tc>
        <w:tc>
          <w:tcPr>
            <w:tcW w:w="4534" w:type="dxa"/>
          </w:tcPr>
          <w:p w14:paraId="37BE8F8F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05E1F">
              <w:rPr>
                <w:rFonts w:ascii="Calibri" w:hAnsi="Calibri" w:cs="Calibri"/>
                <w:b/>
                <w:sz w:val="24"/>
                <w:szCs w:val="24"/>
              </w:rPr>
              <w:t>wymagane parametry</w:t>
            </w:r>
          </w:p>
        </w:tc>
        <w:tc>
          <w:tcPr>
            <w:tcW w:w="2693" w:type="dxa"/>
          </w:tcPr>
          <w:p w14:paraId="24962DE7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05E1F">
              <w:rPr>
                <w:rFonts w:ascii="Calibri" w:hAnsi="Calibri" w:cs="Calibri"/>
                <w:b/>
                <w:sz w:val="24"/>
                <w:szCs w:val="24"/>
              </w:rPr>
              <w:t>parametry oferowanego sprzętu</w:t>
            </w:r>
          </w:p>
        </w:tc>
      </w:tr>
      <w:tr w:rsidR="002C6529" w:rsidRPr="00705E1F" w14:paraId="06DF2735" w14:textId="77777777" w:rsidTr="007E293C">
        <w:tc>
          <w:tcPr>
            <w:tcW w:w="2716" w:type="dxa"/>
          </w:tcPr>
          <w:p w14:paraId="3096B248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 xml:space="preserve">klasa produktu </w:t>
            </w:r>
          </w:p>
        </w:tc>
        <w:tc>
          <w:tcPr>
            <w:tcW w:w="4534" w:type="dxa"/>
          </w:tcPr>
          <w:p w14:paraId="20424EAC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stacja robocza lub komputer typu Desktop PC</w:t>
            </w:r>
          </w:p>
        </w:tc>
        <w:tc>
          <w:tcPr>
            <w:tcW w:w="2693" w:type="dxa"/>
          </w:tcPr>
          <w:p w14:paraId="2AD0E025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Producent:_________ (należy uzupełnić)</w:t>
            </w:r>
          </w:p>
          <w:p w14:paraId="2A33C61B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Model:____________ (należy uzupełnić)</w:t>
            </w:r>
          </w:p>
          <w:p w14:paraId="1F43CB68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2C6529" w:rsidRPr="00705E1F" w14:paraId="09123211" w14:textId="77777777" w:rsidTr="007E293C">
        <w:tc>
          <w:tcPr>
            <w:tcW w:w="2716" w:type="dxa"/>
          </w:tcPr>
          <w:p w14:paraId="39EFC83D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Procesor</w:t>
            </w:r>
          </w:p>
        </w:tc>
        <w:tc>
          <w:tcPr>
            <w:tcW w:w="4534" w:type="dxa"/>
          </w:tcPr>
          <w:p w14:paraId="3EE1978A" w14:textId="1855CE4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 xml:space="preserve">zgodny z architekturą x86, 64-bitowy osiągający minimum 13500 punktów w teście </w:t>
            </w:r>
            <w:proofErr w:type="spellStart"/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Passmark</w:t>
            </w:r>
            <w:proofErr w:type="spellEnd"/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 xml:space="preserve"> CPU Mark - </w:t>
            </w:r>
            <w:hyperlink r:id="rId8" w:history="1">
              <w:r w:rsidR="00C85F0C" w:rsidRPr="006B18B6">
                <w:rPr>
                  <w:rStyle w:val="Hipercze"/>
                  <w:rFonts w:ascii="Calibri" w:hAnsi="Calibri" w:cs="Calibri"/>
                  <w:iCs/>
                  <w:sz w:val="24"/>
                  <w:szCs w:val="24"/>
                </w:rPr>
                <w:t>https://www.ujd.edu.pl/uploads/files/www_ujd_edu_pl/kz/spec/wyniki_testu_procesor.pdf</w:t>
              </w:r>
            </w:hyperlink>
          </w:p>
        </w:tc>
        <w:tc>
          <w:tcPr>
            <w:tcW w:w="2693" w:type="dxa"/>
          </w:tcPr>
          <w:p w14:paraId="6F7F58A1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Producent i model procesora:</w:t>
            </w:r>
          </w:p>
          <w:p w14:paraId="03780DFB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softHyphen/>
            </w:r>
            <w:r w:rsidRPr="00705E1F">
              <w:rPr>
                <w:rFonts w:ascii="Calibri" w:hAnsi="Calibri" w:cs="Calibri"/>
                <w:sz w:val="24"/>
                <w:szCs w:val="24"/>
              </w:rPr>
              <w:softHyphen/>
            </w:r>
            <w:r w:rsidRPr="00705E1F">
              <w:rPr>
                <w:rFonts w:ascii="Calibri" w:hAnsi="Calibri" w:cs="Calibri"/>
                <w:sz w:val="24"/>
                <w:szCs w:val="24"/>
              </w:rPr>
              <w:softHyphen/>
            </w:r>
            <w:r w:rsidRPr="00705E1F">
              <w:rPr>
                <w:rFonts w:ascii="Calibri" w:hAnsi="Calibri" w:cs="Calibri"/>
                <w:sz w:val="24"/>
                <w:szCs w:val="24"/>
              </w:rPr>
              <w:softHyphen/>
            </w:r>
            <w:r w:rsidRPr="00705E1F">
              <w:rPr>
                <w:rFonts w:ascii="Calibri" w:hAnsi="Calibri" w:cs="Calibri"/>
                <w:sz w:val="24"/>
                <w:szCs w:val="24"/>
              </w:rPr>
              <w:softHyphen/>
            </w:r>
            <w:r w:rsidRPr="00705E1F">
              <w:rPr>
                <w:rFonts w:ascii="Calibri" w:hAnsi="Calibri" w:cs="Calibri"/>
                <w:sz w:val="24"/>
                <w:szCs w:val="24"/>
              </w:rPr>
              <w:softHyphen/>
              <w:t>___________</w:t>
            </w:r>
          </w:p>
          <w:p w14:paraId="2FBD0278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(należy uzupełnić)</w:t>
            </w:r>
          </w:p>
          <w:p w14:paraId="0114767C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2C6529" w:rsidRPr="00705E1F" w14:paraId="155FB924" w14:textId="77777777" w:rsidTr="007E293C">
        <w:tc>
          <w:tcPr>
            <w:tcW w:w="2716" w:type="dxa"/>
          </w:tcPr>
          <w:p w14:paraId="1A176070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pamięć operacyjna</w:t>
            </w:r>
          </w:p>
        </w:tc>
        <w:tc>
          <w:tcPr>
            <w:tcW w:w="4534" w:type="dxa"/>
          </w:tcPr>
          <w:p w14:paraId="0DDB78C0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min. 8 GB</w:t>
            </w:r>
          </w:p>
        </w:tc>
        <w:tc>
          <w:tcPr>
            <w:tcW w:w="2693" w:type="dxa"/>
          </w:tcPr>
          <w:p w14:paraId="37B42798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Pamięć operacyjna:…..GB(należy uzupełnić)</w:t>
            </w:r>
          </w:p>
        </w:tc>
      </w:tr>
      <w:tr w:rsidR="002C6529" w:rsidRPr="00705E1F" w14:paraId="4805AB60" w14:textId="77777777" w:rsidTr="007E293C">
        <w:tc>
          <w:tcPr>
            <w:tcW w:w="2716" w:type="dxa"/>
          </w:tcPr>
          <w:p w14:paraId="144E5DD1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karta sieciowa</w:t>
            </w:r>
          </w:p>
        </w:tc>
        <w:tc>
          <w:tcPr>
            <w:tcW w:w="4534" w:type="dxa"/>
          </w:tcPr>
          <w:p w14:paraId="1D71D632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zintegrowana karta sieciowa w standardzie Gigabit Ethernet 10/100/1000 RJ-45</w:t>
            </w:r>
          </w:p>
        </w:tc>
        <w:tc>
          <w:tcPr>
            <w:tcW w:w="2693" w:type="dxa"/>
          </w:tcPr>
          <w:p w14:paraId="333309A4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Tak/Nie (należy zaznaczyć)</w:t>
            </w:r>
          </w:p>
        </w:tc>
      </w:tr>
      <w:tr w:rsidR="002C6529" w:rsidRPr="00705E1F" w14:paraId="13D624DC" w14:textId="77777777" w:rsidTr="007E293C">
        <w:tc>
          <w:tcPr>
            <w:tcW w:w="2716" w:type="dxa"/>
          </w:tcPr>
          <w:p w14:paraId="1C8C50B4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karta graficzna</w:t>
            </w:r>
          </w:p>
        </w:tc>
        <w:tc>
          <w:tcPr>
            <w:tcW w:w="4534" w:type="dxa"/>
          </w:tcPr>
          <w:p w14:paraId="4E00C02A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zintegrowana</w:t>
            </w:r>
          </w:p>
        </w:tc>
        <w:tc>
          <w:tcPr>
            <w:tcW w:w="2693" w:type="dxa"/>
          </w:tcPr>
          <w:p w14:paraId="0DD8DCA2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Producent i model karty graficznej: __________ (należy uzupełnić)</w:t>
            </w:r>
          </w:p>
          <w:p w14:paraId="5394F05E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2C6529" w:rsidRPr="00705E1F" w14:paraId="5DF9E63B" w14:textId="77777777" w:rsidTr="007E293C">
        <w:tc>
          <w:tcPr>
            <w:tcW w:w="2716" w:type="dxa"/>
          </w:tcPr>
          <w:p w14:paraId="1950D62E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Dźwięk</w:t>
            </w:r>
          </w:p>
        </w:tc>
        <w:tc>
          <w:tcPr>
            <w:tcW w:w="4534" w:type="dxa"/>
          </w:tcPr>
          <w:p w14:paraId="4D355669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zintegrowana karta dźwiękowa</w:t>
            </w:r>
          </w:p>
        </w:tc>
        <w:tc>
          <w:tcPr>
            <w:tcW w:w="2693" w:type="dxa"/>
          </w:tcPr>
          <w:p w14:paraId="1240E0B9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Tak/Nie (należy zaznaczyć)</w:t>
            </w:r>
          </w:p>
        </w:tc>
      </w:tr>
      <w:tr w:rsidR="002C6529" w:rsidRPr="00705E1F" w14:paraId="043DB367" w14:textId="77777777" w:rsidTr="007E293C">
        <w:tc>
          <w:tcPr>
            <w:tcW w:w="2716" w:type="dxa"/>
          </w:tcPr>
          <w:p w14:paraId="57025B25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kontroler dysku twardego</w:t>
            </w:r>
          </w:p>
        </w:tc>
        <w:tc>
          <w:tcPr>
            <w:tcW w:w="4534" w:type="dxa"/>
          </w:tcPr>
          <w:p w14:paraId="106F81FF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proofErr w:type="spellStart"/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SerialATA</w:t>
            </w:r>
            <w:proofErr w:type="spellEnd"/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 xml:space="preserve"> min. 4 złącza na płycie</w:t>
            </w:r>
          </w:p>
        </w:tc>
        <w:tc>
          <w:tcPr>
            <w:tcW w:w="2693" w:type="dxa"/>
          </w:tcPr>
          <w:p w14:paraId="20DAC82A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Tak/Nie (należy zaznaczyć)</w:t>
            </w:r>
          </w:p>
        </w:tc>
      </w:tr>
      <w:tr w:rsidR="002C6529" w:rsidRPr="00705E1F" w14:paraId="27000A31" w14:textId="77777777" w:rsidTr="007E293C">
        <w:tc>
          <w:tcPr>
            <w:tcW w:w="2716" w:type="dxa"/>
          </w:tcPr>
          <w:p w14:paraId="4E18161D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zewnętrzne porty wejścia/wyjścia</w:t>
            </w:r>
          </w:p>
          <w:p w14:paraId="0D152A02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(płyta główna)</w:t>
            </w:r>
          </w:p>
        </w:tc>
        <w:tc>
          <w:tcPr>
            <w:tcW w:w="4534" w:type="dxa"/>
          </w:tcPr>
          <w:p w14:paraId="7FF94F89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  <w:u w:val="single"/>
              </w:rPr>
              <w:t>Panel tylni:</w:t>
            </w: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br/>
              <w:t xml:space="preserve">minimum 4 porty USB w tym co najmniej dwa USB 3.0 </w:t>
            </w:r>
          </w:p>
          <w:p w14:paraId="1A6D3F8C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wejście audio, wejście mikrofonu, wyjście audio</w:t>
            </w:r>
          </w:p>
          <w:p w14:paraId="6C2B8C3D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1 x RJ-45</w:t>
            </w:r>
          </w:p>
          <w:p w14:paraId="5DAFEAB5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1 x HDMI</w:t>
            </w:r>
          </w:p>
          <w:p w14:paraId="40CC06FB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</w:p>
          <w:p w14:paraId="6E34B43B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  <w:u w:val="single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  <w:u w:val="single"/>
              </w:rPr>
              <w:t>Panel przedni:</w:t>
            </w:r>
          </w:p>
          <w:p w14:paraId="76F32E98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 xml:space="preserve">minimum 2 porty USB 2.0,  </w:t>
            </w:r>
            <w:proofErr w:type="spellStart"/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wtym</w:t>
            </w:r>
            <w:proofErr w:type="spellEnd"/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 xml:space="preserve">  przynajmniej jeden w wersji 3.0 </w:t>
            </w:r>
          </w:p>
          <w:p w14:paraId="6A4F8476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wejście mikrofonu</w:t>
            </w:r>
          </w:p>
          <w:p w14:paraId="07999DD4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wyjście słuchawek</w:t>
            </w:r>
          </w:p>
        </w:tc>
        <w:tc>
          <w:tcPr>
            <w:tcW w:w="2693" w:type="dxa"/>
          </w:tcPr>
          <w:p w14:paraId="5AE38650" w14:textId="77777777" w:rsidR="00877842" w:rsidRPr="00380E61" w:rsidRDefault="00877842" w:rsidP="00877842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Tak/Nie (należy zaznaczyć)</w:t>
            </w:r>
          </w:p>
          <w:p w14:paraId="783FCD66" w14:textId="77777777" w:rsidR="00877842" w:rsidRDefault="00877842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2B488444" w14:textId="65A4A44B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Producent:_________ (należy uzupełnić)</w:t>
            </w:r>
          </w:p>
          <w:p w14:paraId="1806EBAA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Model:____________ (należy uzupełnić)</w:t>
            </w:r>
          </w:p>
          <w:p w14:paraId="569ED937" w14:textId="42B7C16F" w:rsidR="002C6529" w:rsidRPr="00705E1F" w:rsidRDefault="002C6529" w:rsidP="00877842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2C6529" w:rsidRPr="00705E1F" w14:paraId="441C054D" w14:textId="77777777" w:rsidTr="007E293C">
        <w:tc>
          <w:tcPr>
            <w:tcW w:w="2716" w:type="dxa"/>
          </w:tcPr>
          <w:p w14:paraId="4793D344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dysk twardy</w:t>
            </w:r>
          </w:p>
        </w:tc>
        <w:tc>
          <w:tcPr>
            <w:tcW w:w="4534" w:type="dxa"/>
          </w:tcPr>
          <w:p w14:paraId="0D1CACE6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 xml:space="preserve">min. 1 TB </w:t>
            </w:r>
            <w:proofErr w:type="spellStart"/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NVMe</w:t>
            </w:r>
            <w:proofErr w:type="spellEnd"/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,</w:t>
            </w:r>
          </w:p>
          <w:p w14:paraId="2021BB30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co najmniej 1 wolna wewnętrzna zatoka</w:t>
            </w: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br/>
              <w:t>przystosowana do montażu dodatkowego dysku</w:t>
            </w:r>
          </w:p>
        </w:tc>
        <w:tc>
          <w:tcPr>
            <w:tcW w:w="2693" w:type="dxa"/>
          </w:tcPr>
          <w:p w14:paraId="4916ECCA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 xml:space="preserve">Pojemność:……TB </w:t>
            </w:r>
            <w:proofErr w:type="spellStart"/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NVMe</w:t>
            </w:r>
            <w:proofErr w:type="spellEnd"/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 xml:space="preserve"> (należy wpisać)</w:t>
            </w:r>
          </w:p>
          <w:p w14:paraId="0F86DEBF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Tak/Nie (należy zaznaczyć)</w:t>
            </w:r>
          </w:p>
        </w:tc>
      </w:tr>
      <w:tr w:rsidR="002C6529" w:rsidRPr="00705E1F" w14:paraId="0AB72475" w14:textId="77777777" w:rsidTr="007E293C">
        <w:tc>
          <w:tcPr>
            <w:tcW w:w="2716" w:type="dxa"/>
          </w:tcPr>
          <w:p w14:paraId="0204327E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Ilość operacji we/wy dysku</w:t>
            </w:r>
          </w:p>
        </w:tc>
        <w:tc>
          <w:tcPr>
            <w:tcW w:w="4534" w:type="dxa"/>
          </w:tcPr>
          <w:p w14:paraId="7611C53E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Min. 10000 IOPS</w:t>
            </w:r>
          </w:p>
        </w:tc>
        <w:tc>
          <w:tcPr>
            <w:tcW w:w="2693" w:type="dxa"/>
          </w:tcPr>
          <w:p w14:paraId="22C8C195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Ilość operacji we/wy:……IOPS (należy wpisać)</w:t>
            </w:r>
          </w:p>
        </w:tc>
      </w:tr>
      <w:tr w:rsidR="002C6529" w:rsidRPr="00705E1F" w14:paraId="6B31DFA6" w14:textId="77777777" w:rsidTr="007E293C">
        <w:tc>
          <w:tcPr>
            <w:tcW w:w="2716" w:type="dxa"/>
          </w:tcPr>
          <w:p w14:paraId="2EFE603E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napęd optyczny</w:t>
            </w:r>
          </w:p>
        </w:tc>
        <w:tc>
          <w:tcPr>
            <w:tcW w:w="4534" w:type="dxa"/>
          </w:tcPr>
          <w:p w14:paraId="6FBEE5CA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nagrywarka DVD+/-RW wraz z oprogramowaniem do zapisu nośników – wewnętrzna</w:t>
            </w:r>
          </w:p>
        </w:tc>
        <w:tc>
          <w:tcPr>
            <w:tcW w:w="2693" w:type="dxa"/>
          </w:tcPr>
          <w:p w14:paraId="09826A3A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Tak/Nie (należy zaznaczyć)</w:t>
            </w:r>
          </w:p>
        </w:tc>
      </w:tr>
      <w:tr w:rsidR="002C6529" w:rsidRPr="00705E1F" w14:paraId="6F271363" w14:textId="77777777" w:rsidTr="007E293C">
        <w:trPr>
          <w:trHeight w:val="938"/>
        </w:trPr>
        <w:tc>
          <w:tcPr>
            <w:tcW w:w="2716" w:type="dxa"/>
          </w:tcPr>
          <w:p w14:paraId="735DE66D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Obudowa</w:t>
            </w:r>
          </w:p>
          <w:p w14:paraId="745DDF00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Typ zasilacza</w:t>
            </w:r>
          </w:p>
        </w:tc>
        <w:tc>
          <w:tcPr>
            <w:tcW w:w="4534" w:type="dxa"/>
          </w:tcPr>
          <w:p w14:paraId="5041097F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Standard ATX z zamontowanym wewnętrznym zasilaczem z aktywnym PFC min. 400W o sprawności nie mniej niż 85%</w:t>
            </w:r>
          </w:p>
        </w:tc>
        <w:tc>
          <w:tcPr>
            <w:tcW w:w="2693" w:type="dxa"/>
          </w:tcPr>
          <w:p w14:paraId="6A1628C6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Tak/Nie (należy zaznaczyć)</w:t>
            </w:r>
          </w:p>
        </w:tc>
      </w:tr>
      <w:tr w:rsidR="002C6529" w:rsidRPr="00705E1F" w14:paraId="08465219" w14:textId="77777777" w:rsidTr="007E293C">
        <w:tc>
          <w:tcPr>
            <w:tcW w:w="2716" w:type="dxa"/>
          </w:tcPr>
          <w:p w14:paraId="491FA68A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05E1F">
              <w:rPr>
                <w:rFonts w:ascii="Calibri" w:hAnsi="Calibri" w:cs="Calibri"/>
                <w:b/>
                <w:sz w:val="24"/>
                <w:szCs w:val="24"/>
              </w:rPr>
              <w:t>Cecha</w:t>
            </w:r>
          </w:p>
        </w:tc>
        <w:tc>
          <w:tcPr>
            <w:tcW w:w="4534" w:type="dxa"/>
          </w:tcPr>
          <w:p w14:paraId="5E44D36C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b/>
                <w:sz w:val="24"/>
                <w:szCs w:val="24"/>
              </w:rPr>
              <w:t>wymagane parametry</w:t>
            </w:r>
          </w:p>
        </w:tc>
        <w:tc>
          <w:tcPr>
            <w:tcW w:w="2693" w:type="dxa"/>
          </w:tcPr>
          <w:p w14:paraId="116FC787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b/>
                <w:sz w:val="24"/>
                <w:szCs w:val="24"/>
              </w:rPr>
              <w:t>parametry oferowanego sprzętu</w:t>
            </w:r>
          </w:p>
        </w:tc>
      </w:tr>
      <w:tr w:rsidR="002C6529" w:rsidRPr="00705E1F" w14:paraId="1A19E8E6" w14:textId="77777777" w:rsidTr="007E293C">
        <w:tc>
          <w:tcPr>
            <w:tcW w:w="2716" w:type="dxa"/>
            <w:hideMark/>
          </w:tcPr>
          <w:p w14:paraId="0CC84A93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Rodzaj urządzenia</w:t>
            </w:r>
          </w:p>
        </w:tc>
        <w:tc>
          <w:tcPr>
            <w:tcW w:w="4534" w:type="dxa"/>
            <w:hideMark/>
          </w:tcPr>
          <w:p w14:paraId="7AE1936F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Monitor</w:t>
            </w:r>
          </w:p>
        </w:tc>
        <w:tc>
          <w:tcPr>
            <w:tcW w:w="2693" w:type="dxa"/>
          </w:tcPr>
          <w:p w14:paraId="3AE205B5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Producent:_________ (należy uzupełnić)</w:t>
            </w:r>
          </w:p>
          <w:p w14:paraId="0C01B850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Model:____________ (należy uzupełnić)</w:t>
            </w:r>
          </w:p>
          <w:p w14:paraId="39089A72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2C6529" w:rsidRPr="00705E1F" w14:paraId="5DCF0B45" w14:textId="77777777" w:rsidTr="007E293C">
        <w:tc>
          <w:tcPr>
            <w:tcW w:w="2716" w:type="dxa"/>
          </w:tcPr>
          <w:p w14:paraId="6F087F17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przekątna ekranu</w:t>
            </w:r>
          </w:p>
        </w:tc>
        <w:tc>
          <w:tcPr>
            <w:tcW w:w="4534" w:type="dxa"/>
          </w:tcPr>
          <w:p w14:paraId="340096C2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Min. 23,5”</w:t>
            </w:r>
          </w:p>
        </w:tc>
        <w:tc>
          <w:tcPr>
            <w:tcW w:w="2693" w:type="dxa"/>
          </w:tcPr>
          <w:p w14:paraId="15A45EA1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Przekątna:……” (należy uzupełnić)</w:t>
            </w:r>
          </w:p>
        </w:tc>
      </w:tr>
      <w:tr w:rsidR="002C6529" w:rsidRPr="00705E1F" w14:paraId="5A631896" w14:textId="77777777" w:rsidTr="007E293C">
        <w:tc>
          <w:tcPr>
            <w:tcW w:w="2716" w:type="dxa"/>
          </w:tcPr>
          <w:p w14:paraId="6AF04C87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Typ matrycy</w:t>
            </w:r>
          </w:p>
        </w:tc>
        <w:tc>
          <w:tcPr>
            <w:tcW w:w="4534" w:type="dxa"/>
          </w:tcPr>
          <w:p w14:paraId="1FB4B78E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Matowa</w:t>
            </w:r>
          </w:p>
        </w:tc>
        <w:tc>
          <w:tcPr>
            <w:tcW w:w="2693" w:type="dxa"/>
          </w:tcPr>
          <w:p w14:paraId="72F27443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Tak/Nie (należy zaznaczyć)</w:t>
            </w:r>
          </w:p>
        </w:tc>
      </w:tr>
      <w:tr w:rsidR="002C6529" w:rsidRPr="00705E1F" w14:paraId="62695C77" w14:textId="77777777" w:rsidTr="007E293C">
        <w:tc>
          <w:tcPr>
            <w:tcW w:w="2716" w:type="dxa"/>
          </w:tcPr>
          <w:p w14:paraId="26B32236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proporcje ekranu</w:t>
            </w:r>
          </w:p>
        </w:tc>
        <w:tc>
          <w:tcPr>
            <w:tcW w:w="4534" w:type="dxa"/>
          </w:tcPr>
          <w:p w14:paraId="413444CA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16:9</w:t>
            </w:r>
          </w:p>
        </w:tc>
        <w:tc>
          <w:tcPr>
            <w:tcW w:w="2693" w:type="dxa"/>
          </w:tcPr>
          <w:p w14:paraId="0D3FC4B0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Tak/Nie (należy zaznaczyć)</w:t>
            </w:r>
          </w:p>
        </w:tc>
      </w:tr>
      <w:tr w:rsidR="002C6529" w:rsidRPr="00705E1F" w14:paraId="2CD568AB" w14:textId="77777777" w:rsidTr="007E293C">
        <w:tc>
          <w:tcPr>
            <w:tcW w:w="2716" w:type="dxa"/>
          </w:tcPr>
          <w:p w14:paraId="7F0D3AD6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rozdzielczość natywna</w:t>
            </w:r>
          </w:p>
        </w:tc>
        <w:tc>
          <w:tcPr>
            <w:tcW w:w="4534" w:type="dxa"/>
          </w:tcPr>
          <w:p w14:paraId="39971C61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Min 1920x1080</w:t>
            </w:r>
          </w:p>
        </w:tc>
        <w:tc>
          <w:tcPr>
            <w:tcW w:w="2693" w:type="dxa"/>
          </w:tcPr>
          <w:p w14:paraId="752879CB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Rozdzielczość:………x…….. (należy uzupełnić)</w:t>
            </w:r>
          </w:p>
        </w:tc>
      </w:tr>
      <w:tr w:rsidR="002C6529" w:rsidRPr="00705E1F" w14:paraId="25B98180" w14:textId="77777777" w:rsidTr="007E293C">
        <w:tc>
          <w:tcPr>
            <w:tcW w:w="2716" w:type="dxa"/>
            <w:hideMark/>
          </w:tcPr>
          <w:p w14:paraId="121D2EC8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technologia podświetlenia</w:t>
            </w:r>
          </w:p>
        </w:tc>
        <w:tc>
          <w:tcPr>
            <w:tcW w:w="4534" w:type="dxa"/>
            <w:hideMark/>
          </w:tcPr>
          <w:p w14:paraId="04986D27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LED  IPS lub MVA (AMVA)</w:t>
            </w:r>
          </w:p>
        </w:tc>
        <w:tc>
          <w:tcPr>
            <w:tcW w:w="2693" w:type="dxa"/>
          </w:tcPr>
          <w:p w14:paraId="66A01103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technologia:………… (należy wpisać)</w:t>
            </w:r>
          </w:p>
        </w:tc>
      </w:tr>
      <w:tr w:rsidR="002C6529" w:rsidRPr="00705E1F" w14:paraId="5DB903E4" w14:textId="77777777" w:rsidTr="007E293C">
        <w:tc>
          <w:tcPr>
            <w:tcW w:w="2716" w:type="dxa"/>
            <w:hideMark/>
          </w:tcPr>
          <w:p w14:paraId="58A9C412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złącza wejściowe wideo</w:t>
            </w:r>
          </w:p>
        </w:tc>
        <w:tc>
          <w:tcPr>
            <w:tcW w:w="4534" w:type="dxa"/>
            <w:hideMark/>
          </w:tcPr>
          <w:p w14:paraId="03D3C5B4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Min:</w:t>
            </w:r>
          </w:p>
          <w:p w14:paraId="6E5431BA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- HDMI</w:t>
            </w:r>
          </w:p>
        </w:tc>
        <w:tc>
          <w:tcPr>
            <w:tcW w:w="2693" w:type="dxa"/>
          </w:tcPr>
          <w:p w14:paraId="2F049446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Tak/Nie (należy zaznaczyć)</w:t>
            </w:r>
          </w:p>
        </w:tc>
      </w:tr>
      <w:tr w:rsidR="002C6529" w:rsidRPr="00705E1F" w14:paraId="0D85D9E8" w14:textId="77777777" w:rsidTr="007E293C">
        <w:tc>
          <w:tcPr>
            <w:tcW w:w="2716" w:type="dxa"/>
          </w:tcPr>
          <w:p w14:paraId="1DD72017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Jasność</w:t>
            </w:r>
          </w:p>
        </w:tc>
        <w:tc>
          <w:tcPr>
            <w:tcW w:w="4534" w:type="dxa"/>
          </w:tcPr>
          <w:p w14:paraId="60F6D929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min 250 cd/m2</w:t>
            </w:r>
          </w:p>
        </w:tc>
        <w:tc>
          <w:tcPr>
            <w:tcW w:w="2693" w:type="dxa"/>
          </w:tcPr>
          <w:p w14:paraId="78F5ECAE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Jasność:…………. Cd/m2 (należy wpisać)</w:t>
            </w:r>
          </w:p>
        </w:tc>
      </w:tr>
      <w:tr w:rsidR="002C6529" w:rsidRPr="00705E1F" w14:paraId="3688621A" w14:textId="77777777" w:rsidTr="007E293C">
        <w:tc>
          <w:tcPr>
            <w:tcW w:w="2716" w:type="dxa"/>
          </w:tcPr>
          <w:p w14:paraId="63055526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kąty widzenia poz./pion.</w:t>
            </w:r>
          </w:p>
        </w:tc>
        <w:tc>
          <w:tcPr>
            <w:tcW w:w="4534" w:type="dxa"/>
          </w:tcPr>
          <w:p w14:paraId="5EA071AA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min 178/178</w:t>
            </w:r>
          </w:p>
        </w:tc>
        <w:tc>
          <w:tcPr>
            <w:tcW w:w="2693" w:type="dxa"/>
          </w:tcPr>
          <w:p w14:paraId="4C355EF3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Tak/Nie (należy zaznaczyć)</w:t>
            </w:r>
          </w:p>
        </w:tc>
      </w:tr>
      <w:tr w:rsidR="002C6529" w:rsidRPr="00705E1F" w14:paraId="65EAFEB5" w14:textId="77777777" w:rsidTr="007E293C">
        <w:tc>
          <w:tcPr>
            <w:tcW w:w="2716" w:type="dxa"/>
          </w:tcPr>
          <w:p w14:paraId="29284069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Kontrast statyczny</w:t>
            </w:r>
          </w:p>
        </w:tc>
        <w:tc>
          <w:tcPr>
            <w:tcW w:w="4534" w:type="dxa"/>
          </w:tcPr>
          <w:p w14:paraId="083BC222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Min. 1000:1</w:t>
            </w:r>
          </w:p>
        </w:tc>
        <w:tc>
          <w:tcPr>
            <w:tcW w:w="2693" w:type="dxa"/>
          </w:tcPr>
          <w:p w14:paraId="7793387D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Kontrast:……………:………. (należy wpisać)</w:t>
            </w:r>
          </w:p>
        </w:tc>
      </w:tr>
      <w:tr w:rsidR="002C6529" w:rsidRPr="00705E1F" w14:paraId="2AF8DBEE" w14:textId="77777777" w:rsidTr="007E293C">
        <w:tc>
          <w:tcPr>
            <w:tcW w:w="2716" w:type="dxa"/>
          </w:tcPr>
          <w:p w14:paraId="033A43CB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czas reakcji</w:t>
            </w:r>
          </w:p>
        </w:tc>
        <w:tc>
          <w:tcPr>
            <w:tcW w:w="4534" w:type="dxa"/>
          </w:tcPr>
          <w:p w14:paraId="6D4774A5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max 8 ms</w:t>
            </w:r>
          </w:p>
        </w:tc>
        <w:tc>
          <w:tcPr>
            <w:tcW w:w="2693" w:type="dxa"/>
          </w:tcPr>
          <w:p w14:paraId="6952DD18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Tak/Nie (należy zaznaczyć)</w:t>
            </w:r>
          </w:p>
        </w:tc>
      </w:tr>
      <w:tr w:rsidR="002C6529" w:rsidRPr="00705E1F" w14:paraId="19A766DA" w14:textId="77777777" w:rsidTr="007E293C">
        <w:tc>
          <w:tcPr>
            <w:tcW w:w="2716" w:type="dxa"/>
          </w:tcPr>
          <w:p w14:paraId="2819F6C1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Akcesoria</w:t>
            </w:r>
          </w:p>
        </w:tc>
        <w:tc>
          <w:tcPr>
            <w:tcW w:w="4534" w:type="dxa"/>
          </w:tcPr>
          <w:p w14:paraId="071C13EC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kabel HDMI, kabel zasilający</w:t>
            </w:r>
          </w:p>
        </w:tc>
        <w:tc>
          <w:tcPr>
            <w:tcW w:w="2693" w:type="dxa"/>
          </w:tcPr>
          <w:p w14:paraId="5B34F4FD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Tak/Nie (należy zaznaczyć)</w:t>
            </w:r>
          </w:p>
        </w:tc>
      </w:tr>
      <w:tr w:rsidR="002C6529" w:rsidRPr="00705E1F" w14:paraId="75342A04" w14:textId="77777777" w:rsidTr="007E293C">
        <w:tc>
          <w:tcPr>
            <w:tcW w:w="2716" w:type="dxa"/>
          </w:tcPr>
          <w:p w14:paraId="462183F9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Dodatkowo</w:t>
            </w:r>
          </w:p>
        </w:tc>
        <w:tc>
          <w:tcPr>
            <w:tcW w:w="4534" w:type="dxa"/>
          </w:tcPr>
          <w:p w14:paraId="0ED0CBF0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regulacja kąta nachylenia</w:t>
            </w:r>
          </w:p>
        </w:tc>
        <w:tc>
          <w:tcPr>
            <w:tcW w:w="2693" w:type="dxa"/>
          </w:tcPr>
          <w:p w14:paraId="7B2C7FEA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Tak/Nie (należy zaznaczyć)</w:t>
            </w:r>
          </w:p>
        </w:tc>
      </w:tr>
      <w:tr w:rsidR="002C6529" w:rsidRPr="00705E1F" w14:paraId="6ED7D890" w14:textId="77777777" w:rsidTr="007E293C">
        <w:tc>
          <w:tcPr>
            <w:tcW w:w="2716" w:type="dxa"/>
          </w:tcPr>
          <w:p w14:paraId="6D3CDEF3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b/>
                <w:sz w:val="24"/>
                <w:szCs w:val="24"/>
              </w:rPr>
              <w:t>Cecha</w:t>
            </w:r>
          </w:p>
        </w:tc>
        <w:tc>
          <w:tcPr>
            <w:tcW w:w="4534" w:type="dxa"/>
          </w:tcPr>
          <w:p w14:paraId="53420816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b/>
                <w:sz w:val="24"/>
                <w:szCs w:val="24"/>
              </w:rPr>
              <w:t>wymagane parametry</w:t>
            </w:r>
          </w:p>
        </w:tc>
        <w:tc>
          <w:tcPr>
            <w:tcW w:w="2693" w:type="dxa"/>
          </w:tcPr>
          <w:p w14:paraId="273D1EEB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b/>
                <w:sz w:val="24"/>
                <w:szCs w:val="24"/>
              </w:rPr>
              <w:t>parametry oferowanego sprzętu</w:t>
            </w:r>
          </w:p>
        </w:tc>
      </w:tr>
      <w:tr w:rsidR="002C6529" w:rsidRPr="00705E1F" w14:paraId="5D36F7F7" w14:textId="77777777" w:rsidTr="007E293C">
        <w:tc>
          <w:tcPr>
            <w:tcW w:w="2716" w:type="dxa"/>
          </w:tcPr>
          <w:p w14:paraId="699BF92E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system operacyjny</w:t>
            </w:r>
          </w:p>
        </w:tc>
        <w:tc>
          <w:tcPr>
            <w:tcW w:w="4534" w:type="dxa"/>
          </w:tcPr>
          <w:p w14:paraId="1FB35711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W najnowszej wersji, w polskiej wersji</w:t>
            </w:r>
          </w:p>
          <w:p w14:paraId="3E1FFC98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językowej w wersji 64-bitowej.</w:t>
            </w:r>
          </w:p>
          <w:p w14:paraId="6C2A2FC1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W najnowszej wersji.</w:t>
            </w:r>
          </w:p>
          <w:p w14:paraId="2976E578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Dołączony nośnik</w:t>
            </w:r>
          </w:p>
          <w:p w14:paraId="514DE4DD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- zgodny(umożliwiający poprawne</w:t>
            </w:r>
          </w:p>
          <w:p w14:paraId="3451DBEF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zainstalowanie i bezproblemowe działanie)</w:t>
            </w:r>
          </w:p>
          <w:p w14:paraId="436F3E02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z używanym przez Zamawiającego</w:t>
            </w:r>
          </w:p>
          <w:p w14:paraId="1DAAB8EE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oprogramowaniem:</w:t>
            </w:r>
          </w:p>
          <w:p w14:paraId="39855302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 xml:space="preserve">• </w:t>
            </w:r>
            <w:proofErr w:type="spellStart"/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Eset</w:t>
            </w:r>
            <w:proofErr w:type="spellEnd"/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 xml:space="preserve"> NOD </w:t>
            </w:r>
            <w:proofErr w:type="spellStart"/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Antyvirus</w:t>
            </w:r>
            <w:proofErr w:type="spellEnd"/>
          </w:p>
          <w:p w14:paraId="4ACE57AE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• Microsoft Office 2019</w:t>
            </w:r>
          </w:p>
          <w:p w14:paraId="690693E3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oferujący wsparcie dla Java i .NET</w:t>
            </w:r>
          </w:p>
          <w:p w14:paraId="3C6457F6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Framework 1.1, 2.0, 3.0 i 4.0 – możliwość</w:t>
            </w:r>
          </w:p>
          <w:p w14:paraId="708F52CE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uruchomienia aplikacji działających we</w:t>
            </w:r>
          </w:p>
          <w:p w14:paraId="45688BE4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wskazanych środowiskach</w:t>
            </w:r>
          </w:p>
          <w:p w14:paraId="56CB88C3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- oferujący obsługę logowania do domeny,</w:t>
            </w:r>
          </w:p>
          <w:p w14:paraId="594A7FFF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profile mobilne współpracujące z</w:t>
            </w:r>
          </w:p>
          <w:p w14:paraId="1A1D4DB4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kontrolerem domeny pracującym pod</w:t>
            </w:r>
          </w:p>
          <w:p w14:paraId="713AB3BA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kontrolą Windows 2008 Server R2</w:t>
            </w:r>
          </w:p>
        </w:tc>
        <w:tc>
          <w:tcPr>
            <w:tcW w:w="2693" w:type="dxa"/>
          </w:tcPr>
          <w:p w14:paraId="740DCF64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Nazwa oprogramowania (systemu operacyjnego): __________ (należy uzupełnić)</w:t>
            </w:r>
          </w:p>
          <w:p w14:paraId="50DA3407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Wersja oprogramowania (systemu operacyjnego): __________ (należy uzupełnić)</w:t>
            </w:r>
          </w:p>
          <w:p w14:paraId="5E0ABE64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6529" w:rsidRPr="00705E1F" w14:paraId="0AAB78C7" w14:textId="77777777" w:rsidTr="007E293C">
        <w:tc>
          <w:tcPr>
            <w:tcW w:w="2716" w:type="dxa"/>
            <w:hideMark/>
          </w:tcPr>
          <w:p w14:paraId="20D39F51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05E1F">
              <w:rPr>
                <w:rFonts w:ascii="Calibri" w:hAnsi="Calibri" w:cs="Calibri"/>
                <w:b/>
                <w:sz w:val="24"/>
                <w:szCs w:val="24"/>
              </w:rPr>
              <w:t>Cecha</w:t>
            </w:r>
          </w:p>
        </w:tc>
        <w:tc>
          <w:tcPr>
            <w:tcW w:w="4534" w:type="dxa"/>
            <w:hideMark/>
          </w:tcPr>
          <w:p w14:paraId="71939F12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05E1F">
              <w:rPr>
                <w:rFonts w:ascii="Calibri" w:hAnsi="Calibri" w:cs="Calibri"/>
                <w:b/>
                <w:sz w:val="24"/>
                <w:szCs w:val="24"/>
              </w:rPr>
              <w:t>wymagane parametry</w:t>
            </w:r>
          </w:p>
        </w:tc>
        <w:tc>
          <w:tcPr>
            <w:tcW w:w="2693" w:type="dxa"/>
          </w:tcPr>
          <w:p w14:paraId="474A5BAB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05E1F">
              <w:rPr>
                <w:rFonts w:ascii="Calibri" w:hAnsi="Calibri" w:cs="Calibri"/>
                <w:b/>
                <w:sz w:val="24"/>
                <w:szCs w:val="24"/>
              </w:rPr>
              <w:t>parametry oferowanego sprzętu</w:t>
            </w:r>
          </w:p>
        </w:tc>
      </w:tr>
      <w:tr w:rsidR="002C6529" w:rsidRPr="00705E1F" w14:paraId="6F73772E" w14:textId="77777777" w:rsidTr="007E293C">
        <w:tc>
          <w:tcPr>
            <w:tcW w:w="2716" w:type="dxa"/>
          </w:tcPr>
          <w:p w14:paraId="6F4532F9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rodzaj urządzenia</w:t>
            </w:r>
          </w:p>
        </w:tc>
        <w:tc>
          <w:tcPr>
            <w:tcW w:w="4534" w:type="dxa"/>
          </w:tcPr>
          <w:p w14:paraId="4CC15BA3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 xml:space="preserve">Mysz komputerowa </w:t>
            </w:r>
          </w:p>
        </w:tc>
        <w:tc>
          <w:tcPr>
            <w:tcW w:w="2693" w:type="dxa"/>
          </w:tcPr>
          <w:p w14:paraId="30E56CAF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Producent:_________ (należy uzupełnić)</w:t>
            </w:r>
          </w:p>
          <w:p w14:paraId="6C8741B3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Model:____________ (należy uzupełnić)</w:t>
            </w:r>
          </w:p>
          <w:p w14:paraId="1BF05ED9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2C6529" w:rsidRPr="00705E1F" w14:paraId="56FA38A1" w14:textId="77777777" w:rsidTr="007E293C">
        <w:tc>
          <w:tcPr>
            <w:tcW w:w="2716" w:type="dxa"/>
          </w:tcPr>
          <w:p w14:paraId="3BB0236F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 xml:space="preserve">rodzaj myszy </w:t>
            </w:r>
          </w:p>
        </w:tc>
        <w:tc>
          <w:tcPr>
            <w:tcW w:w="4534" w:type="dxa"/>
          </w:tcPr>
          <w:p w14:paraId="6F4C3FC0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diodowa (dioda świecąca) lub laserowa</w:t>
            </w:r>
          </w:p>
        </w:tc>
        <w:tc>
          <w:tcPr>
            <w:tcW w:w="2693" w:type="dxa"/>
          </w:tcPr>
          <w:p w14:paraId="5B368E34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Diodowa/laserowa (należy zaznaczyć)</w:t>
            </w:r>
          </w:p>
        </w:tc>
      </w:tr>
      <w:tr w:rsidR="002C6529" w:rsidRPr="00705E1F" w14:paraId="211056BF" w14:textId="77777777" w:rsidTr="007E293C">
        <w:trPr>
          <w:trHeight w:val="70"/>
        </w:trPr>
        <w:tc>
          <w:tcPr>
            <w:tcW w:w="2716" w:type="dxa"/>
            <w:hideMark/>
          </w:tcPr>
          <w:p w14:paraId="585B6D3A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Interfejsy</w:t>
            </w:r>
          </w:p>
        </w:tc>
        <w:tc>
          <w:tcPr>
            <w:tcW w:w="4534" w:type="dxa"/>
            <w:hideMark/>
          </w:tcPr>
          <w:p w14:paraId="467A23C2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USB</w:t>
            </w:r>
          </w:p>
        </w:tc>
        <w:tc>
          <w:tcPr>
            <w:tcW w:w="2693" w:type="dxa"/>
          </w:tcPr>
          <w:p w14:paraId="56BAB393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Tak/Nie</w:t>
            </w:r>
          </w:p>
          <w:p w14:paraId="5387F008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(należy zaznaczyć)</w:t>
            </w:r>
          </w:p>
        </w:tc>
      </w:tr>
      <w:tr w:rsidR="002C6529" w:rsidRPr="00705E1F" w14:paraId="516F265D" w14:textId="77777777" w:rsidTr="007E293C">
        <w:trPr>
          <w:trHeight w:val="70"/>
        </w:trPr>
        <w:tc>
          <w:tcPr>
            <w:tcW w:w="2716" w:type="dxa"/>
            <w:hideMark/>
          </w:tcPr>
          <w:p w14:paraId="0ADCB030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Rozdzielczość</w:t>
            </w:r>
          </w:p>
        </w:tc>
        <w:tc>
          <w:tcPr>
            <w:tcW w:w="4534" w:type="dxa"/>
            <w:hideMark/>
          </w:tcPr>
          <w:p w14:paraId="4F5FC9E6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 xml:space="preserve">Min. 1000 </w:t>
            </w:r>
            <w:proofErr w:type="spellStart"/>
            <w:r w:rsidRPr="00705E1F">
              <w:rPr>
                <w:rFonts w:ascii="Calibri" w:hAnsi="Calibri" w:cs="Calibri"/>
                <w:sz w:val="24"/>
                <w:szCs w:val="24"/>
              </w:rPr>
              <w:t>dpi</w:t>
            </w:r>
            <w:proofErr w:type="spellEnd"/>
          </w:p>
        </w:tc>
        <w:tc>
          <w:tcPr>
            <w:tcW w:w="2693" w:type="dxa"/>
          </w:tcPr>
          <w:p w14:paraId="28D159B1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Tak/Nie</w:t>
            </w:r>
          </w:p>
          <w:p w14:paraId="026AACAD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(należy zaznaczyć)</w:t>
            </w:r>
          </w:p>
        </w:tc>
      </w:tr>
      <w:tr w:rsidR="002C6529" w:rsidRPr="00705E1F" w14:paraId="077B5590" w14:textId="77777777" w:rsidTr="007E293C">
        <w:trPr>
          <w:trHeight w:val="114"/>
        </w:trPr>
        <w:tc>
          <w:tcPr>
            <w:tcW w:w="2716" w:type="dxa"/>
          </w:tcPr>
          <w:p w14:paraId="301F9C80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Ilość przycisków / rolek</w:t>
            </w:r>
          </w:p>
        </w:tc>
        <w:tc>
          <w:tcPr>
            <w:tcW w:w="4534" w:type="dxa"/>
          </w:tcPr>
          <w:p w14:paraId="47C39565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Min 3/1</w:t>
            </w:r>
          </w:p>
        </w:tc>
        <w:tc>
          <w:tcPr>
            <w:tcW w:w="2693" w:type="dxa"/>
          </w:tcPr>
          <w:p w14:paraId="354714B1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Tak/Nie</w:t>
            </w:r>
          </w:p>
          <w:p w14:paraId="02F18B58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(należy zaznaczyć)</w:t>
            </w:r>
          </w:p>
        </w:tc>
      </w:tr>
      <w:tr w:rsidR="002C6529" w:rsidRPr="00705E1F" w14:paraId="4F8ADE29" w14:textId="77777777" w:rsidTr="007E293C">
        <w:trPr>
          <w:trHeight w:val="114"/>
        </w:trPr>
        <w:tc>
          <w:tcPr>
            <w:tcW w:w="2716" w:type="dxa"/>
          </w:tcPr>
          <w:p w14:paraId="218E1756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Ślizgacze</w:t>
            </w:r>
          </w:p>
        </w:tc>
        <w:tc>
          <w:tcPr>
            <w:tcW w:w="4534" w:type="dxa"/>
          </w:tcPr>
          <w:p w14:paraId="6321F42E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Teflonowe</w:t>
            </w:r>
          </w:p>
        </w:tc>
        <w:tc>
          <w:tcPr>
            <w:tcW w:w="2693" w:type="dxa"/>
          </w:tcPr>
          <w:p w14:paraId="28A17146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Tak/Nie</w:t>
            </w:r>
          </w:p>
          <w:p w14:paraId="54836372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(należy zaznaczyć)</w:t>
            </w:r>
          </w:p>
        </w:tc>
      </w:tr>
      <w:tr w:rsidR="002C6529" w:rsidRPr="00705E1F" w14:paraId="282394EA" w14:textId="77777777" w:rsidTr="007E293C">
        <w:trPr>
          <w:trHeight w:val="114"/>
        </w:trPr>
        <w:tc>
          <w:tcPr>
            <w:tcW w:w="2716" w:type="dxa"/>
          </w:tcPr>
          <w:p w14:paraId="1D79AB41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Waga</w:t>
            </w:r>
          </w:p>
        </w:tc>
        <w:tc>
          <w:tcPr>
            <w:tcW w:w="4534" w:type="dxa"/>
          </w:tcPr>
          <w:p w14:paraId="5FABA6B7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Min. 80 g</w:t>
            </w:r>
          </w:p>
        </w:tc>
        <w:tc>
          <w:tcPr>
            <w:tcW w:w="2693" w:type="dxa"/>
          </w:tcPr>
          <w:p w14:paraId="5727ACF8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Waga:….. g (należy uzupełnić)</w:t>
            </w:r>
          </w:p>
        </w:tc>
      </w:tr>
      <w:tr w:rsidR="002C6529" w:rsidRPr="00705E1F" w14:paraId="4B175902" w14:textId="77777777" w:rsidTr="007E293C">
        <w:trPr>
          <w:trHeight w:val="70"/>
        </w:trPr>
        <w:tc>
          <w:tcPr>
            <w:tcW w:w="2716" w:type="dxa"/>
          </w:tcPr>
          <w:p w14:paraId="7814A148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Zasięg</w:t>
            </w:r>
          </w:p>
        </w:tc>
        <w:tc>
          <w:tcPr>
            <w:tcW w:w="4534" w:type="dxa"/>
          </w:tcPr>
          <w:p w14:paraId="4A7C43E9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Min 1,8 m</w:t>
            </w:r>
          </w:p>
        </w:tc>
        <w:tc>
          <w:tcPr>
            <w:tcW w:w="2693" w:type="dxa"/>
          </w:tcPr>
          <w:p w14:paraId="1C462C1F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Zasięg:……m (należy uzupełnić)</w:t>
            </w:r>
          </w:p>
        </w:tc>
      </w:tr>
      <w:tr w:rsidR="002C6529" w:rsidRPr="00705E1F" w14:paraId="79687C1A" w14:textId="77777777" w:rsidTr="007E293C">
        <w:tc>
          <w:tcPr>
            <w:tcW w:w="2716" w:type="dxa"/>
            <w:hideMark/>
          </w:tcPr>
          <w:p w14:paraId="59BE80F6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05E1F">
              <w:rPr>
                <w:rFonts w:ascii="Calibri" w:hAnsi="Calibri" w:cs="Calibri"/>
                <w:b/>
                <w:sz w:val="24"/>
                <w:szCs w:val="24"/>
              </w:rPr>
              <w:t>Cecha</w:t>
            </w:r>
          </w:p>
        </w:tc>
        <w:tc>
          <w:tcPr>
            <w:tcW w:w="4534" w:type="dxa"/>
            <w:hideMark/>
          </w:tcPr>
          <w:p w14:paraId="7C663208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05E1F">
              <w:rPr>
                <w:rFonts w:ascii="Calibri" w:hAnsi="Calibri" w:cs="Calibri"/>
                <w:b/>
                <w:sz w:val="24"/>
                <w:szCs w:val="24"/>
              </w:rPr>
              <w:t>wymagane parametry</w:t>
            </w:r>
          </w:p>
        </w:tc>
        <w:tc>
          <w:tcPr>
            <w:tcW w:w="2693" w:type="dxa"/>
            <w:hideMark/>
          </w:tcPr>
          <w:p w14:paraId="779A66D9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05E1F">
              <w:rPr>
                <w:rFonts w:ascii="Calibri" w:hAnsi="Calibri" w:cs="Calibri"/>
                <w:b/>
                <w:sz w:val="24"/>
                <w:szCs w:val="24"/>
              </w:rPr>
              <w:t>parametry oferowanego sprzętu</w:t>
            </w:r>
          </w:p>
        </w:tc>
      </w:tr>
      <w:tr w:rsidR="002C6529" w:rsidRPr="00705E1F" w14:paraId="3E672AA3" w14:textId="77777777" w:rsidTr="007E293C">
        <w:tc>
          <w:tcPr>
            <w:tcW w:w="2716" w:type="dxa"/>
            <w:hideMark/>
          </w:tcPr>
          <w:p w14:paraId="386DF997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rodzaj urządzenia</w:t>
            </w:r>
          </w:p>
        </w:tc>
        <w:tc>
          <w:tcPr>
            <w:tcW w:w="4534" w:type="dxa"/>
            <w:hideMark/>
          </w:tcPr>
          <w:p w14:paraId="6E0CF157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Klawiatura komputerowa</w:t>
            </w:r>
          </w:p>
        </w:tc>
        <w:tc>
          <w:tcPr>
            <w:tcW w:w="2693" w:type="dxa"/>
          </w:tcPr>
          <w:p w14:paraId="01938E7F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Producent:_________ (należy uzupełnić)</w:t>
            </w:r>
          </w:p>
          <w:p w14:paraId="14CE433B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Model:____________ (należy uzupełnić)</w:t>
            </w:r>
          </w:p>
          <w:p w14:paraId="47F5DE8A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2C6529" w:rsidRPr="00705E1F" w14:paraId="4E6C3942" w14:textId="77777777" w:rsidTr="007E293C">
        <w:tc>
          <w:tcPr>
            <w:tcW w:w="2716" w:type="dxa"/>
            <w:hideMark/>
          </w:tcPr>
          <w:p w14:paraId="16DB90ED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 xml:space="preserve">rodzaj klawiatury </w:t>
            </w:r>
          </w:p>
        </w:tc>
        <w:tc>
          <w:tcPr>
            <w:tcW w:w="4534" w:type="dxa"/>
            <w:hideMark/>
          </w:tcPr>
          <w:p w14:paraId="0053822F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przewodowa, płaska z klasycznym układem klawiszy, niski skok klawiszy</w:t>
            </w:r>
          </w:p>
        </w:tc>
        <w:tc>
          <w:tcPr>
            <w:tcW w:w="2693" w:type="dxa"/>
          </w:tcPr>
          <w:p w14:paraId="1EB5ED63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Tak/Nie</w:t>
            </w:r>
          </w:p>
          <w:p w14:paraId="4460BE2A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(należy zaznaczyć)</w:t>
            </w:r>
          </w:p>
        </w:tc>
      </w:tr>
      <w:tr w:rsidR="002C6529" w:rsidRPr="00705E1F" w14:paraId="7EA39C77" w14:textId="77777777" w:rsidTr="007E293C">
        <w:trPr>
          <w:trHeight w:val="70"/>
        </w:trPr>
        <w:tc>
          <w:tcPr>
            <w:tcW w:w="2716" w:type="dxa"/>
            <w:hideMark/>
          </w:tcPr>
          <w:p w14:paraId="28DD7750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Interfejsy</w:t>
            </w:r>
          </w:p>
        </w:tc>
        <w:tc>
          <w:tcPr>
            <w:tcW w:w="4534" w:type="dxa"/>
            <w:hideMark/>
          </w:tcPr>
          <w:p w14:paraId="533705D6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USB</w:t>
            </w:r>
          </w:p>
        </w:tc>
        <w:tc>
          <w:tcPr>
            <w:tcW w:w="2693" w:type="dxa"/>
          </w:tcPr>
          <w:p w14:paraId="00E7D16A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Tak/Nie</w:t>
            </w:r>
          </w:p>
          <w:p w14:paraId="58598DD9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(należy zaznaczyć)</w:t>
            </w:r>
          </w:p>
        </w:tc>
      </w:tr>
      <w:tr w:rsidR="002C6529" w:rsidRPr="00705E1F" w14:paraId="508186A6" w14:textId="77777777" w:rsidTr="007E293C">
        <w:trPr>
          <w:trHeight w:val="128"/>
        </w:trPr>
        <w:tc>
          <w:tcPr>
            <w:tcW w:w="2716" w:type="dxa"/>
            <w:hideMark/>
          </w:tcPr>
          <w:p w14:paraId="65B67657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Zasięg</w:t>
            </w:r>
          </w:p>
        </w:tc>
        <w:tc>
          <w:tcPr>
            <w:tcW w:w="4534" w:type="dxa"/>
            <w:hideMark/>
          </w:tcPr>
          <w:p w14:paraId="23E6E437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Min 1,5 m</w:t>
            </w:r>
          </w:p>
        </w:tc>
        <w:tc>
          <w:tcPr>
            <w:tcW w:w="2693" w:type="dxa"/>
          </w:tcPr>
          <w:p w14:paraId="6BCDC814" w14:textId="77777777" w:rsidR="002C6529" w:rsidRPr="00705E1F" w:rsidRDefault="002C6529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Zasięg:……m(należy uzupełnić)</w:t>
            </w:r>
          </w:p>
        </w:tc>
      </w:tr>
    </w:tbl>
    <w:p w14:paraId="0B6D2EFF" w14:textId="77777777" w:rsidR="002C6529" w:rsidRDefault="002C6529" w:rsidP="007901AF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01D93304" w14:textId="728F2275" w:rsidR="00705E1F" w:rsidRPr="005822B4" w:rsidRDefault="00705E1F" w:rsidP="005822B4">
      <w:pPr>
        <w:pStyle w:val="Nagwek2"/>
        <w:rPr>
          <w:rFonts w:ascii="Calibri" w:hAnsi="Calibri" w:cs="Calibri"/>
          <w:color w:val="auto"/>
          <w:sz w:val="24"/>
          <w:szCs w:val="24"/>
        </w:rPr>
      </w:pPr>
      <w:r w:rsidRPr="005822B4">
        <w:rPr>
          <w:rFonts w:ascii="Calibri" w:hAnsi="Calibri" w:cs="Calibri"/>
          <w:color w:val="auto"/>
          <w:sz w:val="24"/>
          <w:szCs w:val="24"/>
        </w:rPr>
        <w:t xml:space="preserve">Pozycja </w:t>
      </w:r>
      <w:r w:rsidR="002C6529" w:rsidRPr="005822B4">
        <w:rPr>
          <w:rFonts w:ascii="Calibri" w:hAnsi="Calibri" w:cs="Calibri"/>
          <w:color w:val="auto"/>
          <w:sz w:val="24"/>
          <w:szCs w:val="24"/>
        </w:rPr>
        <w:t>4</w:t>
      </w:r>
      <w:r w:rsidRPr="005822B4">
        <w:rPr>
          <w:rFonts w:ascii="Calibri" w:hAnsi="Calibri" w:cs="Calibri"/>
          <w:color w:val="auto"/>
          <w:sz w:val="24"/>
          <w:szCs w:val="24"/>
        </w:rPr>
        <w:t>. Zestaw komputerowy stacjonarny z monitorem, myszą komputerową</w:t>
      </w:r>
      <w:r w:rsidR="00B15162" w:rsidRPr="005822B4">
        <w:rPr>
          <w:rFonts w:ascii="Calibri" w:hAnsi="Calibri" w:cs="Calibri"/>
          <w:color w:val="auto"/>
          <w:sz w:val="24"/>
          <w:szCs w:val="24"/>
        </w:rPr>
        <w:t xml:space="preserve"> i</w:t>
      </w:r>
      <w:r w:rsidRPr="005822B4">
        <w:rPr>
          <w:rFonts w:ascii="Calibri" w:hAnsi="Calibri" w:cs="Calibri"/>
          <w:color w:val="auto"/>
          <w:sz w:val="24"/>
          <w:szCs w:val="24"/>
        </w:rPr>
        <w:t xml:space="preserve"> klawiaturą</w:t>
      </w:r>
      <w:r w:rsidR="00B15162" w:rsidRPr="005822B4">
        <w:rPr>
          <w:rFonts w:ascii="Calibri" w:hAnsi="Calibri" w:cs="Calibri"/>
          <w:color w:val="auto"/>
          <w:sz w:val="24"/>
          <w:szCs w:val="24"/>
        </w:rPr>
        <w:t xml:space="preserve"> (zestaw), s</w:t>
      </w:r>
      <w:r w:rsidRPr="005822B4">
        <w:rPr>
          <w:rFonts w:ascii="Calibri" w:hAnsi="Calibri" w:cs="Calibri"/>
          <w:color w:val="auto"/>
          <w:sz w:val="24"/>
          <w:szCs w:val="24"/>
        </w:rPr>
        <w:t xml:space="preserve">ystemem operacyjnym </w:t>
      </w:r>
      <w:r w:rsidR="00B15162" w:rsidRPr="005822B4">
        <w:rPr>
          <w:rFonts w:ascii="Calibri" w:hAnsi="Calibri" w:cs="Calibri"/>
          <w:color w:val="auto"/>
          <w:sz w:val="24"/>
          <w:szCs w:val="24"/>
        </w:rPr>
        <w:t xml:space="preserve">i </w:t>
      </w:r>
      <w:r w:rsidR="00793713" w:rsidRPr="005822B4">
        <w:rPr>
          <w:rFonts w:ascii="Calibri" w:hAnsi="Calibri" w:cs="Calibri"/>
          <w:color w:val="auto"/>
          <w:sz w:val="24"/>
          <w:szCs w:val="24"/>
        </w:rPr>
        <w:t>głośnikami komputerowymi</w:t>
      </w:r>
      <w:r w:rsidRPr="005822B4">
        <w:rPr>
          <w:rFonts w:ascii="Calibri" w:hAnsi="Calibri" w:cs="Calibri"/>
          <w:color w:val="auto"/>
          <w:sz w:val="24"/>
          <w:szCs w:val="24"/>
        </w:rPr>
        <w:t>– 1 sztuka</w:t>
      </w:r>
    </w:p>
    <w:tbl>
      <w:tblPr>
        <w:tblStyle w:val="Tabela-Siatka"/>
        <w:tblW w:w="9943" w:type="dxa"/>
        <w:tblLayout w:type="fixed"/>
        <w:tblLook w:val="04A0" w:firstRow="1" w:lastRow="0" w:firstColumn="1" w:lastColumn="0" w:noHBand="0" w:noVBand="1"/>
        <w:tblCaption w:val="Tabela specyfikacja techniczna"/>
        <w:tblDescription w:val="Tabela zawiera wymagane minimale parametry sprzętu w postępowaniu"/>
      </w:tblPr>
      <w:tblGrid>
        <w:gridCol w:w="2716"/>
        <w:gridCol w:w="4534"/>
        <w:gridCol w:w="2693"/>
      </w:tblGrid>
      <w:tr w:rsidR="00705E1F" w:rsidRPr="00705E1F" w14:paraId="2F1D3AB2" w14:textId="77777777" w:rsidTr="00705E1F">
        <w:tc>
          <w:tcPr>
            <w:tcW w:w="2716" w:type="dxa"/>
          </w:tcPr>
          <w:p w14:paraId="2A94B247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05E1F">
              <w:rPr>
                <w:rFonts w:ascii="Calibri" w:hAnsi="Calibri" w:cs="Calibri"/>
                <w:b/>
                <w:sz w:val="24"/>
                <w:szCs w:val="24"/>
              </w:rPr>
              <w:t>cecha</w:t>
            </w:r>
          </w:p>
        </w:tc>
        <w:tc>
          <w:tcPr>
            <w:tcW w:w="4534" w:type="dxa"/>
          </w:tcPr>
          <w:p w14:paraId="258809BD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05E1F">
              <w:rPr>
                <w:rFonts w:ascii="Calibri" w:hAnsi="Calibri" w:cs="Calibri"/>
                <w:b/>
                <w:sz w:val="24"/>
                <w:szCs w:val="24"/>
              </w:rPr>
              <w:t>wymagane parametry</w:t>
            </w:r>
          </w:p>
        </w:tc>
        <w:tc>
          <w:tcPr>
            <w:tcW w:w="2693" w:type="dxa"/>
          </w:tcPr>
          <w:p w14:paraId="6EEA571F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05E1F">
              <w:rPr>
                <w:rFonts w:ascii="Calibri" w:hAnsi="Calibri" w:cs="Calibri"/>
                <w:b/>
                <w:sz w:val="24"/>
                <w:szCs w:val="24"/>
              </w:rPr>
              <w:t>parametry oferowanego sprzętu</w:t>
            </w:r>
          </w:p>
        </w:tc>
      </w:tr>
      <w:tr w:rsidR="00705E1F" w:rsidRPr="00705E1F" w14:paraId="6770BDC9" w14:textId="77777777" w:rsidTr="00705E1F">
        <w:tc>
          <w:tcPr>
            <w:tcW w:w="2716" w:type="dxa"/>
          </w:tcPr>
          <w:p w14:paraId="0F619103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 xml:space="preserve">klasa produktu </w:t>
            </w:r>
          </w:p>
        </w:tc>
        <w:tc>
          <w:tcPr>
            <w:tcW w:w="4534" w:type="dxa"/>
          </w:tcPr>
          <w:p w14:paraId="2D04EB78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stacja robocza lub komputer typu Desktop PC</w:t>
            </w:r>
          </w:p>
        </w:tc>
        <w:tc>
          <w:tcPr>
            <w:tcW w:w="2693" w:type="dxa"/>
          </w:tcPr>
          <w:p w14:paraId="30CA2A18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Producent:_________ (należy uzupełnić)</w:t>
            </w:r>
          </w:p>
          <w:p w14:paraId="56BDA9D8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Model:____________ (należy uzupełnić)</w:t>
            </w:r>
          </w:p>
          <w:p w14:paraId="4529961D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705E1F" w:rsidRPr="00705E1F" w14:paraId="28922E85" w14:textId="77777777" w:rsidTr="00705E1F">
        <w:tc>
          <w:tcPr>
            <w:tcW w:w="2716" w:type="dxa"/>
          </w:tcPr>
          <w:p w14:paraId="6B2DAD65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Procesor</w:t>
            </w:r>
          </w:p>
        </w:tc>
        <w:tc>
          <w:tcPr>
            <w:tcW w:w="4534" w:type="dxa"/>
          </w:tcPr>
          <w:p w14:paraId="5261F2AD" w14:textId="7F3EB3FE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zgodny z architekturą x86, 64-bitowy osiągający minimum 1</w:t>
            </w:r>
            <w:r w:rsidR="00281BAA">
              <w:rPr>
                <w:rFonts w:ascii="Calibri" w:hAnsi="Calibri" w:cs="Calibri"/>
                <w:iCs/>
                <w:sz w:val="24"/>
                <w:szCs w:val="24"/>
              </w:rPr>
              <w:t>90</w:t>
            </w: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 xml:space="preserve">00 punktów w teście </w:t>
            </w:r>
            <w:proofErr w:type="spellStart"/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Passmark</w:t>
            </w:r>
            <w:proofErr w:type="spellEnd"/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 xml:space="preserve"> CPU Mark - </w:t>
            </w:r>
            <w:hyperlink r:id="rId9" w:history="1">
              <w:r w:rsidR="008428D9" w:rsidRPr="006B18B6">
                <w:rPr>
                  <w:rStyle w:val="Hipercze"/>
                  <w:rFonts w:ascii="Calibri" w:hAnsi="Calibri" w:cs="Calibri"/>
                  <w:iCs/>
                  <w:sz w:val="24"/>
                  <w:szCs w:val="24"/>
                </w:rPr>
                <w:t>https://www.ujd.edu.pl/uploads/files/www_ujd_edu_pl/kz/spec/wyniki_testu_procesor.pdf</w:t>
              </w:r>
            </w:hyperlink>
          </w:p>
        </w:tc>
        <w:tc>
          <w:tcPr>
            <w:tcW w:w="2693" w:type="dxa"/>
          </w:tcPr>
          <w:p w14:paraId="12A7C1C6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Producent i model procesora:</w:t>
            </w:r>
          </w:p>
          <w:p w14:paraId="48C1841F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softHyphen/>
            </w:r>
            <w:r w:rsidRPr="00705E1F">
              <w:rPr>
                <w:rFonts w:ascii="Calibri" w:hAnsi="Calibri" w:cs="Calibri"/>
                <w:sz w:val="24"/>
                <w:szCs w:val="24"/>
              </w:rPr>
              <w:softHyphen/>
            </w:r>
            <w:r w:rsidRPr="00705E1F">
              <w:rPr>
                <w:rFonts w:ascii="Calibri" w:hAnsi="Calibri" w:cs="Calibri"/>
                <w:sz w:val="24"/>
                <w:szCs w:val="24"/>
              </w:rPr>
              <w:softHyphen/>
            </w:r>
            <w:r w:rsidRPr="00705E1F">
              <w:rPr>
                <w:rFonts w:ascii="Calibri" w:hAnsi="Calibri" w:cs="Calibri"/>
                <w:sz w:val="24"/>
                <w:szCs w:val="24"/>
              </w:rPr>
              <w:softHyphen/>
            </w:r>
            <w:r w:rsidRPr="00705E1F">
              <w:rPr>
                <w:rFonts w:ascii="Calibri" w:hAnsi="Calibri" w:cs="Calibri"/>
                <w:sz w:val="24"/>
                <w:szCs w:val="24"/>
              </w:rPr>
              <w:softHyphen/>
            </w:r>
            <w:r w:rsidRPr="00705E1F">
              <w:rPr>
                <w:rFonts w:ascii="Calibri" w:hAnsi="Calibri" w:cs="Calibri"/>
                <w:sz w:val="24"/>
                <w:szCs w:val="24"/>
              </w:rPr>
              <w:softHyphen/>
              <w:t>___________</w:t>
            </w:r>
          </w:p>
          <w:p w14:paraId="42F68622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(należy uzupełnić)</w:t>
            </w:r>
          </w:p>
          <w:p w14:paraId="06849D46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705E1F" w:rsidRPr="00705E1F" w14:paraId="16820D05" w14:textId="77777777" w:rsidTr="00705E1F">
        <w:tc>
          <w:tcPr>
            <w:tcW w:w="2716" w:type="dxa"/>
          </w:tcPr>
          <w:p w14:paraId="0B0F5E9D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pamięć operacyjna</w:t>
            </w:r>
          </w:p>
        </w:tc>
        <w:tc>
          <w:tcPr>
            <w:tcW w:w="4534" w:type="dxa"/>
          </w:tcPr>
          <w:p w14:paraId="67AD6CA6" w14:textId="2988EB8B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 xml:space="preserve">min. </w:t>
            </w:r>
            <w:r w:rsidR="00281BAA">
              <w:rPr>
                <w:rFonts w:ascii="Calibri" w:hAnsi="Calibri" w:cs="Calibri"/>
                <w:iCs/>
                <w:sz w:val="24"/>
                <w:szCs w:val="24"/>
              </w:rPr>
              <w:t>16</w:t>
            </w: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 xml:space="preserve"> GB</w:t>
            </w:r>
          </w:p>
        </w:tc>
        <w:tc>
          <w:tcPr>
            <w:tcW w:w="2693" w:type="dxa"/>
          </w:tcPr>
          <w:p w14:paraId="032DFE51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Pamięć operacyjna:…..GB(należy uzupełnić)</w:t>
            </w:r>
          </w:p>
        </w:tc>
      </w:tr>
      <w:tr w:rsidR="00705E1F" w:rsidRPr="00705E1F" w14:paraId="53CD7A7E" w14:textId="77777777" w:rsidTr="00705E1F">
        <w:tc>
          <w:tcPr>
            <w:tcW w:w="2716" w:type="dxa"/>
          </w:tcPr>
          <w:p w14:paraId="163A3703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karta sieciowa</w:t>
            </w:r>
          </w:p>
        </w:tc>
        <w:tc>
          <w:tcPr>
            <w:tcW w:w="4534" w:type="dxa"/>
          </w:tcPr>
          <w:p w14:paraId="525D2F6D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zintegrowana karta sieciowa w standardzie Gigabit Ethernet 10/100/1000 RJ-45</w:t>
            </w:r>
          </w:p>
        </w:tc>
        <w:tc>
          <w:tcPr>
            <w:tcW w:w="2693" w:type="dxa"/>
          </w:tcPr>
          <w:p w14:paraId="5BF1516C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Tak/Nie (należy zaznaczyć)</w:t>
            </w:r>
          </w:p>
        </w:tc>
      </w:tr>
      <w:tr w:rsidR="00705E1F" w:rsidRPr="00705E1F" w14:paraId="18C3A43A" w14:textId="77777777" w:rsidTr="00705E1F">
        <w:tc>
          <w:tcPr>
            <w:tcW w:w="2716" w:type="dxa"/>
          </w:tcPr>
          <w:p w14:paraId="0CE120F3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karta graficzna</w:t>
            </w:r>
          </w:p>
        </w:tc>
        <w:tc>
          <w:tcPr>
            <w:tcW w:w="4534" w:type="dxa"/>
          </w:tcPr>
          <w:p w14:paraId="33B9B058" w14:textId="1D131384" w:rsidR="00705E1F" w:rsidRPr="00705E1F" w:rsidRDefault="00281BAA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281BAA">
              <w:rPr>
                <w:rFonts w:ascii="Calibri" w:hAnsi="Calibri" w:cs="Calibri"/>
                <w:iCs/>
                <w:sz w:val="24"/>
                <w:szCs w:val="24"/>
              </w:rPr>
              <w:t xml:space="preserve">zewnętrzna z obsługą DirectX 10 i </w:t>
            </w:r>
            <w:proofErr w:type="spellStart"/>
            <w:r w:rsidRPr="00281BAA">
              <w:rPr>
                <w:rFonts w:ascii="Calibri" w:hAnsi="Calibri" w:cs="Calibri"/>
                <w:iCs/>
                <w:sz w:val="24"/>
                <w:szCs w:val="24"/>
              </w:rPr>
              <w:t>OpenGL</w:t>
            </w:r>
            <w:proofErr w:type="spellEnd"/>
            <w:r w:rsidRPr="00281BAA">
              <w:rPr>
                <w:rFonts w:ascii="Calibri" w:hAnsi="Calibri" w:cs="Calibri"/>
                <w:iCs/>
                <w:sz w:val="24"/>
                <w:szCs w:val="24"/>
              </w:rPr>
              <w:t xml:space="preserve"> 3.0 uzyskująca w teście </w:t>
            </w:r>
            <w:proofErr w:type="spellStart"/>
            <w:r w:rsidRPr="00281BAA">
              <w:rPr>
                <w:rFonts w:ascii="Calibri" w:hAnsi="Calibri" w:cs="Calibri"/>
                <w:iCs/>
                <w:sz w:val="24"/>
                <w:szCs w:val="24"/>
              </w:rPr>
              <w:t>PassMark</w:t>
            </w:r>
            <w:proofErr w:type="spellEnd"/>
            <w:r w:rsidRPr="00281BAA">
              <w:rPr>
                <w:rFonts w:ascii="Calibri" w:hAnsi="Calibri" w:cs="Calibri"/>
                <w:iCs/>
                <w:sz w:val="24"/>
                <w:szCs w:val="24"/>
              </w:rPr>
              <w:t xml:space="preserve"> G3D Mark minimum 6300 punktów </w:t>
            </w:r>
            <w:r w:rsidR="006A1073">
              <w:rPr>
                <w:rFonts w:ascii="Calibri" w:hAnsi="Calibri" w:cs="Calibri"/>
                <w:iCs/>
                <w:sz w:val="24"/>
                <w:szCs w:val="24"/>
              </w:rPr>
              <w:t>-</w:t>
            </w:r>
            <w:hyperlink r:id="rId10" w:history="1">
              <w:r w:rsidR="006A1073" w:rsidRPr="006B18B6">
                <w:rPr>
                  <w:rStyle w:val="Hipercze"/>
                  <w:rFonts w:ascii="Calibri" w:hAnsi="Calibri" w:cs="Calibri"/>
                  <w:iCs/>
                  <w:sz w:val="24"/>
                  <w:szCs w:val="24"/>
                </w:rPr>
                <w:t>https://www.ujd.edu.pl/uploads/files/www_ujd_edu_pl/kz/spec/wyniki_testu_grafika.pdf</w:t>
              </w:r>
            </w:hyperlink>
          </w:p>
        </w:tc>
        <w:tc>
          <w:tcPr>
            <w:tcW w:w="2693" w:type="dxa"/>
          </w:tcPr>
          <w:p w14:paraId="75AEDDEE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Producent i model karty graficznej: __________ (należy uzupełnić)</w:t>
            </w:r>
          </w:p>
          <w:p w14:paraId="5084FBFB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705E1F" w:rsidRPr="00705E1F" w14:paraId="448712BE" w14:textId="77777777" w:rsidTr="00705E1F">
        <w:tc>
          <w:tcPr>
            <w:tcW w:w="2716" w:type="dxa"/>
          </w:tcPr>
          <w:p w14:paraId="248008F5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Dźwięk</w:t>
            </w:r>
          </w:p>
        </w:tc>
        <w:tc>
          <w:tcPr>
            <w:tcW w:w="4534" w:type="dxa"/>
          </w:tcPr>
          <w:p w14:paraId="5EE46835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zintegrowana karta dźwiękowa</w:t>
            </w:r>
          </w:p>
        </w:tc>
        <w:tc>
          <w:tcPr>
            <w:tcW w:w="2693" w:type="dxa"/>
          </w:tcPr>
          <w:p w14:paraId="7B7EA4D9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Tak/Nie (należy zaznaczyć)</w:t>
            </w:r>
          </w:p>
        </w:tc>
      </w:tr>
      <w:tr w:rsidR="00705E1F" w:rsidRPr="00705E1F" w14:paraId="41D80341" w14:textId="77777777" w:rsidTr="00705E1F">
        <w:tc>
          <w:tcPr>
            <w:tcW w:w="2716" w:type="dxa"/>
          </w:tcPr>
          <w:p w14:paraId="0CE6CAE2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kontroler dysku twardego</w:t>
            </w:r>
          </w:p>
        </w:tc>
        <w:tc>
          <w:tcPr>
            <w:tcW w:w="4534" w:type="dxa"/>
          </w:tcPr>
          <w:p w14:paraId="0D01FB00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proofErr w:type="spellStart"/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SerialATA</w:t>
            </w:r>
            <w:proofErr w:type="spellEnd"/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 xml:space="preserve"> min. 4 złącza na płycie</w:t>
            </w:r>
          </w:p>
        </w:tc>
        <w:tc>
          <w:tcPr>
            <w:tcW w:w="2693" w:type="dxa"/>
          </w:tcPr>
          <w:p w14:paraId="2006D9A3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Tak/Nie (należy zaznaczyć)</w:t>
            </w:r>
          </w:p>
        </w:tc>
      </w:tr>
      <w:tr w:rsidR="00705E1F" w:rsidRPr="00705E1F" w14:paraId="77DB0050" w14:textId="77777777" w:rsidTr="00705E1F">
        <w:tc>
          <w:tcPr>
            <w:tcW w:w="2716" w:type="dxa"/>
          </w:tcPr>
          <w:p w14:paraId="1701A191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zewnętrzne porty wejścia/wyjścia</w:t>
            </w:r>
          </w:p>
          <w:p w14:paraId="34A0000F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(płyta główna)</w:t>
            </w:r>
          </w:p>
        </w:tc>
        <w:tc>
          <w:tcPr>
            <w:tcW w:w="4534" w:type="dxa"/>
          </w:tcPr>
          <w:p w14:paraId="792F04C1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  <w:u w:val="single"/>
              </w:rPr>
              <w:t>Panel tylni:</w:t>
            </w: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br/>
              <w:t xml:space="preserve">minimum 4 porty USB w tym co najmniej dwa USB 3.0 </w:t>
            </w:r>
          </w:p>
          <w:p w14:paraId="1BD660FE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wejście audio, wejście mikrofonu, wyjście audio</w:t>
            </w:r>
          </w:p>
          <w:p w14:paraId="0A53B3F0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1 x RJ-45</w:t>
            </w:r>
          </w:p>
          <w:p w14:paraId="482AB27D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1 x HDMI</w:t>
            </w:r>
          </w:p>
          <w:p w14:paraId="290E3702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</w:p>
          <w:p w14:paraId="21611A26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  <w:u w:val="single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  <w:u w:val="single"/>
              </w:rPr>
              <w:t>Panel przedni:</w:t>
            </w:r>
          </w:p>
          <w:p w14:paraId="2534F627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 xml:space="preserve">minimum 2 porty USB 2.0,  </w:t>
            </w:r>
            <w:proofErr w:type="spellStart"/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wtym</w:t>
            </w:r>
            <w:proofErr w:type="spellEnd"/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 xml:space="preserve">  przynajmniej jeden w wersji 3.0 </w:t>
            </w:r>
          </w:p>
          <w:p w14:paraId="7BD4018B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wejście mikrofonu</w:t>
            </w:r>
          </w:p>
          <w:p w14:paraId="0F4C275D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wyjście słuchawek</w:t>
            </w:r>
          </w:p>
        </w:tc>
        <w:tc>
          <w:tcPr>
            <w:tcW w:w="2693" w:type="dxa"/>
          </w:tcPr>
          <w:p w14:paraId="1E849113" w14:textId="77777777" w:rsidR="00877842" w:rsidRPr="00380E61" w:rsidRDefault="00877842" w:rsidP="00877842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Tak/Nie (należy zaznaczyć)</w:t>
            </w:r>
          </w:p>
          <w:p w14:paraId="429A6423" w14:textId="77777777" w:rsidR="00877842" w:rsidRDefault="00877842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78EC39E" w14:textId="57D93385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Producent:_________ (należy uzupełnić)</w:t>
            </w:r>
          </w:p>
          <w:p w14:paraId="3AF38460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Model:____________ (należy uzupełnić)</w:t>
            </w:r>
          </w:p>
          <w:p w14:paraId="35903200" w14:textId="38005EFE" w:rsidR="00705E1F" w:rsidRPr="00705E1F" w:rsidRDefault="00705E1F" w:rsidP="00877842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705E1F" w:rsidRPr="00705E1F" w14:paraId="70695C00" w14:textId="77777777" w:rsidTr="00705E1F">
        <w:tc>
          <w:tcPr>
            <w:tcW w:w="2716" w:type="dxa"/>
          </w:tcPr>
          <w:p w14:paraId="27A806DC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dysk twardy</w:t>
            </w:r>
          </w:p>
        </w:tc>
        <w:tc>
          <w:tcPr>
            <w:tcW w:w="4534" w:type="dxa"/>
          </w:tcPr>
          <w:p w14:paraId="741BDAE5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 xml:space="preserve">min. 1 TB </w:t>
            </w:r>
            <w:proofErr w:type="spellStart"/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NVMe</w:t>
            </w:r>
            <w:proofErr w:type="spellEnd"/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,</w:t>
            </w:r>
          </w:p>
          <w:p w14:paraId="6BA96D23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co najmniej 1 wolna wewnętrzna zatoka</w:t>
            </w: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br/>
              <w:t>przystosowana do montażu dodatkowego dysku</w:t>
            </w:r>
          </w:p>
        </w:tc>
        <w:tc>
          <w:tcPr>
            <w:tcW w:w="2693" w:type="dxa"/>
          </w:tcPr>
          <w:p w14:paraId="5DCCD1EC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 xml:space="preserve">Pojemność:……TB </w:t>
            </w:r>
            <w:proofErr w:type="spellStart"/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NVMe</w:t>
            </w:r>
            <w:proofErr w:type="spellEnd"/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 xml:space="preserve"> (należy wpisać)</w:t>
            </w:r>
          </w:p>
          <w:p w14:paraId="159E2E78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Tak/Nie (należy zaznaczyć)</w:t>
            </w:r>
          </w:p>
        </w:tc>
      </w:tr>
      <w:tr w:rsidR="00705E1F" w:rsidRPr="00705E1F" w14:paraId="758AAEA2" w14:textId="77777777" w:rsidTr="00705E1F">
        <w:tc>
          <w:tcPr>
            <w:tcW w:w="2716" w:type="dxa"/>
          </w:tcPr>
          <w:p w14:paraId="14FB64DD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Ilość operacji we/wy dysku</w:t>
            </w:r>
          </w:p>
        </w:tc>
        <w:tc>
          <w:tcPr>
            <w:tcW w:w="4534" w:type="dxa"/>
          </w:tcPr>
          <w:p w14:paraId="0B592551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Min. 10000 IOPS</w:t>
            </w:r>
          </w:p>
        </w:tc>
        <w:tc>
          <w:tcPr>
            <w:tcW w:w="2693" w:type="dxa"/>
          </w:tcPr>
          <w:p w14:paraId="75F93C49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Ilość operacji we/wy:……IOPS (należy wpisać)</w:t>
            </w:r>
          </w:p>
        </w:tc>
      </w:tr>
      <w:tr w:rsidR="00705E1F" w:rsidRPr="00705E1F" w14:paraId="479B619B" w14:textId="77777777" w:rsidTr="00705E1F">
        <w:tc>
          <w:tcPr>
            <w:tcW w:w="2716" w:type="dxa"/>
          </w:tcPr>
          <w:p w14:paraId="645A6F44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napęd optyczny</w:t>
            </w:r>
          </w:p>
        </w:tc>
        <w:tc>
          <w:tcPr>
            <w:tcW w:w="4534" w:type="dxa"/>
          </w:tcPr>
          <w:p w14:paraId="7C6B6BA0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nagrywarka DVD+/-RW wraz z oprogramowaniem do zapisu nośników – wewnętrzna</w:t>
            </w:r>
          </w:p>
        </w:tc>
        <w:tc>
          <w:tcPr>
            <w:tcW w:w="2693" w:type="dxa"/>
          </w:tcPr>
          <w:p w14:paraId="400CD6DB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Tak/Nie (należy zaznaczyć)</w:t>
            </w:r>
          </w:p>
        </w:tc>
      </w:tr>
      <w:tr w:rsidR="00705E1F" w:rsidRPr="00705E1F" w14:paraId="696C423D" w14:textId="77777777" w:rsidTr="00705E1F">
        <w:trPr>
          <w:trHeight w:val="938"/>
        </w:trPr>
        <w:tc>
          <w:tcPr>
            <w:tcW w:w="2716" w:type="dxa"/>
          </w:tcPr>
          <w:p w14:paraId="2EFC4D2E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Obudowa</w:t>
            </w:r>
          </w:p>
          <w:p w14:paraId="20299755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Typ zasilacza</w:t>
            </w:r>
          </w:p>
        </w:tc>
        <w:tc>
          <w:tcPr>
            <w:tcW w:w="4534" w:type="dxa"/>
          </w:tcPr>
          <w:p w14:paraId="769F6580" w14:textId="663195CF" w:rsidR="00705E1F" w:rsidRPr="00705E1F" w:rsidRDefault="00281BAA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281BAA">
              <w:rPr>
                <w:rFonts w:ascii="Calibri" w:hAnsi="Calibri" w:cs="Calibri"/>
                <w:iCs/>
                <w:sz w:val="24"/>
                <w:szCs w:val="24"/>
              </w:rPr>
              <w:t xml:space="preserve">Standard ATX z min 1 portem USB z zamontowanym w obudowie wewnętrznym zasilaczem z aktywnym PFC o mocy  min. 500W i sprawności nie mniej niż 85% </w:t>
            </w:r>
          </w:p>
        </w:tc>
        <w:tc>
          <w:tcPr>
            <w:tcW w:w="2693" w:type="dxa"/>
          </w:tcPr>
          <w:p w14:paraId="5C05E698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Tak/Nie (należy zaznaczyć)</w:t>
            </w:r>
          </w:p>
        </w:tc>
      </w:tr>
      <w:tr w:rsidR="00705E1F" w:rsidRPr="00705E1F" w14:paraId="2AD00147" w14:textId="77777777" w:rsidTr="00705E1F">
        <w:tc>
          <w:tcPr>
            <w:tcW w:w="2716" w:type="dxa"/>
          </w:tcPr>
          <w:p w14:paraId="79360303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05E1F">
              <w:rPr>
                <w:rFonts w:ascii="Calibri" w:hAnsi="Calibri" w:cs="Calibri"/>
                <w:b/>
                <w:sz w:val="24"/>
                <w:szCs w:val="24"/>
              </w:rPr>
              <w:t>Cecha</w:t>
            </w:r>
          </w:p>
        </w:tc>
        <w:tc>
          <w:tcPr>
            <w:tcW w:w="4534" w:type="dxa"/>
          </w:tcPr>
          <w:p w14:paraId="281E76AA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b/>
                <w:sz w:val="24"/>
                <w:szCs w:val="24"/>
              </w:rPr>
              <w:t>wymagane parametry</w:t>
            </w:r>
          </w:p>
        </w:tc>
        <w:tc>
          <w:tcPr>
            <w:tcW w:w="2693" w:type="dxa"/>
          </w:tcPr>
          <w:p w14:paraId="33BB12E1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b/>
                <w:sz w:val="24"/>
                <w:szCs w:val="24"/>
              </w:rPr>
              <w:t>parametry oferowanego sprzętu</w:t>
            </w:r>
          </w:p>
        </w:tc>
      </w:tr>
      <w:tr w:rsidR="00705E1F" w:rsidRPr="00705E1F" w14:paraId="72FE837B" w14:textId="77777777" w:rsidTr="00705E1F">
        <w:tc>
          <w:tcPr>
            <w:tcW w:w="2716" w:type="dxa"/>
            <w:hideMark/>
          </w:tcPr>
          <w:p w14:paraId="08CDDBD6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Rodzaj urządzenia</w:t>
            </w:r>
          </w:p>
        </w:tc>
        <w:tc>
          <w:tcPr>
            <w:tcW w:w="4534" w:type="dxa"/>
            <w:hideMark/>
          </w:tcPr>
          <w:p w14:paraId="5C774874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Monitor</w:t>
            </w:r>
          </w:p>
        </w:tc>
        <w:tc>
          <w:tcPr>
            <w:tcW w:w="2693" w:type="dxa"/>
          </w:tcPr>
          <w:p w14:paraId="67236E51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Producent:_________ (należy uzupełnić)</w:t>
            </w:r>
          </w:p>
          <w:p w14:paraId="554C1402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Model:____________ (należy uzupełnić)</w:t>
            </w:r>
          </w:p>
          <w:p w14:paraId="62A870DC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705E1F" w:rsidRPr="00705E1F" w14:paraId="50EB7746" w14:textId="77777777" w:rsidTr="00705E1F">
        <w:tc>
          <w:tcPr>
            <w:tcW w:w="2716" w:type="dxa"/>
          </w:tcPr>
          <w:p w14:paraId="2907048A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przekątna ekranu</w:t>
            </w:r>
          </w:p>
        </w:tc>
        <w:tc>
          <w:tcPr>
            <w:tcW w:w="4534" w:type="dxa"/>
          </w:tcPr>
          <w:p w14:paraId="0D45E98B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Min. 23,5”</w:t>
            </w:r>
          </w:p>
        </w:tc>
        <w:tc>
          <w:tcPr>
            <w:tcW w:w="2693" w:type="dxa"/>
          </w:tcPr>
          <w:p w14:paraId="4E1D30F1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Przekątna:……” (należy uzupełnić)</w:t>
            </w:r>
          </w:p>
        </w:tc>
      </w:tr>
      <w:tr w:rsidR="00705E1F" w:rsidRPr="00705E1F" w14:paraId="62D22D6F" w14:textId="77777777" w:rsidTr="00705E1F">
        <w:tc>
          <w:tcPr>
            <w:tcW w:w="2716" w:type="dxa"/>
          </w:tcPr>
          <w:p w14:paraId="744B9D94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Typ matrycy</w:t>
            </w:r>
          </w:p>
        </w:tc>
        <w:tc>
          <w:tcPr>
            <w:tcW w:w="4534" w:type="dxa"/>
          </w:tcPr>
          <w:p w14:paraId="13E93F37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Matowa</w:t>
            </w:r>
          </w:p>
        </w:tc>
        <w:tc>
          <w:tcPr>
            <w:tcW w:w="2693" w:type="dxa"/>
          </w:tcPr>
          <w:p w14:paraId="762ACB9D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Tak/Nie (należy zaznaczyć)</w:t>
            </w:r>
          </w:p>
        </w:tc>
      </w:tr>
      <w:tr w:rsidR="00705E1F" w:rsidRPr="00705E1F" w14:paraId="746BBA5C" w14:textId="77777777" w:rsidTr="00705E1F">
        <w:tc>
          <w:tcPr>
            <w:tcW w:w="2716" w:type="dxa"/>
          </w:tcPr>
          <w:p w14:paraId="3425EEA4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proporcje ekranu</w:t>
            </w:r>
          </w:p>
        </w:tc>
        <w:tc>
          <w:tcPr>
            <w:tcW w:w="4534" w:type="dxa"/>
          </w:tcPr>
          <w:p w14:paraId="2E40D1F6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16:9</w:t>
            </w:r>
          </w:p>
        </w:tc>
        <w:tc>
          <w:tcPr>
            <w:tcW w:w="2693" w:type="dxa"/>
          </w:tcPr>
          <w:p w14:paraId="07C38FAE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Tak/Nie (należy zaznaczyć)</w:t>
            </w:r>
          </w:p>
        </w:tc>
      </w:tr>
      <w:tr w:rsidR="00705E1F" w:rsidRPr="00705E1F" w14:paraId="3BEAB399" w14:textId="77777777" w:rsidTr="00705E1F">
        <w:tc>
          <w:tcPr>
            <w:tcW w:w="2716" w:type="dxa"/>
          </w:tcPr>
          <w:p w14:paraId="63D94572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rozdzielczość natywna</w:t>
            </w:r>
          </w:p>
        </w:tc>
        <w:tc>
          <w:tcPr>
            <w:tcW w:w="4534" w:type="dxa"/>
          </w:tcPr>
          <w:p w14:paraId="214A0128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Min 1920x1080</w:t>
            </w:r>
          </w:p>
        </w:tc>
        <w:tc>
          <w:tcPr>
            <w:tcW w:w="2693" w:type="dxa"/>
          </w:tcPr>
          <w:p w14:paraId="2F1B0DBC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Rozdzielczość:………x…….. (należy uzupełnić)</w:t>
            </w:r>
          </w:p>
        </w:tc>
      </w:tr>
      <w:tr w:rsidR="00705E1F" w:rsidRPr="00705E1F" w14:paraId="3EFFE072" w14:textId="77777777" w:rsidTr="00705E1F">
        <w:tc>
          <w:tcPr>
            <w:tcW w:w="2716" w:type="dxa"/>
            <w:hideMark/>
          </w:tcPr>
          <w:p w14:paraId="35F8C74E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technologia podświetlenia</w:t>
            </w:r>
          </w:p>
        </w:tc>
        <w:tc>
          <w:tcPr>
            <w:tcW w:w="4534" w:type="dxa"/>
            <w:hideMark/>
          </w:tcPr>
          <w:p w14:paraId="2402C332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LED  IPS lub MVA (AMVA)</w:t>
            </w:r>
          </w:p>
        </w:tc>
        <w:tc>
          <w:tcPr>
            <w:tcW w:w="2693" w:type="dxa"/>
          </w:tcPr>
          <w:p w14:paraId="1907100F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technologia:………… (należy wpisać)</w:t>
            </w:r>
          </w:p>
        </w:tc>
      </w:tr>
      <w:tr w:rsidR="00705E1F" w:rsidRPr="00705E1F" w14:paraId="0908D972" w14:textId="77777777" w:rsidTr="00705E1F">
        <w:tc>
          <w:tcPr>
            <w:tcW w:w="2716" w:type="dxa"/>
            <w:hideMark/>
          </w:tcPr>
          <w:p w14:paraId="79525CD0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złącza wejściowe wideo</w:t>
            </w:r>
          </w:p>
        </w:tc>
        <w:tc>
          <w:tcPr>
            <w:tcW w:w="4534" w:type="dxa"/>
            <w:hideMark/>
          </w:tcPr>
          <w:p w14:paraId="67BF8AE0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Min:</w:t>
            </w:r>
          </w:p>
          <w:p w14:paraId="3A3FA232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- HDMI</w:t>
            </w:r>
          </w:p>
        </w:tc>
        <w:tc>
          <w:tcPr>
            <w:tcW w:w="2693" w:type="dxa"/>
          </w:tcPr>
          <w:p w14:paraId="363E2471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Tak/Nie (należy zaznaczyć)</w:t>
            </w:r>
          </w:p>
        </w:tc>
      </w:tr>
      <w:tr w:rsidR="00705E1F" w:rsidRPr="00705E1F" w14:paraId="4F09ADDD" w14:textId="77777777" w:rsidTr="00705E1F">
        <w:tc>
          <w:tcPr>
            <w:tcW w:w="2716" w:type="dxa"/>
          </w:tcPr>
          <w:p w14:paraId="338AAE73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Jasność</w:t>
            </w:r>
          </w:p>
        </w:tc>
        <w:tc>
          <w:tcPr>
            <w:tcW w:w="4534" w:type="dxa"/>
          </w:tcPr>
          <w:p w14:paraId="6A5348EB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min 250 cd/m2</w:t>
            </w:r>
          </w:p>
        </w:tc>
        <w:tc>
          <w:tcPr>
            <w:tcW w:w="2693" w:type="dxa"/>
          </w:tcPr>
          <w:p w14:paraId="182142BB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Jasność:…………. Cd/m2 (należy wpisać)</w:t>
            </w:r>
          </w:p>
        </w:tc>
      </w:tr>
      <w:tr w:rsidR="00705E1F" w:rsidRPr="00705E1F" w14:paraId="1D90C51E" w14:textId="77777777" w:rsidTr="00705E1F">
        <w:tc>
          <w:tcPr>
            <w:tcW w:w="2716" w:type="dxa"/>
          </w:tcPr>
          <w:p w14:paraId="415FDE63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kąty widzenia poz./pion.</w:t>
            </w:r>
          </w:p>
        </w:tc>
        <w:tc>
          <w:tcPr>
            <w:tcW w:w="4534" w:type="dxa"/>
          </w:tcPr>
          <w:p w14:paraId="15E35369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min 178/178</w:t>
            </w:r>
          </w:p>
        </w:tc>
        <w:tc>
          <w:tcPr>
            <w:tcW w:w="2693" w:type="dxa"/>
          </w:tcPr>
          <w:p w14:paraId="4D0395A5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Tak/Nie (należy zaznaczyć)</w:t>
            </w:r>
          </w:p>
        </w:tc>
      </w:tr>
      <w:tr w:rsidR="00705E1F" w:rsidRPr="00705E1F" w14:paraId="5E2BC46B" w14:textId="77777777" w:rsidTr="00705E1F">
        <w:tc>
          <w:tcPr>
            <w:tcW w:w="2716" w:type="dxa"/>
          </w:tcPr>
          <w:p w14:paraId="55E6D222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Kontrast statyczny</w:t>
            </w:r>
          </w:p>
        </w:tc>
        <w:tc>
          <w:tcPr>
            <w:tcW w:w="4534" w:type="dxa"/>
          </w:tcPr>
          <w:p w14:paraId="13185213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Min. 1000:1</w:t>
            </w:r>
          </w:p>
        </w:tc>
        <w:tc>
          <w:tcPr>
            <w:tcW w:w="2693" w:type="dxa"/>
          </w:tcPr>
          <w:p w14:paraId="27114FB6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Kontrast:……………:………. (należy wpisać)</w:t>
            </w:r>
          </w:p>
        </w:tc>
      </w:tr>
      <w:tr w:rsidR="00705E1F" w:rsidRPr="00705E1F" w14:paraId="6F38E621" w14:textId="77777777" w:rsidTr="00705E1F">
        <w:tc>
          <w:tcPr>
            <w:tcW w:w="2716" w:type="dxa"/>
          </w:tcPr>
          <w:p w14:paraId="501B2BC4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czas reakcji</w:t>
            </w:r>
          </w:p>
        </w:tc>
        <w:tc>
          <w:tcPr>
            <w:tcW w:w="4534" w:type="dxa"/>
          </w:tcPr>
          <w:p w14:paraId="3D6AD173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max 8 ms</w:t>
            </w:r>
          </w:p>
        </w:tc>
        <w:tc>
          <w:tcPr>
            <w:tcW w:w="2693" w:type="dxa"/>
          </w:tcPr>
          <w:p w14:paraId="45F1FB0C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Tak/Nie (należy zaznaczyć)</w:t>
            </w:r>
          </w:p>
        </w:tc>
      </w:tr>
      <w:tr w:rsidR="00705E1F" w:rsidRPr="00705E1F" w14:paraId="2D62E39A" w14:textId="77777777" w:rsidTr="00705E1F">
        <w:tc>
          <w:tcPr>
            <w:tcW w:w="2716" w:type="dxa"/>
          </w:tcPr>
          <w:p w14:paraId="74E179F8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Akcesoria</w:t>
            </w:r>
          </w:p>
        </w:tc>
        <w:tc>
          <w:tcPr>
            <w:tcW w:w="4534" w:type="dxa"/>
          </w:tcPr>
          <w:p w14:paraId="09111436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kabel HDMI, kabel zasilający</w:t>
            </w:r>
          </w:p>
        </w:tc>
        <w:tc>
          <w:tcPr>
            <w:tcW w:w="2693" w:type="dxa"/>
          </w:tcPr>
          <w:p w14:paraId="6F410B7E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Tak/Nie (należy zaznaczyć)</w:t>
            </w:r>
          </w:p>
        </w:tc>
      </w:tr>
      <w:tr w:rsidR="00705E1F" w:rsidRPr="00705E1F" w14:paraId="7168A31E" w14:textId="77777777" w:rsidTr="00705E1F">
        <w:tc>
          <w:tcPr>
            <w:tcW w:w="2716" w:type="dxa"/>
          </w:tcPr>
          <w:p w14:paraId="45C2441E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Dodatkowo</w:t>
            </w:r>
          </w:p>
        </w:tc>
        <w:tc>
          <w:tcPr>
            <w:tcW w:w="4534" w:type="dxa"/>
          </w:tcPr>
          <w:p w14:paraId="48BBFD14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regulacja kąta nachylenia</w:t>
            </w:r>
          </w:p>
        </w:tc>
        <w:tc>
          <w:tcPr>
            <w:tcW w:w="2693" w:type="dxa"/>
          </w:tcPr>
          <w:p w14:paraId="6EE8BB5C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Tak/Nie (należy zaznaczyć)</w:t>
            </w:r>
          </w:p>
        </w:tc>
      </w:tr>
      <w:tr w:rsidR="00705E1F" w:rsidRPr="00705E1F" w14:paraId="3D106076" w14:textId="77777777" w:rsidTr="00705E1F">
        <w:tc>
          <w:tcPr>
            <w:tcW w:w="2716" w:type="dxa"/>
          </w:tcPr>
          <w:p w14:paraId="5646A8EA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b/>
                <w:sz w:val="24"/>
                <w:szCs w:val="24"/>
              </w:rPr>
              <w:t>Cecha</w:t>
            </w:r>
          </w:p>
        </w:tc>
        <w:tc>
          <w:tcPr>
            <w:tcW w:w="4534" w:type="dxa"/>
          </w:tcPr>
          <w:p w14:paraId="6FCAEBF3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b/>
                <w:sz w:val="24"/>
                <w:szCs w:val="24"/>
              </w:rPr>
              <w:t>wymagane parametry</w:t>
            </w:r>
          </w:p>
        </w:tc>
        <w:tc>
          <w:tcPr>
            <w:tcW w:w="2693" w:type="dxa"/>
          </w:tcPr>
          <w:p w14:paraId="56CACC67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b/>
                <w:sz w:val="24"/>
                <w:szCs w:val="24"/>
              </w:rPr>
              <w:t>parametry oferowanego sprzętu</w:t>
            </w:r>
          </w:p>
        </w:tc>
      </w:tr>
      <w:tr w:rsidR="00705E1F" w:rsidRPr="00705E1F" w14:paraId="67407287" w14:textId="77777777" w:rsidTr="00705E1F">
        <w:tc>
          <w:tcPr>
            <w:tcW w:w="2716" w:type="dxa"/>
          </w:tcPr>
          <w:p w14:paraId="38516EED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system operacyjny</w:t>
            </w:r>
          </w:p>
        </w:tc>
        <w:tc>
          <w:tcPr>
            <w:tcW w:w="4534" w:type="dxa"/>
          </w:tcPr>
          <w:p w14:paraId="27194EB2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W najnowszej wersji, w polskiej wersji</w:t>
            </w:r>
          </w:p>
          <w:p w14:paraId="10ECB8EA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językowej w wersji 64-bitowej.</w:t>
            </w:r>
          </w:p>
          <w:p w14:paraId="647EAFF7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W najnowszej wersji.</w:t>
            </w:r>
          </w:p>
          <w:p w14:paraId="6B317117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Dołączony nośnik</w:t>
            </w:r>
          </w:p>
          <w:p w14:paraId="62CC81CE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- zgodny(umożliwiający poprawne</w:t>
            </w:r>
          </w:p>
          <w:p w14:paraId="5A9C9ED1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zainstalowanie i bezproblemowe działanie)</w:t>
            </w:r>
          </w:p>
          <w:p w14:paraId="45858FBE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z używanym przez Zamawiającego</w:t>
            </w:r>
          </w:p>
          <w:p w14:paraId="2FE8415E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oprogramowaniem:</w:t>
            </w:r>
          </w:p>
          <w:p w14:paraId="7C2088B7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 xml:space="preserve">• </w:t>
            </w:r>
            <w:proofErr w:type="spellStart"/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Eset</w:t>
            </w:r>
            <w:proofErr w:type="spellEnd"/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 xml:space="preserve"> NOD </w:t>
            </w:r>
            <w:proofErr w:type="spellStart"/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Antyvirus</w:t>
            </w:r>
            <w:proofErr w:type="spellEnd"/>
          </w:p>
          <w:p w14:paraId="0729BEF5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• Microsoft Office 2019</w:t>
            </w:r>
          </w:p>
          <w:p w14:paraId="678F74D3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oferujący wsparcie dla Java i .NET</w:t>
            </w:r>
          </w:p>
          <w:p w14:paraId="0581A8DC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Framework 1.1, 2.0, 3.0 i 4.0 – możliwość</w:t>
            </w:r>
          </w:p>
          <w:p w14:paraId="5A37AA1B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uruchomienia aplikacji działających we</w:t>
            </w:r>
          </w:p>
          <w:p w14:paraId="2485B1C4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wskazanych środowiskach</w:t>
            </w:r>
          </w:p>
          <w:p w14:paraId="38016B85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- oferujący obsługę logowania do domeny,</w:t>
            </w:r>
          </w:p>
          <w:p w14:paraId="29869373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profile mobilne współpracujące z</w:t>
            </w:r>
          </w:p>
          <w:p w14:paraId="2AD37D38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kontrolerem domeny pracującym pod</w:t>
            </w:r>
          </w:p>
          <w:p w14:paraId="0E778A0A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kontrolą Windows 2008 Server R2</w:t>
            </w:r>
          </w:p>
        </w:tc>
        <w:tc>
          <w:tcPr>
            <w:tcW w:w="2693" w:type="dxa"/>
          </w:tcPr>
          <w:p w14:paraId="1AF75A0E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Nazwa oprogramowania (systemu operacyjnego): __________ (należy uzupełnić)</w:t>
            </w:r>
          </w:p>
          <w:p w14:paraId="1E469C50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Wersja oprogramowania (systemu operacyjnego): __________ (należy uzupełnić)</w:t>
            </w:r>
          </w:p>
          <w:p w14:paraId="15E758A5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5E1F" w:rsidRPr="00705E1F" w14:paraId="7DC0FAE9" w14:textId="77777777" w:rsidTr="00705E1F">
        <w:trPr>
          <w:trHeight w:val="245"/>
        </w:trPr>
        <w:tc>
          <w:tcPr>
            <w:tcW w:w="2716" w:type="dxa"/>
          </w:tcPr>
          <w:p w14:paraId="2E39BFBC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05E1F">
              <w:rPr>
                <w:rFonts w:ascii="Calibri" w:hAnsi="Calibri" w:cs="Calibri"/>
                <w:b/>
                <w:sz w:val="24"/>
                <w:szCs w:val="24"/>
              </w:rPr>
              <w:t>Cecha</w:t>
            </w:r>
          </w:p>
        </w:tc>
        <w:tc>
          <w:tcPr>
            <w:tcW w:w="4534" w:type="dxa"/>
          </w:tcPr>
          <w:p w14:paraId="787D6610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05E1F">
              <w:rPr>
                <w:rFonts w:ascii="Calibri" w:hAnsi="Calibri" w:cs="Calibri"/>
                <w:b/>
                <w:sz w:val="24"/>
                <w:szCs w:val="24"/>
              </w:rPr>
              <w:t>Wymagane parametry</w:t>
            </w:r>
          </w:p>
        </w:tc>
        <w:tc>
          <w:tcPr>
            <w:tcW w:w="2693" w:type="dxa"/>
          </w:tcPr>
          <w:p w14:paraId="7DC15AB0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b/>
                <w:iCs/>
                <w:sz w:val="24"/>
                <w:szCs w:val="24"/>
              </w:rPr>
              <w:t>Parametry oferowanego sprzętu</w:t>
            </w:r>
          </w:p>
        </w:tc>
      </w:tr>
      <w:tr w:rsidR="00705E1F" w:rsidRPr="00705E1F" w14:paraId="3651C85C" w14:textId="77777777" w:rsidTr="00705E1F">
        <w:trPr>
          <w:trHeight w:val="245"/>
        </w:trPr>
        <w:tc>
          <w:tcPr>
            <w:tcW w:w="2716" w:type="dxa"/>
          </w:tcPr>
          <w:p w14:paraId="6F66A8EA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rodzaj urządzenia</w:t>
            </w:r>
          </w:p>
        </w:tc>
        <w:tc>
          <w:tcPr>
            <w:tcW w:w="4534" w:type="dxa"/>
          </w:tcPr>
          <w:p w14:paraId="506B04FB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Klawiatura komputerowa bezprzewodowa z myszą (komplet z jednym odbiornikiem)</w:t>
            </w:r>
          </w:p>
        </w:tc>
        <w:tc>
          <w:tcPr>
            <w:tcW w:w="2693" w:type="dxa"/>
          </w:tcPr>
          <w:p w14:paraId="34AAE148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Producent:_________ (należy uzupełnić)</w:t>
            </w:r>
          </w:p>
          <w:p w14:paraId="1A9167AB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Model:____________ (należy uzupełnić)</w:t>
            </w:r>
          </w:p>
          <w:p w14:paraId="5742BCCC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705E1F" w:rsidRPr="00705E1F" w14:paraId="53BEF17B" w14:textId="77777777" w:rsidTr="00705E1F">
        <w:trPr>
          <w:trHeight w:val="245"/>
        </w:trPr>
        <w:tc>
          <w:tcPr>
            <w:tcW w:w="2716" w:type="dxa"/>
          </w:tcPr>
          <w:p w14:paraId="7A803AA0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Multimedialne przyciski</w:t>
            </w:r>
          </w:p>
        </w:tc>
        <w:tc>
          <w:tcPr>
            <w:tcW w:w="4534" w:type="dxa"/>
          </w:tcPr>
          <w:p w14:paraId="2455F7B9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Min. 10</w:t>
            </w:r>
          </w:p>
        </w:tc>
        <w:tc>
          <w:tcPr>
            <w:tcW w:w="2693" w:type="dxa"/>
          </w:tcPr>
          <w:p w14:paraId="110D47C1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Tak/Nie</w:t>
            </w:r>
          </w:p>
          <w:p w14:paraId="45867EE5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(należy zaznaczyć)</w:t>
            </w:r>
          </w:p>
        </w:tc>
      </w:tr>
      <w:tr w:rsidR="00705E1F" w:rsidRPr="00705E1F" w14:paraId="2BF88ADA" w14:textId="77777777" w:rsidTr="00705E1F">
        <w:trPr>
          <w:trHeight w:val="245"/>
        </w:trPr>
        <w:tc>
          <w:tcPr>
            <w:tcW w:w="2716" w:type="dxa"/>
          </w:tcPr>
          <w:p w14:paraId="5F42D0CD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 xml:space="preserve">Rodzaj klawiatury </w:t>
            </w:r>
          </w:p>
        </w:tc>
        <w:tc>
          <w:tcPr>
            <w:tcW w:w="4534" w:type="dxa"/>
          </w:tcPr>
          <w:p w14:paraId="21512F80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Bezprzewodowa, płaska z klasycznym układem klawiszy, niski skok klawiszy</w:t>
            </w:r>
          </w:p>
        </w:tc>
        <w:tc>
          <w:tcPr>
            <w:tcW w:w="2693" w:type="dxa"/>
          </w:tcPr>
          <w:p w14:paraId="429811F9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Tak/Nie</w:t>
            </w:r>
          </w:p>
          <w:p w14:paraId="5EF65A71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(należy zaznaczyć)</w:t>
            </w:r>
          </w:p>
        </w:tc>
      </w:tr>
      <w:tr w:rsidR="00705E1F" w:rsidRPr="00705E1F" w14:paraId="113FA8F0" w14:textId="77777777" w:rsidTr="00705E1F">
        <w:trPr>
          <w:trHeight w:val="245"/>
        </w:trPr>
        <w:tc>
          <w:tcPr>
            <w:tcW w:w="2716" w:type="dxa"/>
          </w:tcPr>
          <w:p w14:paraId="78F392F3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Interfejsy</w:t>
            </w:r>
          </w:p>
        </w:tc>
        <w:tc>
          <w:tcPr>
            <w:tcW w:w="4534" w:type="dxa"/>
          </w:tcPr>
          <w:p w14:paraId="3359789A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USB 2,4 GHz</w:t>
            </w:r>
          </w:p>
        </w:tc>
        <w:tc>
          <w:tcPr>
            <w:tcW w:w="2693" w:type="dxa"/>
          </w:tcPr>
          <w:p w14:paraId="0A747D65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Tak/Nie</w:t>
            </w:r>
          </w:p>
          <w:p w14:paraId="31FB502D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(należy zaznaczyć)</w:t>
            </w:r>
          </w:p>
        </w:tc>
      </w:tr>
      <w:tr w:rsidR="00705E1F" w:rsidRPr="00705E1F" w14:paraId="696C8681" w14:textId="77777777" w:rsidTr="00705E1F">
        <w:trPr>
          <w:trHeight w:val="245"/>
        </w:trPr>
        <w:tc>
          <w:tcPr>
            <w:tcW w:w="2716" w:type="dxa"/>
          </w:tcPr>
          <w:p w14:paraId="5240C9D1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Zasięg (klawiatura i mysz)</w:t>
            </w:r>
          </w:p>
        </w:tc>
        <w:tc>
          <w:tcPr>
            <w:tcW w:w="4534" w:type="dxa"/>
          </w:tcPr>
          <w:p w14:paraId="1A8B2D78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Min 10 m</w:t>
            </w:r>
          </w:p>
        </w:tc>
        <w:tc>
          <w:tcPr>
            <w:tcW w:w="2693" w:type="dxa"/>
          </w:tcPr>
          <w:p w14:paraId="685C2690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Tak/Nie</w:t>
            </w:r>
          </w:p>
          <w:p w14:paraId="32405794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(należy zaznaczyć)</w:t>
            </w:r>
          </w:p>
        </w:tc>
      </w:tr>
      <w:tr w:rsidR="00705E1F" w:rsidRPr="00705E1F" w14:paraId="10E65097" w14:textId="77777777" w:rsidTr="00705E1F">
        <w:trPr>
          <w:trHeight w:val="245"/>
        </w:trPr>
        <w:tc>
          <w:tcPr>
            <w:tcW w:w="2716" w:type="dxa"/>
          </w:tcPr>
          <w:p w14:paraId="0370F67B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Rozdzielczość myszy</w:t>
            </w:r>
          </w:p>
        </w:tc>
        <w:tc>
          <w:tcPr>
            <w:tcW w:w="4534" w:type="dxa"/>
          </w:tcPr>
          <w:p w14:paraId="1FAC8A94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 xml:space="preserve">Min. 1000 </w:t>
            </w:r>
            <w:proofErr w:type="spellStart"/>
            <w:r w:rsidRPr="00705E1F">
              <w:rPr>
                <w:rFonts w:ascii="Calibri" w:hAnsi="Calibri" w:cs="Calibri"/>
                <w:sz w:val="24"/>
                <w:szCs w:val="24"/>
              </w:rPr>
              <w:t>dpi</w:t>
            </w:r>
            <w:proofErr w:type="spellEnd"/>
          </w:p>
        </w:tc>
        <w:tc>
          <w:tcPr>
            <w:tcW w:w="2693" w:type="dxa"/>
          </w:tcPr>
          <w:p w14:paraId="394D0497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Tak/Nie</w:t>
            </w:r>
          </w:p>
          <w:p w14:paraId="5AB5F0DE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(należy zaznaczyć)</w:t>
            </w:r>
          </w:p>
        </w:tc>
      </w:tr>
      <w:tr w:rsidR="00705E1F" w:rsidRPr="00705E1F" w14:paraId="13A22601" w14:textId="77777777" w:rsidTr="00705E1F">
        <w:trPr>
          <w:trHeight w:val="245"/>
        </w:trPr>
        <w:tc>
          <w:tcPr>
            <w:tcW w:w="2716" w:type="dxa"/>
          </w:tcPr>
          <w:p w14:paraId="6EAE5F75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Liczba przycisków/ rolek</w:t>
            </w:r>
          </w:p>
        </w:tc>
        <w:tc>
          <w:tcPr>
            <w:tcW w:w="4534" w:type="dxa"/>
          </w:tcPr>
          <w:p w14:paraId="32910AF5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Min. 3/1</w:t>
            </w:r>
          </w:p>
        </w:tc>
        <w:tc>
          <w:tcPr>
            <w:tcW w:w="2693" w:type="dxa"/>
          </w:tcPr>
          <w:p w14:paraId="015E31CC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Tak/Nie</w:t>
            </w:r>
          </w:p>
          <w:p w14:paraId="15A91BF4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(należy zaznaczyć)</w:t>
            </w:r>
          </w:p>
        </w:tc>
      </w:tr>
      <w:tr w:rsidR="00705E1F" w:rsidRPr="00705E1F" w14:paraId="2213E44A" w14:textId="77777777" w:rsidTr="00705E1F">
        <w:trPr>
          <w:trHeight w:val="245"/>
        </w:trPr>
        <w:tc>
          <w:tcPr>
            <w:tcW w:w="2716" w:type="dxa"/>
          </w:tcPr>
          <w:p w14:paraId="4E98A27B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Zasilanie</w:t>
            </w:r>
          </w:p>
        </w:tc>
        <w:tc>
          <w:tcPr>
            <w:tcW w:w="4534" w:type="dxa"/>
          </w:tcPr>
          <w:p w14:paraId="509E2E06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Komplet baterii/akumulatorów dołączony w zestawie</w:t>
            </w:r>
          </w:p>
        </w:tc>
        <w:tc>
          <w:tcPr>
            <w:tcW w:w="2693" w:type="dxa"/>
          </w:tcPr>
          <w:p w14:paraId="5F587C89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Tak/Nie</w:t>
            </w:r>
          </w:p>
          <w:p w14:paraId="60AE843C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(należy zaznaczyć)</w:t>
            </w:r>
          </w:p>
        </w:tc>
      </w:tr>
      <w:tr w:rsidR="00705E1F" w:rsidRPr="00705E1F" w14:paraId="7C06ABE9" w14:textId="77777777" w:rsidTr="00705E1F">
        <w:trPr>
          <w:trHeight w:val="70"/>
        </w:trPr>
        <w:tc>
          <w:tcPr>
            <w:tcW w:w="2716" w:type="dxa"/>
          </w:tcPr>
          <w:p w14:paraId="7029B356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05E1F">
              <w:rPr>
                <w:rFonts w:ascii="Calibri" w:hAnsi="Calibri" w:cs="Calibri"/>
                <w:b/>
                <w:sz w:val="24"/>
                <w:szCs w:val="24"/>
              </w:rPr>
              <w:t>Cecha</w:t>
            </w:r>
          </w:p>
        </w:tc>
        <w:tc>
          <w:tcPr>
            <w:tcW w:w="4534" w:type="dxa"/>
          </w:tcPr>
          <w:p w14:paraId="0AD1DCE3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05E1F">
              <w:rPr>
                <w:rFonts w:ascii="Calibri" w:hAnsi="Calibri" w:cs="Calibri"/>
                <w:b/>
                <w:sz w:val="24"/>
                <w:szCs w:val="24"/>
              </w:rPr>
              <w:t>wymagane parametry</w:t>
            </w:r>
          </w:p>
        </w:tc>
        <w:tc>
          <w:tcPr>
            <w:tcW w:w="2693" w:type="dxa"/>
          </w:tcPr>
          <w:p w14:paraId="3013A0A5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05E1F">
              <w:rPr>
                <w:rFonts w:ascii="Calibri" w:hAnsi="Calibri" w:cs="Calibri"/>
                <w:b/>
                <w:sz w:val="24"/>
                <w:szCs w:val="24"/>
              </w:rPr>
              <w:t>parametry oferowanego sprzętu</w:t>
            </w:r>
          </w:p>
        </w:tc>
      </w:tr>
      <w:tr w:rsidR="00705E1F" w:rsidRPr="00705E1F" w14:paraId="0C931DEE" w14:textId="77777777" w:rsidTr="00705E1F">
        <w:tc>
          <w:tcPr>
            <w:tcW w:w="2716" w:type="dxa"/>
          </w:tcPr>
          <w:p w14:paraId="26FDFEE9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Rodzaj urządzenia</w:t>
            </w:r>
          </w:p>
        </w:tc>
        <w:tc>
          <w:tcPr>
            <w:tcW w:w="4534" w:type="dxa"/>
          </w:tcPr>
          <w:p w14:paraId="7928EE75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Głośniki komputerowe</w:t>
            </w:r>
          </w:p>
        </w:tc>
        <w:tc>
          <w:tcPr>
            <w:tcW w:w="2693" w:type="dxa"/>
          </w:tcPr>
          <w:p w14:paraId="3250F916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Producent:_________ (należy uzupełnić)</w:t>
            </w:r>
          </w:p>
          <w:p w14:paraId="6770A120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Model:____________ (należy uzupełnić)</w:t>
            </w:r>
          </w:p>
          <w:p w14:paraId="66E2242F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705E1F" w:rsidRPr="00705E1F" w14:paraId="420BD1B7" w14:textId="77777777" w:rsidTr="00705E1F">
        <w:trPr>
          <w:trHeight w:val="70"/>
        </w:trPr>
        <w:tc>
          <w:tcPr>
            <w:tcW w:w="2716" w:type="dxa"/>
          </w:tcPr>
          <w:p w14:paraId="02EFFACC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Pasmo przenoszenia</w:t>
            </w:r>
          </w:p>
        </w:tc>
        <w:tc>
          <w:tcPr>
            <w:tcW w:w="4534" w:type="dxa"/>
          </w:tcPr>
          <w:p w14:paraId="4B751496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60Hz-20kHz</w:t>
            </w:r>
          </w:p>
        </w:tc>
        <w:tc>
          <w:tcPr>
            <w:tcW w:w="2693" w:type="dxa"/>
          </w:tcPr>
          <w:p w14:paraId="65A3AC56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Tak/Nie</w:t>
            </w:r>
          </w:p>
          <w:p w14:paraId="53175B06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(należy zaznaczyć)</w:t>
            </w:r>
          </w:p>
        </w:tc>
      </w:tr>
      <w:tr w:rsidR="00705E1F" w:rsidRPr="00705E1F" w14:paraId="5719B144" w14:textId="77777777" w:rsidTr="00705E1F">
        <w:trPr>
          <w:trHeight w:val="70"/>
        </w:trPr>
        <w:tc>
          <w:tcPr>
            <w:tcW w:w="2716" w:type="dxa"/>
          </w:tcPr>
          <w:p w14:paraId="5A793FD5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Ilość głośników</w:t>
            </w:r>
          </w:p>
        </w:tc>
        <w:tc>
          <w:tcPr>
            <w:tcW w:w="4534" w:type="dxa"/>
          </w:tcPr>
          <w:p w14:paraId="7892ACDC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 xml:space="preserve">Min. 2 </w:t>
            </w:r>
          </w:p>
        </w:tc>
        <w:tc>
          <w:tcPr>
            <w:tcW w:w="2693" w:type="dxa"/>
          </w:tcPr>
          <w:p w14:paraId="2DFE7600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Tak/Nie</w:t>
            </w:r>
          </w:p>
          <w:p w14:paraId="16019E11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(należy zaznaczyć)</w:t>
            </w:r>
          </w:p>
        </w:tc>
      </w:tr>
      <w:tr w:rsidR="00705E1F" w:rsidRPr="00705E1F" w14:paraId="2A2D7743" w14:textId="77777777" w:rsidTr="00705E1F">
        <w:trPr>
          <w:trHeight w:val="70"/>
        </w:trPr>
        <w:tc>
          <w:tcPr>
            <w:tcW w:w="2716" w:type="dxa"/>
          </w:tcPr>
          <w:p w14:paraId="0FB2554C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 xml:space="preserve">Przewód połączeniowy </w:t>
            </w:r>
          </w:p>
        </w:tc>
        <w:tc>
          <w:tcPr>
            <w:tcW w:w="4534" w:type="dxa"/>
          </w:tcPr>
          <w:p w14:paraId="477F050C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Min. 2 m</w:t>
            </w:r>
          </w:p>
        </w:tc>
        <w:tc>
          <w:tcPr>
            <w:tcW w:w="2693" w:type="dxa"/>
          </w:tcPr>
          <w:p w14:paraId="6EF17F4A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Tak/Nie</w:t>
            </w:r>
          </w:p>
          <w:p w14:paraId="41AD233B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(należy zaznaczyć)</w:t>
            </w:r>
          </w:p>
        </w:tc>
      </w:tr>
      <w:tr w:rsidR="00705E1F" w:rsidRPr="00705E1F" w14:paraId="77712B2B" w14:textId="77777777" w:rsidTr="00705E1F">
        <w:trPr>
          <w:trHeight w:val="70"/>
        </w:trPr>
        <w:tc>
          <w:tcPr>
            <w:tcW w:w="2716" w:type="dxa"/>
          </w:tcPr>
          <w:p w14:paraId="2D44FD3D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Dodatkowo</w:t>
            </w:r>
          </w:p>
        </w:tc>
        <w:tc>
          <w:tcPr>
            <w:tcW w:w="4534" w:type="dxa"/>
          </w:tcPr>
          <w:p w14:paraId="4AB3D3F8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Wbudowany wzmacniacz (regulacja głośności oraz tonów)</w:t>
            </w:r>
          </w:p>
        </w:tc>
        <w:tc>
          <w:tcPr>
            <w:tcW w:w="2693" w:type="dxa"/>
          </w:tcPr>
          <w:p w14:paraId="6FD79D85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Tak/Nie</w:t>
            </w:r>
          </w:p>
          <w:p w14:paraId="3DC2DBA5" w14:textId="77777777" w:rsidR="00705E1F" w:rsidRPr="00705E1F" w:rsidRDefault="00705E1F" w:rsidP="00705E1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(należy zaznaczyć)</w:t>
            </w:r>
          </w:p>
        </w:tc>
      </w:tr>
    </w:tbl>
    <w:p w14:paraId="1EBB75C9" w14:textId="77777777" w:rsidR="007E293C" w:rsidRDefault="007E293C" w:rsidP="007901AF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6E3897AF" w14:textId="25A03C58" w:rsidR="007E293C" w:rsidRPr="005822B4" w:rsidRDefault="007E293C" w:rsidP="005822B4">
      <w:pPr>
        <w:pStyle w:val="Nagwek2"/>
        <w:rPr>
          <w:rFonts w:ascii="Calibri" w:hAnsi="Calibri" w:cs="Calibri"/>
          <w:color w:val="auto"/>
          <w:sz w:val="24"/>
          <w:szCs w:val="24"/>
        </w:rPr>
      </w:pPr>
      <w:r w:rsidRPr="005822B4">
        <w:rPr>
          <w:rFonts w:ascii="Calibri" w:hAnsi="Calibri" w:cs="Calibri"/>
          <w:color w:val="auto"/>
          <w:sz w:val="24"/>
          <w:szCs w:val="24"/>
        </w:rPr>
        <w:t>Pozycja 5. Jednostka centralna z systemem operacyjnym – 1 sztuka</w:t>
      </w:r>
    </w:p>
    <w:tbl>
      <w:tblPr>
        <w:tblStyle w:val="Tabela-Siatka"/>
        <w:tblW w:w="9943" w:type="dxa"/>
        <w:tblLayout w:type="fixed"/>
        <w:tblLook w:val="04A0" w:firstRow="1" w:lastRow="0" w:firstColumn="1" w:lastColumn="0" w:noHBand="0" w:noVBand="1"/>
      </w:tblPr>
      <w:tblGrid>
        <w:gridCol w:w="2716"/>
        <w:gridCol w:w="4534"/>
        <w:gridCol w:w="2693"/>
      </w:tblGrid>
      <w:tr w:rsidR="007E293C" w:rsidRPr="00380E61" w14:paraId="3BE00D26" w14:textId="77777777" w:rsidTr="007E293C">
        <w:tc>
          <w:tcPr>
            <w:tcW w:w="2716" w:type="dxa"/>
          </w:tcPr>
          <w:p w14:paraId="0C1FF66F" w14:textId="77777777" w:rsidR="007E293C" w:rsidRPr="00380E61" w:rsidRDefault="007E293C" w:rsidP="007E293C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380E61">
              <w:rPr>
                <w:rFonts w:ascii="Calibri" w:hAnsi="Calibri" w:cs="Calibri"/>
                <w:b/>
                <w:sz w:val="24"/>
                <w:szCs w:val="24"/>
              </w:rPr>
              <w:t>cecha</w:t>
            </w:r>
          </w:p>
        </w:tc>
        <w:tc>
          <w:tcPr>
            <w:tcW w:w="4534" w:type="dxa"/>
          </w:tcPr>
          <w:p w14:paraId="413DBC7E" w14:textId="77777777" w:rsidR="007E293C" w:rsidRPr="00380E61" w:rsidRDefault="007E293C" w:rsidP="007E293C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380E61">
              <w:rPr>
                <w:rFonts w:ascii="Calibri" w:hAnsi="Calibri" w:cs="Calibri"/>
                <w:b/>
                <w:sz w:val="24"/>
                <w:szCs w:val="24"/>
              </w:rPr>
              <w:t>wymagane parametry</w:t>
            </w:r>
          </w:p>
        </w:tc>
        <w:tc>
          <w:tcPr>
            <w:tcW w:w="2693" w:type="dxa"/>
          </w:tcPr>
          <w:p w14:paraId="78750224" w14:textId="77777777" w:rsidR="007E293C" w:rsidRPr="00380E61" w:rsidRDefault="007E293C" w:rsidP="007E293C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380E61">
              <w:rPr>
                <w:rFonts w:ascii="Calibri" w:hAnsi="Calibri" w:cs="Calibri"/>
                <w:b/>
                <w:sz w:val="24"/>
                <w:szCs w:val="24"/>
              </w:rPr>
              <w:t>parametry oferowanego sprzętu</w:t>
            </w:r>
          </w:p>
        </w:tc>
      </w:tr>
      <w:tr w:rsidR="007E293C" w:rsidRPr="00380E61" w14:paraId="2D5133CE" w14:textId="77777777" w:rsidTr="007E293C">
        <w:tc>
          <w:tcPr>
            <w:tcW w:w="2716" w:type="dxa"/>
          </w:tcPr>
          <w:p w14:paraId="1D653E34" w14:textId="77777777" w:rsidR="007E293C" w:rsidRPr="00380E61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 xml:space="preserve">klasa produktu </w:t>
            </w:r>
          </w:p>
        </w:tc>
        <w:tc>
          <w:tcPr>
            <w:tcW w:w="4534" w:type="dxa"/>
          </w:tcPr>
          <w:p w14:paraId="50100ABC" w14:textId="77777777" w:rsidR="007E293C" w:rsidRPr="00380E61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stacja robocza lub komputer typu Desktop PC</w:t>
            </w:r>
          </w:p>
        </w:tc>
        <w:tc>
          <w:tcPr>
            <w:tcW w:w="2693" w:type="dxa"/>
          </w:tcPr>
          <w:p w14:paraId="1278B0D5" w14:textId="77777777" w:rsidR="007E293C" w:rsidRPr="00380E61" w:rsidRDefault="007E293C" w:rsidP="007E293C">
            <w:pPr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Producent:_________ (należy uzupełnić)</w:t>
            </w:r>
          </w:p>
          <w:p w14:paraId="3B248963" w14:textId="77777777" w:rsidR="007E293C" w:rsidRPr="00380E61" w:rsidRDefault="007E293C" w:rsidP="007E293C">
            <w:pPr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Model:____________ (należy uzupełnić)</w:t>
            </w:r>
          </w:p>
          <w:p w14:paraId="03B762AD" w14:textId="77777777" w:rsidR="007E293C" w:rsidRPr="00380E61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7E293C" w:rsidRPr="00380E61" w14:paraId="14C5CEE8" w14:textId="77777777" w:rsidTr="007E293C">
        <w:tc>
          <w:tcPr>
            <w:tcW w:w="2716" w:type="dxa"/>
          </w:tcPr>
          <w:p w14:paraId="1F3D3F14" w14:textId="77777777" w:rsidR="007E293C" w:rsidRPr="00380E61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Procesor</w:t>
            </w:r>
          </w:p>
        </w:tc>
        <w:tc>
          <w:tcPr>
            <w:tcW w:w="4534" w:type="dxa"/>
          </w:tcPr>
          <w:p w14:paraId="0BA9A28F" w14:textId="77777777" w:rsidR="007E293C" w:rsidRPr="00380E61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 xml:space="preserve">zgodny z architekturą x86, 64-bitowy osiągający minimum 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>135</w:t>
            </w: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 xml:space="preserve">00 punktów w teście </w:t>
            </w:r>
            <w:proofErr w:type="spellStart"/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Passmark</w:t>
            </w:r>
            <w:proofErr w:type="spellEnd"/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 xml:space="preserve"> CPU Mark 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 xml:space="preserve">- </w:t>
            </w:r>
            <w:hyperlink r:id="rId11" w:history="1">
              <w:r w:rsidRPr="006B18B6">
                <w:rPr>
                  <w:rStyle w:val="Hipercze"/>
                  <w:rFonts w:ascii="Calibri" w:hAnsi="Calibri" w:cs="Calibri"/>
                  <w:iCs/>
                  <w:sz w:val="24"/>
                  <w:szCs w:val="24"/>
                </w:rPr>
                <w:t>https://www.ujd.edu.pl/uploads/files/www_ujd_edu_pl/kz/spec/wyniki_testu_procesor.pdf</w:t>
              </w:r>
            </w:hyperlink>
          </w:p>
        </w:tc>
        <w:tc>
          <w:tcPr>
            <w:tcW w:w="2693" w:type="dxa"/>
          </w:tcPr>
          <w:p w14:paraId="05CDF596" w14:textId="77777777" w:rsidR="007E293C" w:rsidRPr="00380E61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Producent i model procesora:</w:t>
            </w:r>
          </w:p>
          <w:p w14:paraId="4953205B" w14:textId="77777777" w:rsidR="007E293C" w:rsidRPr="00380E61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softHyphen/>
            </w:r>
            <w:r w:rsidRPr="00380E61">
              <w:rPr>
                <w:rFonts w:ascii="Calibri" w:hAnsi="Calibri" w:cs="Calibri"/>
                <w:sz w:val="24"/>
                <w:szCs w:val="24"/>
              </w:rPr>
              <w:softHyphen/>
            </w:r>
            <w:r w:rsidRPr="00380E61">
              <w:rPr>
                <w:rFonts w:ascii="Calibri" w:hAnsi="Calibri" w:cs="Calibri"/>
                <w:sz w:val="24"/>
                <w:szCs w:val="24"/>
              </w:rPr>
              <w:softHyphen/>
            </w:r>
            <w:r w:rsidRPr="00380E61">
              <w:rPr>
                <w:rFonts w:ascii="Calibri" w:hAnsi="Calibri" w:cs="Calibri"/>
                <w:sz w:val="24"/>
                <w:szCs w:val="24"/>
              </w:rPr>
              <w:softHyphen/>
            </w:r>
            <w:r w:rsidRPr="00380E61">
              <w:rPr>
                <w:rFonts w:ascii="Calibri" w:hAnsi="Calibri" w:cs="Calibri"/>
                <w:sz w:val="24"/>
                <w:szCs w:val="24"/>
              </w:rPr>
              <w:softHyphen/>
            </w:r>
            <w:r w:rsidRPr="00380E61">
              <w:rPr>
                <w:rFonts w:ascii="Calibri" w:hAnsi="Calibri" w:cs="Calibri"/>
                <w:sz w:val="24"/>
                <w:szCs w:val="24"/>
              </w:rPr>
              <w:softHyphen/>
              <w:t>___________</w:t>
            </w:r>
          </w:p>
          <w:p w14:paraId="150D2AFD" w14:textId="77777777" w:rsidR="007E293C" w:rsidRPr="00380E61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(należy uzupełnić)</w:t>
            </w:r>
          </w:p>
          <w:p w14:paraId="3536DCEA" w14:textId="77777777" w:rsidR="007E293C" w:rsidRPr="00380E61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7E293C" w:rsidRPr="00380E61" w14:paraId="1050D7BF" w14:textId="77777777" w:rsidTr="007E293C">
        <w:tc>
          <w:tcPr>
            <w:tcW w:w="2716" w:type="dxa"/>
          </w:tcPr>
          <w:p w14:paraId="039F6237" w14:textId="77777777" w:rsidR="007E293C" w:rsidRPr="00380E61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pamięć operacyjna</w:t>
            </w:r>
          </w:p>
        </w:tc>
        <w:tc>
          <w:tcPr>
            <w:tcW w:w="4534" w:type="dxa"/>
          </w:tcPr>
          <w:p w14:paraId="148799D8" w14:textId="77777777" w:rsidR="007E293C" w:rsidRPr="00380E61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 xml:space="preserve">min. 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>8</w:t>
            </w: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 xml:space="preserve"> GB</w:t>
            </w:r>
          </w:p>
        </w:tc>
        <w:tc>
          <w:tcPr>
            <w:tcW w:w="2693" w:type="dxa"/>
          </w:tcPr>
          <w:p w14:paraId="3125C059" w14:textId="77777777" w:rsidR="007E293C" w:rsidRPr="00380E61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Pamięć operacyjna:…..GB(należy uzupełnić)</w:t>
            </w:r>
          </w:p>
        </w:tc>
      </w:tr>
      <w:tr w:rsidR="007E293C" w:rsidRPr="00380E61" w14:paraId="4DB7D454" w14:textId="77777777" w:rsidTr="007E293C">
        <w:tc>
          <w:tcPr>
            <w:tcW w:w="2716" w:type="dxa"/>
          </w:tcPr>
          <w:p w14:paraId="087183D2" w14:textId="77777777" w:rsidR="007E293C" w:rsidRPr="00380E61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karta sieciowa</w:t>
            </w:r>
          </w:p>
        </w:tc>
        <w:tc>
          <w:tcPr>
            <w:tcW w:w="4534" w:type="dxa"/>
          </w:tcPr>
          <w:p w14:paraId="05DAC312" w14:textId="77777777" w:rsidR="007E293C" w:rsidRPr="00380E61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zintegrowana karta sieciowa w standardzie Gigabit Ethernet 10/100/1000 RJ-45</w:t>
            </w:r>
          </w:p>
        </w:tc>
        <w:tc>
          <w:tcPr>
            <w:tcW w:w="2693" w:type="dxa"/>
          </w:tcPr>
          <w:p w14:paraId="347A2A5C" w14:textId="77777777" w:rsidR="007E293C" w:rsidRPr="00380E61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Tak/Nie (należy zaznaczyć)</w:t>
            </w:r>
          </w:p>
        </w:tc>
      </w:tr>
      <w:tr w:rsidR="007E293C" w:rsidRPr="00380E61" w14:paraId="493B572D" w14:textId="77777777" w:rsidTr="007E293C">
        <w:tc>
          <w:tcPr>
            <w:tcW w:w="2716" w:type="dxa"/>
          </w:tcPr>
          <w:p w14:paraId="20596A3E" w14:textId="77777777" w:rsidR="007E293C" w:rsidRPr="00380E61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karta graficzna</w:t>
            </w:r>
          </w:p>
        </w:tc>
        <w:tc>
          <w:tcPr>
            <w:tcW w:w="4534" w:type="dxa"/>
          </w:tcPr>
          <w:p w14:paraId="214D8A31" w14:textId="77777777" w:rsidR="007E293C" w:rsidRPr="00380E61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Cs/>
                <w:sz w:val="24"/>
                <w:szCs w:val="24"/>
              </w:rPr>
              <w:t>zintegrowana</w:t>
            </w:r>
          </w:p>
        </w:tc>
        <w:tc>
          <w:tcPr>
            <w:tcW w:w="2693" w:type="dxa"/>
          </w:tcPr>
          <w:p w14:paraId="36BB4016" w14:textId="77777777" w:rsidR="007E293C" w:rsidRPr="00380E61" w:rsidRDefault="007E293C" w:rsidP="007E293C">
            <w:pPr>
              <w:pStyle w:val="Bezodstpw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 xml:space="preserve">Producent i model karty graficznej: __________ </w:t>
            </w:r>
            <w:r w:rsidRPr="00380E61">
              <w:rPr>
                <w:rFonts w:ascii="Calibri" w:eastAsia="Calibri" w:hAnsi="Calibri" w:cs="Calibri"/>
                <w:sz w:val="24"/>
                <w:szCs w:val="24"/>
              </w:rPr>
              <w:t>(należy uzupełnić)</w:t>
            </w:r>
          </w:p>
          <w:p w14:paraId="48964E01" w14:textId="77777777" w:rsidR="007E293C" w:rsidRPr="00380E61" w:rsidRDefault="007E293C" w:rsidP="007E293C">
            <w:pPr>
              <w:pStyle w:val="Bezodstpw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7E293C" w:rsidRPr="00380E61" w14:paraId="601F8AF2" w14:textId="77777777" w:rsidTr="007E293C">
        <w:tc>
          <w:tcPr>
            <w:tcW w:w="2716" w:type="dxa"/>
          </w:tcPr>
          <w:p w14:paraId="048C38E3" w14:textId="77777777" w:rsidR="007E293C" w:rsidRPr="00380E61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Dźwięk</w:t>
            </w:r>
          </w:p>
        </w:tc>
        <w:tc>
          <w:tcPr>
            <w:tcW w:w="4534" w:type="dxa"/>
          </w:tcPr>
          <w:p w14:paraId="126F0049" w14:textId="77777777" w:rsidR="007E293C" w:rsidRPr="00380E61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zintegrowana karta dźwiękowa</w:t>
            </w:r>
          </w:p>
        </w:tc>
        <w:tc>
          <w:tcPr>
            <w:tcW w:w="2693" w:type="dxa"/>
          </w:tcPr>
          <w:p w14:paraId="476A9D40" w14:textId="77777777" w:rsidR="007E293C" w:rsidRPr="00380E61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Tak/Nie (należy zaznaczyć)</w:t>
            </w:r>
          </w:p>
        </w:tc>
      </w:tr>
      <w:tr w:rsidR="007E293C" w:rsidRPr="00380E61" w14:paraId="0DE38681" w14:textId="77777777" w:rsidTr="007E293C">
        <w:tc>
          <w:tcPr>
            <w:tcW w:w="2716" w:type="dxa"/>
          </w:tcPr>
          <w:p w14:paraId="352258EE" w14:textId="77777777" w:rsidR="007E293C" w:rsidRPr="00380E61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kontroler dysku twardego</w:t>
            </w:r>
          </w:p>
        </w:tc>
        <w:tc>
          <w:tcPr>
            <w:tcW w:w="4534" w:type="dxa"/>
          </w:tcPr>
          <w:p w14:paraId="01BA7556" w14:textId="77777777" w:rsidR="007E293C" w:rsidRPr="00380E61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proofErr w:type="spellStart"/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SerialATA</w:t>
            </w:r>
            <w:proofErr w:type="spellEnd"/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 xml:space="preserve"> min. 4 złącza na płycie</w:t>
            </w:r>
          </w:p>
        </w:tc>
        <w:tc>
          <w:tcPr>
            <w:tcW w:w="2693" w:type="dxa"/>
          </w:tcPr>
          <w:p w14:paraId="693413AB" w14:textId="77777777" w:rsidR="007E293C" w:rsidRPr="00380E61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Tak/Nie (należy zaznaczyć)</w:t>
            </w:r>
          </w:p>
        </w:tc>
      </w:tr>
      <w:tr w:rsidR="007E293C" w:rsidRPr="00380E61" w14:paraId="13C4DBE2" w14:textId="77777777" w:rsidTr="007E293C">
        <w:tc>
          <w:tcPr>
            <w:tcW w:w="2716" w:type="dxa"/>
          </w:tcPr>
          <w:p w14:paraId="6CABC53F" w14:textId="77777777" w:rsidR="007E293C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zewnętrzne porty wejścia/wyjścia</w:t>
            </w:r>
          </w:p>
          <w:p w14:paraId="14BAFF8B" w14:textId="77777777" w:rsidR="007E293C" w:rsidRPr="00380E61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(płyta główna)</w:t>
            </w:r>
          </w:p>
        </w:tc>
        <w:tc>
          <w:tcPr>
            <w:tcW w:w="4534" w:type="dxa"/>
          </w:tcPr>
          <w:p w14:paraId="64EA427F" w14:textId="77777777" w:rsidR="007E293C" w:rsidRPr="00380E61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  <w:u w:val="single"/>
              </w:rPr>
              <w:t>Panel tylni:</w:t>
            </w: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br/>
              <w:t xml:space="preserve">minimum 4 porty USB w tym co najmniej dwa 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 xml:space="preserve">USB </w:t>
            </w: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3.0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</w:p>
          <w:p w14:paraId="0A05FB86" w14:textId="77777777" w:rsidR="007E293C" w:rsidRPr="00380E61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wejście audio, wejście mikrofonu, wyjście audio</w:t>
            </w:r>
          </w:p>
          <w:p w14:paraId="228F010C" w14:textId="77777777" w:rsidR="007E293C" w:rsidRPr="00380E61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1 x RJ-45</w:t>
            </w:r>
          </w:p>
          <w:p w14:paraId="6327FA21" w14:textId="77777777" w:rsidR="007E293C" w:rsidRPr="00380E61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1 x HDMI</w:t>
            </w:r>
          </w:p>
          <w:p w14:paraId="0FB3BCDA" w14:textId="77777777" w:rsidR="007E293C" w:rsidRPr="00380E61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</w:p>
          <w:p w14:paraId="7D60AA25" w14:textId="77777777" w:rsidR="007E293C" w:rsidRPr="00380E61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  <w:u w:val="single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  <w:u w:val="single"/>
              </w:rPr>
              <w:t>Panel przedni:</w:t>
            </w:r>
          </w:p>
          <w:p w14:paraId="006C3B11" w14:textId="77777777" w:rsidR="007E293C" w:rsidRPr="00380E61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 xml:space="preserve">minimum 2 porty USB 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 xml:space="preserve">2.0,  </w:t>
            </w:r>
            <w:proofErr w:type="spellStart"/>
            <w:r>
              <w:rPr>
                <w:rFonts w:ascii="Calibri" w:hAnsi="Calibri" w:cs="Calibri"/>
                <w:iCs/>
                <w:sz w:val="24"/>
                <w:szCs w:val="24"/>
              </w:rPr>
              <w:t>wtym</w:t>
            </w:r>
            <w:proofErr w:type="spellEnd"/>
            <w:r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 xml:space="preserve"> przynajmniej jeden w wersji 3.0 </w:t>
            </w:r>
          </w:p>
          <w:p w14:paraId="5322A4C3" w14:textId="77777777" w:rsidR="007E293C" w:rsidRPr="00380E61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wejście mikrofonu</w:t>
            </w:r>
          </w:p>
          <w:p w14:paraId="73179F69" w14:textId="77777777" w:rsidR="007E293C" w:rsidRPr="00380E61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wyjście słuchawek</w:t>
            </w:r>
          </w:p>
        </w:tc>
        <w:tc>
          <w:tcPr>
            <w:tcW w:w="2693" w:type="dxa"/>
          </w:tcPr>
          <w:p w14:paraId="01490CAB" w14:textId="77777777" w:rsidR="00877842" w:rsidRPr="00380E61" w:rsidRDefault="00877842" w:rsidP="00877842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Tak/Nie (należy zaznaczyć)</w:t>
            </w:r>
          </w:p>
          <w:p w14:paraId="0F1395AD" w14:textId="77777777" w:rsidR="00877842" w:rsidRDefault="00877842" w:rsidP="007E293C">
            <w:pPr>
              <w:rPr>
                <w:rFonts w:cstheme="minorHAnsi"/>
                <w:sz w:val="24"/>
                <w:szCs w:val="24"/>
              </w:rPr>
            </w:pPr>
          </w:p>
          <w:p w14:paraId="6C4B6AE4" w14:textId="6A77C027" w:rsidR="007E293C" w:rsidRPr="006D7D16" w:rsidRDefault="007E293C" w:rsidP="007E293C">
            <w:pPr>
              <w:rPr>
                <w:rFonts w:cstheme="minorHAnsi"/>
                <w:sz w:val="24"/>
                <w:szCs w:val="24"/>
              </w:rPr>
            </w:pPr>
            <w:r w:rsidRPr="006D7D16">
              <w:rPr>
                <w:rFonts w:cstheme="minorHAnsi"/>
                <w:sz w:val="24"/>
                <w:szCs w:val="24"/>
              </w:rPr>
              <w:t>Producent:_________ (należy uzupełnić)</w:t>
            </w:r>
          </w:p>
          <w:p w14:paraId="24508E76" w14:textId="77777777" w:rsidR="007E293C" w:rsidRPr="006D7D16" w:rsidRDefault="007E293C" w:rsidP="007E293C">
            <w:pPr>
              <w:rPr>
                <w:rFonts w:cstheme="minorHAnsi"/>
                <w:sz w:val="24"/>
                <w:szCs w:val="24"/>
              </w:rPr>
            </w:pPr>
            <w:r w:rsidRPr="006D7D16">
              <w:rPr>
                <w:rFonts w:cstheme="minorHAnsi"/>
                <w:sz w:val="24"/>
                <w:szCs w:val="24"/>
              </w:rPr>
              <w:t>Model:____________ (należy uzupełnić)</w:t>
            </w:r>
          </w:p>
          <w:p w14:paraId="3D2D73EB" w14:textId="7D61D64D" w:rsidR="007E293C" w:rsidRPr="00380E61" w:rsidRDefault="007E293C" w:rsidP="00877842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6D7D16">
              <w:rPr>
                <w:rFonts w:cstheme="minorHAns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7E293C" w:rsidRPr="00380E61" w14:paraId="332FC9AC" w14:textId="77777777" w:rsidTr="007E293C">
        <w:tc>
          <w:tcPr>
            <w:tcW w:w="2716" w:type="dxa"/>
          </w:tcPr>
          <w:p w14:paraId="02343AF5" w14:textId="77777777" w:rsidR="007E293C" w:rsidRPr="00380E61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dysk twardy</w:t>
            </w:r>
          </w:p>
        </w:tc>
        <w:tc>
          <w:tcPr>
            <w:tcW w:w="4534" w:type="dxa"/>
          </w:tcPr>
          <w:p w14:paraId="28C671EB" w14:textId="77777777" w:rsidR="007E293C" w:rsidRPr="00380E61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 xml:space="preserve">min. 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>1 TB</w:t>
            </w: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iCs/>
                <w:sz w:val="24"/>
                <w:szCs w:val="24"/>
              </w:rPr>
              <w:t>NVMe</w:t>
            </w:r>
            <w:proofErr w:type="spellEnd"/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,</w:t>
            </w:r>
          </w:p>
          <w:p w14:paraId="600CFE97" w14:textId="77777777" w:rsidR="007E293C" w:rsidRPr="00380E61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co najmniej 1 wolna wewnętrzna zatoka</w:t>
            </w: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br/>
              <w:t>przystosowana do montażu dodatkowego dysku</w:t>
            </w:r>
          </w:p>
        </w:tc>
        <w:tc>
          <w:tcPr>
            <w:tcW w:w="2693" w:type="dxa"/>
          </w:tcPr>
          <w:p w14:paraId="6D8FDCDD" w14:textId="77777777" w:rsidR="007E293C" w:rsidRPr="00380E61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Pojemność:……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 xml:space="preserve">TB </w:t>
            </w:r>
            <w:proofErr w:type="spellStart"/>
            <w:r>
              <w:rPr>
                <w:rFonts w:ascii="Calibri" w:hAnsi="Calibri" w:cs="Calibri"/>
                <w:iCs/>
                <w:sz w:val="24"/>
                <w:szCs w:val="24"/>
              </w:rPr>
              <w:t>NVMe</w:t>
            </w:r>
            <w:proofErr w:type="spellEnd"/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 xml:space="preserve"> (należy wpisać)</w:t>
            </w:r>
          </w:p>
          <w:p w14:paraId="43190DB6" w14:textId="77777777" w:rsidR="007E293C" w:rsidRPr="00380E61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Tak/Nie (należy zaznaczyć)</w:t>
            </w:r>
          </w:p>
        </w:tc>
      </w:tr>
      <w:tr w:rsidR="007E293C" w:rsidRPr="00380E61" w14:paraId="73A36270" w14:textId="77777777" w:rsidTr="007E293C">
        <w:tc>
          <w:tcPr>
            <w:tcW w:w="2716" w:type="dxa"/>
          </w:tcPr>
          <w:p w14:paraId="4B589B0F" w14:textId="77777777" w:rsidR="007E293C" w:rsidRPr="00380E61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Ilość operacji we/wy dysku</w:t>
            </w:r>
          </w:p>
        </w:tc>
        <w:tc>
          <w:tcPr>
            <w:tcW w:w="4534" w:type="dxa"/>
          </w:tcPr>
          <w:p w14:paraId="2141648B" w14:textId="77777777" w:rsidR="007E293C" w:rsidRPr="00380E61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Min. 10000 IOPS</w:t>
            </w:r>
          </w:p>
        </w:tc>
        <w:tc>
          <w:tcPr>
            <w:tcW w:w="2693" w:type="dxa"/>
          </w:tcPr>
          <w:p w14:paraId="64BAF705" w14:textId="77777777" w:rsidR="007E293C" w:rsidRPr="00380E61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Ilość operacji we/wy:……IOPS (należy wpisać)</w:t>
            </w:r>
          </w:p>
        </w:tc>
      </w:tr>
      <w:tr w:rsidR="007E293C" w:rsidRPr="00380E61" w14:paraId="08E3A389" w14:textId="77777777" w:rsidTr="007E293C">
        <w:tc>
          <w:tcPr>
            <w:tcW w:w="2716" w:type="dxa"/>
          </w:tcPr>
          <w:p w14:paraId="5E046AE8" w14:textId="77777777" w:rsidR="007E293C" w:rsidRPr="00380E61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napęd optyczny</w:t>
            </w:r>
          </w:p>
        </w:tc>
        <w:tc>
          <w:tcPr>
            <w:tcW w:w="4534" w:type="dxa"/>
          </w:tcPr>
          <w:p w14:paraId="6A8628CF" w14:textId="77777777" w:rsidR="007E293C" w:rsidRPr="00380E61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nagrywarka DVD+/-RW wraz z oprogramowaniem do zapisu nośników – wewnętrzna</w:t>
            </w:r>
          </w:p>
        </w:tc>
        <w:tc>
          <w:tcPr>
            <w:tcW w:w="2693" w:type="dxa"/>
          </w:tcPr>
          <w:p w14:paraId="37D887EF" w14:textId="77777777" w:rsidR="007E293C" w:rsidRPr="00380E61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Tak/Nie (należy zaznaczyć)</w:t>
            </w:r>
          </w:p>
        </w:tc>
      </w:tr>
      <w:tr w:rsidR="007E293C" w:rsidRPr="00380E61" w14:paraId="0474BC1C" w14:textId="77777777" w:rsidTr="007E293C">
        <w:trPr>
          <w:trHeight w:val="938"/>
        </w:trPr>
        <w:tc>
          <w:tcPr>
            <w:tcW w:w="2716" w:type="dxa"/>
          </w:tcPr>
          <w:p w14:paraId="20056BBB" w14:textId="77777777" w:rsidR="007E293C" w:rsidRPr="00380E61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Obudowa</w:t>
            </w:r>
          </w:p>
          <w:p w14:paraId="0B0297D0" w14:textId="77777777" w:rsidR="007E293C" w:rsidRPr="00380E61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>Typ zasilacza</w:t>
            </w:r>
          </w:p>
        </w:tc>
        <w:tc>
          <w:tcPr>
            <w:tcW w:w="4534" w:type="dxa"/>
          </w:tcPr>
          <w:p w14:paraId="7D86C6D9" w14:textId="77777777" w:rsidR="007E293C" w:rsidRPr="00380E61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 xml:space="preserve">Standard ATX z zamontowanym wewnętrznym zasilaczem z aktywnym PFC min. 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>4</w:t>
            </w: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00W o sprawności nie mniej niż 85%</w:t>
            </w:r>
          </w:p>
        </w:tc>
        <w:tc>
          <w:tcPr>
            <w:tcW w:w="2693" w:type="dxa"/>
          </w:tcPr>
          <w:p w14:paraId="36876D31" w14:textId="77777777" w:rsidR="007E293C" w:rsidRPr="00380E61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Tak/Nie (należy zaznaczyć)</w:t>
            </w:r>
          </w:p>
        </w:tc>
      </w:tr>
      <w:tr w:rsidR="007E293C" w:rsidRPr="00380E61" w14:paraId="41D28501" w14:textId="77777777" w:rsidTr="007E293C">
        <w:tc>
          <w:tcPr>
            <w:tcW w:w="2716" w:type="dxa"/>
          </w:tcPr>
          <w:p w14:paraId="0D612058" w14:textId="77777777" w:rsidR="007E293C" w:rsidRPr="00380E61" w:rsidRDefault="007E293C" w:rsidP="007E293C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b/>
                <w:sz w:val="24"/>
                <w:szCs w:val="24"/>
              </w:rPr>
              <w:t>Cecha</w:t>
            </w:r>
          </w:p>
        </w:tc>
        <w:tc>
          <w:tcPr>
            <w:tcW w:w="4534" w:type="dxa"/>
          </w:tcPr>
          <w:p w14:paraId="62227CD9" w14:textId="77777777" w:rsidR="007E293C" w:rsidRPr="00380E61" w:rsidRDefault="007E293C" w:rsidP="007E293C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b/>
                <w:sz w:val="24"/>
                <w:szCs w:val="24"/>
              </w:rPr>
              <w:t>wymagane parametry</w:t>
            </w:r>
          </w:p>
        </w:tc>
        <w:tc>
          <w:tcPr>
            <w:tcW w:w="2693" w:type="dxa"/>
          </w:tcPr>
          <w:p w14:paraId="601C8977" w14:textId="77777777" w:rsidR="007E293C" w:rsidRPr="00380E61" w:rsidRDefault="007E293C" w:rsidP="007E293C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b/>
                <w:sz w:val="24"/>
                <w:szCs w:val="24"/>
              </w:rPr>
              <w:t>parametry oferowanego sprzętu</w:t>
            </w:r>
          </w:p>
        </w:tc>
      </w:tr>
      <w:tr w:rsidR="007E293C" w:rsidRPr="00380E61" w14:paraId="238FE0C6" w14:textId="77777777" w:rsidTr="007E293C">
        <w:tc>
          <w:tcPr>
            <w:tcW w:w="2716" w:type="dxa"/>
          </w:tcPr>
          <w:p w14:paraId="44454AFC" w14:textId="77777777" w:rsidR="007E293C" w:rsidRPr="00127967" w:rsidRDefault="007E293C" w:rsidP="007E293C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27967">
              <w:rPr>
                <w:rFonts w:ascii="Calibri" w:hAnsi="Calibri" w:cs="Calibri"/>
                <w:sz w:val="24"/>
                <w:szCs w:val="24"/>
              </w:rPr>
              <w:t>system operacyjny</w:t>
            </w:r>
          </w:p>
        </w:tc>
        <w:tc>
          <w:tcPr>
            <w:tcW w:w="4534" w:type="dxa"/>
          </w:tcPr>
          <w:p w14:paraId="315A744C" w14:textId="77777777" w:rsidR="007E293C" w:rsidRPr="006B3A0D" w:rsidRDefault="007E293C" w:rsidP="007E293C">
            <w:pPr>
              <w:spacing w:line="276" w:lineRule="auto"/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W najnowszej wersji, w polskiej wersji</w:t>
            </w:r>
          </w:p>
          <w:p w14:paraId="762C5DC6" w14:textId="77777777" w:rsidR="007E293C" w:rsidRPr="006B3A0D" w:rsidRDefault="007E293C" w:rsidP="007E293C">
            <w:pPr>
              <w:spacing w:line="276" w:lineRule="auto"/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językowej w wersji 64-bitowej.</w:t>
            </w:r>
          </w:p>
          <w:p w14:paraId="1F1670CA" w14:textId="77777777" w:rsidR="007E293C" w:rsidRPr="006B3A0D" w:rsidRDefault="007E293C" w:rsidP="007E293C">
            <w:pPr>
              <w:spacing w:line="276" w:lineRule="auto"/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W najnowszej wersji.</w:t>
            </w:r>
          </w:p>
          <w:p w14:paraId="3AF1B29A" w14:textId="77777777" w:rsidR="007E293C" w:rsidRPr="006B3A0D" w:rsidRDefault="007E293C" w:rsidP="007E293C">
            <w:pPr>
              <w:spacing w:line="276" w:lineRule="auto"/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Dołączony nośnik</w:t>
            </w:r>
          </w:p>
          <w:p w14:paraId="655D80C8" w14:textId="77777777" w:rsidR="007E293C" w:rsidRPr="006B3A0D" w:rsidRDefault="007E293C" w:rsidP="007E293C">
            <w:pPr>
              <w:spacing w:line="276" w:lineRule="auto"/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- zgodny(umożliwiający poprawne</w:t>
            </w:r>
          </w:p>
          <w:p w14:paraId="4F225365" w14:textId="77777777" w:rsidR="007E293C" w:rsidRPr="006B3A0D" w:rsidRDefault="007E293C" w:rsidP="007E293C">
            <w:pPr>
              <w:spacing w:line="276" w:lineRule="auto"/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zainstalowanie i bezproblemowe działanie)</w:t>
            </w:r>
          </w:p>
          <w:p w14:paraId="72E62241" w14:textId="77777777" w:rsidR="007E293C" w:rsidRPr="006B3A0D" w:rsidRDefault="007E293C" w:rsidP="007E293C">
            <w:pPr>
              <w:spacing w:line="276" w:lineRule="auto"/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z używanym przez Zamawiającego</w:t>
            </w:r>
          </w:p>
          <w:p w14:paraId="01BD0C48" w14:textId="77777777" w:rsidR="007E293C" w:rsidRPr="006B3A0D" w:rsidRDefault="007E293C" w:rsidP="007E293C">
            <w:pPr>
              <w:spacing w:line="276" w:lineRule="auto"/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oprogramowaniem:</w:t>
            </w:r>
          </w:p>
          <w:p w14:paraId="4C8CD297" w14:textId="77777777" w:rsidR="007E293C" w:rsidRPr="006B3A0D" w:rsidRDefault="007E293C" w:rsidP="007E293C">
            <w:pPr>
              <w:spacing w:line="276" w:lineRule="auto"/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 xml:space="preserve">• </w:t>
            </w:r>
            <w:proofErr w:type="spellStart"/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Eset</w:t>
            </w:r>
            <w:proofErr w:type="spellEnd"/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 xml:space="preserve"> NOD </w:t>
            </w:r>
            <w:proofErr w:type="spellStart"/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Antyvirus</w:t>
            </w:r>
            <w:proofErr w:type="spellEnd"/>
          </w:p>
          <w:p w14:paraId="5177B9AE" w14:textId="77777777" w:rsidR="007E293C" w:rsidRPr="006B3A0D" w:rsidRDefault="007E293C" w:rsidP="007E293C">
            <w:pPr>
              <w:spacing w:line="276" w:lineRule="auto"/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• Microsoft Office 2019</w:t>
            </w:r>
          </w:p>
          <w:p w14:paraId="791B3C59" w14:textId="77777777" w:rsidR="007E293C" w:rsidRPr="006B3A0D" w:rsidRDefault="007E293C" w:rsidP="007E293C">
            <w:pPr>
              <w:spacing w:line="276" w:lineRule="auto"/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oferujący wsparcie dla Java i .NET</w:t>
            </w:r>
          </w:p>
          <w:p w14:paraId="24E71101" w14:textId="77777777" w:rsidR="007E293C" w:rsidRPr="006B3A0D" w:rsidRDefault="007E293C" w:rsidP="007E293C">
            <w:pPr>
              <w:spacing w:line="276" w:lineRule="auto"/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Framework 1.1, 2.0, 3.0 i 4.0 – możliwość</w:t>
            </w:r>
          </w:p>
          <w:p w14:paraId="4F8411C7" w14:textId="77777777" w:rsidR="007E293C" w:rsidRPr="006B3A0D" w:rsidRDefault="007E293C" w:rsidP="007E293C">
            <w:pPr>
              <w:spacing w:line="276" w:lineRule="auto"/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uruchomienia aplikacji działających we</w:t>
            </w:r>
          </w:p>
          <w:p w14:paraId="18AAE4E6" w14:textId="77777777" w:rsidR="007E293C" w:rsidRPr="006B3A0D" w:rsidRDefault="007E293C" w:rsidP="007E293C">
            <w:pPr>
              <w:spacing w:line="276" w:lineRule="auto"/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wskazanych środowiskach</w:t>
            </w:r>
          </w:p>
          <w:p w14:paraId="6F1C0AB7" w14:textId="77777777" w:rsidR="007E293C" w:rsidRPr="006B3A0D" w:rsidRDefault="007E293C" w:rsidP="007E293C">
            <w:pPr>
              <w:spacing w:line="276" w:lineRule="auto"/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- oferujący obsługę logowania do domeny,</w:t>
            </w:r>
          </w:p>
          <w:p w14:paraId="21D41368" w14:textId="77777777" w:rsidR="007E293C" w:rsidRPr="006B3A0D" w:rsidRDefault="007E293C" w:rsidP="007E293C">
            <w:pPr>
              <w:spacing w:line="276" w:lineRule="auto"/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profile mobilne współpracujące z</w:t>
            </w:r>
          </w:p>
          <w:p w14:paraId="5FF9393F" w14:textId="77777777" w:rsidR="007E293C" w:rsidRPr="006B3A0D" w:rsidRDefault="007E293C" w:rsidP="007E293C">
            <w:pPr>
              <w:spacing w:line="276" w:lineRule="auto"/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kontrolerem domeny pracującym pod</w:t>
            </w:r>
          </w:p>
          <w:p w14:paraId="77161620" w14:textId="77777777" w:rsidR="007E293C" w:rsidRPr="00380E61" w:rsidRDefault="007E293C" w:rsidP="007E293C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B3A0D">
              <w:rPr>
                <w:rStyle w:val="Wyrnieniedelikatne"/>
                <w:rFonts w:ascii="Calibri" w:hAnsi="Calibri" w:cs="Calibri"/>
                <w:b w:val="0"/>
                <w:i w:val="0"/>
                <w:color w:val="auto"/>
                <w:sz w:val="24"/>
                <w:szCs w:val="24"/>
              </w:rPr>
              <w:t>kontrolą Windows 2008 Server R2</w:t>
            </w:r>
          </w:p>
        </w:tc>
        <w:tc>
          <w:tcPr>
            <w:tcW w:w="2693" w:type="dxa"/>
          </w:tcPr>
          <w:p w14:paraId="255BCD93" w14:textId="77777777" w:rsidR="007E293C" w:rsidRPr="00380E61" w:rsidRDefault="007E293C" w:rsidP="007E293C">
            <w:pPr>
              <w:pStyle w:val="Bezodstpw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 xml:space="preserve">Nazwa oprogramowania (systemu operacyjnego): __________ </w:t>
            </w:r>
            <w:r w:rsidRPr="00380E61">
              <w:rPr>
                <w:rFonts w:ascii="Calibri" w:eastAsia="Calibri" w:hAnsi="Calibri" w:cs="Calibri"/>
                <w:sz w:val="24"/>
                <w:szCs w:val="24"/>
              </w:rPr>
              <w:t>(należy uzupełnić)</w:t>
            </w:r>
          </w:p>
          <w:p w14:paraId="4DEA554C" w14:textId="77777777" w:rsidR="007E293C" w:rsidRPr="00380E61" w:rsidRDefault="007E293C" w:rsidP="007E293C">
            <w:pPr>
              <w:pStyle w:val="Bezodstpw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80E61">
              <w:rPr>
                <w:rFonts w:ascii="Calibri" w:hAnsi="Calibri" w:cs="Calibri"/>
                <w:sz w:val="24"/>
                <w:szCs w:val="24"/>
              </w:rPr>
              <w:t xml:space="preserve">Wersja oprogramowania (systemu operacyjnego): __________ </w:t>
            </w:r>
            <w:r w:rsidRPr="00380E61">
              <w:rPr>
                <w:rFonts w:ascii="Calibri" w:eastAsia="Calibri" w:hAnsi="Calibri" w:cs="Calibri"/>
                <w:sz w:val="24"/>
                <w:szCs w:val="24"/>
              </w:rPr>
              <w:t>(należy uzupełnić)</w:t>
            </w:r>
          </w:p>
          <w:p w14:paraId="31D716BB" w14:textId="77777777" w:rsidR="007E293C" w:rsidRPr="00380E61" w:rsidRDefault="007E293C" w:rsidP="007E293C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CFD6A24" w14:textId="0F37D091" w:rsidR="007E293C" w:rsidRDefault="007E293C" w:rsidP="007901AF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6B4900EC" w14:textId="3B483096" w:rsidR="007E293C" w:rsidRPr="005822B4" w:rsidRDefault="007E293C" w:rsidP="005822B4">
      <w:pPr>
        <w:pStyle w:val="Nagwek2"/>
        <w:rPr>
          <w:rFonts w:ascii="Calibri" w:hAnsi="Calibri" w:cs="Calibri"/>
          <w:color w:val="auto"/>
          <w:sz w:val="24"/>
          <w:szCs w:val="24"/>
        </w:rPr>
      </w:pPr>
      <w:r w:rsidRPr="005822B4">
        <w:rPr>
          <w:rFonts w:ascii="Calibri" w:hAnsi="Calibri" w:cs="Calibri"/>
          <w:color w:val="auto"/>
          <w:sz w:val="24"/>
          <w:szCs w:val="24"/>
        </w:rPr>
        <w:t xml:space="preserve">Pozycja 6. </w:t>
      </w:r>
      <w:r w:rsidR="00F25F12" w:rsidRPr="005822B4">
        <w:rPr>
          <w:rFonts w:ascii="Calibri" w:hAnsi="Calibri" w:cs="Calibri"/>
          <w:color w:val="auto"/>
          <w:sz w:val="24"/>
          <w:szCs w:val="24"/>
        </w:rPr>
        <w:t>Zestaw komputerowy stacjonarny z monitorem, myszą komputerową, klawiaturą i systemem operacyjnym – 2 sztuki (zestawy)</w:t>
      </w:r>
    </w:p>
    <w:tbl>
      <w:tblPr>
        <w:tblStyle w:val="Tabela-Siatka"/>
        <w:tblW w:w="9943" w:type="dxa"/>
        <w:tblLayout w:type="fixed"/>
        <w:tblLook w:val="04A0" w:firstRow="1" w:lastRow="0" w:firstColumn="1" w:lastColumn="0" w:noHBand="0" w:noVBand="1"/>
        <w:tblCaption w:val="Tabela specyfikacja techniczna"/>
        <w:tblDescription w:val="Tabela zawiera wymagane minimale parametry sprzętu w postępowaniu"/>
      </w:tblPr>
      <w:tblGrid>
        <w:gridCol w:w="2716"/>
        <w:gridCol w:w="4534"/>
        <w:gridCol w:w="2693"/>
      </w:tblGrid>
      <w:tr w:rsidR="007E293C" w:rsidRPr="00705E1F" w14:paraId="4D2757E5" w14:textId="77777777" w:rsidTr="007E293C">
        <w:tc>
          <w:tcPr>
            <w:tcW w:w="2716" w:type="dxa"/>
          </w:tcPr>
          <w:p w14:paraId="22AF513F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05E1F">
              <w:rPr>
                <w:rFonts w:ascii="Calibri" w:hAnsi="Calibri" w:cs="Calibri"/>
                <w:b/>
                <w:sz w:val="24"/>
                <w:szCs w:val="24"/>
              </w:rPr>
              <w:t>cecha</w:t>
            </w:r>
          </w:p>
        </w:tc>
        <w:tc>
          <w:tcPr>
            <w:tcW w:w="4534" w:type="dxa"/>
          </w:tcPr>
          <w:p w14:paraId="3ACC915D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05E1F">
              <w:rPr>
                <w:rFonts w:ascii="Calibri" w:hAnsi="Calibri" w:cs="Calibri"/>
                <w:b/>
                <w:sz w:val="24"/>
                <w:szCs w:val="24"/>
              </w:rPr>
              <w:t>wymagane parametry</w:t>
            </w:r>
          </w:p>
        </w:tc>
        <w:tc>
          <w:tcPr>
            <w:tcW w:w="2693" w:type="dxa"/>
          </w:tcPr>
          <w:p w14:paraId="54F16E75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05E1F">
              <w:rPr>
                <w:rFonts w:ascii="Calibri" w:hAnsi="Calibri" w:cs="Calibri"/>
                <w:b/>
                <w:sz w:val="24"/>
                <w:szCs w:val="24"/>
              </w:rPr>
              <w:t>parametry oferowanego sprzętu</w:t>
            </w:r>
          </w:p>
        </w:tc>
      </w:tr>
      <w:tr w:rsidR="007E293C" w:rsidRPr="00705E1F" w14:paraId="566F5048" w14:textId="77777777" w:rsidTr="007E293C">
        <w:tc>
          <w:tcPr>
            <w:tcW w:w="2716" w:type="dxa"/>
          </w:tcPr>
          <w:p w14:paraId="7963BA6A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 xml:space="preserve">klasa produktu </w:t>
            </w:r>
          </w:p>
        </w:tc>
        <w:tc>
          <w:tcPr>
            <w:tcW w:w="4534" w:type="dxa"/>
          </w:tcPr>
          <w:p w14:paraId="01F366A1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stacja robocza lub komputer typu Desktop PC</w:t>
            </w:r>
          </w:p>
        </w:tc>
        <w:tc>
          <w:tcPr>
            <w:tcW w:w="2693" w:type="dxa"/>
          </w:tcPr>
          <w:p w14:paraId="71B4D42D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Producent:_________ (należy uzupełnić)</w:t>
            </w:r>
          </w:p>
          <w:p w14:paraId="413CAA33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Model:____________ (należy uzupełnić)</w:t>
            </w:r>
          </w:p>
          <w:p w14:paraId="4F5A4E01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7E293C" w:rsidRPr="00705E1F" w14:paraId="10D5EEC0" w14:textId="77777777" w:rsidTr="007E293C">
        <w:tc>
          <w:tcPr>
            <w:tcW w:w="2716" w:type="dxa"/>
          </w:tcPr>
          <w:p w14:paraId="0767C4C8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Procesor</w:t>
            </w:r>
          </w:p>
        </w:tc>
        <w:tc>
          <w:tcPr>
            <w:tcW w:w="4534" w:type="dxa"/>
          </w:tcPr>
          <w:p w14:paraId="32F4F257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zgodny z architekturą x86, 64-bitowy osiągający minimum 1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>90</w:t>
            </w: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 xml:space="preserve">00 punktów w teście </w:t>
            </w:r>
            <w:proofErr w:type="spellStart"/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Passmark</w:t>
            </w:r>
            <w:proofErr w:type="spellEnd"/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 xml:space="preserve"> CPU Mark - </w:t>
            </w:r>
            <w:hyperlink r:id="rId12" w:history="1">
              <w:r w:rsidRPr="006B18B6">
                <w:rPr>
                  <w:rStyle w:val="Hipercze"/>
                  <w:rFonts w:ascii="Calibri" w:hAnsi="Calibri" w:cs="Calibri"/>
                  <w:iCs/>
                  <w:sz w:val="24"/>
                  <w:szCs w:val="24"/>
                </w:rPr>
                <w:t>https://www.ujd.edu.pl/uploads/files/www_ujd_edu_pl/kz/spec/wyniki_testu_procesor.pdf</w:t>
              </w:r>
            </w:hyperlink>
          </w:p>
        </w:tc>
        <w:tc>
          <w:tcPr>
            <w:tcW w:w="2693" w:type="dxa"/>
          </w:tcPr>
          <w:p w14:paraId="7A01CA98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Producent i model procesora:</w:t>
            </w:r>
          </w:p>
          <w:p w14:paraId="31C62500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softHyphen/>
            </w:r>
            <w:r w:rsidRPr="00705E1F">
              <w:rPr>
                <w:rFonts w:ascii="Calibri" w:hAnsi="Calibri" w:cs="Calibri"/>
                <w:sz w:val="24"/>
                <w:szCs w:val="24"/>
              </w:rPr>
              <w:softHyphen/>
            </w:r>
            <w:r w:rsidRPr="00705E1F">
              <w:rPr>
                <w:rFonts w:ascii="Calibri" w:hAnsi="Calibri" w:cs="Calibri"/>
                <w:sz w:val="24"/>
                <w:szCs w:val="24"/>
              </w:rPr>
              <w:softHyphen/>
            </w:r>
            <w:r w:rsidRPr="00705E1F">
              <w:rPr>
                <w:rFonts w:ascii="Calibri" w:hAnsi="Calibri" w:cs="Calibri"/>
                <w:sz w:val="24"/>
                <w:szCs w:val="24"/>
              </w:rPr>
              <w:softHyphen/>
            </w:r>
            <w:r w:rsidRPr="00705E1F">
              <w:rPr>
                <w:rFonts w:ascii="Calibri" w:hAnsi="Calibri" w:cs="Calibri"/>
                <w:sz w:val="24"/>
                <w:szCs w:val="24"/>
              </w:rPr>
              <w:softHyphen/>
            </w:r>
            <w:r w:rsidRPr="00705E1F">
              <w:rPr>
                <w:rFonts w:ascii="Calibri" w:hAnsi="Calibri" w:cs="Calibri"/>
                <w:sz w:val="24"/>
                <w:szCs w:val="24"/>
              </w:rPr>
              <w:softHyphen/>
              <w:t>___________</w:t>
            </w:r>
          </w:p>
          <w:p w14:paraId="19864D8A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(należy uzupełnić)</w:t>
            </w:r>
          </w:p>
          <w:p w14:paraId="5059671F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7E293C" w:rsidRPr="00705E1F" w14:paraId="4B5FECAC" w14:textId="77777777" w:rsidTr="007E293C">
        <w:tc>
          <w:tcPr>
            <w:tcW w:w="2716" w:type="dxa"/>
          </w:tcPr>
          <w:p w14:paraId="7A34F119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pamięć operacyjna</w:t>
            </w:r>
          </w:p>
        </w:tc>
        <w:tc>
          <w:tcPr>
            <w:tcW w:w="4534" w:type="dxa"/>
          </w:tcPr>
          <w:p w14:paraId="5C123282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 xml:space="preserve">min. 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>16</w:t>
            </w: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 xml:space="preserve"> GB</w:t>
            </w:r>
          </w:p>
        </w:tc>
        <w:tc>
          <w:tcPr>
            <w:tcW w:w="2693" w:type="dxa"/>
          </w:tcPr>
          <w:p w14:paraId="41288AC1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Pamięć operacyjna:…..GB(należy uzupełnić)</w:t>
            </w:r>
          </w:p>
        </w:tc>
      </w:tr>
      <w:tr w:rsidR="007E293C" w:rsidRPr="00705E1F" w14:paraId="3A08D926" w14:textId="77777777" w:rsidTr="007E293C">
        <w:tc>
          <w:tcPr>
            <w:tcW w:w="2716" w:type="dxa"/>
          </w:tcPr>
          <w:p w14:paraId="3A07652A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karta sieciowa</w:t>
            </w:r>
          </w:p>
        </w:tc>
        <w:tc>
          <w:tcPr>
            <w:tcW w:w="4534" w:type="dxa"/>
          </w:tcPr>
          <w:p w14:paraId="48C0DE90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zintegrowana karta sieciowa w standardzie Gigabit Ethernet 10/100/1000 RJ-45</w:t>
            </w:r>
          </w:p>
        </w:tc>
        <w:tc>
          <w:tcPr>
            <w:tcW w:w="2693" w:type="dxa"/>
          </w:tcPr>
          <w:p w14:paraId="2A272024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Tak/Nie (należy zaznaczyć)</w:t>
            </w:r>
          </w:p>
        </w:tc>
      </w:tr>
      <w:tr w:rsidR="007E293C" w:rsidRPr="00705E1F" w14:paraId="04F804EB" w14:textId="77777777" w:rsidTr="007E293C">
        <w:tc>
          <w:tcPr>
            <w:tcW w:w="2716" w:type="dxa"/>
          </w:tcPr>
          <w:p w14:paraId="007F5901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karta graficzna</w:t>
            </w:r>
          </w:p>
        </w:tc>
        <w:tc>
          <w:tcPr>
            <w:tcW w:w="4534" w:type="dxa"/>
          </w:tcPr>
          <w:p w14:paraId="308638CE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281BAA">
              <w:rPr>
                <w:rFonts w:ascii="Calibri" w:hAnsi="Calibri" w:cs="Calibri"/>
                <w:iCs/>
                <w:sz w:val="24"/>
                <w:szCs w:val="24"/>
              </w:rPr>
              <w:t xml:space="preserve">zewnętrzna z obsługą DirectX 10 i </w:t>
            </w:r>
            <w:proofErr w:type="spellStart"/>
            <w:r w:rsidRPr="00281BAA">
              <w:rPr>
                <w:rFonts w:ascii="Calibri" w:hAnsi="Calibri" w:cs="Calibri"/>
                <w:iCs/>
                <w:sz w:val="24"/>
                <w:szCs w:val="24"/>
              </w:rPr>
              <w:t>OpenGL</w:t>
            </w:r>
            <w:proofErr w:type="spellEnd"/>
            <w:r w:rsidRPr="00281BAA">
              <w:rPr>
                <w:rFonts w:ascii="Calibri" w:hAnsi="Calibri" w:cs="Calibri"/>
                <w:iCs/>
                <w:sz w:val="24"/>
                <w:szCs w:val="24"/>
              </w:rPr>
              <w:t xml:space="preserve"> 3.0 uzyskująca w teście </w:t>
            </w:r>
            <w:proofErr w:type="spellStart"/>
            <w:r w:rsidRPr="00281BAA">
              <w:rPr>
                <w:rFonts w:ascii="Calibri" w:hAnsi="Calibri" w:cs="Calibri"/>
                <w:iCs/>
                <w:sz w:val="24"/>
                <w:szCs w:val="24"/>
              </w:rPr>
              <w:t>PassMark</w:t>
            </w:r>
            <w:proofErr w:type="spellEnd"/>
            <w:r w:rsidRPr="00281BAA">
              <w:rPr>
                <w:rFonts w:ascii="Calibri" w:hAnsi="Calibri" w:cs="Calibri"/>
                <w:iCs/>
                <w:sz w:val="24"/>
                <w:szCs w:val="24"/>
              </w:rPr>
              <w:t xml:space="preserve"> G3D Mark minimum 6300 punktów 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>-</w:t>
            </w:r>
            <w:hyperlink r:id="rId13" w:history="1">
              <w:r w:rsidRPr="006B18B6">
                <w:rPr>
                  <w:rStyle w:val="Hipercze"/>
                  <w:rFonts w:ascii="Calibri" w:hAnsi="Calibri" w:cs="Calibri"/>
                  <w:iCs/>
                  <w:sz w:val="24"/>
                  <w:szCs w:val="24"/>
                </w:rPr>
                <w:t>https://www.ujd.edu.pl/uploads/files/www_ujd_edu_pl/kz/spec/wyniki_testu_grafika.pdf</w:t>
              </w:r>
            </w:hyperlink>
          </w:p>
        </w:tc>
        <w:tc>
          <w:tcPr>
            <w:tcW w:w="2693" w:type="dxa"/>
          </w:tcPr>
          <w:p w14:paraId="283E0E94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Producent i model karty graficznej: __________ (należy uzupełnić)</w:t>
            </w:r>
          </w:p>
          <w:p w14:paraId="6FC21DA4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7E293C" w:rsidRPr="00705E1F" w14:paraId="454ECB42" w14:textId="77777777" w:rsidTr="007E293C">
        <w:tc>
          <w:tcPr>
            <w:tcW w:w="2716" w:type="dxa"/>
          </w:tcPr>
          <w:p w14:paraId="39E16FA2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Dźwięk</w:t>
            </w:r>
          </w:p>
        </w:tc>
        <w:tc>
          <w:tcPr>
            <w:tcW w:w="4534" w:type="dxa"/>
          </w:tcPr>
          <w:p w14:paraId="18845F8A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zintegrowana karta dźwiękowa</w:t>
            </w:r>
          </w:p>
        </w:tc>
        <w:tc>
          <w:tcPr>
            <w:tcW w:w="2693" w:type="dxa"/>
          </w:tcPr>
          <w:p w14:paraId="2951E1C3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Tak/Nie (należy zaznaczyć)</w:t>
            </w:r>
          </w:p>
        </w:tc>
      </w:tr>
      <w:tr w:rsidR="007E293C" w:rsidRPr="00705E1F" w14:paraId="00EEFABA" w14:textId="77777777" w:rsidTr="007E293C">
        <w:tc>
          <w:tcPr>
            <w:tcW w:w="2716" w:type="dxa"/>
          </w:tcPr>
          <w:p w14:paraId="7AD87F82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kontroler dysku twardego</w:t>
            </w:r>
          </w:p>
        </w:tc>
        <w:tc>
          <w:tcPr>
            <w:tcW w:w="4534" w:type="dxa"/>
          </w:tcPr>
          <w:p w14:paraId="5EA0AAF1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proofErr w:type="spellStart"/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SerialATA</w:t>
            </w:r>
            <w:proofErr w:type="spellEnd"/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 xml:space="preserve"> min. 4 złącza na płycie</w:t>
            </w:r>
          </w:p>
        </w:tc>
        <w:tc>
          <w:tcPr>
            <w:tcW w:w="2693" w:type="dxa"/>
          </w:tcPr>
          <w:p w14:paraId="54CABE2F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Tak/Nie (należy zaznaczyć)</w:t>
            </w:r>
          </w:p>
        </w:tc>
      </w:tr>
      <w:tr w:rsidR="007E293C" w:rsidRPr="00705E1F" w14:paraId="5C5002A3" w14:textId="77777777" w:rsidTr="007E293C">
        <w:tc>
          <w:tcPr>
            <w:tcW w:w="2716" w:type="dxa"/>
          </w:tcPr>
          <w:p w14:paraId="6B156964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zewnętrzne porty wejścia/wyjścia</w:t>
            </w:r>
          </w:p>
          <w:p w14:paraId="2F790788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(płyta główna)</w:t>
            </w:r>
          </w:p>
        </w:tc>
        <w:tc>
          <w:tcPr>
            <w:tcW w:w="4534" w:type="dxa"/>
          </w:tcPr>
          <w:p w14:paraId="5122C87E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  <w:u w:val="single"/>
              </w:rPr>
              <w:t>Panel tylni:</w:t>
            </w: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br/>
              <w:t xml:space="preserve">minimum 4 porty USB w tym co najmniej dwa USB 3.0 </w:t>
            </w:r>
          </w:p>
          <w:p w14:paraId="3E726CAE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wejście audio, wejście mikrofonu, wyjście audio</w:t>
            </w:r>
          </w:p>
          <w:p w14:paraId="46C0200F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1 x RJ-45</w:t>
            </w:r>
          </w:p>
          <w:p w14:paraId="539AB8EA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1 x HDMI</w:t>
            </w:r>
          </w:p>
          <w:p w14:paraId="71B4BE33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</w:p>
          <w:p w14:paraId="3DF19886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  <w:u w:val="single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  <w:u w:val="single"/>
              </w:rPr>
              <w:t>Panel przedni:</w:t>
            </w:r>
          </w:p>
          <w:p w14:paraId="78751907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 xml:space="preserve">minimum 2 porty USB 2.0,  </w:t>
            </w:r>
            <w:proofErr w:type="spellStart"/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wtym</w:t>
            </w:r>
            <w:proofErr w:type="spellEnd"/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 xml:space="preserve">  przynajmniej jeden w wersji 3.0 </w:t>
            </w:r>
          </w:p>
          <w:p w14:paraId="3F4E2544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wejście mikrofonu</w:t>
            </w:r>
          </w:p>
          <w:p w14:paraId="33F88822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wyjście słuchawek</w:t>
            </w:r>
          </w:p>
        </w:tc>
        <w:tc>
          <w:tcPr>
            <w:tcW w:w="2693" w:type="dxa"/>
          </w:tcPr>
          <w:p w14:paraId="2D673A9D" w14:textId="77777777" w:rsidR="00877842" w:rsidRPr="00380E61" w:rsidRDefault="00877842" w:rsidP="00877842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380E61">
              <w:rPr>
                <w:rFonts w:ascii="Calibri" w:hAnsi="Calibri" w:cs="Calibri"/>
                <w:iCs/>
                <w:sz w:val="24"/>
                <w:szCs w:val="24"/>
              </w:rPr>
              <w:t>Tak/Nie (należy zaznaczyć)</w:t>
            </w:r>
          </w:p>
          <w:p w14:paraId="7F0552BC" w14:textId="77777777" w:rsidR="00877842" w:rsidRDefault="00877842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608B3F71" w14:textId="6C406F93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Producent:_________ (należy uzupełnić)</w:t>
            </w:r>
          </w:p>
          <w:p w14:paraId="590DA9A4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Model:____________ (należy uzupełnić)</w:t>
            </w:r>
          </w:p>
          <w:p w14:paraId="3BB6510C" w14:textId="60EE58CA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7E293C" w:rsidRPr="00705E1F" w14:paraId="1BD37618" w14:textId="77777777" w:rsidTr="007E293C">
        <w:tc>
          <w:tcPr>
            <w:tcW w:w="2716" w:type="dxa"/>
          </w:tcPr>
          <w:p w14:paraId="048219C9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dysk twardy</w:t>
            </w:r>
          </w:p>
        </w:tc>
        <w:tc>
          <w:tcPr>
            <w:tcW w:w="4534" w:type="dxa"/>
          </w:tcPr>
          <w:p w14:paraId="0E23DD15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 xml:space="preserve">min. 1 TB </w:t>
            </w:r>
            <w:proofErr w:type="spellStart"/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NVMe</w:t>
            </w:r>
            <w:proofErr w:type="spellEnd"/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,</w:t>
            </w:r>
          </w:p>
          <w:p w14:paraId="10E536CA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co najmniej 1 wolna wewnętrzna zatoka</w:t>
            </w: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br/>
              <w:t>przystosowana do montażu dodatkowego dysku</w:t>
            </w:r>
          </w:p>
        </w:tc>
        <w:tc>
          <w:tcPr>
            <w:tcW w:w="2693" w:type="dxa"/>
          </w:tcPr>
          <w:p w14:paraId="447393C9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 xml:space="preserve">Pojemność:……TB </w:t>
            </w:r>
            <w:proofErr w:type="spellStart"/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NVMe</w:t>
            </w:r>
            <w:proofErr w:type="spellEnd"/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 xml:space="preserve"> (należy wpisać)</w:t>
            </w:r>
          </w:p>
          <w:p w14:paraId="20F96CE6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Tak/Nie (należy zaznaczyć)</w:t>
            </w:r>
          </w:p>
        </w:tc>
      </w:tr>
      <w:tr w:rsidR="007E293C" w:rsidRPr="00705E1F" w14:paraId="3FA8BD66" w14:textId="77777777" w:rsidTr="007E293C">
        <w:tc>
          <w:tcPr>
            <w:tcW w:w="2716" w:type="dxa"/>
          </w:tcPr>
          <w:p w14:paraId="1A663596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Ilość operacji we/wy dysku</w:t>
            </w:r>
          </w:p>
        </w:tc>
        <w:tc>
          <w:tcPr>
            <w:tcW w:w="4534" w:type="dxa"/>
          </w:tcPr>
          <w:p w14:paraId="5E227E2D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Min. 10000 IOPS</w:t>
            </w:r>
          </w:p>
        </w:tc>
        <w:tc>
          <w:tcPr>
            <w:tcW w:w="2693" w:type="dxa"/>
          </w:tcPr>
          <w:p w14:paraId="6C4F7783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Ilość operacji we/wy:……IOPS (należy wpisać)</w:t>
            </w:r>
          </w:p>
        </w:tc>
      </w:tr>
      <w:tr w:rsidR="007E293C" w:rsidRPr="00705E1F" w14:paraId="37A5BDD2" w14:textId="77777777" w:rsidTr="007E293C">
        <w:tc>
          <w:tcPr>
            <w:tcW w:w="2716" w:type="dxa"/>
          </w:tcPr>
          <w:p w14:paraId="4776BF9B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napęd optyczny</w:t>
            </w:r>
          </w:p>
        </w:tc>
        <w:tc>
          <w:tcPr>
            <w:tcW w:w="4534" w:type="dxa"/>
          </w:tcPr>
          <w:p w14:paraId="31A17713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nagrywarka DVD+/-RW wraz z oprogramowaniem do zapisu nośników – wewnętrzna</w:t>
            </w:r>
          </w:p>
        </w:tc>
        <w:tc>
          <w:tcPr>
            <w:tcW w:w="2693" w:type="dxa"/>
          </w:tcPr>
          <w:p w14:paraId="1A61DE9C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Tak/Nie (należy zaznaczyć)</w:t>
            </w:r>
          </w:p>
        </w:tc>
      </w:tr>
      <w:tr w:rsidR="007E293C" w:rsidRPr="00705E1F" w14:paraId="7A70D461" w14:textId="77777777" w:rsidTr="007E293C">
        <w:trPr>
          <w:trHeight w:val="938"/>
        </w:trPr>
        <w:tc>
          <w:tcPr>
            <w:tcW w:w="2716" w:type="dxa"/>
          </w:tcPr>
          <w:p w14:paraId="6C6FEF23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Obudowa</w:t>
            </w:r>
          </w:p>
          <w:p w14:paraId="1D36075B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Typ zasilacza</w:t>
            </w:r>
          </w:p>
        </w:tc>
        <w:tc>
          <w:tcPr>
            <w:tcW w:w="4534" w:type="dxa"/>
          </w:tcPr>
          <w:p w14:paraId="3CC4E86E" w14:textId="01B67DE9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281BAA">
              <w:rPr>
                <w:rFonts w:ascii="Calibri" w:hAnsi="Calibri" w:cs="Calibri"/>
                <w:iCs/>
                <w:sz w:val="24"/>
                <w:szCs w:val="24"/>
              </w:rPr>
              <w:t>Standard ATX z min 1 portem USB z zamontowanym w obudowie wewnętrznym zasilaczem z aktywnym PFC o mocy  min. 500W i sprawności nie mniej niż 85%</w:t>
            </w:r>
            <w:bookmarkStart w:id="7" w:name="_GoBack"/>
            <w:bookmarkEnd w:id="7"/>
          </w:p>
        </w:tc>
        <w:tc>
          <w:tcPr>
            <w:tcW w:w="2693" w:type="dxa"/>
          </w:tcPr>
          <w:p w14:paraId="69158A8B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Tak/Nie (należy zaznaczyć)</w:t>
            </w:r>
          </w:p>
        </w:tc>
      </w:tr>
      <w:tr w:rsidR="007E293C" w:rsidRPr="00705E1F" w14:paraId="25EE6CD6" w14:textId="77777777" w:rsidTr="007E293C">
        <w:tc>
          <w:tcPr>
            <w:tcW w:w="2716" w:type="dxa"/>
          </w:tcPr>
          <w:p w14:paraId="55907DEE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05E1F">
              <w:rPr>
                <w:rFonts w:ascii="Calibri" w:hAnsi="Calibri" w:cs="Calibri"/>
                <w:b/>
                <w:sz w:val="24"/>
                <w:szCs w:val="24"/>
              </w:rPr>
              <w:t>Cecha</w:t>
            </w:r>
          </w:p>
        </w:tc>
        <w:tc>
          <w:tcPr>
            <w:tcW w:w="4534" w:type="dxa"/>
          </w:tcPr>
          <w:p w14:paraId="233BF47F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b/>
                <w:sz w:val="24"/>
                <w:szCs w:val="24"/>
              </w:rPr>
              <w:t>wymagane parametry</w:t>
            </w:r>
          </w:p>
        </w:tc>
        <w:tc>
          <w:tcPr>
            <w:tcW w:w="2693" w:type="dxa"/>
          </w:tcPr>
          <w:p w14:paraId="4E1F683B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b/>
                <w:sz w:val="24"/>
                <w:szCs w:val="24"/>
              </w:rPr>
              <w:t>parametry oferowanego sprzętu</w:t>
            </w:r>
          </w:p>
        </w:tc>
      </w:tr>
      <w:tr w:rsidR="007E293C" w:rsidRPr="00705E1F" w14:paraId="1C920651" w14:textId="77777777" w:rsidTr="007E293C">
        <w:tc>
          <w:tcPr>
            <w:tcW w:w="2716" w:type="dxa"/>
            <w:hideMark/>
          </w:tcPr>
          <w:p w14:paraId="46D21992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Rodzaj urządzenia</w:t>
            </w:r>
          </w:p>
        </w:tc>
        <w:tc>
          <w:tcPr>
            <w:tcW w:w="4534" w:type="dxa"/>
            <w:hideMark/>
          </w:tcPr>
          <w:p w14:paraId="052BC8FD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Monitor</w:t>
            </w:r>
          </w:p>
        </w:tc>
        <w:tc>
          <w:tcPr>
            <w:tcW w:w="2693" w:type="dxa"/>
          </w:tcPr>
          <w:p w14:paraId="7BCA484E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Producent:_________ (należy uzupełnić)</w:t>
            </w:r>
          </w:p>
          <w:p w14:paraId="1A44D398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Model:____________ (należy uzupełnić)</w:t>
            </w:r>
          </w:p>
          <w:p w14:paraId="5D76406A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7E293C" w:rsidRPr="00705E1F" w14:paraId="313B0670" w14:textId="77777777" w:rsidTr="007E293C">
        <w:tc>
          <w:tcPr>
            <w:tcW w:w="2716" w:type="dxa"/>
          </w:tcPr>
          <w:p w14:paraId="290902CE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przekątna ekranu</w:t>
            </w:r>
          </w:p>
        </w:tc>
        <w:tc>
          <w:tcPr>
            <w:tcW w:w="4534" w:type="dxa"/>
          </w:tcPr>
          <w:p w14:paraId="59BD6736" w14:textId="11DFDC38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 xml:space="preserve">Min. </w:t>
            </w:r>
            <w:r w:rsidR="00F25F12">
              <w:rPr>
                <w:rFonts w:ascii="Calibri" w:hAnsi="Calibri" w:cs="Calibri"/>
                <w:sz w:val="24"/>
                <w:szCs w:val="24"/>
              </w:rPr>
              <w:t>24</w:t>
            </w:r>
            <w:r w:rsidRPr="00705E1F">
              <w:rPr>
                <w:rFonts w:ascii="Calibri" w:hAnsi="Calibri" w:cs="Calibri"/>
                <w:sz w:val="24"/>
                <w:szCs w:val="24"/>
              </w:rPr>
              <w:t>”</w:t>
            </w:r>
          </w:p>
        </w:tc>
        <w:tc>
          <w:tcPr>
            <w:tcW w:w="2693" w:type="dxa"/>
          </w:tcPr>
          <w:p w14:paraId="522D5C4E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Przekątna:……” (należy uzupełnić)</w:t>
            </w:r>
          </w:p>
        </w:tc>
      </w:tr>
      <w:tr w:rsidR="007E293C" w:rsidRPr="00705E1F" w14:paraId="3CF9F382" w14:textId="77777777" w:rsidTr="007E293C">
        <w:tc>
          <w:tcPr>
            <w:tcW w:w="2716" w:type="dxa"/>
          </w:tcPr>
          <w:p w14:paraId="4072B1F5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Typ matrycy</w:t>
            </w:r>
          </w:p>
        </w:tc>
        <w:tc>
          <w:tcPr>
            <w:tcW w:w="4534" w:type="dxa"/>
          </w:tcPr>
          <w:p w14:paraId="0B21D17C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Matowa</w:t>
            </w:r>
          </w:p>
        </w:tc>
        <w:tc>
          <w:tcPr>
            <w:tcW w:w="2693" w:type="dxa"/>
          </w:tcPr>
          <w:p w14:paraId="2B6E2E7B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Tak/Nie (należy zaznaczyć)</w:t>
            </w:r>
          </w:p>
        </w:tc>
      </w:tr>
      <w:tr w:rsidR="007E293C" w:rsidRPr="00705E1F" w14:paraId="533958EE" w14:textId="77777777" w:rsidTr="007E293C">
        <w:tc>
          <w:tcPr>
            <w:tcW w:w="2716" w:type="dxa"/>
          </w:tcPr>
          <w:p w14:paraId="5BFF9F5C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proporcje ekranu</w:t>
            </w:r>
          </w:p>
        </w:tc>
        <w:tc>
          <w:tcPr>
            <w:tcW w:w="4534" w:type="dxa"/>
          </w:tcPr>
          <w:p w14:paraId="78918427" w14:textId="2E820FC3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16:</w:t>
            </w:r>
            <w:r w:rsidR="00F25F12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0187D66A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Tak/Nie (należy zaznaczyć)</w:t>
            </w:r>
          </w:p>
        </w:tc>
      </w:tr>
      <w:tr w:rsidR="007E293C" w:rsidRPr="00705E1F" w14:paraId="5DF9130E" w14:textId="77777777" w:rsidTr="007E293C">
        <w:tc>
          <w:tcPr>
            <w:tcW w:w="2716" w:type="dxa"/>
          </w:tcPr>
          <w:p w14:paraId="5A1573AF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rozdzielczość natywna</w:t>
            </w:r>
          </w:p>
        </w:tc>
        <w:tc>
          <w:tcPr>
            <w:tcW w:w="4534" w:type="dxa"/>
          </w:tcPr>
          <w:p w14:paraId="0403E1FC" w14:textId="7DC811C9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Min 1920x1</w:t>
            </w:r>
            <w:r w:rsidR="00F25F12"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2693" w:type="dxa"/>
          </w:tcPr>
          <w:p w14:paraId="2401391F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Rozdzielczość:………x…….. (należy uzupełnić)</w:t>
            </w:r>
          </w:p>
        </w:tc>
      </w:tr>
      <w:tr w:rsidR="007E293C" w:rsidRPr="00705E1F" w14:paraId="31EB4C33" w14:textId="77777777" w:rsidTr="007E293C">
        <w:tc>
          <w:tcPr>
            <w:tcW w:w="2716" w:type="dxa"/>
            <w:hideMark/>
          </w:tcPr>
          <w:p w14:paraId="375CF427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technologia podświetlenia</w:t>
            </w:r>
          </w:p>
        </w:tc>
        <w:tc>
          <w:tcPr>
            <w:tcW w:w="4534" w:type="dxa"/>
            <w:hideMark/>
          </w:tcPr>
          <w:p w14:paraId="040F3D82" w14:textId="7F5F4686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 xml:space="preserve">LED  IPS </w:t>
            </w:r>
          </w:p>
        </w:tc>
        <w:tc>
          <w:tcPr>
            <w:tcW w:w="2693" w:type="dxa"/>
          </w:tcPr>
          <w:p w14:paraId="57B766B0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technologia:………… (należy wpisać)</w:t>
            </w:r>
          </w:p>
        </w:tc>
      </w:tr>
      <w:tr w:rsidR="00F25F12" w:rsidRPr="00705E1F" w14:paraId="6D1DAD61" w14:textId="77777777" w:rsidTr="007E293C">
        <w:tc>
          <w:tcPr>
            <w:tcW w:w="2716" w:type="dxa"/>
          </w:tcPr>
          <w:p w14:paraId="0006099B" w14:textId="09C9D0B8" w:rsidR="00F25F12" w:rsidRPr="00705E1F" w:rsidRDefault="00F25F12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Obsługa kolorów, paleta kolorów</w:t>
            </w:r>
          </w:p>
        </w:tc>
        <w:tc>
          <w:tcPr>
            <w:tcW w:w="4534" w:type="dxa"/>
          </w:tcPr>
          <w:p w14:paraId="4D2F3408" w14:textId="77777777" w:rsidR="00F25F12" w:rsidRDefault="00F25F12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Min. 16,7 ml</w:t>
            </w:r>
          </w:p>
          <w:p w14:paraId="02AB1CD6" w14:textId="5C3CBA43" w:rsidR="00F25F12" w:rsidRPr="00705E1F" w:rsidRDefault="00F25F12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Min. 95%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sRGB</w:t>
            </w:r>
            <w:proofErr w:type="spellEnd"/>
          </w:p>
        </w:tc>
        <w:tc>
          <w:tcPr>
            <w:tcW w:w="2693" w:type="dxa"/>
          </w:tcPr>
          <w:p w14:paraId="797DE095" w14:textId="49838F4B" w:rsidR="00F25F12" w:rsidRPr="00705E1F" w:rsidRDefault="00F25F12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Tak/Nie (należy zaznaczyć)</w:t>
            </w:r>
          </w:p>
        </w:tc>
      </w:tr>
      <w:tr w:rsidR="007E293C" w:rsidRPr="00705E1F" w14:paraId="5CB6F7B7" w14:textId="77777777" w:rsidTr="007E293C">
        <w:tc>
          <w:tcPr>
            <w:tcW w:w="2716" w:type="dxa"/>
            <w:hideMark/>
          </w:tcPr>
          <w:p w14:paraId="2AD70756" w14:textId="77777777" w:rsidR="007E293C" w:rsidRPr="00FB7E71" w:rsidRDefault="007E293C" w:rsidP="007E293C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FB7E71">
              <w:rPr>
                <w:rFonts w:ascii="Calibri" w:hAnsi="Calibri" w:cs="Calibri"/>
                <w:b/>
                <w:sz w:val="24"/>
                <w:szCs w:val="24"/>
              </w:rPr>
              <w:t>złącza wejściowe wideo</w:t>
            </w:r>
          </w:p>
        </w:tc>
        <w:tc>
          <w:tcPr>
            <w:tcW w:w="4534" w:type="dxa"/>
            <w:hideMark/>
          </w:tcPr>
          <w:p w14:paraId="16413AAC" w14:textId="58014C95" w:rsidR="007E293C" w:rsidRPr="00FB7E71" w:rsidRDefault="007E293C" w:rsidP="007E293C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FB7E71">
              <w:rPr>
                <w:rFonts w:ascii="Calibri" w:hAnsi="Calibri" w:cs="Calibri"/>
                <w:b/>
                <w:sz w:val="24"/>
                <w:szCs w:val="24"/>
              </w:rPr>
              <w:t>Min:</w:t>
            </w:r>
          </w:p>
          <w:p w14:paraId="44E3E372" w14:textId="5EA62A16" w:rsidR="00F25F12" w:rsidRPr="00FB7E71" w:rsidRDefault="00F25F12" w:rsidP="007E293C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FB7E71">
              <w:rPr>
                <w:rFonts w:ascii="Calibri" w:hAnsi="Calibri" w:cs="Calibri"/>
                <w:b/>
                <w:sz w:val="24"/>
                <w:szCs w:val="24"/>
              </w:rPr>
              <w:t>- 15-stykowe D-</w:t>
            </w:r>
            <w:proofErr w:type="spellStart"/>
            <w:r w:rsidRPr="00FB7E71">
              <w:rPr>
                <w:rFonts w:ascii="Calibri" w:hAnsi="Calibri" w:cs="Calibri"/>
                <w:b/>
                <w:sz w:val="24"/>
                <w:szCs w:val="24"/>
              </w:rPr>
              <w:t>sub</w:t>
            </w:r>
            <w:proofErr w:type="spellEnd"/>
          </w:p>
          <w:p w14:paraId="700000DA" w14:textId="77777777" w:rsidR="007E293C" w:rsidRPr="00FB7E71" w:rsidRDefault="007E293C" w:rsidP="007E293C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FB7E71">
              <w:rPr>
                <w:rFonts w:ascii="Calibri" w:hAnsi="Calibri" w:cs="Calibri"/>
                <w:b/>
                <w:sz w:val="24"/>
                <w:szCs w:val="24"/>
              </w:rPr>
              <w:t>- HDMI</w:t>
            </w:r>
          </w:p>
          <w:p w14:paraId="6EEF967B" w14:textId="11D47E72" w:rsidR="00F25F12" w:rsidRPr="00FB7E71" w:rsidRDefault="00F25F12" w:rsidP="007E293C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FB7E71">
              <w:rPr>
                <w:rFonts w:ascii="Calibri" w:hAnsi="Calibri" w:cs="Calibri"/>
                <w:b/>
                <w:sz w:val="24"/>
                <w:szCs w:val="24"/>
              </w:rPr>
              <w:t xml:space="preserve">- </w:t>
            </w:r>
            <w:proofErr w:type="spellStart"/>
            <w:r w:rsidR="00FB7E71" w:rsidRPr="00FB7E71">
              <w:rPr>
                <w:rFonts w:ascii="Calibri" w:hAnsi="Calibri" w:cs="Calibri"/>
                <w:b/>
                <w:sz w:val="24"/>
                <w:szCs w:val="24"/>
              </w:rPr>
              <w:t>DisplayPort</w:t>
            </w:r>
            <w:proofErr w:type="spellEnd"/>
          </w:p>
          <w:p w14:paraId="5F749673" w14:textId="7C8D68FA" w:rsidR="00F25F12" w:rsidRPr="00FB7E71" w:rsidRDefault="00F25F12" w:rsidP="007E293C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FB7E71">
              <w:rPr>
                <w:rFonts w:ascii="Calibri" w:hAnsi="Calibri" w:cs="Calibri"/>
                <w:b/>
                <w:sz w:val="24"/>
                <w:szCs w:val="24"/>
              </w:rPr>
              <w:t>-min. 4 USB</w:t>
            </w:r>
          </w:p>
        </w:tc>
        <w:tc>
          <w:tcPr>
            <w:tcW w:w="2693" w:type="dxa"/>
          </w:tcPr>
          <w:p w14:paraId="16BC9BF0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Tak/Nie (należy zaznaczyć)</w:t>
            </w:r>
          </w:p>
        </w:tc>
      </w:tr>
      <w:tr w:rsidR="007E293C" w:rsidRPr="00705E1F" w14:paraId="3E1688C4" w14:textId="77777777" w:rsidTr="007E293C">
        <w:tc>
          <w:tcPr>
            <w:tcW w:w="2716" w:type="dxa"/>
          </w:tcPr>
          <w:p w14:paraId="724A03CA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Jasność</w:t>
            </w:r>
          </w:p>
        </w:tc>
        <w:tc>
          <w:tcPr>
            <w:tcW w:w="4534" w:type="dxa"/>
          </w:tcPr>
          <w:p w14:paraId="1C805432" w14:textId="2433390F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 xml:space="preserve">min </w:t>
            </w:r>
            <w:r w:rsidR="00F25F12">
              <w:rPr>
                <w:rFonts w:ascii="Calibri" w:hAnsi="Calibri" w:cs="Calibri"/>
                <w:sz w:val="24"/>
                <w:szCs w:val="24"/>
              </w:rPr>
              <w:t>300</w:t>
            </w:r>
            <w:r w:rsidRPr="00705E1F">
              <w:rPr>
                <w:rFonts w:ascii="Calibri" w:hAnsi="Calibri" w:cs="Calibri"/>
                <w:sz w:val="24"/>
                <w:szCs w:val="24"/>
              </w:rPr>
              <w:t xml:space="preserve"> cd/m2</w:t>
            </w:r>
          </w:p>
        </w:tc>
        <w:tc>
          <w:tcPr>
            <w:tcW w:w="2693" w:type="dxa"/>
          </w:tcPr>
          <w:p w14:paraId="022AC6BA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Jasność:…………. Cd/m2 (należy wpisać)</w:t>
            </w:r>
          </w:p>
        </w:tc>
      </w:tr>
      <w:tr w:rsidR="007E293C" w:rsidRPr="00705E1F" w14:paraId="0F472C71" w14:textId="77777777" w:rsidTr="007E293C">
        <w:tc>
          <w:tcPr>
            <w:tcW w:w="2716" w:type="dxa"/>
          </w:tcPr>
          <w:p w14:paraId="01898DB8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kąty widzenia poz./pion.</w:t>
            </w:r>
          </w:p>
        </w:tc>
        <w:tc>
          <w:tcPr>
            <w:tcW w:w="4534" w:type="dxa"/>
          </w:tcPr>
          <w:p w14:paraId="150E6D0A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min 178/178</w:t>
            </w:r>
          </w:p>
        </w:tc>
        <w:tc>
          <w:tcPr>
            <w:tcW w:w="2693" w:type="dxa"/>
          </w:tcPr>
          <w:p w14:paraId="6579DE04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Tak/Nie (należy zaznaczyć)</w:t>
            </w:r>
          </w:p>
        </w:tc>
      </w:tr>
      <w:tr w:rsidR="007E293C" w:rsidRPr="00705E1F" w14:paraId="6A9A3CCE" w14:textId="77777777" w:rsidTr="007E293C">
        <w:tc>
          <w:tcPr>
            <w:tcW w:w="2716" w:type="dxa"/>
          </w:tcPr>
          <w:p w14:paraId="388092EA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Kontrast statyczny</w:t>
            </w:r>
          </w:p>
        </w:tc>
        <w:tc>
          <w:tcPr>
            <w:tcW w:w="4534" w:type="dxa"/>
          </w:tcPr>
          <w:p w14:paraId="3790E6C3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Min. 1000:1</w:t>
            </w:r>
          </w:p>
        </w:tc>
        <w:tc>
          <w:tcPr>
            <w:tcW w:w="2693" w:type="dxa"/>
          </w:tcPr>
          <w:p w14:paraId="4CF192D1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Kontrast:……………:………. (należy wpisać)</w:t>
            </w:r>
          </w:p>
        </w:tc>
      </w:tr>
      <w:tr w:rsidR="007E293C" w:rsidRPr="00705E1F" w14:paraId="1D6B2467" w14:textId="77777777" w:rsidTr="007E293C">
        <w:tc>
          <w:tcPr>
            <w:tcW w:w="2716" w:type="dxa"/>
          </w:tcPr>
          <w:p w14:paraId="3A1BA5B8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czas reakcji</w:t>
            </w:r>
          </w:p>
        </w:tc>
        <w:tc>
          <w:tcPr>
            <w:tcW w:w="4534" w:type="dxa"/>
          </w:tcPr>
          <w:p w14:paraId="51B1597C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max 8 ms</w:t>
            </w:r>
          </w:p>
        </w:tc>
        <w:tc>
          <w:tcPr>
            <w:tcW w:w="2693" w:type="dxa"/>
          </w:tcPr>
          <w:p w14:paraId="1BC2DB7E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Tak/Nie (należy zaznaczyć)</w:t>
            </w:r>
          </w:p>
        </w:tc>
      </w:tr>
      <w:tr w:rsidR="007E293C" w:rsidRPr="00705E1F" w14:paraId="75A455AF" w14:textId="77777777" w:rsidTr="007E293C">
        <w:tc>
          <w:tcPr>
            <w:tcW w:w="2716" w:type="dxa"/>
          </w:tcPr>
          <w:p w14:paraId="32603CAA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Akcesoria</w:t>
            </w:r>
          </w:p>
        </w:tc>
        <w:tc>
          <w:tcPr>
            <w:tcW w:w="4534" w:type="dxa"/>
          </w:tcPr>
          <w:p w14:paraId="310416E8" w14:textId="326FAAEA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 xml:space="preserve">kabel </w:t>
            </w:r>
            <w:r w:rsidR="00F25F12">
              <w:rPr>
                <w:rFonts w:ascii="Calibri" w:hAnsi="Calibri" w:cs="Calibri"/>
                <w:sz w:val="24"/>
                <w:szCs w:val="24"/>
              </w:rPr>
              <w:t>D-</w:t>
            </w:r>
            <w:proofErr w:type="spellStart"/>
            <w:r w:rsidR="00F25F12">
              <w:rPr>
                <w:rFonts w:ascii="Calibri" w:hAnsi="Calibri" w:cs="Calibri"/>
                <w:sz w:val="24"/>
                <w:szCs w:val="24"/>
              </w:rPr>
              <w:t>sub</w:t>
            </w:r>
            <w:proofErr w:type="spellEnd"/>
            <w:r w:rsidRPr="00705E1F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F25F12">
              <w:rPr>
                <w:rFonts w:ascii="Calibri" w:hAnsi="Calibri" w:cs="Calibri"/>
                <w:sz w:val="24"/>
                <w:szCs w:val="24"/>
              </w:rPr>
              <w:t xml:space="preserve">kabel HDMI, </w:t>
            </w:r>
            <w:r w:rsidRPr="00705E1F">
              <w:rPr>
                <w:rFonts w:ascii="Calibri" w:hAnsi="Calibri" w:cs="Calibri"/>
                <w:sz w:val="24"/>
                <w:szCs w:val="24"/>
              </w:rPr>
              <w:t>kabel zasilający</w:t>
            </w:r>
          </w:p>
        </w:tc>
        <w:tc>
          <w:tcPr>
            <w:tcW w:w="2693" w:type="dxa"/>
          </w:tcPr>
          <w:p w14:paraId="04EF9142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Tak/Nie (należy zaznaczyć)</w:t>
            </w:r>
          </w:p>
        </w:tc>
      </w:tr>
      <w:tr w:rsidR="007E293C" w:rsidRPr="00705E1F" w14:paraId="5FFC5C45" w14:textId="77777777" w:rsidTr="007E293C">
        <w:tc>
          <w:tcPr>
            <w:tcW w:w="2716" w:type="dxa"/>
          </w:tcPr>
          <w:p w14:paraId="3C780A11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Dodatkowo</w:t>
            </w:r>
          </w:p>
        </w:tc>
        <w:tc>
          <w:tcPr>
            <w:tcW w:w="4534" w:type="dxa"/>
          </w:tcPr>
          <w:p w14:paraId="642712CD" w14:textId="0885CF34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regulacja kąta nachylenia</w:t>
            </w:r>
            <w:r w:rsidR="00F25F12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00F25F12">
              <w:rPr>
                <w:rFonts w:ascii="Calibri" w:hAnsi="Calibri" w:cs="Calibri"/>
                <w:sz w:val="24"/>
                <w:szCs w:val="24"/>
              </w:rPr>
              <w:t>pivot</w:t>
            </w:r>
            <w:proofErr w:type="spellEnd"/>
            <w:r w:rsidR="00F25F12">
              <w:rPr>
                <w:rFonts w:ascii="Calibri" w:hAnsi="Calibri" w:cs="Calibri"/>
                <w:sz w:val="24"/>
                <w:szCs w:val="24"/>
              </w:rPr>
              <w:t>/obrót</w:t>
            </w:r>
          </w:p>
        </w:tc>
        <w:tc>
          <w:tcPr>
            <w:tcW w:w="2693" w:type="dxa"/>
          </w:tcPr>
          <w:p w14:paraId="4A094080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Tak/Nie (należy zaznaczyć)</w:t>
            </w:r>
          </w:p>
        </w:tc>
      </w:tr>
      <w:tr w:rsidR="007E293C" w:rsidRPr="00705E1F" w14:paraId="3FE906C0" w14:textId="77777777" w:rsidTr="007E293C">
        <w:tc>
          <w:tcPr>
            <w:tcW w:w="2716" w:type="dxa"/>
          </w:tcPr>
          <w:p w14:paraId="6F6CA0E0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b/>
                <w:sz w:val="24"/>
                <w:szCs w:val="24"/>
              </w:rPr>
              <w:t>Cecha</w:t>
            </w:r>
          </w:p>
        </w:tc>
        <w:tc>
          <w:tcPr>
            <w:tcW w:w="4534" w:type="dxa"/>
          </w:tcPr>
          <w:p w14:paraId="35649B1A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b/>
                <w:sz w:val="24"/>
                <w:szCs w:val="24"/>
              </w:rPr>
              <w:t>wymagane parametry</w:t>
            </w:r>
          </w:p>
        </w:tc>
        <w:tc>
          <w:tcPr>
            <w:tcW w:w="2693" w:type="dxa"/>
          </w:tcPr>
          <w:p w14:paraId="6F9EF34F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b/>
                <w:sz w:val="24"/>
                <w:szCs w:val="24"/>
              </w:rPr>
              <w:t>parametry oferowanego sprzętu</w:t>
            </w:r>
          </w:p>
        </w:tc>
      </w:tr>
      <w:tr w:rsidR="007E293C" w:rsidRPr="00705E1F" w14:paraId="147ED825" w14:textId="77777777" w:rsidTr="007E293C">
        <w:tc>
          <w:tcPr>
            <w:tcW w:w="2716" w:type="dxa"/>
          </w:tcPr>
          <w:p w14:paraId="69B4C0B3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system operacyjny</w:t>
            </w:r>
          </w:p>
        </w:tc>
        <w:tc>
          <w:tcPr>
            <w:tcW w:w="4534" w:type="dxa"/>
          </w:tcPr>
          <w:p w14:paraId="565181C5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W najnowszej wersji, w polskiej wersji</w:t>
            </w:r>
          </w:p>
          <w:p w14:paraId="0FEC4E3E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językowej w wersji 64-bitowej.</w:t>
            </w:r>
          </w:p>
          <w:p w14:paraId="778254AC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W najnowszej wersji.</w:t>
            </w:r>
          </w:p>
          <w:p w14:paraId="5DF73482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Dołączony nośnik</w:t>
            </w:r>
          </w:p>
          <w:p w14:paraId="6FA639F6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- zgodny(umożliwiający poprawne</w:t>
            </w:r>
          </w:p>
          <w:p w14:paraId="570A914B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zainstalowanie i bezproblemowe działanie)</w:t>
            </w:r>
          </w:p>
          <w:p w14:paraId="4B74DF0F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z używanym przez Zamawiającego</w:t>
            </w:r>
          </w:p>
          <w:p w14:paraId="5D9E231B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oprogramowaniem:</w:t>
            </w:r>
          </w:p>
          <w:p w14:paraId="16B5A8CA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 xml:space="preserve">• </w:t>
            </w:r>
            <w:proofErr w:type="spellStart"/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Eset</w:t>
            </w:r>
            <w:proofErr w:type="spellEnd"/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 xml:space="preserve"> NOD </w:t>
            </w:r>
            <w:proofErr w:type="spellStart"/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Antyvirus</w:t>
            </w:r>
            <w:proofErr w:type="spellEnd"/>
          </w:p>
          <w:p w14:paraId="52190906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• Microsoft Office 2019</w:t>
            </w:r>
          </w:p>
          <w:p w14:paraId="257C1B80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oferujący wsparcie dla Java i .NET</w:t>
            </w:r>
          </w:p>
          <w:p w14:paraId="2537BBB1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Framework 1.1, 2.0, 3.0 i 4.0 – możliwość</w:t>
            </w:r>
          </w:p>
          <w:p w14:paraId="662845FF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uruchomienia aplikacji działających we</w:t>
            </w:r>
          </w:p>
          <w:p w14:paraId="32123987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wskazanych środowiskach</w:t>
            </w:r>
          </w:p>
          <w:p w14:paraId="0035CD7C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- oferujący obsługę logowania do domeny,</w:t>
            </w:r>
          </w:p>
          <w:p w14:paraId="2B18AE91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profile mobilne współpracujące z</w:t>
            </w:r>
          </w:p>
          <w:p w14:paraId="6CEDC412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kontrolerem domeny pracującym pod</w:t>
            </w:r>
          </w:p>
          <w:p w14:paraId="7887D521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iCs/>
                <w:sz w:val="24"/>
                <w:szCs w:val="24"/>
              </w:rPr>
              <w:t>kontrolą Windows 2008 Server R2</w:t>
            </w:r>
          </w:p>
        </w:tc>
        <w:tc>
          <w:tcPr>
            <w:tcW w:w="2693" w:type="dxa"/>
          </w:tcPr>
          <w:p w14:paraId="0E085717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Nazwa oprogramowania (systemu operacyjnego): __________ (należy uzupełnić)</w:t>
            </w:r>
          </w:p>
          <w:p w14:paraId="7101C9D2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Wersja oprogramowania (systemu operacyjnego): __________ (należy uzupełnić)</w:t>
            </w:r>
          </w:p>
          <w:p w14:paraId="6CA86D87" w14:textId="77777777" w:rsidR="007E293C" w:rsidRPr="00705E1F" w:rsidRDefault="007E293C" w:rsidP="007E293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2DF" w:rsidRPr="00705E1F" w14:paraId="30833739" w14:textId="77777777" w:rsidTr="007E293C">
        <w:tc>
          <w:tcPr>
            <w:tcW w:w="2716" w:type="dxa"/>
          </w:tcPr>
          <w:p w14:paraId="459EF11F" w14:textId="64A48D38" w:rsidR="00E872DF" w:rsidRPr="00705E1F" w:rsidRDefault="00E872DF" w:rsidP="00E872D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b/>
                <w:sz w:val="24"/>
                <w:szCs w:val="24"/>
              </w:rPr>
              <w:t>Cecha</w:t>
            </w:r>
          </w:p>
        </w:tc>
        <w:tc>
          <w:tcPr>
            <w:tcW w:w="4534" w:type="dxa"/>
          </w:tcPr>
          <w:p w14:paraId="7D950AD3" w14:textId="17CA886B" w:rsidR="00E872DF" w:rsidRPr="00705E1F" w:rsidRDefault="00E872DF" w:rsidP="00E872DF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705E1F">
              <w:rPr>
                <w:rFonts w:ascii="Calibri" w:hAnsi="Calibri" w:cs="Calibri"/>
                <w:b/>
                <w:sz w:val="24"/>
                <w:szCs w:val="24"/>
              </w:rPr>
              <w:t>wymagane parametry</w:t>
            </w:r>
          </w:p>
        </w:tc>
        <w:tc>
          <w:tcPr>
            <w:tcW w:w="2693" w:type="dxa"/>
          </w:tcPr>
          <w:p w14:paraId="59CD3550" w14:textId="4FE03A00" w:rsidR="00E872DF" w:rsidRPr="00705E1F" w:rsidRDefault="00E872DF" w:rsidP="00E872D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b/>
                <w:sz w:val="24"/>
                <w:szCs w:val="24"/>
              </w:rPr>
              <w:t>parametry oferowanego sprzętu</w:t>
            </w:r>
          </w:p>
        </w:tc>
      </w:tr>
      <w:tr w:rsidR="00E872DF" w:rsidRPr="00705E1F" w14:paraId="3CBCD6A2" w14:textId="77777777" w:rsidTr="007E293C">
        <w:tc>
          <w:tcPr>
            <w:tcW w:w="2716" w:type="dxa"/>
          </w:tcPr>
          <w:p w14:paraId="1024EC00" w14:textId="3382E3B6" w:rsidR="00E872DF" w:rsidRPr="00705E1F" w:rsidRDefault="00E872DF" w:rsidP="00E872DF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rodzaj urządzenia</w:t>
            </w:r>
          </w:p>
        </w:tc>
        <w:tc>
          <w:tcPr>
            <w:tcW w:w="4534" w:type="dxa"/>
          </w:tcPr>
          <w:p w14:paraId="737E7F5C" w14:textId="3F66954F" w:rsidR="00E872DF" w:rsidRPr="00705E1F" w:rsidRDefault="00E872DF" w:rsidP="00E872DF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 xml:space="preserve">Mysz komputerowa </w:t>
            </w:r>
          </w:p>
        </w:tc>
        <w:tc>
          <w:tcPr>
            <w:tcW w:w="2693" w:type="dxa"/>
          </w:tcPr>
          <w:p w14:paraId="5D7AC985" w14:textId="77777777" w:rsidR="00E872DF" w:rsidRPr="00705E1F" w:rsidRDefault="00E872DF" w:rsidP="00E872D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Producent:_________ (należy uzupełnić)</w:t>
            </w:r>
          </w:p>
          <w:p w14:paraId="4A91DAA4" w14:textId="77777777" w:rsidR="00E872DF" w:rsidRPr="00705E1F" w:rsidRDefault="00E872DF" w:rsidP="00E872D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Model:____________ (należy uzupełnić)</w:t>
            </w:r>
          </w:p>
          <w:p w14:paraId="56E8D193" w14:textId="587DB1EC" w:rsidR="00E872DF" w:rsidRPr="00705E1F" w:rsidRDefault="00E872DF" w:rsidP="00E872DF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E872DF" w:rsidRPr="00705E1F" w14:paraId="28622E36" w14:textId="77777777" w:rsidTr="007E293C">
        <w:tc>
          <w:tcPr>
            <w:tcW w:w="2716" w:type="dxa"/>
          </w:tcPr>
          <w:p w14:paraId="7A174E44" w14:textId="599391CD" w:rsidR="00E872DF" w:rsidRPr="00705E1F" w:rsidRDefault="00E872DF" w:rsidP="00E872D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 xml:space="preserve">rodzaj myszy </w:t>
            </w:r>
          </w:p>
        </w:tc>
        <w:tc>
          <w:tcPr>
            <w:tcW w:w="4534" w:type="dxa"/>
          </w:tcPr>
          <w:p w14:paraId="6B228CD3" w14:textId="0D4D4A8E" w:rsidR="00E872DF" w:rsidRPr="00705E1F" w:rsidRDefault="00E872DF" w:rsidP="00E872D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diodowa (dioda świecąca) lub laserowa</w:t>
            </w:r>
          </w:p>
        </w:tc>
        <w:tc>
          <w:tcPr>
            <w:tcW w:w="2693" w:type="dxa"/>
          </w:tcPr>
          <w:p w14:paraId="278159E3" w14:textId="6931DE55" w:rsidR="00E872DF" w:rsidRPr="00705E1F" w:rsidRDefault="00E872DF" w:rsidP="00E872D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Diodowa/laserowa (należy zaznaczyć)</w:t>
            </w:r>
          </w:p>
        </w:tc>
      </w:tr>
      <w:tr w:rsidR="00E872DF" w:rsidRPr="00705E1F" w14:paraId="7249BB8F" w14:textId="77777777" w:rsidTr="007E293C">
        <w:tc>
          <w:tcPr>
            <w:tcW w:w="2716" w:type="dxa"/>
          </w:tcPr>
          <w:p w14:paraId="2CA98609" w14:textId="11AD4DCB" w:rsidR="00E872DF" w:rsidRPr="00705E1F" w:rsidRDefault="00E872DF" w:rsidP="00E872D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Interfejsy</w:t>
            </w:r>
          </w:p>
        </w:tc>
        <w:tc>
          <w:tcPr>
            <w:tcW w:w="4534" w:type="dxa"/>
          </w:tcPr>
          <w:p w14:paraId="7E87CE39" w14:textId="408E2D80" w:rsidR="00E872DF" w:rsidRPr="00705E1F" w:rsidRDefault="00E872DF" w:rsidP="00E872D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USB</w:t>
            </w:r>
          </w:p>
        </w:tc>
        <w:tc>
          <w:tcPr>
            <w:tcW w:w="2693" w:type="dxa"/>
          </w:tcPr>
          <w:p w14:paraId="29746FA7" w14:textId="77777777" w:rsidR="00E872DF" w:rsidRPr="00705E1F" w:rsidRDefault="00E872DF" w:rsidP="00E872D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Tak/Nie</w:t>
            </w:r>
          </w:p>
          <w:p w14:paraId="3AFF616F" w14:textId="72EC1F93" w:rsidR="00E872DF" w:rsidRPr="00705E1F" w:rsidRDefault="00E872DF" w:rsidP="00E872D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(należy zaznaczyć)</w:t>
            </w:r>
          </w:p>
        </w:tc>
      </w:tr>
      <w:tr w:rsidR="00E872DF" w:rsidRPr="00705E1F" w14:paraId="3FEBD787" w14:textId="77777777" w:rsidTr="007E293C">
        <w:tc>
          <w:tcPr>
            <w:tcW w:w="2716" w:type="dxa"/>
          </w:tcPr>
          <w:p w14:paraId="7A03E1AD" w14:textId="55B829F6" w:rsidR="00E872DF" w:rsidRPr="00705E1F" w:rsidRDefault="00E872DF" w:rsidP="00E872D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Rozdzielczość</w:t>
            </w:r>
          </w:p>
        </w:tc>
        <w:tc>
          <w:tcPr>
            <w:tcW w:w="4534" w:type="dxa"/>
          </w:tcPr>
          <w:p w14:paraId="01F5973F" w14:textId="152EACFE" w:rsidR="00E872DF" w:rsidRPr="00705E1F" w:rsidRDefault="00E872DF" w:rsidP="00E872D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 xml:space="preserve">Min. 1000 </w:t>
            </w:r>
            <w:proofErr w:type="spellStart"/>
            <w:r w:rsidRPr="00705E1F">
              <w:rPr>
                <w:rFonts w:ascii="Calibri" w:hAnsi="Calibri" w:cs="Calibri"/>
                <w:sz w:val="24"/>
                <w:szCs w:val="24"/>
              </w:rPr>
              <w:t>dpi</w:t>
            </w:r>
            <w:proofErr w:type="spellEnd"/>
          </w:p>
        </w:tc>
        <w:tc>
          <w:tcPr>
            <w:tcW w:w="2693" w:type="dxa"/>
          </w:tcPr>
          <w:p w14:paraId="3AAF51F5" w14:textId="77777777" w:rsidR="00E872DF" w:rsidRPr="00705E1F" w:rsidRDefault="00E872DF" w:rsidP="00E872D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Tak/Nie</w:t>
            </w:r>
          </w:p>
          <w:p w14:paraId="45B806DB" w14:textId="72E7FAFE" w:rsidR="00E872DF" w:rsidRPr="00705E1F" w:rsidRDefault="00E872DF" w:rsidP="00E872D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(należy zaznaczyć)</w:t>
            </w:r>
          </w:p>
        </w:tc>
      </w:tr>
      <w:tr w:rsidR="00E872DF" w:rsidRPr="00705E1F" w14:paraId="3DF9FD0C" w14:textId="77777777" w:rsidTr="007E293C">
        <w:tc>
          <w:tcPr>
            <w:tcW w:w="2716" w:type="dxa"/>
          </w:tcPr>
          <w:p w14:paraId="31FC7C05" w14:textId="3A6D8CF4" w:rsidR="00E872DF" w:rsidRPr="00705E1F" w:rsidRDefault="00E872DF" w:rsidP="00E872D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Ilość przycisków / rolek</w:t>
            </w:r>
          </w:p>
        </w:tc>
        <w:tc>
          <w:tcPr>
            <w:tcW w:w="4534" w:type="dxa"/>
          </w:tcPr>
          <w:p w14:paraId="3E2EA787" w14:textId="17C52D15" w:rsidR="00E872DF" w:rsidRPr="00705E1F" w:rsidRDefault="00E872DF" w:rsidP="00E872D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Min 3/1</w:t>
            </w:r>
          </w:p>
        </w:tc>
        <w:tc>
          <w:tcPr>
            <w:tcW w:w="2693" w:type="dxa"/>
          </w:tcPr>
          <w:p w14:paraId="025F3A33" w14:textId="77777777" w:rsidR="00E872DF" w:rsidRPr="00705E1F" w:rsidRDefault="00E872DF" w:rsidP="00E872D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Tak/Nie</w:t>
            </w:r>
          </w:p>
          <w:p w14:paraId="1EDDCC79" w14:textId="1A487984" w:rsidR="00E872DF" w:rsidRPr="00705E1F" w:rsidRDefault="00E872DF" w:rsidP="00E872D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(należy zaznaczyć)</w:t>
            </w:r>
          </w:p>
        </w:tc>
      </w:tr>
      <w:tr w:rsidR="00E872DF" w:rsidRPr="00705E1F" w14:paraId="08663DDA" w14:textId="77777777" w:rsidTr="007E293C">
        <w:tc>
          <w:tcPr>
            <w:tcW w:w="2716" w:type="dxa"/>
          </w:tcPr>
          <w:p w14:paraId="2B386255" w14:textId="555F869F" w:rsidR="00E872DF" w:rsidRPr="00705E1F" w:rsidRDefault="00E872DF" w:rsidP="00E872D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Ślizgacze</w:t>
            </w:r>
          </w:p>
        </w:tc>
        <w:tc>
          <w:tcPr>
            <w:tcW w:w="4534" w:type="dxa"/>
          </w:tcPr>
          <w:p w14:paraId="2D211BD0" w14:textId="4CBC64F7" w:rsidR="00E872DF" w:rsidRPr="00705E1F" w:rsidRDefault="00E872DF" w:rsidP="00E872D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Teflonowe</w:t>
            </w:r>
          </w:p>
        </w:tc>
        <w:tc>
          <w:tcPr>
            <w:tcW w:w="2693" w:type="dxa"/>
          </w:tcPr>
          <w:p w14:paraId="727A4473" w14:textId="77777777" w:rsidR="00E872DF" w:rsidRPr="00705E1F" w:rsidRDefault="00E872DF" w:rsidP="00E872D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Tak/Nie</w:t>
            </w:r>
          </w:p>
          <w:p w14:paraId="6A34D898" w14:textId="57A0DF1F" w:rsidR="00E872DF" w:rsidRPr="00705E1F" w:rsidRDefault="00E872DF" w:rsidP="00E872D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(należy zaznaczyć)</w:t>
            </w:r>
          </w:p>
        </w:tc>
      </w:tr>
      <w:tr w:rsidR="00E872DF" w:rsidRPr="00705E1F" w14:paraId="656126E2" w14:textId="77777777" w:rsidTr="007E293C">
        <w:tc>
          <w:tcPr>
            <w:tcW w:w="2716" w:type="dxa"/>
          </w:tcPr>
          <w:p w14:paraId="23618E13" w14:textId="5B1D91DB" w:rsidR="00E872DF" w:rsidRPr="00705E1F" w:rsidRDefault="00E872DF" w:rsidP="00E872D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Waga</w:t>
            </w:r>
          </w:p>
        </w:tc>
        <w:tc>
          <w:tcPr>
            <w:tcW w:w="4534" w:type="dxa"/>
          </w:tcPr>
          <w:p w14:paraId="70943508" w14:textId="18715720" w:rsidR="00E872DF" w:rsidRPr="00705E1F" w:rsidRDefault="00E872DF" w:rsidP="00E872D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Min. 80 g</w:t>
            </w:r>
          </w:p>
        </w:tc>
        <w:tc>
          <w:tcPr>
            <w:tcW w:w="2693" w:type="dxa"/>
          </w:tcPr>
          <w:p w14:paraId="00C374B6" w14:textId="4F2834ED" w:rsidR="00E872DF" w:rsidRPr="00705E1F" w:rsidRDefault="00E872DF" w:rsidP="00E872D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Waga:….. g (należy uzupełnić)</w:t>
            </w:r>
          </w:p>
        </w:tc>
      </w:tr>
      <w:tr w:rsidR="00E872DF" w:rsidRPr="00705E1F" w14:paraId="67342A02" w14:textId="77777777" w:rsidTr="007E293C">
        <w:tc>
          <w:tcPr>
            <w:tcW w:w="2716" w:type="dxa"/>
          </w:tcPr>
          <w:p w14:paraId="67BF4206" w14:textId="573C7A66" w:rsidR="00E872DF" w:rsidRPr="00705E1F" w:rsidRDefault="00E872DF" w:rsidP="00E872D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Zasięg</w:t>
            </w:r>
          </w:p>
        </w:tc>
        <w:tc>
          <w:tcPr>
            <w:tcW w:w="4534" w:type="dxa"/>
          </w:tcPr>
          <w:p w14:paraId="2F54C795" w14:textId="46307591" w:rsidR="00E872DF" w:rsidRPr="00705E1F" w:rsidRDefault="00E872DF" w:rsidP="00E872D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Min 1,8 m</w:t>
            </w:r>
          </w:p>
        </w:tc>
        <w:tc>
          <w:tcPr>
            <w:tcW w:w="2693" w:type="dxa"/>
          </w:tcPr>
          <w:p w14:paraId="62796C14" w14:textId="4C1B25B3" w:rsidR="00E872DF" w:rsidRPr="00705E1F" w:rsidRDefault="00E872DF" w:rsidP="00E872D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Zasięg:……m (należy uzupełnić)</w:t>
            </w:r>
          </w:p>
        </w:tc>
      </w:tr>
      <w:tr w:rsidR="00E872DF" w:rsidRPr="00705E1F" w14:paraId="2F0694B3" w14:textId="77777777" w:rsidTr="007E293C">
        <w:tc>
          <w:tcPr>
            <w:tcW w:w="2716" w:type="dxa"/>
          </w:tcPr>
          <w:p w14:paraId="124EB32B" w14:textId="2A8370A5" w:rsidR="00E872DF" w:rsidRPr="00705E1F" w:rsidRDefault="00E872DF" w:rsidP="00E872D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b/>
                <w:sz w:val="24"/>
                <w:szCs w:val="24"/>
              </w:rPr>
              <w:t>Cecha</w:t>
            </w:r>
          </w:p>
        </w:tc>
        <w:tc>
          <w:tcPr>
            <w:tcW w:w="4534" w:type="dxa"/>
          </w:tcPr>
          <w:p w14:paraId="703C43FF" w14:textId="0F8526B6" w:rsidR="00E872DF" w:rsidRPr="00705E1F" w:rsidRDefault="00E872DF" w:rsidP="00E872D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b/>
                <w:sz w:val="24"/>
                <w:szCs w:val="24"/>
              </w:rPr>
              <w:t>wymagane parametry</w:t>
            </w:r>
          </w:p>
        </w:tc>
        <w:tc>
          <w:tcPr>
            <w:tcW w:w="2693" w:type="dxa"/>
          </w:tcPr>
          <w:p w14:paraId="53098380" w14:textId="022AD383" w:rsidR="00E872DF" w:rsidRPr="00705E1F" w:rsidRDefault="00E872DF" w:rsidP="00E872D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b/>
                <w:sz w:val="24"/>
                <w:szCs w:val="24"/>
              </w:rPr>
              <w:t>parametry oferowanego sprzętu</w:t>
            </w:r>
          </w:p>
        </w:tc>
      </w:tr>
      <w:tr w:rsidR="00E872DF" w:rsidRPr="00705E1F" w14:paraId="65882C39" w14:textId="77777777" w:rsidTr="007E293C">
        <w:tc>
          <w:tcPr>
            <w:tcW w:w="2716" w:type="dxa"/>
          </w:tcPr>
          <w:p w14:paraId="3BE7A5E9" w14:textId="34158018" w:rsidR="00E872DF" w:rsidRPr="00705E1F" w:rsidRDefault="00E872DF" w:rsidP="00E872DF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rodzaj urządzenia</w:t>
            </w:r>
          </w:p>
        </w:tc>
        <w:tc>
          <w:tcPr>
            <w:tcW w:w="4534" w:type="dxa"/>
          </w:tcPr>
          <w:p w14:paraId="40D4A719" w14:textId="37DFD616" w:rsidR="00E872DF" w:rsidRPr="00705E1F" w:rsidRDefault="00E872DF" w:rsidP="00E872DF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Klawiatura komputerowa</w:t>
            </w:r>
          </w:p>
        </w:tc>
        <w:tc>
          <w:tcPr>
            <w:tcW w:w="2693" w:type="dxa"/>
          </w:tcPr>
          <w:p w14:paraId="2124DAC4" w14:textId="77777777" w:rsidR="00E872DF" w:rsidRPr="00705E1F" w:rsidRDefault="00E872DF" w:rsidP="00E872D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Producent:_________ (należy uzupełnić)</w:t>
            </w:r>
          </w:p>
          <w:p w14:paraId="1DE963B4" w14:textId="77777777" w:rsidR="00E872DF" w:rsidRPr="00705E1F" w:rsidRDefault="00E872DF" w:rsidP="00E872D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Model:____________ (należy uzupełnić)</w:t>
            </w:r>
          </w:p>
          <w:p w14:paraId="391B408D" w14:textId="1DA2A358" w:rsidR="00E872DF" w:rsidRPr="00705E1F" w:rsidRDefault="00E872DF" w:rsidP="00E872DF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E872DF" w:rsidRPr="00705E1F" w14:paraId="686B6627" w14:textId="77777777" w:rsidTr="007E293C">
        <w:tc>
          <w:tcPr>
            <w:tcW w:w="2716" w:type="dxa"/>
          </w:tcPr>
          <w:p w14:paraId="4E64855B" w14:textId="7B3AE5EB" w:rsidR="00E872DF" w:rsidRPr="00705E1F" w:rsidRDefault="00E872DF" w:rsidP="00E872D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 xml:space="preserve">rodzaj klawiatury </w:t>
            </w:r>
          </w:p>
        </w:tc>
        <w:tc>
          <w:tcPr>
            <w:tcW w:w="4534" w:type="dxa"/>
          </w:tcPr>
          <w:p w14:paraId="015CDD30" w14:textId="1D935CF6" w:rsidR="00E872DF" w:rsidRPr="00705E1F" w:rsidRDefault="00E872DF" w:rsidP="00E872D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przewodowa, płaska z klasycznym układem klawiszy, niski skok klawiszy</w:t>
            </w:r>
          </w:p>
        </w:tc>
        <w:tc>
          <w:tcPr>
            <w:tcW w:w="2693" w:type="dxa"/>
          </w:tcPr>
          <w:p w14:paraId="3962151F" w14:textId="77777777" w:rsidR="00E872DF" w:rsidRPr="00705E1F" w:rsidRDefault="00E872DF" w:rsidP="00E872D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Tak/Nie</w:t>
            </w:r>
          </w:p>
          <w:p w14:paraId="629E27D8" w14:textId="02D1123E" w:rsidR="00E872DF" w:rsidRPr="00705E1F" w:rsidRDefault="00E872DF" w:rsidP="00E872D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(należy zaznaczyć)</w:t>
            </w:r>
          </w:p>
        </w:tc>
      </w:tr>
      <w:tr w:rsidR="00E872DF" w:rsidRPr="00705E1F" w14:paraId="098E250D" w14:textId="77777777" w:rsidTr="007E293C">
        <w:tc>
          <w:tcPr>
            <w:tcW w:w="2716" w:type="dxa"/>
          </w:tcPr>
          <w:p w14:paraId="4A70CEF5" w14:textId="2D301075" w:rsidR="00E872DF" w:rsidRPr="00705E1F" w:rsidRDefault="00E872DF" w:rsidP="00E872D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Interfejsy</w:t>
            </w:r>
          </w:p>
        </w:tc>
        <w:tc>
          <w:tcPr>
            <w:tcW w:w="4534" w:type="dxa"/>
          </w:tcPr>
          <w:p w14:paraId="64C067D1" w14:textId="27F41CD7" w:rsidR="00E872DF" w:rsidRPr="00705E1F" w:rsidRDefault="00E872DF" w:rsidP="00E872D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USB</w:t>
            </w:r>
          </w:p>
        </w:tc>
        <w:tc>
          <w:tcPr>
            <w:tcW w:w="2693" w:type="dxa"/>
          </w:tcPr>
          <w:p w14:paraId="5B0330C1" w14:textId="77777777" w:rsidR="00E872DF" w:rsidRPr="00705E1F" w:rsidRDefault="00E872DF" w:rsidP="00E872D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Tak/Nie</w:t>
            </w:r>
          </w:p>
          <w:p w14:paraId="445B9C76" w14:textId="24725559" w:rsidR="00E872DF" w:rsidRPr="00705E1F" w:rsidRDefault="00E872DF" w:rsidP="00E872D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(należy zaznaczyć)</w:t>
            </w:r>
          </w:p>
        </w:tc>
      </w:tr>
      <w:tr w:rsidR="00E872DF" w:rsidRPr="00705E1F" w14:paraId="7E9CED33" w14:textId="77777777" w:rsidTr="007E293C">
        <w:tc>
          <w:tcPr>
            <w:tcW w:w="2716" w:type="dxa"/>
          </w:tcPr>
          <w:p w14:paraId="47080683" w14:textId="6544B03E" w:rsidR="00E872DF" w:rsidRPr="00705E1F" w:rsidRDefault="00E872DF" w:rsidP="00E872D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Zasięg</w:t>
            </w:r>
          </w:p>
        </w:tc>
        <w:tc>
          <w:tcPr>
            <w:tcW w:w="4534" w:type="dxa"/>
          </w:tcPr>
          <w:p w14:paraId="19EE99B2" w14:textId="172A17F6" w:rsidR="00E872DF" w:rsidRPr="00705E1F" w:rsidRDefault="00E872DF" w:rsidP="00E872D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Min 1,5 m</w:t>
            </w:r>
          </w:p>
        </w:tc>
        <w:tc>
          <w:tcPr>
            <w:tcW w:w="2693" w:type="dxa"/>
          </w:tcPr>
          <w:p w14:paraId="718B0DCA" w14:textId="44E5FF40" w:rsidR="00E872DF" w:rsidRPr="00705E1F" w:rsidRDefault="00E872DF" w:rsidP="00E872D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05E1F">
              <w:rPr>
                <w:rFonts w:ascii="Calibri" w:hAnsi="Calibri" w:cs="Calibri"/>
                <w:sz w:val="24"/>
                <w:szCs w:val="24"/>
              </w:rPr>
              <w:t>Zasięg:……m(należy uzupełnić)</w:t>
            </w:r>
          </w:p>
        </w:tc>
      </w:tr>
    </w:tbl>
    <w:p w14:paraId="5EF2C653" w14:textId="77777777" w:rsidR="007E293C" w:rsidRDefault="007E293C" w:rsidP="007901AF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4F14EA5C" w14:textId="299DFCF1" w:rsidR="00442B4A" w:rsidRPr="00380E61" w:rsidRDefault="00442B4A" w:rsidP="007901AF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380E61">
        <w:rPr>
          <w:rFonts w:ascii="Calibri" w:hAnsi="Calibri" w:cs="Calibri"/>
          <w:sz w:val="24"/>
          <w:szCs w:val="24"/>
        </w:rPr>
        <w:t>Wymaganej funkcjonalności oferowanego urządzenia nie można uzyskać poprzez stosowanie przejściówek różnego rodzaju, rozgałęźników itp., chyba, że w specyfikacji jest to dopuszczone.</w:t>
      </w:r>
    </w:p>
    <w:p w14:paraId="706FB4D8" w14:textId="77777777" w:rsidR="00442B4A" w:rsidRPr="00380E61" w:rsidRDefault="00442B4A" w:rsidP="007901AF">
      <w:pPr>
        <w:keepLines/>
        <w:spacing w:after="0" w:line="276" w:lineRule="auto"/>
        <w:rPr>
          <w:rFonts w:ascii="Calibri" w:hAnsi="Calibri" w:cs="Calibri"/>
          <w:b/>
          <w:sz w:val="24"/>
          <w:szCs w:val="24"/>
        </w:rPr>
      </w:pPr>
    </w:p>
    <w:p w14:paraId="58614A4E" w14:textId="77777777" w:rsidR="00127967" w:rsidRDefault="00127967" w:rsidP="007901AF">
      <w:pPr>
        <w:keepLines/>
        <w:spacing w:after="0" w:line="276" w:lineRule="auto"/>
        <w:rPr>
          <w:rFonts w:ascii="Calibri" w:hAnsi="Calibri" w:cs="Calibri"/>
          <w:b/>
          <w:sz w:val="24"/>
          <w:szCs w:val="24"/>
        </w:rPr>
      </w:pPr>
      <w:bookmarkStart w:id="8" w:name="_Hlk109130234"/>
      <w:r w:rsidRPr="00127967">
        <w:rPr>
          <w:rFonts w:ascii="Calibri" w:hAnsi="Calibri" w:cs="Calibri"/>
          <w:b/>
          <w:sz w:val="24"/>
          <w:szCs w:val="24"/>
        </w:rPr>
        <w:t>Uwaga: Specyfikację techniczną oferowanego asortymentu należy złożyć w postaci elektronicznej. Plik/dokument winien być podpisany kwalifikowanym podpisem elektronicznym, podpisem zaufanym lub podpisem osobistym osoby/osób upoważnionej do reprezentacji Wykonawcy.</w:t>
      </w:r>
    </w:p>
    <w:p w14:paraId="04C6D44D" w14:textId="77777777" w:rsidR="00127967" w:rsidRDefault="00127967" w:rsidP="007901AF">
      <w:pPr>
        <w:keepLines/>
        <w:spacing w:after="0" w:line="276" w:lineRule="auto"/>
        <w:rPr>
          <w:rFonts w:ascii="Calibri" w:hAnsi="Calibri" w:cs="Calibri"/>
          <w:b/>
          <w:sz w:val="24"/>
          <w:szCs w:val="24"/>
        </w:rPr>
      </w:pPr>
    </w:p>
    <w:p w14:paraId="3FB2CEE3" w14:textId="194609B6" w:rsidR="00442B4A" w:rsidRPr="00380E61" w:rsidRDefault="00442B4A" w:rsidP="007901AF">
      <w:pPr>
        <w:keepLines/>
        <w:spacing w:after="0" w:line="276" w:lineRule="auto"/>
        <w:rPr>
          <w:rFonts w:ascii="Calibri" w:hAnsi="Calibri" w:cs="Calibri"/>
          <w:b/>
          <w:sz w:val="24"/>
          <w:szCs w:val="24"/>
        </w:rPr>
      </w:pPr>
      <w:r w:rsidRPr="00380E61">
        <w:rPr>
          <w:rFonts w:ascii="Calibri" w:hAnsi="Calibri" w:cs="Calibri"/>
          <w:b/>
          <w:sz w:val="24"/>
          <w:szCs w:val="24"/>
        </w:rPr>
        <w:t xml:space="preserve">Instrukcja wypełniania specyfikacji technicznej – załącznik nr </w:t>
      </w:r>
      <w:r w:rsidR="00BD66B2">
        <w:rPr>
          <w:rFonts w:ascii="Calibri" w:hAnsi="Calibri" w:cs="Calibri"/>
          <w:b/>
          <w:sz w:val="24"/>
          <w:szCs w:val="24"/>
        </w:rPr>
        <w:t>1</w:t>
      </w:r>
      <w:r w:rsidRPr="00380E61">
        <w:rPr>
          <w:rFonts w:ascii="Calibri" w:hAnsi="Calibri" w:cs="Calibri"/>
          <w:b/>
          <w:sz w:val="24"/>
          <w:szCs w:val="24"/>
        </w:rPr>
        <w:t xml:space="preserve"> do SWZ</w:t>
      </w:r>
    </w:p>
    <w:p w14:paraId="564CD8FE" w14:textId="77777777" w:rsidR="00377EF7" w:rsidRPr="00380E61" w:rsidRDefault="00377EF7" w:rsidP="00377EF7">
      <w:pPr>
        <w:pStyle w:val="Akapitzlist"/>
        <w:numPr>
          <w:ilvl w:val="0"/>
          <w:numId w:val="3"/>
        </w:numPr>
        <w:rPr>
          <w:rFonts w:eastAsia="Times New Roman" w:cs="Calibri"/>
          <w:bCs/>
          <w:sz w:val="24"/>
          <w:szCs w:val="24"/>
          <w:lang w:eastAsia="pl-PL"/>
        </w:rPr>
      </w:pPr>
      <w:r w:rsidRPr="00380E61">
        <w:rPr>
          <w:rFonts w:eastAsia="Times New Roman" w:cs="Calibri"/>
          <w:bCs/>
          <w:sz w:val="24"/>
          <w:szCs w:val="24"/>
          <w:lang w:eastAsia="pl-PL"/>
        </w:rPr>
        <w:t xml:space="preserve">Poprawnie wypełniony formularz specyfikacji technicznej w kolumnie „Parametry oferowanego produktu” (kolumna określająca oferowany asortyment), musi zawierać jego jednoznaczne określenie poprzez podanie - nazwy producenta, modelu sprzętu,  nazwy i wersji oprogramowania oraz innych oznaczeń jednoznacznie identyfikujących oferowany produkt, a także w przypadku, gdy Zamawiający wskazał w formularzu - jednoznaczne wskazanie parametrów technicznych przy danym parametrze, funkcjonalności.  Zamawiający nie dopuszcza wskazania jedynie oznaczenia określającego „rodzinę” (grupę) produktów, co oznacza, że w przypadku gdy wskazanie producenta oraz modelu nie jest wystarczające do jednoznacznej identyfikacji oferowanego produktu, Wykonawca jest zobowiązany dodatkowo inne oznaczenie umożliwiające identyfikację, w tym na przykład wskazać link do karty produktu lub załączyć taką kartę do oferty. </w:t>
      </w:r>
    </w:p>
    <w:p w14:paraId="2813FFEE" w14:textId="77777777" w:rsidR="00442B4A" w:rsidRPr="00380E61" w:rsidRDefault="00442B4A" w:rsidP="007901AF">
      <w:pPr>
        <w:pStyle w:val="Akapitzlist"/>
        <w:keepLines/>
        <w:numPr>
          <w:ilvl w:val="0"/>
          <w:numId w:val="3"/>
        </w:numPr>
        <w:spacing w:after="0" w:line="276" w:lineRule="auto"/>
        <w:rPr>
          <w:rFonts w:eastAsia="Times New Roman" w:cs="Calibri"/>
          <w:bCs/>
          <w:sz w:val="24"/>
          <w:szCs w:val="24"/>
          <w:lang w:eastAsia="pl-PL"/>
        </w:rPr>
      </w:pPr>
      <w:r w:rsidRPr="00380E61">
        <w:rPr>
          <w:rFonts w:eastAsia="Times New Roman" w:cs="Calibri"/>
          <w:bCs/>
          <w:sz w:val="24"/>
          <w:szCs w:val="24"/>
          <w:lang w:eastAsia="pl-PL"/>
        </w:rPr>
        <w:t xml:space="preserve">Niedopuszczalne jest wprowadzanie przez Wykonawców jakichkolwiek zmian w formularzu specyfikacji technicznej. Zmiana jest możliwa tylko w przypadku, gdy Zamawiający wprowadził zmiany w SWZ przed terminem otwarcia ofert i nie udostępnił zmienionego formularza specyfikacji technicznej. W każdym innym przypadku wprowadzenie zmian skutkować będzie odrzuceniem oferty zgodnie z przepisami ustawy. Zamawiający zaleca wykorzystanie formularza specyfikacji technicznej przekazanego przez Zamawiającego. Dopuszcza się w ofercie złożenie formularza specyfikacji technicznej opracowanego przez Wykonawców pod warunkiem, że będzie on identyczny co do treści z formularzem przygotowanym przez Zamawiającego. </w:t>
      </w:r>
    </w:p>
    <w:p w14:paraId="224E24FB" w14:textId="77777777" w:rsidR="00442B4A" w:rsidRPr="00380E61" w:rsidRDefault="00442B4A" w:rsidP="007901AF">
      <w:pPr>
        <w:pStyle w:val="Akapitzlist"/>
        <w:keepLines/>
        <w:numPr>
          <w:ilvl w:val="0"/>
          <w:numId w:val="3"/>
        </w:numPr>
        <w:spacing w:after="0" w:line="276" w:lineRule="auto"/>
        <w:rPr>
          <w:rFonts w:eastAsia="Times New Roman" w:cs="Calibri"/>
          <w:bCs/>
          <w:sz w:val="24"/>
          <w:szCs w:val="24"/>
          <w:lang w:eastAsia="pl-PL"/>
        </w:rPr>
      </w:pPr>
      <w:r w:rsidRPr="00380E61">
        <w:rPr>
          <w:rFonts w:eastAsia="Times New Roman" w:cs="Calibri"/>
          <w:bCs/>
          <w:sz w:val="24"/>
          <w:szCs w:val="24"/>
          <w:lang w:eastAsia="pl-PL"/>
        </w:rPr>
        <w:t xml:space="preserve">Zamawiający jednoczenie umożliwia zaoferowanie procesora i/lub karty graficznej, których nie ma w załączonym przez Zamawiającego do formularza asortymentowo-cenowego testach Pass Mark G3D Mark i/lub </w:t>
      </w:r>
      <w:proofErr w:type="spellStart"/>
      <w:r w:rsidRPr="00380E61">
        <w:rPr>
          <w:rFonts w:eastAsia="Times New Roman" w:cs="Calibri"/>
          <w:bCs/>
          <w:sz w:val="24"/>
          <w:szCs w:val="24"/>
          <w:lang w:eastAsia="pl-PL"/>
        </w:rPr>
        <w:t>Passmark</w:t>
      </w:r>
      <w:proofErr w:type="spellEnd"/>
      <w:r w:rsidRPr="00380E61">
        <w:rPr>
          <w:rFonts w:eastAsia="Times New Roman" w:cs="Calibri"/>
          <w:bCs/>
          <w:sz w:val="24"/>
          <w:szCs w:val="24"/>
          <w:lang w:eastAsia="pl-PL"/>
        </w:rPr>
        <w:t xml:space="preserve"> CPU Mark, jedynie w przypadku jeżeli wyniki testu zostaną poświadczone wydrukiem ze strony internetowej załączonym do oferty. Załączony do oferty test nie może być starszy niż test zamieszczony przez Zamawiającego. W przypadku braku załączonego testu do oferty Zamawiający uzna, że treść złożonej oferty jest niezgodna z treścią SWZ i taką ofertę Wykonawcy odrzuci.</w:t>
      </w:r>
    </w:p>
    <w:p w14:paraId="002DC1CA" w14:textId="47E850E3" w:rsidR="0089253D" w:rsidRPr="00380E61" w:rsidRDefault="00442B4A" w:rsidP="004858AF">
      <w:pPr>
        <w:pStyle w:val="Akapitzlist"/>
        <w:keepLines/>
        <w:numPr>
          <w:ilvl w:val="0"/>
          <w:numId w:val="3"/>
        </w:numPr>
        <w:spacing w:after="0" w:line="276" w:lineRule="auto"/>
        <w:rPr>
          <w:rFonts w:cs="Calibri"/>
          <w:sz w:val="24"/>
          <w:szCs w:val="24"/>
        </w:rPr>
      </w:pPr>
      <w:r w:rsidRPr="00380E61">
        <w:rPr>
          <w:rFonts w:eastAsia="Times New Roman" w:cs="Calibri"/>
          <w:b/>
          <w:bCs/>
          <w:sz w:val="24"/>
          <w:szCs w:val="24"/>
          <w:lang w:eastAsia="pl-PL"/>
        </w:rPr>
        <w:t>Formularz specyfikacji technicznej należy złożyć w terminie składania ofert. Dokument nie podlega uzupełnieniu.</w:t>
      </w:r>
      <w:bookmarkEnd w:id="8"/>
      <w:r w:rsidR="004858AF" w:rsidRPr="00380E61">
        <w:rPr>
          <w:rFonts w:cs="Calibri"/>
          <w:sz w:val="24"/>
          <w:szCs w:val="24"/>
        </w:rPr>
        <w:t xml:space="preserve"> </w:t>
      </w:r>
    </w:p>
    <w:sectPr w:rsidR="0089253D" w:rsidRPr="00380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B27FD"/>
    <w:multiLevelType w:val="hybridMultilevel"/>
    <w:tmpl w:val="A0C06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0446E"/>
    <w:multiLevelType w:val="hybridMultilevel"/>
    <w:tmpl w:val="CB6EDD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1953F5"/>
    <w:multiLevelType w:val="hybridMultilevel"/>
    <w:tmpl w:val="7A78C2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8B6B2E"/>
    <w:multiLevelType w:val="hybridMultilevel"/>
    <w:tmpl w:val="475298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041FD2"/>
    <w:multiLevelType w:val="hybridMultilevel"/>
    <w:tmpl w:val="CFC2C4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AB"/>
    <w:rsid w:val="0003139D"/>
    <w:rsid w:val="000500D3"/>
    <w:rsid w:val="00050152"/>
    <w:rsid w:val="00056885"/>
    <w:rsid w:val="000B7FA2"/>
    <w:rsid w:val="001109B9"/>
    <w:rsid w:val="00114F6E"/>
    <w:rsid w:val="00127967"/>
    <w:rsid w:val="00127A4A"/>
    <w:rsid w:val="00147F00"/>
    <w:rsid w:val="00155A0E"/>
    <w:rsid w:val="001765C4"/>
    <w:rsid w:val="00211D0E"/>
    <w:rsid w:val="00266020"/>
    <w:rsid w:val="0028157E"/>
    <w:rsid w:val="00281BAA"/>
    <w:rsid w:val="00294E8E"/>
    <w:rsid w:val="002A056A"/>
    <w:rsid w:val="002B1E39"/>
    <w:rsid w:val="002C6529"/>
    <w:rsid w:val="002E5E67"/>
    <w:rsid w:val="002F14C6"/>
    <w:rsid w:val="002F2FE7"/>
    <w:rsid w:val="003662C7"/>
    <w:rsid w:val="00377EF7"/>
    <w:rsid w:val="00380E61"/>
    <w:rsid w:val="003D17C8"/>
    <w:rsid w:val="003D3024"/>
    <w:rsid w:val="003E6239"/>
    <w:rsid w:val="00442B4A"/>
    <w:rsid w:val="00457381"/>
    <w:rsid w:val="004858AF"/>
    <w:rsid w:val="004C63BA"/>
    <w:rsid w:val="004E1665"/>
    <w:rsid w:val="005822B4"/>
    <w:rsid w:val="005A1FFC"/>
    <w:rsid w:val="00600280"/>
    <w:rsid w:val="006129A6"/>
    <w:rsid w:val="006372CE"/>
    <w:rsid w:val="006A1073"/>
    <w:rsid w:val="006B18B6"/>
    <w:rsid w:val="006B3A0D"/>
    <w:rsid w:val="006C04C5"/>
    <w:rsid w:val="006E3BAF"/>
    <w:rsid w:val="006E48DC"/>
    <w:rsid w:val="006F12CC"/>
    <w:rsid w:val="00705E1F"/>
    <w:rsid w:val="00737BF1"/>
    <w:rsid w:val="007412AB"/>
    <w:rsid w:val="007901AF"/>
    <w:rsid w:val="00793713"/>
    <w:rsid w:val="00797886"/>
    <w:rsid w:val="007E293C"/>
    <w:rsid w:val="008428D9"/>
    <w:rsid w:val="00874ACD"/>
    <w:rsid w:val="00877842"/>
    <w:rsid w:val="00877DC0"/>
    <w:rsid w:val="0089253D"/>
    <w:rsid w:val="008A1561"/>
    <w:rsid w:val="008A53B4"/>
    <w:rsid w:val="008B3CD8"/>
    <w:rsid w:val="008F1900"/>
    <w:rsid w:val="009819CD"/>
    <w:rsid w:val="009F59D5"/>
    <w:rsid w:val="00A03A55"/>
    <w:rsid w:val="00A34CB9"/>
    <w:rsid w:val="00A56A70"/>
    <w:rsid w:val="00A939F6"/>
    <w:rsid w:val="00AC0AFC"/>
    <w:rsid w:val="00AC59C3"/>
    <w:rsid w:val="00B15162"/>
    <w:rsid w:val="00B3384F"/>
    <w:rsid w:val="00BD3315"/>
    <w:rsid w:val="00BD66B2"/>
    <w:rsid w:val="00C157D6"/>
    <w:rsid w:val="00C53200"/>
    <w:rsid w:val="00C66A08"/>
    <w:rsid w:val="00C85F0C"/>
    <w:rsid w:val="00C95BAB"/>
    <w:rsid w:val="00CE1ED8"/>
    <w:rsid w:val="00CE7DD3"/>
    <w:rsid w:val="00D15AB7"/>
    <w:rsid w:val="00D568E0"/>
    <w:rsid w:val="00D60255"/>
    <w:rsid w:val="00D604E1"/>
    <w:rsid w:val="00DD0C3A"/>
    <w:rsid w:val="00DE0A5C"/>
    <w:rsid w:val="00DF17A2"/>
    <w:rsid w:val="00E446FB"/>
    <w:rsid w:val="00E506A9"/>
    <w:rsid w:val="00E50DC0"/>
    <w:rsid w:val="00E719A0"/>
    <w:rsid w:val="00E71EAB"/>
    <w:rsid w:val="00E872DF"/>
    <w:rsid w:val="00E950F4"/>
    <w:rsid w:val="00F25F12"/>
    <w:rsid w:val="00FB7E71"/>
    <w:rsid w:val="00FC78DC"/>
    <w:rsid w:val="00FF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990EC"/>
  <w15:chartTrackingRefBased/>
  <w15:docId w15:val="{8ACDD5D8-9AF5-4A4C-9DB8-1747149C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93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338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22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uiPriority w:val="19"/>
    <w:qFormat/>
    <w:rsid w:val="006E48DC"/>
    <w:rPr>
      <w:b/>
      <w:i/>
      <w:iCs/>
      <w:color w:val="404040"/>
    </w:rPr>
  </w:style>
  <w:style w:type="table" w:styleId="Tabela-Siatka">
    <w:name w:val="Table Grid"/>
    <w:basedOn w:val="Standardowy"/>
    <w:uiPriority w:val="39"/>
    <w:rsid w:val="002A0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2B4A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7412A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DF17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17A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FA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33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22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jd.edu.pl/uploads/files/www_ujd_edu_pl/kz/spec/wyniki_testu_procesor.pdf" TargetMode="External"/><Relationship Id="rId13" Type="http://schemas.openxmlformats.org/officeDocument/2006/relationships/hyperlink" Target="https://www.ujd.edu.pl/uploads/files/www_ujd_edu_pl/kz/spec/wyniki_testu_grafika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jd.edu.pl/uploads/files/www_ujd_edu_pl/kz/spec/wyniki_testu_procesor.pdf" TargetMode="External"/><Relationship Id="rId12" Type="http://schemas.openxmlformats.org/officeDocument/2006/relationships/hyperlink" Target="https://www.ujd.edu.pl/uploads/files/www_ujd_edu_pl/kz/spec/wyniki_testu_proceso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jd.edu.pl/uploads/files/www_ujd_edu_pl/kz/spec/wyniki_testu_procesor.pdf" TargetMode="External"/><Relationship Id="rId11" Type="http://schemas.openxmlformats.org/officeDocument/2006/relationships/hyperlink" Target="https://www.ujd.edu.pl/uploads/files/www_ujd_edu_pl/kz/spec/wyniki_testu_procesor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jd.edu.pl/uploads/files/www_ujd_edu_pl/kz/spec/wyniki_testu_grafik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jd.edu.pl/uploads/files/www_ujd_edu_pl/kz/spec/wyniki_testu_procesor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418E8-D476-4402-8169-5CB479E2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4823</Words>
  <Characters>28939</Characters>
  <Application>Microsoft Office Word</Application>
  <DocSecurity>0</DocSecurity>
  <Lines>241</Lines>
  <Paragraphs>67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8</vt:i4>
      </vt:variant>
    </vt:vector>
  </HeadingPairs>
  <TitlesOfParts>
    <vt:vector size="9" baseType="lpstr">
      <vt:lpstr/>
      <vt:lpstr>Specyfikacja techniczna</vt:lpstr>
      <vt:lpstr>Zadanie numer 4. Zestawy komputerowe stacjonarne – 12 zestawów.</vt:lpstr>
      <vt:lpstr>    Pozycja 1. Zestaw komputerowy stacjonarny z systemem operacyjnym, myszą i klawia</vt:lpstr>
      <vt:lpstr>    Pozycja 2. Zestaw komputerowy z systemem operacyjnym oraz myszą komputerową i kl</vt:lpstr>
      <vt:lpstr>    Pozycja 3. Zestaw komputerowy stacjonarny z monitorem, myszą komputerową, klawia</vt:lpstr>
      <vt:lpstr>    Pozycja 4. Zestaw komputerowy stacjonarny z monitorem, myszą komputerową i klawi</vt:lpstr>
      <vt:lpstr>    Pozycja 5. Jednostka centralna z systemem operacyjnym – 1 sztuka</vt:lpstr>
      <vt:lpstr>    Pozycja 6. Zestaw komputerowy stacjonarny z monitorem, myszą komputerową, klawia</vt:lpstr>
    </vt:vector>
  </TitlesOfParts>
  <Company/>
  <LinksUpToDate>false</LinksUpToDate>
  <CharactersWithSpaces>33695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h.maruszczyk</dc:creator>
  <cp:keywords/>
  <dc:description/>
  <cp:lastModifiedBy>h.maruszczyk</cp:lastModifiedBy>
  <cp:revision>3</cp:revision>
  <cp:lastPrinted>2024-02-19T13:07:00Z</cp:lastPrinted>
  <dcterms:created xsi:type="dcterms:W3CDTF">2024-02-19T11:44:00Z</dcterms:created>
  <dcterms:modified xsi:type="dcterms:W3CDTF">2024-02-19T13:09:00Z</dcterms:modified>
</cp:coreProperties>
</file>