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00592B21" w:rsidR="009925E5" w:rsidRPr="0086445D" w:rsidRDefault="00A65CF5" w:rsidP="0086445D">
      <w:pPr>
        <w:autoSpaceDE/>
        <w:autoSpaceDN/>
        <w:adjustRightInd/>
        <w:spacing w:after="0" w:line="240" w:lineRule="auto"/>
        <w:jc w:val="both"/>
        <w:rPr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86445D" w:rsidRPr="0086445D">
        <w:rPr>
          <w:b/>
          <w:bCs/>
        </w:rPr>
        <w:t>Termomodernizacja budynku szkoły podstawowej w Zawidowie - w formule zaprojektuj i wybuduj.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03D73180" w14:textId="77777777" w:rsidR="00DF3ABE" w:rsidRDefault="00DF3ABE" w:rsidP="00F87213">
      <w:pPr>
        <w:spacing w:line="240" w:lineRule="auto"/>
        <w:rPr>
          <w:b/>
          <w:bCs/>
        </w:rPr>
      </w:pPr>
    </w:p>
    <w:p w14:paraId="29A98075" w14:textId="148D17D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5A8EFCF" w14:textId="77777777" w:rsidR="00DF3ABE" w:rsidRDefault="00DF3ABE" w:rsidP="00F87213">
      <w:pPr>
        <w:spacing w:line="240" w:lineRule="auto"/>
        <w:rPr>
          <w:b/>
          <w:bCs/>
        </w:rPr>
      </w:pPr>
    </w:p>
    <w:p w14:paraId="25017FE8" w14:textId="77777777" w:rsidR="00DF3ABE" w:rsidRDefault="00DF3ABE" w:rsidP="00F87213">
      <w:pPr>
        <w:spacing w:line="240" w:lineRule="auto"/>
        <w:rPr>
          <w:b/>
          <w:bCs/>
        </w:rPr>
      </w:pPr>
    </w:p>
    <w:p w14:paraId="733DDC69" w14:textId="77777777" w:rsidR="00DF3ABE" w:rsidRDefault="00DF3ABE" w:rsidP="00F87213">
      <w:pPr>
        <w:spacing w:line="240" w:lineRule="auto"/>
        <w:rPr>
          <w:b/>
          <w:bCs/>
        </w:rPr>
      </w:pPr>
    </w:p>
    <w:p w14:paraId="3B7E9C77" w14:textId="4594A9AB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767CB686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9963AD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4D31F0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0EBC59CD" w14:textId="1778E746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6DA0A4F4" w14:textId="77777777" w:rsidR="0086445D" w:rsidRDefault="0086445D" w:rsidP="0086445D">
      <w:pPr>
        <w:spacing w:line="240" w:lineRule="auto"/>
        <w:rPr>
          <w:b/>
          <w:bCs/>
        </w:rPr>
      </w:pPr>
      <w:r w:rsidRPr="0086445D">
        <w:rPr>
          <w:b/>
          <w:bCs/>
        </w:rPr>
        <w:t xml:space="preserve">Termomodernizacja budynku szkoły podstawowej w Zawidowie - w formule zaprojektuj i wybuduj. </w:t>
      </w:r>
    </w:p>
    <w:p w14:paraId="5763230D" w14:textId="3B595863" w:rsidR="00BA0919" w:rsidRPr="0086445D" w:rsidRDefault="00BA0919" w:rsidP="0086445D">
      <w:pPr>
        <w:spacing w:line="240" w:lineRule="auto"/>
        <w:rPr>
          <w:b/>
          <w:bCs/>
        </w:rPr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51EF6022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32EF59E3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0CE07F43" w14:textId="70817EEE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4A732FD3" w14:textId="77777777" w:rsidR="0086445D" w:rsidRDefault="0086445D" w:rsidP="0086445D">
      <w:pPr>
        <w:spacing w:line="240" w:lineRule="auto"/>
        <w:rPr>
          <w:b/>
          <w:bCs/>
        </w:rPr>
      </w:pPr>
      <w:r w:rsidRPr="0086445D">
        <w:rPr>
          <w:b/>
          <w:bCs/>
        </w:rPr>
        <w:t>Termomodernizacja budynku szkoły podstawowej w Zawidowie - w formule zaprojektuj i wybuduj.</w:t>
      </w:r>
    </w:p>
    <w:p w14:paraId="3E10743F" w14:textId="55982FEB" w:rsidR="008A1129" w:rsidRPr="0086445D" w:rsidRDefault="008A1129" w:rsidP="0086445D">
      <w:pPr>
        <w:spacing w:line="240" w:lineRule="auto"/>
        <w:rPr>
          <w:b/>
          <w:bCs/>
        </w:rPr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62645315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 xml:space="preserve">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6539B9">
        <w:rPr>
          <w:rFonts w:asciiTheme="minorHAnsi" w:hAnsiTheme="minorHAnsi"/>
        </w:rPr>
        <w:t>4</w:t>
      </w:r>
      <w:r w:rsidR="00971F4E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544D2F01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proofErr w:type="spellStart"/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</w:t>
      </w:r>
      <w:proofErr w:type="spellEnd"/>
      <w:r w:rsidRPr="00687777">
        <w:rPr>
          <w:rFonts w:asciiTheme="minorHAnsi" w:hAnsiTheme="minorHAnsi"/>
        </w:rPr>
        <w:t xml:space="preserve">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6539B9">
        <w:t>4</w:t>
      </w:r>
      <w:r w:rsidR="00971F4E">
        <w:t xml:space="preserve">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1A20434E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73CA577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356A7DA5" w14:textId="235822D2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lastRenderedPageBreak/>
        <w:t>OŚWIADCZENIE DOTYCZĄCE PODANYCH INFORMACJI</w:t>
      </w:r>
    </w:p>
    <w:p w14:paraId="3D5362C2" w14:textId="0FE2CF1D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DF3ABE">
      <w:headerReference w:type="default" r:id="rId6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DF43" w14:textId="77777777" w:rsidR="002A5C1B" w:rsidRDefault="002A5C1B" w:rsidP="00CF77A2">
      <w:pPr>
        <w:spacing w:after="0" w:line="240" w:lineRule="auto"/>
      </w:pPr>
      <w:r>
        <w:separator/>
      </w:r>
    </w:p>
  </w:endnote>
  <w:endnote w:type="continuationSeparator" w:id="0">
    <w:p w14:paraId="58BD6228" w14:textId="77777777" w:rsidR="002A5C1B" w:rsidRDefault="002A5C1B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62CA" w14:textId="77777777" w:rsidR="002A5C1B" w:rsidRDefault="002A5C1B" w:rsidP="00CF77A2">
      <w:pPr>
        <w:spacing w:after="0" w:line="240" w:lineRule="auto"/>
      </w:pPr>
      <w:r>
        <w:separator/>
      </w:r>
    </w:p>
  </w:footnote>
  <w:footnote w:type="continuationSeparator" w:id="0">
    <w:p w14:paraId="5DC1FD25" w14:textId="77777777" w:rsidR="002A5C1B" w:rsidRDefault="002A5C1B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48DB" w14:textId="4A9D0868" w:rsidR="00647629" w:rsidRDefault="00971F4E" w:rsidP="002664BB">
    <w:pPr>
      <w:pStyle w:val="Nagwek"/>
      <w:jc w:val="center"/>
    </w:pPr>
    <w:r w:rsidRPr="006F4A3D">
      <w:rPr>
        <w:noProof/>
      </w:rPr>
      <w:drawing>
        <wp:inline distT="0" distB="0" distL="0" distR="0" wp14:anchorId="495CD8C7" wp14:editId="7F905566">
          <wp:extent cx="4991100" cy="657225"/>
          <wp:effectExtent l="0" t="0" r="0" b="9525"/>
          <wp:docPr id="51156578" name="Obraz 5115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3646A"/>
    <w:rsid w:val="00095143"/>
    <w:rsid w:val="001B2891"/>
    <w:rsid w:val="002664BB"/>
    <w:rsid w:val="002A5C1B"/>
    <w:rsid w:val="002D2D2F"/>
    <w:rsid w:val="00305022"/>
    <w:rsid w:val="003135C3"/>
    <w:rsid w:val="00316709"/>
    <w:rsid w:val="00451462"/>
    <w:rsid w:val="004A1F52"/>
    <w:rsid w:val="004F6972"/>
    <w:rsid w:val="00540AFE"/>
    <w:rsid w:val="00564D37"/>
    <w:rsid w:val="00647629"/>
    <w:rsid w:val="006539B9"/>
    <w:rsid w:val="006E6D9E"/>
    <w:rsid w:val="00841E46"/>
    <w:rsid w:val="0086445D"/>
    <w:rsid w:val="008669C7"/>
    <w:rsid w:val="0086724F"/>
    <w:rsid w:val="00881F32"/>
    <w:rsid w:val="00885CFD"/>
    <w:rsid w:val="008A1129"/>
    <w:rsid w:val="008B3876"/>
    <w:rsid w:val="00955DC0"/>
    <w:rsid w:val="00971F4E"/>
    <w:rsid w:val="009925E5"/>
    <w:rsid w:val="009B24A3"/>
    <w:rsid w:val="009B6B45"/>
    <w:rsid w:val="009C501C"/>
    <w:rsid w:val="00A65CF5"/>
    <w:rsid w:val="00B80EFA"/>
    <w:rsid w:val="00BA0919"/>
    <w:rsid w:val="00BE3C2E"/>
    <w:rsid w:val="00C31BA3"/>
    <w:rsid w:val="00CA7072"/>
    <w:rsid w:val="00CF1B88"/>
    <w:rsid w:val="00CF77A2"/>
    <w:rsid w:val="00D534D2"/>
    <w:rsid w:val="00D7640F"/>
    <w:rsid w:val="00DF3ABE"/>
    <w:rsid w:val="00E97327"/>
    <w:rsid w:val="00F71EB8"/>
    <w:rsid w:val="00F8012A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20</cp:revision>
  <dcterms:created xsi:type="dcterms:W3CDTF">2022-03-08T06:25:00Z</dcterms:created>
  <dcterms:modified xsi:type="dcterms:W3CDTF">2024-07-10T13:09:00Z</dcterms:modified>
</cp:coreProperties>
</file>