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238" w14:textId="77777777" w:rsidR="00EA4A91" w:rsidRPr="005E5D8C" w:rsidRDefault="00EA4A91" w:rsidP="00EA4A91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</w:p>
    <w:p w14:paraId="7EE3B4C4" w14:textId="1AB8D4D3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A06F5C" wp14:editId="789F84D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02C6" w14:textId="77777777" w:rsidR="00EA4A91" w:rsidRPr="005E5D8C" w:rsidRDefault="00EA4A91" w:rsidP="00EA4A9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</w:p>
                          <w:p w14:paraId="79C04469" w14:textId="77777777" w:rsidR="00EA4A91" w:rsidRPr="005E5D8C" w:rsidRDefault="00EA4A91" w:rsidP="00EA4A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oddania do dyspozycji Wykonawcy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06F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+SIAIAADY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" fillcolor="silver" strokeweight=".5pt">
                <v:textbox inset="7.45pt,3.85pt,7.45pt,3.85pt">
                  <w:txbxContent>
                    <w:p w14:paraId="40DD02C6" w14:textId="77777777" w:rsidR="00EA4A91" w:rsidRPr="005E5D8C" w:rsidRDefault="00EA4A91" w:rsidP="00EA4A91">
                      <w:pPr>
                        <w:spacing w:before="120" w:after="120"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ZOBOWIĄZANIE</w:t>
                      </w:r>
                      <w:r w:rsidRPr="005E5D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PODMIOTU </w:t>
                      </w:r>
                    </w:p>
                    <w:p w14:paraId="79C04469" w14:textId="77777777" w:rsidR="00EA4A91" w:rsidRPr="005E5D8C" w:rsidRDefault="00EA4A91" w:rsidP="00EA4A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oddania do dyspozycji Wykonawcy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09ACF06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4E04CA8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28DB9E54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0C55BB4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4FFF816B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1814B6CC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6DB56A2D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>
        <w:rPr>
          <w:rFonts w:ascii="Arial" w:hAnsi="Arial" w:cs="Arial"/>
          <w:iCs/>
          <w:color w:val="000000"/>
          <w:sz w:val="16"/>
          <w:szCs w:val="16"/>
        </w:rPr>
        <w:t>ych wskazane zdolności dotyczą.</w:t>
      </w:r>
    </w:p>
    <w:p w14:paraId="63B737C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E3E22E" w14:textId="77777777" w:rsidR="00EA4A91" w:rsidRPr="005E5D8C" w:rsidRDefault="00EA4A91" w:rsidP="00EA4A91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1E12D26A" w14:textId="77777777" w:rsidTr="006627E8">
        <w:tc>
          <w:tcPr>
            <w:tcW w:w="9212" w:type="dxa"/>
            <w:shd w:val="clear" w:color="auto" w:fill="auto"/>
          </w:tcPr>
          <w:p w14:paraId="6F68AF1D" w14:textId="77777777" w:rsidR="00EA4A91" w:rsidRPr="00CB0210" w:rsidRDefault="00EA4A91" w:rsidP="006627E8">
            <w:pPr>
              <w:spacing w:line="288" w:lineRule="auto"/>
              <w:ind w:right="-286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531EEF1E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 xml:space="preserve">  (pełna nazwa/firma, adres,  NIP/PESEL, KRS/CEiDG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4C83E1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0303A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111801F" w14:textId="77777777" w:rsidTr="006627E8">
        <w:tc>
          <w:tcPr>
            <w:tcW w:w="9212" w:type="dxa"/>
            <w:shd w:val="clear" w:color="auto" w:fill="auto"/>
          </w:tcPr>
          <w:p w14:paraId="1BAFC47C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76CEC2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                               </w:t>
      </w:r>
    </w:p>
    <w:p w14:paraId="08AC1AD7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8E63F3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E3F3092" w14:textId="77777777" w:rsidTr="006627E8">
        <w:tc>
          <w:tcPr>
            <w:tcW w:w="9212" w:type="dxa"/>
            <w:shd w:val="clear" w:color="auto" w:fill="auto"/>
          </w:tcPr>
          <w:p w14:paraId="6A9D43CE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493718BF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BD2AB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przy wykonywaniu zamówienia pod nazwą: </w:t>
      </w:r>
    </w:p>
    <w:p w14:paraId="7F2BAF35" w14:textId="4047442B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  <w:r w:rsidRPr="00E65DB8">
        <w:rPr>
          <w:rFonts w:ascii="Arial" w:hAnsi="Arial" w:cs="Arial"/>
          <w:b/>
          <w:sz w:val="20"/>
          <w:szCs w:val="20"/>
        </w:rPr>
        <w:t>Mechaniczne wykaszanie traw i chwastów z poboczy dróg na terenie Powiatu Konińskiego</w:t>
      </w:r>
      <w:r w:rsidR="001539FA">
        <w:rPr>
          <w:rFonts w:ascii="Arial" w:hAnsi="Arial" w:cs="Arial"/>
          <w:b/>
          <w:sz w:val="20"/>
          <w:szCs w:val="20"/>
        </w:rPr>
        <w:t>. Część …..</w:t>
      </w:r>
    </w:p>
    <w:p w14:paraId="311C3AFF" w14:textId="003EB0F8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(nr postępowania: ZDP-NZ-3302-0</w:t>
      </w:r>
      <w:r w:rsidR="00266A1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/202</w:t>
      </w:r>
      <w:r w:rsidR="00266A1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)</w:t>
      </w:r>
      <w:r w:rsidRPr="005E5D8C">
        <w:rPr>
          <w:rFonts w:ascii="Arial" w:hAnsi="Arial" w:cs="Arial"/>
          <w:b/>
          <w:sz w:val="20"/>
          <w:szCs w:val="20"/>
        </w:rPr>
        <w:t>,</w:t>
      </w:r>
    </w:p>
    <w:p w14:paraId="231008ED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9334018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2EA3F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5E5462D7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55538BA" w14:textId="77777777" w:rsidTr="006627E8">
        <w:tc>
          <w:tcPr>
            <w:tcW w:w="9212" w:type="dxa"/>
            <w:shd w:val="clear" w:color="auto" w:fill="auto"/>
          </w:tcPr>
          <w:p w14:paraId="6660A98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516DFB61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351A0D8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66D47F0A" w14:textId="77777777" w:rsidTr="006627E8">
        <w:tc>
          <w:tcPr>
            <w:tcW w:w="9212" w:type="dxa"/>
            <w:shd w:val="clear" w:color="auto" w:fill="auto"/>
          </w:tcPr>
          <w:p w14:paraId="6D94217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011A8505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6DB0E2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8A6F4B1" w14:textId="77777777" w:rsidTr="006627E8">
        <w:tc>
          <w:tcPr>
            <w:tcW w:w="9212" w:type="dxa"/>
            <w:shd w:val="clear" w:color="auto" w:fill="auto"/>
          </w:tcPr>
          <w:p w14:paraId="1827C46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06108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2BB3F56A" w14:textId="77777777" w:rsidR="00EA4A91" w:rsidRPr="00FB2139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postępowaniu, na których polega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B6321C3" w14:textId="77777777" w:rsidTr="006627E8">
        <w:tc>
          <w:tcPr>
            <w:tcW w:w="9212" w:type="dxa"/>
            <w:shd w:val="clear" w:color="auto" w:fill="auto"/>
          </w:tcPr>
          <w:p w14:paraId="31DAA11A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512FBFA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5959E6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DA893F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4D014AC" w14:textId="77777777" w:rsidR="00EA4A91" w:rsidRPr="005E5D8C" w:rsidRDefault="00EA4A91" w:rsidP="00EA4A91">
      <w:pPr>
        <w:pStyle w:val="Zwykytekst1"/>
        <w:spacing w:line="288" w:lineRule="auto"/>
        <w:jc w:val="both"/>
        <w:rPr>
          <w:rFonts w:ascii="Arial" w:hAnsi="Arial" w:cs="Arial"/>
          <w:i/>
        </w:rPr>
      </w:pPr>
      <w:r w:rsidRPr="005E5D8C">
        <w:rPr>
          <w:rFonts w:ascii="Arial" w:hAnsi="Arial" w:cs="Arial"/>
          <w:b/>
        </w:rPr>
        <w:lastRenderedPageBreak/>
        <w:t>Oświadczam</w:t>
      </w:r>
      <w:r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54BA84B2" w14:textId="77777777" w:rsidTr="006627E8">
        <w:tc>
          <w:tcPr>
            <w:tcW w:w="9212" w:type="dxa"/>
            <w:shd w:val="clear" w:color="auto" w:fill="auto"/>
          </w:tcPr>
          <w:p w14:paraId="4DB5DBB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1281879E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3C81E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505C06" w14:textId="77777777" w:rsidR="00EA4A91" w:rsidRPr="00FB2139" w:rsidRDefault="00EA4A91" w:rsidP="00EA4A91">
      <w:pPr>
        <w:ind w:right="72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p w14:paraId="1FE73B9B" w14:textId="77777777" w:rsidR="00EA4A91" w:rsidRPr="001370E0" w:rsidRDefault="00EA4A91" w:rsidP="00EA4A9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4E6729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17C6D70F" w14:textId="77777777" w:rsidR="00EA4A91" w:rsidRDefault="00EA4A91" w:rsidP="00EA4A91"/>
    <w:p w14:paraId="60AEDE84" w14:textId="77777777" w:rsidR="00E27983" w:rsidRDefault="00E27983"/>
    <w:sectPr w:rsidR="00E2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1"/>
    <w:rsid w:val="001539FA"/>
    <w:rsid w:val="00266A11"/>
    <w:rsid w:val="00E27983"/>
    <w:rsid w:val="00E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ADF"/>
  <w15:chartTrackingRefBased/>
  <w15:docId w15:val="{E10CF598-A23F-4A3E-81B1-1C9F381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EA4A91"/>
    <w:pPr>
      <w:jc w:val="center"/>
    </w:pPr>
  </w:style>
  <w:style w:type="paragraph" w:customStyle="1" w:styleId="Zwykytekst1">
    <w:name w:val="Zwykły tekst1"/>
    <w:basedOn w:val="Normalny"/>
    <w:rsid w:val="00EA4A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dcterms:created xsi:type="dcterms:W3CDTF">2022-04-22T09:17:00Z</dcterms:created>
  <dcterms:modified xsi:type="dcterms:W3CDTF">2022-04-29T08:02:00Z</dcterms:modified>
</cp:coreProperties>
</file>