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D971A" w14:textId="77777777" w:rsidR="005D0DAA" w:rsidRPr="00280DE5" w:rsidRDefault="00280DE5" w:rsidP="00E733B4">
      <w:pPr>
        <w:jc w:val="center"/>
        <w:rPr>
          <w:rFonts w:ascii="Arial" w:hAnsi="Arial" w:cs="Arial"/>
          <w:b/>
          <w:sz w:val="24"/>
          <w:szCs w:val="24"/>
        </w:rPr>
      </w:pPr>
      <w:r w:rsidRPr="00280DE5">
        <w:rPr>
          <w:rFonts w:ascii="Arial" w:hAnsi="Arial" w:cs="Arial"/>
          <w:b/>
          <w:sz w:val="24"/>
          <w:szCs w:val="24"/>
        </w:rPr>
        <w:t>PROTOKÓ</w:t>
      </w:r>
      <w:r w:rsidR="005D0DAA" w:rsidRPr="00280DE5">
        <w:rPr>
          <w:rFonts w:ascii="Arial" w:hAnsi="Arial" w:cs="Arial"/>
          <w:b/>
          <w:sz w:val="24"/>
          <w:szCs w:val="24"/>
        </w:rPr>
        <w:t xml:space="preserve">Ł </w:t>
      </w:r>
      <w:r w:rsidR="002A056E" w:rsidRPr="00280DE5">
        <w:rPr>
          <w:rFonts w:ascii="Arial" w:hAnsi="Arial" w:cs="Arial"/>
          <w:b/>
          <w:sz w:val="24"/>
          <w:szCs w:val="24"/>
        </w:rPr>
        <w:t xml:space="preserve"> </w:t>
      </w:r>
      <w:r w:rsidR="005D0DAA" w:rsidRPr="00280DE5">
        <w:rPr>
          <w:rFonts w:ascii="Arial" w:hAnsi="Arial" w:cs="Arial"/>
          <w:b/>
          <w:sz w:val="24"/>
          <w:szCs w:val="24"/>
        </w:rPr>
        <w:t>ZDAWCZO – ODBIORCZY</w:t>
      </w:r>
      <w:bookmarkStart w:id="0" w:name="_GoBack"/>
      <w:bookmarkEnd w:id="0"/>
    </w:p>
    <w:p w14:paraId="227AA85F" w14:textId="77777777" w:rsidR="00280DE5" w:rsidRDefault="00280DE5" w:rsidP="00280D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w dniu ……………………..</w:t>
      </w:r>
    </w:p>
    <w:p w14:paraId="569A1BF4" w14:textId="77777777" w:rsidR="00E733B4" w:rsidRDefault="00E733B4" w:rsidP="00E733B4">
      <w:pPr>
        <w:jc w:val="center"/>
        <w:rPr>
          <w:rFonts w:ascii="Arial" w:hAnsi="Arial" w:cs="Arial"/>
          <w:sz w:val="24"/>
          <w:szCs w:val="24"/>
        </w:rPr>
      </w:pPr>
    </w:p>
    <w:p w14:paraId="712F3881" w14:textId="77777777" w:rsidR="00E733B4" w:rsidRDefault="00E733B4" w:rsidP="00E733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CA54EE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Wykonawca :</w:t>
      </w:r>
    </w:p>
    <w:p w14:paraId="3B97970A" w14:textId="77777777" w:rsidR="00280DE5" w:rsidRDefault="00280DE5" w:rsidP="00280D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E733B4">
        <w:rPr>
          <w:rFonts w:ascii="Arial" w:hAnsi="Arial" w:cs="Arial"/>
          <w:sz w:val="24"/>
          <w:szCs w:val="24"/>
        </w:rPr>
        <w:t xml:space="preserve">    </w:t>
      </w:r>
      <w:r w:rsidR="009A5490">
        <w:rPr>
          <w:rFonts w:ascii="Arial" w:hAnsi="Arial" w:cs="Arial"/>
          <w:sz w:val="24"/>
          <w:szCs w:val="24"/>
        </w:rPr>
        <w:t>…………….</w:t>
      </w:r>
      <w:r w:rsidR="00E733B4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</w:t>
      </w:r>
      <w:r w:rsidR="00E733B4">
        <w:rPr>
          <w:rFonts w:ascii="Arial" w:hAnsi="Arial" w:cs="Arial"/>
          <w:sz w:val="24"/>
          <w:szCs w:val="24"/>
        </w:rPr>
        <w:t>………………</w:t>
      </w:r>
    </w:p>
    <w:p w14:paraId="418A1CF2" w14:textId="77777777" w:rsidR="00E733B4" w:rsidRDefault="00280DE5" w:rsidP="00280D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E733B4">
        <w:rPr>
          <w:rFonts w:ascii="Arial" w:hAnsi="Arial" w:cs="Arial"/>
          <w:sz w:val="24"/>
          <w:szCs w:val="24"/>
        </w:rPr>
        <w:t xml:space="preserve">                  …</w:t>
      </w:r>
      <w:r w:rsidR="009A5490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……………….</w:t>
      </w:r>
      <w:r w:rsidR="00E733B4">
        <w:rPr>
          <w:rFonts w:ascii="Arial" w:hAnsi="Arial" w:cs="Arial"/>
          <w:sz w:val="24"/>
          <w:szCs w:val="24"/>
        </w:rPr>
        <w:t>………………</w:t>
      </w:r>
    </w:p>
    <w:p w14:paraId="6A85403C" w14:textId="77777777" w:rsidR="00E733B4" w:rsidRDefault="00280DE5" w:rsidP="00280DE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C791B">
        <w:rPr>
          <w:rFonts w:ascii="Arial" w:hAnsi="Arial" w:cs="Arial"/>
          <w:sz w:val="24"/>
          <w:szCs w:val="24"/>
        </w:rPr>
        <w:t xml:space="preserve">rzekazuje </w:t>
      </w:r>
      <w:r w:rsidR="009A5490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="009A5490">
        <w:rPr>
          <w:rFonts w:ascii="Arial" w:hAnsi="Arial" w:cs="Arial"/>
          <w:sz w:val="24"/>
          <w:szCs w:val="24"/>
        </w:rPr>
        <w:t>……………………….…………………………………………………………………………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  <w:r w:rsidR="009A5490">
        <w:rPr>
          <w:rFonts w:ascii="Arial" w:hAnsi="Arial" w:cs="Arial"/>
          <w:sz w:val="24"/>
          <w:szCs w:val="24"/>
        </w:rPr>
        <w:t>……………………………….</w:t>
      </w:r>
    </w:p>
    <w:p w14:paraId="14FE3336" w14:textId="77777777" w:rsidR="003C791B" w:rsidRDefault="003C791B" w:rsidP="00E733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CA54EE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Firmie:</w:t>
      </w:r>
    </w:p>
    <w:p w14:paraId="76FF6A4B" w14:textId="77777777" w:rsidR="003C791B" w:rsidRDefault="009A5490" w:rsidP="003C791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</w:t>
      </w:r>
      <w:r w:rsidR="00280DE5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………</w:t>
      </w:r>
      <w:r w:rsidR="003C791B">
        <w:rPr>
          <w:rFonts w:ascii="Arial" w:hAnsi="Arial" w:cs="Arial"/>
          <w:sz w:val="24"/>
          <w:szCs w:val="24"/>
        </w:rPr>
        <w:t>………………….</w:t>
      </w:r>
    </w:p>
    <w:p w14:paraId="3F9DAA9E" w14:textId="77777777" w:rsidR="003C791B" w:rsidRDefault="009A5490" w:rsidP="00CA54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</w:t>
      </w:r>
      <w:r w:rsidR="00280DE5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…….</w:t>
      </w:r>
      <w:r w:rsidR="003C791B">
        <w:rPr>
          <w:rFonts w:ascii="Arial" w:hAnsi="Arial" w:cs="Arial"/>
          <w:sz w:val="24"/>
          <w:szCs w:val="24"/>
        </w:rPr>
        <w:t>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2919"/>
        <w:gridCol w:w="501"/>
        <w:gridCol w:w="794"/>
        <w:gridCol w:w="3654"/>
        <w:gridCol w:w="1210"/>
      </w:tblGrid>
      <w:tr w:rsidR="002A056E" w14:paraId="5C84565F" w14:textId="77777777" w:rsidTr="009A5490">
        <w:tc>
          <w:tcPr>
            <w:tcW w:w="550" w:type="dxa"/>
            <w:vAlign w:val="center"/>
          </w:tcPr>
          <w:p w14:paraId="1EA7547B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vAlign w:val="center"/>
          </w:tcPr>
          <w:p w14:paraId="1460A770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urządzenia / sprzętu/materiału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5B04225E" w14:textId="77777777" w:rsidR="002A056E" w:rsidRDefault="002A056E" w:rsidP="002A0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</w:t>
            </w:r>
          </w:p>
        </w:tc>
        <w:tc>
          <w:tcPr>
            <w:tcW w:w="796" w:type="dxa"/>
            <w:vAlign w:val="center"/>
          </w:tcPr>
          <w:p w14:paraId="48A75035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3686" w:type="dxa"/>
            <w:vAlign w:val="center"/>
          </w:tcPr>
          <w:p w14:paraId="55BCD5D9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Kod producenta/Numer seryjny</w:t>
            </w:r>
          </w:p>
        </w:tc>
        <w:tc>
          <w:tcPr>
            <w:tcW w:w="1211" w:type="dxa"/>
            <w:vAlign w:val="center"/>
          </w:tcPr>
          <w:p w14:paraId="4864C271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</w:tr>
      <w:tr w:rsidR="002A056E" w14:paraId="7359A61D" w14:textId="77777777" w:rsidTr="009A5490">
        <w:tc>
          <w:tcPr>
            <w:tcW w:w="550" w:type="dxa"/>
            <w:vAlign w:val="center"/>
          </w:tcPr>
          <w:p w14:paraId="5BF254E0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vAlign w:val="center"/>
          </w:tcPr>
          <w:p w14:paraId="7AAEF175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24721EC6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491362C7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7C145C3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1C9DF8AC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56E" w14:paraId="7D3307CE" w14:textId="77777777" w:rsidTr="009A5490">
        <w:tc>
          <w:tcPr>
            <w:tcW w:w="550" w:type="dxa"/>
            <w:vAlign w:val="center"/>
          </w:tcPr>
          <w:p w14:paraId="51469940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vAlign w:val="center"/>
          </w:tcPr>
          <w:p w14:paraId="1C7209B0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5DEA6BD1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05372AB0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06D5BC9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6E66EA2F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56E" w14:paraId="39D0A10F" w14:textId="77777777" w:rsidTr="009A5490">
        <w:tc>
          <w:tcPr>
            <w:tcW w:w="550" w:type="dxa"/>
            <w:vAlign w:val="center"/>
          </w:tcPr>
          <w:p w14:paraId="29BF580F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vAlign w:val="center"/>
          </w:tcPr>
          <w:p w14:paraId="2CA1F26B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5BDDCAD6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66BB5705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C064E82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58FE9616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56E" w14:paraId="2C4AD306" w14:textId="77777777" w:rsidTr="009A5490">
        <w:tc>
          <w:tcPr>
            <w:tcW w:w="550" w:type="dxa"/>
            <w:vAlign w:val="center"/>
          </w:tcPr>
          <w:p w14:paraId="13BF98D7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vAlign w:val="center"/>
          </w:tcPr>
          <w:p w14:paraId="38572229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01C63F43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2D75A1F1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4D261AA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65F96955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56E" w14:paraId="6C9A223C" w14:textId="77777777" w:rsidTr="009A5490">
        <w:tc>
          <w:tcPr>
            <w:tcW w:w="550" w:type="dxa"/>
            <w:vAlign w:val="center"/>
          </w:tcPr>
          <w:p w14:paraId="4D8E4B4B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vAlign w:val="center"/>
          </w:tcPr>
          <w:p w14:paraId="66EB6C56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70A81540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7B443BAC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3B22668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64780D11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56E" w14:paraId="62D01AB3" w14:textId="77777777" w:rsidTr="009A5490">
        <w:tc>
          <w:tcPr>
            <w:tcW w:w="550" w:type="dxa"/>
            <w:vAlign w:val="center"/>
          </w:tcPr>
          <w:p w14:paraId="70204890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vAlign w:val="center"/>
          </w:tcPr>
          <w:p w14:paraId="218CA464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2B8B4F58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1A6FB398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A4992C7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0390BDDB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56E" w14:paraId="33D1DAA1" w14:textId="77777777" w:rsidTr="009A5490">
        <w:tc>
          <w:tcPr>
            <w:tcW w:w="550" w:type="dxa"/>
            <w:vAlign w:val="center"/>
          </w:tcPr>
          <w:p w14:paraId="649D424E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vAlign w:val="center"/>
          </w:tcPr>
          <w:p w14:paraId="00059F27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72B75576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7E5675D8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5F3CF56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0565F76E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56E" w14:paraId="2B9851B1" w14:textId="77777777" w:rsidTr="009A5490">
        <w:tc>
          <w:tcPr>
            <w:tcW w:w="550" w:type="dxa"/>
            <w:vAlign w:val="center"/>
          </w:tcPr>
          <w:p w14:paraId="14BD17A6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vAlign w:val="center"/>
          </w:tcPr>
          <w:p w14:paraId="354107E2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1AD83502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73764146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AB31970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63E38CAA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56E" w14:paraId="1A78A3F9" w14:textId="77777777" w:rsidTr="009A5490">
        <w:tc>
          <w:tcPr>
            <w:tcW w:w="550" w:type="dxa"/>
            <w:vAlign w:val="center"/>
          </w:tcPr>
          <w:p w14:paraId="0D82B76A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vAlign w:val="center"/>
          </w:tcPr>
          <w:p w14:paraId="6AC31541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59133DD9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52388280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CF34C14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7CBA8476" w14:textId="77777777" w:rsidR="002A056E" w:rsidRDefault="002A056E" w:rsidP="00E9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3739BC" w14:textId="77777777" w:rsidR="00CA54EE" w:rsidRPr="00AD0A8C" w:rsidRDefault="00CA54EE" w:rsidP="00CA54EE">
      <w:pPr>
        <w:rPr>
          <w:rFonts w:ascii="Arial" w:hAnsi="Arial" w:cs="Arial"/>
          <w:sz w:val="24"/>
          <w:szCs w:val="24"/>
        </w:rPr>
      </w:pPr>
    </w:p>
    <w:p w14:paraId="5EAEB690" w14:textId="77777777" w:rsidR="00AD0A8C" w:rsidRDefault="00AD0A8C" w:rsidP="00763971">
      <w:pPr>
        <w:rPr>
          <w:rFonts w:ascii="Arial" w:hAnsi="Arial" w:cs="Arial"/>
          <w:sz w:val="23"/>
          <w:szCs w:val="23"/>
        </w:rPr>
      </w:pPr>
    </w:p>
    <w:p w14:paraId="6F9EA746" w14:textId="77777777" w:rsidR="00763971" w:rsidRDefault="00763971" w:rsidP="00763971">
      <w:pPr>
        <w:rPr>
          <w:rFonts w:ascii="Arial" w:hAnsi="Arial" w:cs="Arial"/>
          <w:sz w:val="23"/>
          <w:szCs w:val="23"/>
        </w:rPr>
      </w:pPr>
    </w:p>
    <w:p w14:paraId="34841706" w14:textId="77777777" w:rsidR="00763971" w:rsidRDefault="00763971" w:rsidP="00763971">
      <w:pPr>
        <w:rPr>
          <w:rFonts w:ascii="Arial" w:hAnsi="Arial" w:cs="Arial"/>
          <w:sz w:val="23"/>
          <w:szCs w:val="23"/>
        </w:rPr>
      </w:pPr>
    </w:p>
    <w:p w14:paraId="4A741EEA" w14:textId="77777777" w:rsidR="00763971" w:rsidRDefault="00763971" w:rsidP="00763971">
      <w:pPr>
        <w:ind w:left="142"/>
        <w:rPr>
          <w:rFonts w:ascii="Arial" w:hAnsi="Arial" w:cs="Arial"/>
          <w:sz w:val="23"/>
          <w:szCs w:val="23"/>
        </w:rPr>
      </w:pPr>
    </w:p>
    <w:p w14:paraId="63D2D9C3" w14:textId="77777777" w:rsidR="00763971" w:rsidRPr="00763971" w:rsidRDefault="00763971" w:rsidP="00763971">
      <w:pPr>
        <w:ind w:left="142"/>
        <w:rPr>
          <w:rFonts w:ascii="Arial" w:hAnsi="Arial" w:cs="Arial"/>
          <w:sz w:val="23"/>
          <w:szCs w:val="23"/>
        </w:rPr>
      </w:pPr>
    </w:p>
    <w:p w14:paraId="2AF8F71E" w14:textId="77777777" w:rsidR="005C37C3" w:rsidRDefault="005C37C3" w:rsidP="005C37C3">
      <w:pPr>
        <w:rPr>
          <w:rFonts w:ascii="Arial" w:hAnsi="Arial" w:cs="Arial"/>
          <w:sz w:val="23"/>
          <w:szCs w:val="23"/>
        </w:rPr>
      </w:pPr>
    </w:p>
    <w:p w14:paraId="2C2CF53E" w14:textId="77777777" w:rsidR="005C37C3" w:rsidRPr="00C24C73" w:rsidRDefault="005C37C3" w:rsidP="005C37C3">
      <w:pPr>
        <w:rPr>
          <w:rFonts w:ascii="Arial" w:hAnsi="Arial" w:cs="Arial"/>
          <w:sz w:val="23"/>
          <w:szCs w:val="23"/>
        </w:rPr>
      </w:pPr>
    </w:p>
    <w:sectPr w:rsidR="005C37C3" w:rsidRPr="00C24C73" w:rsidSect="005C37C3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715DE" w14:textId="77777777" w:rsidR="00C416AF" w:rsidRDefault="00C416AF" w:rsidP="008F1F59">
      <w:pPr>
        <w:spacing w:after="0" w:line="240" w:lineRule="auto"/>
      </w:pPr>
      <w:r>
        <w:separator/>
      </w:r>
    </w:p>
  </w:endnote>
  <w:endnote w:type="continuationSeparator" w:id="0">
    <w:p w14:paraId="5DE21036" w14:textId="77777777" w:rsidR="00C416AF" w:rsidRDefault="00C416AF" w:rsidP="008F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AEB68" w14:textId="77777777" w:rsidR="00C416AF" w:rsidRDefault="00C416AF" w:rsidP="008F1F59">
      <w:pPr>
        <w:spacing w:after="0" w:line="240" w:lineRule="auto"/>
      </w:pPr>
      <w:r>
        <w:separator/>
      </w:r>
    </w:p>
  </w:footnote>
  <w:footnote w:type="continuationSeparator" w:id="0">
    <w:p w14:paraId="175C012F" w14:textId="77777777" w:rsidR="00C416AF" w:rsidRDefault="00C416AF" w:rsidP="008F1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61A78" w14:textId="2FB5458B" w:rsidR="008F1F59" w:rsidRDefault="008F1F59" w:rsidP="008F1F59">
    <w:pPr>
      <w:pStyle w:val="Nagwek"/>
      <w:jc w:val="right"/>
    </w:pPr>
    <w:r>
      <w:t xml:space="preserve">Załącznik nr </w:t>
    </w:r>
    <w:r w:rsidR="0008252E">
      <w:t>3 do projektowanych postanowień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04809"/>
    <w:multiLevelType w:val="hybridMultilevel"/>
    <w:tmpl w:val="B1CA2C08"/>
    <w:lvl w:ilvl="0" w:tplc="12603C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C1275AB"/>
    <w:multiLevelType w:val="hybridMultilevel"/>
    <w:tmpl w:val="5A668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473BE"/>
    <w:multiLevelType w:val="hybridMultilevel"/>
    <w:tmpl w:val="8C0E6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720B3"/>
    <w:multiLevelType w:val="hybridMultilevel"/>
    <w:tmpl w:val="79B45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ED"/>
    <w:rsid w:val="00023DA2"/>
    <w:rsid w:val="000714DB"/>
    <w:rsid w:val="0008252E"/>
    <w:rsid w:val="0009180E"/>
    <w:rsid w:val="000B6E03"/>
    <w:rsid w:val="00180F9A"/>
    <w:rsid w:val="00280DE5"/>
    <w:rsid w:val="002A056E"/>
    <w:rsid w:val="00324B04"/>
    <w:rsid w:val="00326EED"/>
    <w:rsid w:val="00392D30"/>
    <w:rsid w:val="003C791B"/>
    <w:rsid w:val="004B61D1"/>
    <w:rsid w:val="00571BAF"/>
    <w:rsid w:val="005C37C3"/>
    <w:rsid w:val="005D0DAA"/>
    <w:rsid w:val="00667779"/>
    <w:rsid w:val="006770E3"/>
    <w:rsid w:val="00715727"/>
    <w:rsid w:val="0072233A"/>
    <w:rsid w:val="0073209B"/>
    <w:rsid w:val="00763971"/>
    <w:rsid w:val="007A39DA"/>
    <w:rsid w:val="007D7CBB"/>
    <w:rsid w:val="008353B5"/>
    <w:rsid w:val="00865019"/>
    <w:rsid w:val="0089701E"/>
    <w:rsid w:val="008D484B"/>
    <w:rsid w:val="008F1F59"/>
    <w:rsid w:val="009A5490"/>
    <w:rsid w:val="009E5E24"/>
    <w:rsid w:val="00A7031B"/>
    <w:rsid w:val="00AB76A9"/>
    <w:rsid w:val="00AD0A8C"/>
    <w:rsid w:val="00B20576"/>
    <w:rsid w:val="00B3541B"/>
    <w:rsid w:val="00B91492"/>
    <w:rsid w:val="00C24C73"/>
    <w:rsid w:val="00C416AF"/>
    <w:rsid w:val="00C766CA"/>
    <w:rsid w:val="00C976E6"/>
    <w:rsid w:val="00CA54EE"/>
    <w:rsid w:val="00E733B4"/>
    <w:rsid w:val="00E90F7E"/>
    <w:rsid w:val="00E91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5E4C9F"/>
  <w15:docId w15:val="{14F56219-1C2C-4704-9EEE-D9672FE8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20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0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31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A54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8F1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F59"/>
  </w:style>
  <w:style w:type="paragraph" w:styleId="Stopka">
    <w:name w:val="footer"/>
    <w:basedOn w:val="Normalny"/>
    <w:link w:val="StopkaZnak"/>
    <w:uiPriority w:val="99"/>
    <w:unhideWhenUsed/>
    <w:rsid w:val="008F1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573697C-6AAF-4CF2-B9D7-FD59035421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 Stanisław</dc:creator>
  <cp:lastModifiedBy>Mosakowska Kinga</cp:lastModifiedBy>
  <cp:revision>5</cp:revision>
  <cp:lastPrinted>2024-09-04T07:40:00Z</cp:lastPrinted>
  <dcterms:created xsi:type="dcterms:W3CDTF">2020-09-19T16:44:00Z</dcterms:created>
  <dcterms:modified xsi:type="dcterms:W3CDTF">2024-09-04T07:40:00Z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88a88d50-8745-4436-85ae-133524b31e51</vt:lpwstr>
  </property>
  <property fmtid="{D5CDD505-2E9C-101B-9397-08002B2CF9AE}" pid="3" name="bjSaver">
    <vt:lpwstr>CslmcGoCdzUfDEC1O0UoPOsX+F2jnTev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Woźniak Stanisław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10.11.224.162</vt:lpwstr>
  </property>
  <property fmtid="{D5CDD505-2E9C-101B-9397-08002B2CF9AE}" pid="8" name="bjClsUserRVM">
    <vt:lpwstr>[]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