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39B5" w14:textId="4066E1F7" w:rsidR="00D97C5B" w:rsidRPr="00F47C20" w:rsidRDefault="00D97C5B" w:rsidP="00D97C5B">
      <w:pPr>
        <w:spacing w:line="360" w:lineRule="auto"/>
        <w:jc w:val="both"/>
      </w:pPr>
      <w:r w:rsidRPr="00701632">
        <w:t>Numer sprawy: BZP/</w:t>
      </w:r>
      <w:r w:rsidR="00925148">
        <w:t>200</w:t>
      </w:r>
      <w:r w:rsidR="00B82CEF" w:rsidRPr="00945F30">
        <w:t>/</w:t>
      </w:r>
      <w:r w:rsidR="00B82CEF">
        <w:t>22</w:t>
      </w:r>
      <w:r w:rsidR="00B82CEF" w:rsidRPr="00945F30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6B4217">
        <w:t xml:space="preserve">Załącznik Nr </w:t>
      </w:r>
      <w:r w:rsidR="00413BF3">
        <w:t>8</w:t>
      </w:r>
      <w:r w:rsidR="00121F4F">
        <w:t xml:space="preserve"> do S</w:t>
      </w:r>
      <w:r>
        <w:t>WZ</w:t>
      </w:r>
    </w:p>
    <w:p w14:paraId="3FFAB975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10A99C24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55D7D45D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53FAD1F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5855FD4B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75E31D2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24E26B7D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4259E0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157EBA73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39C3799C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1B1D397B" w14:textId="77777777" w:rsidR="00D97C5B" w:rsidRPr="00F47C20" w:rsidRDefault="00D97C5B" w:rsidP="00D97C5B">
      <w:pPr>
        <w:spacing w:line="360" w:lineRule="auto"/>
      </w:pPr>
    </w:p>
    <w:p w14:paraId="4B32D510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2E7C2C21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6CB5B1CC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1172C7B6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7B645A78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53EFA720" w14:textId="77777777" w:rsidR="00D97C5B" w:rsidRPr="00F47C20" w:rsidRDefault="00D97C5B" w:rsidP="00D97C5B">
      <w:pPr>
        <w:jc w:val="both"/>
      </w:pPr>
    </w:p>
    <w:p w14:paraId="2BEB6871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01128D86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3FCBF25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0E1C06D0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643E2264" w14:textId="77777777" w:rsidR="00D97C5B" w:rsidRPr="00F47C20" w:rsidRDefault="00D97C5B" w:rsidP="00D97C5B">
      <w:pPr>
        <w:jc w:val="both"/>
      </w:pPr>
    </w:p>
    <w:p w14:paraId="3EBA4572" w14:textId="77777777" w:rsidR="00D97C5B" w:rsidRPr="00F47C20" w:rsidRDefault="00D97C5B" w:rsidP="00D97C5B">
      <w:pPr>
        <w:jc w:val="both"/>
      </w:pPr>
    </w:p>
    <w:p w14:paraId="0B070E91" w14:textId="77777777" w:rsidR="00D97C5B" w:rsidRPr="00F47C20" w:rsidRDefault="00D97C5B" w:rsidP="00D97C5B">
      <w:pPr>
        <w:jc w:val="both"/>
      </w:pPr>
    </w:p>
    <w:p w14:paraId="28C69696" w14:textId="77777777" w:rsidR="00D97C5B" w:rsidRPr="00F47C20" w:rsidRDefault="00D97C5B" w:rsidP="00D97C5B">
      <w:pPr>
        <w:jc w:val="both"/>
      </w:pPr>
    </w:p>
    <w:p w14:paraId="658BBE06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3D05DB99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C65A3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6880D84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31F73C19" w14:textId="77777777" w:rsidR="00D97C5B" w:rsidRPr="00F47C20" w:rsidRDefault="00D97C5B" w:rsidP="00D97C5B">
      <w:pPr>
        <w:ind w:firstLine="708"/>
        <w:jc w:val="both"/>
      </w:pPr>
    </w:p>
    <w:p w14:paraId="74C9460C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A15DA" w:rsidRDefault="00D97C5B" w:rsidP="00D97C5B">
      <w:pPr>
        <w:spacing w:line="360" w:lineRule="auto"/>
        <w:jc w:val="both"/>
      </w:pPr>
    </w:p>
    <w:p w14:paraId="26389B5F" w14:textId="77777777" w:rsidR="00D97C5B" w:rsidRDefault="00D97C5B" w:rsidP="00D97C5B"/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2BF61265" w14:textId="77777777" w:rsidR="00D97C5B" w:rsidRDefault="00D97C5B" w:rsidP="00D97C5B"/>
    <w:p w14:paraId="1A2C8243" w14:textId="77777777" w:rsidR="00D97C5B" w:rsidRDefault="00D97C5B" w:rsidP="00D97C5B"/>
    <w:p w14:paraId="388E0873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51054"/>
    <w:rsid w:val="00121F4F"/>
    <w:rsid w:val="001244E2"/>
    <w:rsid w:val="00182548"/>
    <w:rsid w:val="001D6388"/>
    <w:rsid w:val="002D322C"/>
    <w:rsid w:val="002D41AB"/>
    <w:rsid w:val="00401FC5"/>
    <w:rsid w:val="00413BF3"/>
    <w:rsid w:val="004C5BE3"/>
    <w:rsid w:val="005125BB"/>
    <w:rsid w:val="00647003"/>
    <w:rsid w:val="006B4217"/>
    <w:rsid w:val="006E51D7"/>
    <w:rsid w:val="00701632"/>
    <w:rsid w:val="007222D8"/>
    <w:rsid w:val="008B7AF2"/>
    <w:rsid w:val="00925148"/>
    <w:rsid w:val="00943F11"/>
    <w:rsid w:val="009B4C19"/>
    <w:rsid w:val="009C1756"/>
    <w:rsid w:val="009F2366"/>
    <w:rsid w:val="009F4C8E"/>
    <w:rsid w:val="00A95813"/>
    <w:rsid w:val="00B82CEF"/>
    <w:rsid w:val="00C51D99"/>
    <w:rsid w:val="00CE0CC8"/>
    <w:rsid w:val="00D51C72"/>
    <w:rsid w:val="00D97C5B"/>
    <w:rsid w:val="00DE7C7F"/>
    <w:rsid w:val="00E566B5"/>
    <w:rsid w:val="00ED1D99"/>
    <w:rsid w:val="00ED69D7"/>
    <w:rsid w:val="00F5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Justyna Kończyńska</cp:lastModifiedBy>
  <cp:revision>27</cp:revision>
  <cp:lastPrinted>2018-05-23T09:40:00Z</cp:lastPrinted>
  <dcterms:created xsi:type="dcterms:W3CDTF">2018-01-29T11:07:00Z</dcterms:created>
  <dcterms:modified xsi:type="dcterms:W3CDTF">2022-09-20T13:27:00Z</dcterms:modified>
</cp:coreProperties>
</file>