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9B3BD" w14:textId="3B9C6835" w:rsidR="003631E6" w:rsidRPr="00D53921" w:rsidRDefault="002217B7" w:rsidP="00D53921">
      <w:pPr>
        <w:spacing w:after="0" w:line="240" w:lineRule="auto"/>
        <w:ind w:left="6379" w:hanging="6379"/>
        <w:rPr>
          <w:rFonts w:ascii="Arial" w:hAnsi="Arial" w:cs="Arial"/>
          <w:bCs/>
        </w:rPr>
      </w:pPr>
      <w:r>
        <w:rPr>
          <w:rFonts w:ascii="Cambria" w:hAnsi="Cambria" w:cs="Arial"/>
          <w:b/>
          <w:bCs/>
        </w:rPr>
        <w:t>Znak sprawy. S.270.1</w:t>
      </w:r>
      <w:r w:rsidR="001F7F7A">
        <w:rPr>
          <w:rFonts w:ascii="Cambria" w:hAnsi="Cambria" w:cs="Arial"/>
          <w:b/>
          <w:bCs/>
        </w:rPr>
        <w:t>2</w:t>
      </w:r>
      <w:r>
        <w:rPr>
          <w:rFonts w:ascii="Cambria" w:hAnsi="Cambria" w:cs="Arial"/>
          <w:b/>
          <w:bCs/>
        </w:rPr>
        <w:t xml:space="preserve">.2024                                                                                                                                                                                                            </w:t>
      </w:r>
      <w:r w:rsidR="003631E6" w:rsidRPr="009D06CF">
        <w:rPr>
          <w:rFonts w:ascii="Arial" w:hAnsi="Arial" w:cs="Arial"/>
          <w:bCs/>
          <w:color w:val="FF0000"/>
        </w:rPr>
        <w:t xml:space="preserve"> </w:t>
      </w:r>
    </w:p>
    <w:p w14:paraId="5C4BD14D" w14:textId="77777777" w:rsidR="001F7F7A" w:rsidRDefault="00B10A30" w:rsidP="00B10A30">
      <w:pPr>
        <w:spacing w:after="0" w:line="480" w:lineRule="auto"/>
        <w:ind w:left="5246" w:hanging="5246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4 </w:t>
      </w:r>
    </w:p>
    <w:p w14:paraId="354C3517" w14:textId="5EB2B991" w:rsidR="00B10A30" w:rsidRDefault="001F7F7A" w:rsidP="001F7F7A">
      <w:pPr>
        <w:spacing w:after="0" w:line="480" w:lineRule="auto"/>
        <w:ind w:left="5246" w:hanging="5246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Cambria" w:hAnsi="Cambria" w:cs="Arial"/>
          <w:b/>
          <w:bCs/>
        </w:rPr>
        <w:t xml:space="preserve">                                                                                                                                                              </w:t>
      </w:r>
      <w:r w:rsidR="00B10A30">
        <w:rPr>
          <w:rFonts w:ascii="Cambria" w:hAnsi="Cambria" w:cs="Arial"/>
          <w:b/>
          <w:bCs/>
        </w:rPr>
        <w:t>do Oferty</w:t>
      </w:r>
    </w:p>
    <w:p w14:paraId="79520115" w14:textId="27A30D91" w:rsidR="00B1404A" w:rsidRPr="00C92313" w:rsidRDefault="003631E6" w:rsidP="00193AE7">
      <w:pPr>
        <w:spacing w:after="0" w:line="480" w:lineRule="auto"/>
        <w:ind w:left="5246" w:hanging="5246"/>
        <w:rPr>
          <w:rFonts w:ascii="Arial" w:hAnsi="Arial" w:cs="Arial"/>
          <w:b/>
          <w:color w:val="000000" w:themeColor="text1"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C92313">
        <w:rPr>
          <w:rFonts w:ascii="Arial" w:hAnsi="Arial" w:cs="Arial"/>
          <w:b/>
          <w:sz w:val="21"/>
          <w:szCs w:val="21"/>
        </w:rPr>
        <w:t xml:space="preserve">: </w:t>
      </w:r>
      <w:r w:rsidRPr="00C92313">
        <w:rPr>
          <w:rFonts w:asciiTheme="majorHAnsi" w:hAnsiTheme="majorHAnsi" w:cs="Verdana"/>
          <w:b/>
          <w:bCs/>
          <w:color w:val="000000" w:themeColor="text1"/>
          <w:szCs w:val="20"/>
        </w:rPr>
        <w:t>Nadleśnictwo</w:t>
      </w:r>
      <w:r w:rsidR="00B1404A" w:rsidRPr="00C92313">
        <w:rPr>
          <w:rFonts w:asciiTheme="majorHAnsi" w:hAnsiTheme="majorHAnsi" w:cs="Verdana"/>
          <w:b/>
          <w:bCs/>
          <w:color w:val="000000" w:themeColor="text1"/>
          <w:szCs w:val="20"/>
        </w:rPr>
        <w:t xml:space="preserve"> Rozwadów</w:t>
      </w:r>
      <w:r w:rsidR="00193AE7" w:rsidRPr="00C92313">
        <w:rPr>
          <w:rFonts w:asciiTheme="majorHAnsi" w:hAnsiTheme="majorHAnsi" w:cs="Verdana"/>
          <w:b/>
          <w:bCs/>
          <w:color w:val="000000" w:themeColor="text1"/>
          <w:szCs w:val="20"/>
        </w:rPr>
        <w:t xml:space="preserve">, </w:t>
      </w:r>
      <w:r w:rsidR="00B1404A" w:rsidRPr="00C92313">
        <w:rPr>
          <w:rFonts w:asciiTheme="majorHAnsi" w:hAnsiTheme="majorHAnsi" w:cs="Verdana"/>
          <w:b/>
          <w:bCs/>
          <w:color w:val="000000" w:themeColor="text1"/>
          <w:szCs w:val="20"/>
        </w:rPr>
        <w:t>ul.</w:t>
      </w:r>
      <w:r w:rsidR="00193AE7" w:rsidRPr="00C92313">
        <w:rPr>
          <w:rFonts w:asciiTheme="majorHAnsi" w:hAnsiTheme="majorHAnsi" w:cs="Verdana"/>
          <w:b/>
          <w:bCs/>
          <w:color w:val="000000" w:themeColor="text1"/>
          <w:szCs w:val="20"/>
        </w:rPr>
        <w:t xml:space="preserve"> Przemysłowa 1, 37-465 Stalowa Wola</w:t>
      </w:r>
    </w:p>
    <w:p w14:paraId="5DBC98C0" w14:textId="0D37EE7A" w:rsidR="003631E6" w:rsidRPr="00A22DCF" w:rsidRDefault="00B1404A" w:rsidP="00193AE7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Theme="majorHAnsi" w:hAnsiTheme="majorHAnsi" w:cs="Verdana"/>
          <w:color w:val="FF0000"/>
          <w:sz w:val="22"/>
          <w:szCs w:val="20"/>
        </w:rPr>
        <w:t xml:space="preserve"> </w:t>
      </w:r>
    </w:p>
    <w:p w14:paraId="273CDB6A" w14:textId="0174C1A6" w:rsidR="003631E6" w:rsidRDefault="003631E6" w:rsidP="00193AE7">
      <w:pPr>
        <w:spacing w:after="0" w:line="48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6DA3DB80" w14:textId="77777777" w:rsidR="00C92313" w:rsidRDefault="00C92313" w:rsidP="0008082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3861F4F" w14:textId="77777777" w:rsidR="008B4106" w:rsidRDefault="00193AE7" w:rsidP="00D5392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………………………………………………………………………………                               </w:t>
      </w:r>
    </w:p>
    <w:p w14:paraId="483C9D5D" w14:textId="77777777" w:rsidR="008B4106" w:rsidRDefault="008B4106" w:rsidP="00D5392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64BA26EE" w14:textId="0B6BF903" w:rsidR="003631E6" w:rsidRPr="00193AE7" w:rsidRDefault="00193AE7" w:rsidP="00D5392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NIP…………………..…, REGON ………………….….</w:t>
      </w:r>
    </w:p>
    <w:p w14:paraId="090DAC1A" w14:textId="77777777" w:rsidR="008B4106" w:rsidRDefault="008B4106" w:rsidP="00D53921">
      <w:pPr>
        <w:spacing w:after="0" w:line="360" w:lineRule="auto"/>
        <w:jc w:val="center"/>
        <w:rPr>
          <w:rFonts w:ascii="Arial" w:hAnsi="Arial" w:cs="Arial"/>
          <w:sz w:val="21"/>
          <w:szCs w:val="21"/>
          <w:u w:val="single"/>
        </w:rPr>
      </w:pPr>
    </w:p>
    <w:p w14:paraId="4714E8DF" w14:textId="586DD83E" w:rsidR="003631E6" w:rsidRDefault="003631E6" w:rsidP="00D53921">
      <w:pPr>
        <w:spacing w:after="0" w:line="360" w:lineRule="auto"/>
        <w:jc w:val="center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  <w:r w:rsidR="00193AE7">
        <w:rPr>
          <w:rFonts w:ascii="Arial" w:hAnsi="Arial" w:cs="Arial"/>
          <w:sz w:val="21"/>
          <w:szCs w:val="21"/>
          <w:u w:val="single"/>
        </w:rPr>
        <w:t xml:space="preserve"> ………………………………………………………</w:t>
      </w:r>
    </w:p>
    <w:p w14:paraId="2D535F7E" w14:textId="77777777" w:rsidR="00D53921" w:rsidRDefault="00D53921" w:rsidP="00D53921">
      <w:pPr>
        <w:spacing w:after="0" w:line="360" w:lineRule="auto"/>
        <w:jc w:val="center"/>
        <w:rPr>
          <w:rFonts w:ascii="Arial" w:hAnsi="Arial" w:cs="Arial"/>
          <w:sz w:val="21"/>
          <w:szCs w:val="21"/>
          <w:u w:val="single"/>
        </w:rPr>
      </w:pPr>
    </w:p>
    <w:p w14:paraId="0B04C9BF" w14:textId="77777777" w:rsidR="008B4106" w:rsidRPr="00D53921" w:rsidRDefault="008B4106" w:rsidP="00D53921">
      <w:pPr>
        <w:spacing w:after="0" w:line="360" w:lineRule="auto"/>
        <w:jc w:val="center"/>
        <w:rPr>
          <w:rFonts w:ascii="Arial" w:hAnsi="Arial" w:cs="Arial"/>
          <w:sz w:val="21"/>
          <w:szCs w:val="21"/>
          <w:u w:val="single"/>
        </w:rPr>
      </w:pPr>
    </w:p>
    <w:p w14:paraId="08368A15" w14:textId="3F688CCB" w:rsidR="003631E6" w:rsidRPr="00D9586F" w:rsidRDefault="003631E6" w:rsidP="003631E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wykonawcy</w:t>
      </w:r>
      <w:r w:rsidR="00193AE7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2F5BFDA7" w14:textId="098A41C7" w:rsidR="003631E6" w:rsidRPr="00D9586F" w:rsidRDefault="003631E6" w:rsidP="003631E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</w:t>
      </w:r>
      <w:r w:rsidRPr="006A5584">
        <w:rPr>
          <w:rFonts w:ascii="Arial" w:hAnsi="Arial" w:cs="Arial"/>
          <w:b/>
          <w:sz w:val="20"/>
          <w:szCs w:val="20"/>
          <w:u w:val="single"/>
        </w:rPr>
        <w:t>UST. 1</w:t>
      </w:r>
      <w:r w:rsidRPr="00D9586F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B84AB7">
        <w:rPr>
          <w:rFonts w:ascii="Arial" w:hAnsi="Arial" w:cs="Arial"/>
          <w:b/>
          <w:sz w:val="20"/>
          <w:szCs w:val="20"/>
          <w:u w:val="single"/>
        </w:rPr>
        <w:t xml:space="preserve">i 2 </w:t>
      </w: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A89E219" w14:textId="77777777" w:rsidR="003631E6" w:rsidRDefault="003631E6" w:rsidP="003631E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58F63D5" w14:textId="77777777" w:rsidR="008B4106" w:rsidRDefault="008B4106" w:rsidP="003631E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E57FD31" w14:textId="77777777" w:rsidR="008B4106" w:rsidRPr="00A22DCF" w:rsidRDefault="008B4106" w:rsidP="003631E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48C151D" w14:textId="5E0AD891" w:rsidR="00CF7C9E" w:rsidRDefault="003631E6" w:rsidP="005E48E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5E48E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pn</w:t>
      </w:r>
      <w:r w:rsidR="00206E17">
        <w:rPr>
          <w:rFonts w:ascii="Arial" w:hAnsi="Arial" w:cs="Arial"/>
          <w:sz w:val="21"/>
          <w:szCs w:val="21"/>
        </w:rPr>
        <w:t>.</w:t>
      </w:r>
      <w:r w:rsidR="005B3D2B">
        <w:rPr>
          <w:rFonts w:ascii="Arial" w:hAnsi="Arial" w:cs="Arial"/>
          <w:sz w:val="21"/>
          <w:szCs w:val="21"/>
        </w:rPr>
        <w:t xml:space="preserve">: </w:t>
      </w:r>
    </w:p>
    <w:p w14:paraId="017B3A95" w14:textId="7793A517" w:rsidR="003631E6" w:rsidRPr="00193AE7" w:rsidRDefault="00B34792" w:rsidP="005E48E0">
      <w:pPr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B34792">
        <w:rPr>
          <w:rFonts w:ascii="Arial" w:hAnsi="Arial" w:cs="Arial"/>
          <w:sz w:val="21"/>
          <w:szCs w:val="21"/>
        </w:rPr>
        <w:t>„ Wykonywanie usług z zakresu gospodarki leśnej – wycinka drzew i krzewów wraz z ich uprzątnięciem</w:t>
      </w:r>
      <w:r>
        <w:rPr>
          <w:rFonts w:ascii="Arial" w:hAnsi="Arial" w:cs="Arial"/>
          <w:sz w:val="21"/>
          <w:szCs w:val="21"/>
        </w:rPr>
        <w:t xml:space="preserve"> z</w:t>
      </w:r>
      <w:r w:rsidRPr="00B34792">
        <w:rPr>
          <w:rFonts w:ascii="Arial" w:hAnsi="Arial" w:cs="Arial"/>
          <w:sz w:val="21"/>
          <w:szCs w:val="21"/>
        </w:rPr>
        <w:t xml:space="preserve"> nieruchomości stanowiących działki ewidencyjne nr 7641/1, 7642/1, 7643/3, 7644/3, 7645/3, 7646/3, 7647/3 w obrębie ewidencyjnym nr 0001 Nisko Miasto w Gminie Nisko oraz nr 962/3, 963/3, 964/3, 965/3, 966/3, 967/3, 4838/1 w obrębie ewidencyjnym nr 0005 Przyszów w Gminie Bojanów na łącznej powierzchni 1,6859 ha ”</w:t>
      </w:r>
      <w:r w:rsidR="00CF7C9E">
        <w:rPr>
          <w:rFonts w:ascii="Arial" w:hAnsi="Arial" w:cs="Arial"/>
          <w:sz w:val="21"/>
          <w:szCs w:val="21"/>
        </w:rPr>
        <w:t xml:space="preserve"> </w:t>
      </w:r>
      <w:r w:rsidR="003631E6" w:rsidRPr="00F866DA">
        <w:rPr>
          <w:rFonts w:ascii="Arial" w:hAnsi="Arial" w:cs="Arial"/>
          <w:color w:val="000000" w:themeColor="text1"/>
          <w:sz w:val="21"/>
          <w:szCs w:val="21"/>
        </w:rPr>
        <w:t>oświadczam</w:t>
      </w:r>
      <w:r w:rsidR="003631E6" w:rsidRPr="00A22DCF">
        <w:rPr>
          <w:rFonts w:ascii="Arial" w:hAnsi="Arial" w:cs="Arial"/>
          <w:sz w:val="21"/>
          <w:szCs w:val="21"/>
        </w:rPr>
        <w:t>, co następuje:</w:t>
      </w:r>
    </w:p>
    <w:p w14:paraId="5D1F4C8D" w14:textId="77777777" w:rsidR="001D302D" w:rsidRDefault="001D302D" w:rsidP="00C22371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</w:t>
      </w:r>
    </w:p>
    <w:p w14:paraId="29D115B3" w14:textId="63569E5E" w:rsidR="003631E6" w:rsidRPr="00F866DA" w:rsidRDefault="001D302D" w:rsidP="00C22371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</w:t>
      </w:r>
      <w:r w:rsidR="003631E6" w:rsidRPr="00F866DA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</w:t>
      </w:r>
      <w:r w:rsidR="003631E6" w:rsidRPr="006A5584">
        <w:rPr>
          <w:rFonts w:ascii="Arial" w:hAnsi="Arial" w:cs="Arial"/>
          <w:sz w:val="21"/>
          <w:szCs w:val="21"/>
        </w:rPr>
        <w:t xml:space="preserve">.  </w:t>
      </w:r>
      <w:r w:rsidR="003631E6" w:rsidRPr="006A5584">
        <w:rPr>
          <w:rFonts w:ascii="Arial" w:eastAsia="Times New Roman" w:hAnsi="Arial" w:cs="Arial"/>
          <w:sz w:val="21"/>
          <w:szCs w:val="21"/>
          <w:lang w:eastAsia="pl-PL"/>
        </w:rPr>
        <w:t>7 ust. 1</w:t>
      </w:r>
      <w:r w:rsidR="003631E6" w:rsidRPr="00F866DA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B84AB7">
        <w:rPr>
          <w:rFonts w:ascii="Arial" w:eastAsia="Times New Roman" w:hAnsi="Arial" w:cs="Arial"/>
          <w:sz w:val="21"/>
          <w:szCs w:val="21"/>
          <w:lang w:eastAsia="pl-PL"/>
        </w:rPr>
        <w:t xml:space="preserve">i 2 </w:t>
      </w:r>
      <w:r w:rsidR="003631E6" w:rsidRPr="00F866DA">
        <w:rPr>
          <w:rFonts w:ascii="Arial" w:eastAsia="Times New Roman" w:hAnsi="Arial" w:cs="Arial"/>
          <w:sz w:val="21"/>
          <w:szCs w:val="21"/>
          <w:lang w:eastAsia="pl-PL"/>
        </w:rPr>
        <w:t xml:space="preserve">ustawy </w:t>
      </w:r>
      <w:r w:rsidR="003631E6" w:rsidRPr="00F866DA">
        <w:rPr>
          <w:rFonts w:ascii="Arial" w:hAnsi="Arial" w:cs="Arial"/>
          <w:sz w:val="21"/>
          <w:szCs w:val="21"/>
        </w:rPr>
        <w:t>z dnia 13 kwietnia 2022 r.</w:t>
      </w:r>
      <w:r w:rsidR="003631E6" w:rsidRPr="00F866DA">
        <w:rPr>
          <w:rFonts w:ascii="Arial" w:hAnsi="Arial" w:cs="Arial"/>
          <w:i/>
          <w:iCs/>
          <w:sz w:val="21"/>
          <w:szCs w:val="21"/>
        </w:rPr>
        <w:t xml:space="preserve"> </w:t>
      </w:r>
      <w:r w:rsidR="003631E6" w:rsidRPr="00F866DA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             </w:t>
      </w:r>
      <w:r w:rsidR="003631E6" w:rsidRPr="00F866DA">
        <w:rPr>
          <w:rFonts w:ascii="Arial" w:hAnsi="Arial" w:cs="Arial"/>
          <w:i/>
          <w:iCs/>
          <w:color w:val="222222"/>
          <w:sz w:val="21"/>
          <w:szCs w:val="21"/>
        </w:rPr>
        <w:t xml:space="preserve">w zakresie przeciwdziałania wspieraniu agresji na Ukrainę oraz służących ochronie bezpieczeństwa narodowego </w:t>
      </w:r>
      <w:r w:rsidR="003631E6" w:rsidRPr="00F866DA">
        <w:rPr>
          <w:rFonts w:ascii="Arial" w:hAnsi="Arial" w:cs="Arial"/>
          <w:iCs/>
          <w:color w:val="222222"/>
          <w:sz w:val="21"/>
          <w:szCs w:val="21"/>
        </w:rPr>
        <w:t>(</w:t>
      </w:r>
      <w:r w:rsidR="00596903" w:rsidRPr="00596903">
        <w:rPr>
          <w:rFonts w:ascii="Arial" w:hAnsi="Arial" w:cs="Arial"/>
          <w:iCs/>
          <w:color w:val="222222"/>
          <w:sz w:val="21"/>
          <w:szCs w:val="21"/>
        </w:rPr>
        <w:t xml:space="preserve">tekst jedn.: Dz. U. z 2023 r. poz. 1497 </w:t>
      </w:r>
      <w:r w:rsidR="005F708E">
        <w:rPr>
          <w:rFonts w:ascii="Arial" w:hAnsi="Arial" w:cs="Arial"/>
          <w:iCs/>
          <w:color w:val="222222"/>
          <w:sz w:val="21"/>
          <w:szCs w:val="21"/>
        </w:rPr>
        <w:t xml:space="preserve">z </w:t>
      </w:r>
      <w:proofErr w:type="spellStart"/>
      <w:r w:rsidR="005F708E">
        <w:rPr>
          <w:rFonts w:ascii="Arial" w:hAnsi="Arial" w:cs="Arial"/>
          <w:iCs/>
          <w:color w:val="222222"/>
          <w:sz w:val="21"/>
          <w:szCs w:val="21"/>
        </w:rPr>
        <w:t>pó</w:t>
      </w:r>
      <w:r w:rsidR="00596903">
        <w:rPr>
          <w:rFonts w:ascii="Arial" w:hAnsi="Arial" w:cs="Arial"/>
          <w:iCs/>
          <w:color w:val="222222"/>
          <w:sz w:val="21"/>
          <w:szCs w:val="21"/>
        </w:rPr>
        <w:t>ź</w:t>
      </w:r>
      <w:r w:rsidR="005F708E">
        <w:rPr>
          <w:rFonts w:ascii="Arial" w:hAnsi="Arial" w:cs="Arial"/>
          <w:iCs/>
          <w:color w:val="222222"/>
          <w:sz w:val="21"/>
          <w:szCs w:val="21"/>
        </w:rPr>
        <w:t>n</w:t>
      </w:r>
      <w:proofErr w:type="spellEnd"/>
      <w:r w:rsidR="005F708E">
        <w:rPr>
          <w:rFonts w:ascii="Arial" w:hAnsi="Arial" w:cs="Arial"/>
          <w:iCs/>
          <w:color w:val="222222"/>
          <w:sz w:val="21"/>
          <w:szCs w:val="21"/>
        </w:rPr>
        <w:t>. zm</w:t>
      </w:r>
      <w:r w:rsidR="003631E6" w:rsidRPr="00F866DA">
        <w:rPr>
          <w:rFonts w:ascii="Arial" w:hAnsi="Arial" w:cs="Arial"/>
          <w:iCs/>
          <w:color w:val="222222"/>
          <w:sz w:val="21"/>
          <w:szCs w:val="21"/>
        </w:rPr>
        <w:t>)</w:t>
      </w:r>
      <w:r w:rsidR="003631E6" w:rsidRPr="00F866DA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3631E6" w:rsidRPr="00F866DA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7460F51" w14:textId="4B11808C" w:rsidR="00193AE7" w:rsidRDefault="003631E6" w:rsidP="003631E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6E1AD7EE" w14:textId="77777777" w:rsidR="008B4106" w:rsidRDefault="008B4106" w:rsidP="003631E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ADB9445" w14:textId="77777777" w:rsidR="001D302D" w:rsidRPr="00193AE7" w:rsidRDefault="001D302D" w:rsidP="003631E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5C644B4" w14:textId="701D47BB" w:rsidR="003631E6" w:rsidRDefault="003631E6" w:rsidP="003631E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  <w:r w:rsidR="00C92313">
        <w:rPr>
          <w:rFonts w:ascii="Arial" w:hAnsi="Arial" w:cs="Arial"/>
          <w:sz w:val="21"/>
          <w:szCs w:val="21"/>
        </w:rPr>
        <w:tab/>
      </w:r>
      <w:r w:rsidR="00C92313">
        <w:rPr>
          <w:rFonts w:ascii="Arial" w:hAnsi="Arial" w:cs="Arial"/>
          <w:sz w:val="21"/>
          <w:szCs w:val="21"/>
        </w:rPr>
        <w:tab/>
      </w:r>
      <w:r w:rsidR="00C92313">
        <w:rPr>
          <w:rFonts w:ascii="Arial" w:hAnsi="Arial" w:cs="Arial"/>
          <w:sz w:val="21"/>
          <w:szCs w:val="21"/>
        </w:rPr>
        <w:tab/>
      </w:r>
      <w:r w:rsidR="00C92313">
        <w:rPr>
          <w:rFonts w:ascii="Arial" w:hAnsi="Arial" w:cs="Arial"/>
          <w:sz w:val="21"/>
          <w:szCs w:val="21"/>
        </w:rPr>
        <w:tab/>
        <w:t>……………………………………..</w:t>
      </w:r>
    </w:p>
    <w:p w14:paraId="2465EF23" w14:textId="67D31042" w:rsidR="00AA7C22" w:rsidRPr="005E48E0" w:rsidRDefault="00C92313" w:rsidP="005E48E0">
      <w:pPr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miejscowość, data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="003631E6">
        <w:rPr>
          <w:rFonts w:ascii="Arial" w:hAnsi="Arial" w:cs="Arial"/>
          <w:i/>
          <w:sz w:val="16"/>
          <w:szCs w:val="16"/>
        </w:rPr>
        <w:t>podpis</w:t>
      </w:r>
      <w:r>
        <w:rPr>
          <w:rFonts w:ascii="Arial" w:hAnsi="Arial" w:cs="Arial"/>
          <w:i/>
          <w:sz w:val="16"/>
          <w:szCs w:val="16"/>
        </w:rPr>
        <w:t xml:space="preserve"> osoby upoważnionej</w:t>
      </w:r>
      <w:r w:rsidR="003631E6">
        <w:rPr>
          <w:rFonts w:ascii="Arial" w:hAnsi="Arial" w:cs="Arial"/>
          <w:i/>
          <w:sz w:val="16"/>
          <w:szCs w:val="16"/>
        </w:rPr>
        <w:t xml:space="preserve"> </w:t>
      </w:r>
    </w:p>
    <w:sectPr w:rsidR="00AA7C22" w:rsidRPr="005E48E0" w:rsidSect="00406099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8F217" w14:textId="77777777" w:rsidR="00254BA8" w:rsidRDefault="00254BA8" w:rsidP="003631E6">
      <w:pPr>
        <w:spacing w:after="0" w:line="240" w:lineRule="auto"/>
      </w:pPr>
      <w:r>
        <w:separator/>
      </w:r>
    </w:p>
  </w:endnote>
  <w:endnote w:type="continuationSeparator" w:id="0">
    <w:p w14:paraId="61B9CEDF" w14:textId="77777777" w:rsidR="00254BA8" w:rsidRDefault="00254BA8" w:rsidP="00363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92B0A" w14:textId="77777777" w:rsidR="00254BA8" w:rsidRDefault="00254BA8" w:rsidP="003631E6">
      <w:pPr>
        <w:spacing w:after="0" w:line="240" w:lineRule="auto"/>
      </w:pPr>
      <w:r>
        <w:separator/>
      </w:r>
    </w:p>
  </w:footnote>
  <w:footnote w:type="continuationSeparator" w:id="0">
    <w:p w14:paraId="1153D06F" w14:textId="77777777" w:rsidR="00254BA8" w:rsidRDefault="00254BA8" w:rsidP="00363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693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1E6"/>
    <w:rsid w:val="00026E6E"/>
    <w:rsid w:val="00034A94"/>
    <w:rsid w:val="00080827"/>
    <w:rsid w:val="000D5F54"/>
    <w:rsid w:val="0015065B"/>
    <w:rsid w:val="00193AE7"/>
    <w:rsid w:val="001B0237"/>
    <w:rsid w:val="001B184E"/>
    <w:rsid w:val="001D302D"/>
    <w:rsid w:val="001F7F7A"/>
    <w:rsid w:val="00206E17"/>
    <w:rsid w:val="002217B7"/>
    <w:rsid w:val="002235F6"/>
    <w:rsid w:val="00242254"/>
    <w:rsid w:val="00254BA8"/>
    <w:rsid w:val="0027737C"/>
    <w:rsid w:val="002F144E"/>
    <w:rsid w:val="00324EB1"/>
    <w:rsid w:val="00330E8B"/>
    <w:rsid w:val="00333FAF"/>
    <w:rsid w:val="00342ACB"/>
    <w:rsid w:val="003476E1"/>
    <w:rsid w:val="003631E6"/>
    <w:rsid w:val="0037502C"/>
    <w:rsid w:val="0038784D"/>
    <w:rsid w:val="00406099"/>
    <w:rsid w:val="00416225"/>
    <w:rsid w:val="00424A2F"/>
    <w:rsid w:val="00476D6A"/>
    <w:rsid w:val="004B4AD6"/>
    <w:rsid w:val="004C7543"/>
    <w:rsid w:val="004E48E4"/>
    <w:rsid w:val="0050318D"/>
    <w:rsid w:val="005166F8"/>
    <w:rsid w:val="0052275F"/>
    <w:rsid w:val="005364CF"/>
    <w:rsid w:val="0058732D"/>
    <w:rsid w:val="00596903"/>
    <w:rsid w:val="005A7530"/>
    <w:rsid w:val="005B3D2B"/>
    <w:rsid w:val="005E48E0"/>
    <w:rsid w:val="005F3375"/>
    <w:rsid w:val="005F708E"/>
    <w:rsid w:val="006A5584"/>
    <w:rsid w:val="006D206A"/>
    <w:rsid w:val="00721DFA"/>
    <w:rsid w:val="00722D61"/>
    <w:rsid w:val="00765EC9"/>
    <w:rsid w:val="00782EC2"/>
    <w:rsid w:val="007835A5"/>
    <w:rsid w:val="00785160"/>
    <w:rsid w:val="0079381E"/>
    <w:rsid w:val="007A7F5C"/>
    <w:rsid w:val="007D72F7"/>
    <w:rsid w:val="007F6ADD"/>
    <w:rsid w:val="00804BB0"/>
    <w:rsid w:val="00810CDB"/>
    <w:rsid w:val="00863118"/>
    <w:rsid w:val="008A2A1A"/>
    <w:rsid w:val="008B4106"/>
    <w:rsid w:val="008B79CA"/>
    <w:rsid w:val="008C2BFF"/>
    <w:rsid w:val="008F7C6B"/>
    <w:rsid w:val="00917B7F"/>
    <w:rsid w:val="00942923"/>
    <w:rsid w:val="009624B0"/>
    <w:rsid w:val="009D06CF"/>
    <w:rsid w:val="00A27A57"/>
    <w:rsid w:val="00A36A96"/>
    <w:rsid w:val="00AA03BB"/>
    <w:rsid w:val="00AA2BE8"/>
    <w:rsid w:val="00AA7C22"/>
    <w:rsid w:val="00AF5335"/>
    <w:rsid w:val="00B10A30"/>
    <w:rsid w:val="00B1404A"/>
    <w:rsid w:val="00B34792"/>
    <w:rsid w:val="00B533B6"/>
    <w:rsid w:val="00B73C33"/>
    <w:rsid w:val="00B84AB7"/>
    <w:rsid w:val="00BF39A4"/>
    <w:rsid w:val="00C12467"/>
    <w:rsid w:val="00C22371"/>
    <w:rsid w:val="00C25DE5"/>
    <w:rsid w:val="00C92313"/>
    <w:rsid w:val="00CF6F6A"/>
    <w:rsid w:val="00CF7C9E"/>
    <w:rsid w:val="00D53921"/>
    <w:rsid w:val="00D91CF8"/>
    <w:rsid w:val="00DA5DB0"/>
    <w:rsid w:val="00E07FE5"/>
    <w:rsid w:val="00E714E6"/>
    <w:rsid w:val="00E72369"/>
    <w:rsid w:val="00EB451F"/>
    <w:rsid w:val="00EF1E5A"/>
    <w:rsid w:val="00EF24D2"/>
    <w:rsid w:val="00F05BB9"/>
    <w:rsid w:val="00F1018C"/>
    <w:rsid w:val="00F32A0A"/>
    <w:rsid w:val="00F448CF"/>
    <w:rsid w:val="00F866DA"/>
    <w:rsid w:val="00F9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424A7"/>
  <w15:docId w15:val="{054CAE2A-BF17-492B-9561-AA1FA8F5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1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31E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631E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631E6"/>
    <w:rPr>
      <w:rFonts w:ascii="Times New Roman" w:hAnsi="Times New Roman" w:cs="Times New Roman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3631E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631E6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1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10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Miejski (Nadl. Piwniczna)</dc:creator>
  <cp:lastModifiedBy>Roman Dudziak</cp:lastModifiedBy>
  <cp:revision>19</cp:revision>
  <cp:lastPrinted>2024-01-15T07:26:00Z</cp:lastPrinted>
  <dcterms:created xsi:type="dcterms:W3CDTF">2024-07-22T12:42:00Z</dcterms:created>
  <dcterms:modified xsi:type="dcterms:W3CDTF">2024-09-16T20:55:00Z</dcterms:modified>
</cp:coreProperties>
</file>