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A9D9C" w14:textId="4179B967" w:rsidR="006F5E3E" w:rsidRPr="008F7CEF" w:rsidRDefault="006F5E3E" w:rsidP="006F5E3E">
      <w:pPr>
        <w:jc w:val="right"/>
        <w:rPr>
          <w:b/>
        </w:rPr>
      </w:pPr>
      <w:r w:rsidRPr="008F7CEF">
        <w:rPr>
          <w:b/>
        </w:rPr>
        <w:t xml:space="preserve">Załącznik nr </w:t>
      </w:r>
      <w:r w:rsidR="00202F5B">
        <w:rPr>
          <w:b/>
        </w:rPr>
        <w:t>4</w:t>
      </w:r>
    </w:p>
    <w:p w14:paraId="33AD313B" w14:textId="1693BBF5" w:rsidR="006F5E3E" w:rsidRPr="008F7CEF" w:rsidRDefault="00527C09" w:rsidP="006F5E3E">
      <w:pPr>
        <w:jc w:val="right"/>
        <w:rPr>
          <w:b/>
        </w:rPr>
      </w:pPr>
      <w:r w:rsidRPr="008F7CEF">
        <w:rPr>
          <w:b/>
        </w:rPr>
        <w:tab/>
      </w:r>
      <w:r w:rsidRPr="008F7CEF">
        <w:rPr>
          <w:b/>
        </w:rPr>
        <w:tab/>
      </w:r>
      <w:r w:rsidRPr="008F7CEF">
        <w:rPr>
          <w:b/>
        </w:rPr>
        <w:tab/>
      </w:r>
      <w:r w:rsidRPr="008F7CEF">
        <w:rPr>
          <w:b/>
        </w:rPr>
        <w:tab/>
      </w:r>
      <w:r w:rsidRPr="008F7CEF">
        <w:rPr>
          <w:b/>
        </w:rPr>
        <w:tab/>
      </w:r>
      <w:r w:rsidRPr="008F7CEF">
        <w:rPr>
          <w:b/>
        </w:rPr>
        <w:tab/>
        <w:t>do Umowy nr ………………….</w:t>
      </w:r>
    </w:p>
    <w:p w14:paraId="164669D2" w14:textId="77777777" w:rsidR="006F5E3E" w:rsidRPr="008F7CEF" w:rsidRDefault="006F5E3E" w:rsidP="006F5E3E">
      <w:bookmarkStart w:id="0" w:name="_GoBack"/>
      <w:bookmarkEnd w:id="0"/>
    </w:p>
    <w:p w14:paraId="26565869" w14:textId="232574C0" w:rsidR="006F5E3E" w:rsidRPr="008F7CEF" w:rsidRDefault="006F5E3E" w:rsidP="006F5E3E">
      <w:pPr>
        <w:jc w:val="center"/>
        <w:rPr>
          <w:b/>
        </w:rPr>
      </w:pPr>
      <w:r w:rsidRPr="008F7CEF">
        <w:rPr>
          <w:b/>
        </w:rPr>
        <w:t xml:space="preserve">WZÓR ZGŁOSZENIA </w:t>
      </w:r>
      <w:r w:rsidR="00AE6F96">
        <w:rPr>
          <w:b/>
        </w:rPr>
        <w:t>REKLAMACJI / WADY</w:t>
      </w:r>
    </w:p>
    <w:p w14:paraId="598A73AF" w14:textId="77777777" w:rsidR="006F5E3E" w:rsidRPr="008F7CEF" w:rsidRDefault="006F5E3E" w:rsidP="006F5E3E"/>
    <w:tbl>
      <w:tblPr>
        <w:tblW w:w="93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2"/>
        <w:gridCol w:w="4534"/>
      </w:tblGrid>
      <w:tr w:rsidR="006F5E3E" w:rsidRPr="008F7CEF" w14:paraId="3389EDDB" w14:textId="77777777" w:rsidTr="008F7CEF">
        <w:trPr>
          <w:trHeight w:val="742"/>
        </w:trPr>
        <w:tc>
          <w:tcPr>
            <w:tcW w:w="4852" w:type="dxa"/>
          </w:tcPr>
          <w:p w14:paraId="2F84DB9D" w14:textId="77777777" w:rsidR="006F5E3E" w:rsidRPr="008F7CEF" w:rsidRDefault="006F5E3E" w:rsidP="00DA30A1"/>
          <w:p w14:paraId="16E9E41D" w14:textId="77777777" w:rsidR="006F5E3E" w:rsidRPr="008F7CEF" w:rsidRDefault="006F5E3E" w:rsidP="00DA30A1">
            <w:r w:rsidRPr="008F7CEF">
              <w:t xml:space="preserve">Data zgłoszenia: </w:t>
            </w:r>
          </w:p>
          <w:p w14:paraId="25E0EA5A" w14:textId="77777777" w:rsidR="006F5E3E" w:rsidRPr="008F7CEF" w:rsidRDefault="006F5E3E" w:rsidP="00DA30A1"/>
        </w:tc>
        <w:tc>
          <w:tcPr>
            <w:tcW w:w="4534" w:type="dxa"/>
          </w:tcPr>
          <w:p w14:paraId="408B52EA" w14:textId="77777777" w:rsidR="006F5E3E" w:rsidRPr="008F7CEF" w:rsidRDefault="006F5E3E" w:rsidP="00DA30A1"/>
          <w:p w14:paraId="1F379CE0" w14:textId="77777777" w:rsidR="006F5E3E" w:rsidRPr="008F7CEF" w:rsidRDefault="006F5E3E" w:rsidP="00DA30A1"/>
        </w:tc>
      </w:tr>
      <w:tr w:rsidR="006F5E3E" w:rsidRPr="008F7CEF" w14:paraId="4221305D" w14:textId="77777777" w:rsidTr="008F7CEF">
        <w:trPr>
          <w:trHeight w:val="2193"/>
        </w:trPr>
        <w:tc>
          <w:tcPr>
            <w:tcW w:w="9386" w:type="dxa"/>
            <w:gridSpan w:val="2"/>
          </w:tcPr>
          <w:p w14:paraId="4D76B20A" w14:textId="77777777" w:rsidR="006F5E3E" w:rsidRPr="008F7CEF" w:rsidRDefault="006F5E3E" w:rsidP="00DA30A1">
            <w:r w:rsidRPr="008F7CEF">
              <w:t>Dane zgłaszającego usterkę:</w:t>
            </w:r>
          </w:p>
          <w:p w14:paraId="5D990E69" w14:textId="77777777" w:rsidR="006F5E3E" w:rsidRPr="008F7CEF" w:rsidRDefault="006F5E3E" w:rsidP="00DA30A1">
            <w:r w:rsidRPr="008F7CEF">
              <w:t>Firma:</w:t>
            </w:r>
            <w:r w:rsidRPr="008F7CEF">
              <w:tab/>
              <w:t>..................................................................................................................................</w:t>
            </w:r>
          </w:p>
          <w:p w14:paraId="53CAB7BF" w14:textId="30722691" w:rsidR="006F5E3E" w:rsidRPr="008F7CEF" w:rsidRDefault="006F5E3E" w:rsidP="00DA30A1">
            <w:r w:rsidRPr="008F7CEF">
              <w:t>Adres:</w:t>
            </w:r>
            <w:r w:rsidRPr="008F7CEF">
              <w:tab/>
              <w:t>……………………………………………………………………………………</w:t>
            </w:r>
            <w:r w:rsidR="008F7CEF">
              <w:t>.</w:t>
            </w:r>
          </w:p>
          <w:p w14:paraId="22F7FFEB" w14:textId="77777777" w:rsidR="006F5E3E" w:rsidRPr="008F7CEF" w:rsidRDefault="006F5E3E" w:rsidP="00DA30A1">
            <w:r w:rsidRPr="008F7CEF">
              <w:t>Imię i nazwisko:</w:t>
            </w:r>
            <w:r w:rsidRPr="008F7CEF">
              <w:tab/>
              <w:t>……………………………………………………………………..</w:t>
            </w:r>
          </w:p>
          <w:p w14:paraId="1F219292" w14:textId="60D05E96" w:rsidR="006F5E3E" w:rsidRPr="008F7CEF" w:rsidRDefault="006F5E3E" w:rsidP="00DA30A1">
            <w:r w:rsidRPr="008F7CEF">
              <w:t>Tel./TEL.FAKS:……………………......………………………………………………</w:t>
            </w:r>
            <w:r w:rsidR="008F7CEF">
              <w:t>.</w:t>
            </w:r>
            <w:r w:rsidRPr="008F7CEF">
              <w:t>...</w:t>
            </w:r>
          </w:p>
          <w:p w14:paraId="6600A75B" w14:textId="283319BD" w:rsidR="006F5E3E" w:rsidRPr="008F7CEF" w:rsidRDefault="006F5E3E" w:rsidP="00DA30A1">
            <w:r w:rsidRPr="008F7CEF">
              <w:t>e-mail: …………………………………………………………………………………….</w:t>
            </w:r>
          </w:p>
        </w:tc>
      </w:tr>
      <w:tr w:rsidR="006F5E3E" w:rsidRPr="008F7CEF" w14:paraId="3F919E78" w14:textId="77777777" w:rsidTr="00DA30A1">
        <w:trPr>
          <w:trHeight w:val="1666"/>
        </w:trPr>
        <w:tc>
          <w:tcPr>
            <w:tcW w:w="9386" w:type="dxa"/>
            <w:gridSpan w:val="2"/>
          </w:tcPr>
          <w:p w14:paraId="0E49459E" w14:textId="77777777" w:rsidR="006F5E3E" w:rsidRPr="008F7CEF" w:rsidRDefault="006F5E3E" w:rsidP="00DA30A1">
            <w:r w:rsidRPr="008F7CEF">
              <w:t>Dane uszkodzonego asortymentu:</w:t>
            </w:r>
          </w:p>
          <w:p w14:paraId="2C006C1B" w14:textId="77777777" w:rsidR="006F5E3E" w:rsidRPr="008F7CEF" w:rsidRDefault="006F5E3E" w:rsidP="00DA30A1"/>
          <w:p w14:paraId="27401A02" w14:textId="2CBD9EA8" w:rsidR="006F5E3E" w:rsidRPr="008F7CEF" w:rsidRDefault="006F5E3E" w:rsidP="00DA30A1">
            <w:r w:rsidRPr="008F7CEF">
              <w:t>1. Nazwa/typ: …………………………………</w:t>
            </w:r>
            <w:r w:rsidR="008F7CEF">
              <w:t>…</w:t>
            </w:r>
          </w:p>
          <w:p w14:paraId="61327C2B" w14:textId="77777777" w:rsidR="006F5E3E" w:rsidRPr="008F7CEF" w:rsidRDefault="006F5E3E" w:rsidP="00DA30A1"/>
          <w:p w14:paraId="68D2555C" w14:textId="77777777" w:rsidR="006F5E3E" w:rsidRPr="008F7CEF" w:rsidRDefault="006F5E3E" w:rsidP="00DA30A1">
            <w:r w:rsidRPr="008F7CEF">
              <w:t>Ilość:……………………......................................</w:t>
            </w:r>
          </w:p>
          <w:p w14:paraId="68219F28" w14:textId="77777777" w:rsidR="006F5E3E" w:rsidRPr="008F7CEF" w:rsidRDefault="006F5E3E" w:rsidP="00DA30A1"/>
          <w:p w14:paraId="6CE3C195" w14:textId="36AA8D11" w:rsidR="006F5E3E" w:rsidRPr="008F7CEF" w:rsidRDefault="006F5E3E" w:rsidP="00DA30A1">
            <w:r w:rsidRPr="008F7CEF">
              <w:t>2. Nazwa/typ:…………………………………</w:t>
            </w:r>
            <w:r w:rsidR="008F7CEF">
              <w:t>…</w:t>
            </w:r>
          </w:p>
          <w:p w14:paraId="78865B39" w14:textId="77777777" w:rsidR="006F5E3E" w:rsidRPr="008F7CEF" w:rsidRDefault="006F5E3E" w:rsidP="00DA30A1"/>
          <w:p w14:paraId="5566A1B3" w14:textId="77777777" w:rsidR="006F5E3E" w:rsidRPr="008F7CEF" w:rsidRDefault="006F5E3E" w:rsidP="00DA30A1">
            <w:r w:rsidRPr="008F7CEF">
              <w:t>Ilość:……………………......................................</w:t>
            </w:r>
          </w:p>
          <w:p w14:paraId="5D5643F1" w14:textId="77777777" w:rsidR="006F5E3E" w:rsidRPr="008F7CEF" w:rsidRDefault="006F5E3E" w:rsidP="00DA30A1"/>
          <w:p w14:paraId="51794E50" w14:textId="3E36B815" w:rsidR="006F5E3E" w:rsidRPr="008F7CEF" w:rsidRDefault="006F5E3E" w:rsidP="00DA30A1">
            <w:r w:rsidRPr="008F7CEF">
              <w:t>3. Nazwa/typ:…………………………………</w:t>
            </w:r>
            <w:r w:rsidR="008F7CEF">
              <w:t>…</w:t>
            </w:r>
          </w:p>
          <w:p w14:paraId="35BE4421" w14:textId="77777777" w:rsidR="006F5E3E" w:rsidRPr="008F7CEF" w:rsidRDefault="006F5E3E" w:rsidP="00DA30A1"/>
          <w:p w14:paraId="5F48837F" w14:textId="5440CAF4" w:rsidR="006F5E3E" w:rsidRPr="008F7CEF" w:rsidRDefault="006F5E3E" w:rsidP="00DA30A1">
            <w:r w:rsidRPr="008F7CEF">
              <w:t>Ilość:……………………………………………</w:t>
            </w:r>
            <w:r w:rsidR="008F7CEF">
              <w:t>.</w:t>
            </w:r>
          </w:p>
          <w:p w14:paraId="1F41EF9A" w14:textId="017C66E1" w:rsidR="006F5E3E" w:rsidRPr="008F7CEF" w:rsidRDefault="006F5E3E" w:rsidP="00DA30A1"/>
        </w:tc>
      </w:tr>
      <w:tr w:rsidR="006F5E3E" w:rsidRPr="008F7CEF" w14:paraId="6EFF6521" w14:textId="77777777" w:rsidTr="00DA30A1">
        <w:trPr>
          <w:trHeight w:val="1328"/>
        </w:trPr>
        <w:tc>
          <w:tcPr>
            <w:tcW w:w="9386" w:type="dxa"/>
            <w:gridSpan w:val="2"/>
          </w:tcPr>
          <w:p w14:paraId="50792BEC" w14:textId="77777777" w:rsidR="006F5E3E" w:rsidRPr="008F7CEF" w:rsidRDefault="006F5E3E" w:rsidP="00DA30A1">
            <w:r w:rsidRPr="008F7CEF">
              <w:t>Dane urządzeń uszkodzonych:</w:t>
            </w:r>
          </w:p>
          <w:p w14:paraId="5396DDC4" w14:textId="77777777" w:rsidR="006F5E3E" w:rsidRPr="008F7CEF" w:rsidRDefault="006F5E3E" w:rsidP="00DA30A1">
            <w:r w:rsidRPr="008F7CEF">
              <w:t>Nazwa:............................................................................................................................................</w:t>
            </w:r>
          </w:p>
          <w:p w14:paraId="5DC68AA8" w14:textId="07A38474" w:rsidR="006F5E3E" w:rsidRPr="008F7CEF" w:rsidRDefault="006F5E3E" w:rsidP="00DA30A1">
            <w:r w:rsidRPr="008F7CEF">
              <w:t>Model: .................................................................................................................................</w:t>
            </w:r>
            <w:r w:rsidR="008F7CEF">
              <w:t>..........</w:t>
            </w:r>
          </w:p>
          <w:p w14:paraId="24C242CC" w14:textId="1321BAEB" w:rsidR="006F5E3E" w:rsidRPr="008F7CEF" w:rsidRDefault="006F5E3E" w:rsidP="00DA30A1">
            <w:r w:rsidRPr="008F7CEF">
              <w:t>Nr seryjny: .......................................................................................................................................</w:t>
            </w:r>
            <w:r w:rsidR="008F7CEF">
              <w:t>................</w:t>
            </w:r>
          </w:p>
          <w:p w14:paraId="4B8957F0" w14:textId="57E7361B" w:rsidR="006F5E3E" w:rsidRPr="008F7CEF" w:rsidRDefault="006F5E3E" w:rsidP="00DA30A1">
            <w:r w:rsidRPr="008F7CEF">
              <w:t>Ilość :  ……………………………………………...………………………………………………</w:t>
            </w:r>
            <w:r w:rsidR="008F7CEF">
              <w:t>……</w:t>
            </w:r>
          </w:p>
        </w:tc>
      </w:tr>
      <w:tr w:rsidR="006F5E3E" w:rsidRPr="008F7CEF" w14:paraId="5C0987BC" w14:textId="77777777" w:rsidTr="00DA30A1">
        <w:trPr>
          <w:trHeight w:val="1570"/>
        </w:trPr>
        <w:tc>
          <w:tcPr>
            <w:tcW w:w="9386" w:type="dxa"/>
            <w:gridSpan w:val="2"/>
          </w:tcPr>
          <w:p w14:paraId="56D7A61D" w14:textId="263E455F" w:rsidR="006F5E3E" w:rsidRPr="008F7CEF" w:rsidRDefault="006F5E3E" w:rsidP="00DA30A1">
            <w:r w:rsidRPr="008F7CEF">
              <w:t>Opis uszkodzenia/wady: .........................................................................................................................</w:t>
            </w:r>
            <w:r w:rsidR="008F7CEF">
              <w:t>.............................</w:t>
            </w:r>
          </w:p>
          <w:p w14:paraId="00E493DF" w14:textId="3DF805EF" w:rsidR="006F5E3E" w:rsidRPr="008F7CEF" w:rsidRDefault="006F5E3E" w:rsidP="00DA30A1">
            <w:r w:rsidRPr="008F7CEF">
              <w:t>..............................................................................................................................................</w:t>
            </w:r>
            <w:r w:rsidR="008F7CEF">
              <w:t>.</w:t>
            </w:r>
            <w:r w:rsidRPr="008F7CEF">
              <w:t>.......</w:t>
            </w:r>
          </w:p>
        </w:tc>
      </w:tr>
      <w:tr w:rsidR="006F5E3E" w:rsidRPr="008F7CEF" w14:paraId="7CC21BF1" w14:textId="77777777" w:rsidTr="00DA30A1">
        <w:trPr>
          <w:trHeight w:val="1570"/>
        </w:trPr>
        <w:tc>
          <w:tcPr>
            <w:tcW w:w="9386" w:type="dxa"/>
            <w:gridSpan w:val="2"/>
          </w:tcPr>
          <w:p w14:paraId="74A91A33" w14:textId="77777777" w:rsidR="006F5E3E" w:rsidRPr="008F7CEF" w:rsidRDefault="006F5E3E" w:rsidP="00DA30A1">
            <w:r w:rsidRPr="008F7CEF">
              <w:t>Informacje dodatkowe...............................................................................................................</w:t>
            </w:r>
          </w:p>
          <w:p w14:paraId="165F1935" w14:textId="77777777" w:rsidR="006F5E3E" w:rsidRPr="008F7CEF" w:rsidRDefault="006F5E3E" w:rsidP="00DA30A1"/>
          <w:p w14:paraId="5956B156" w14:textId="77777777" w:rsidR="006F5E3E" w:rsidRPr="008F7CEF" w:rsidRDefault="006F5E3E" w:rsidP="00DA30A1">
            <w:r w:rsidRPr="008F7CEF">
              <w:t xml:space="preserve">                                                                                ……………………………………….</w:t>
            </w:r>
          </w:p>
          <w:p w14:paraId="6DDE1B16" w14:textId="77777777" w:rsidR="006F5E3E" w:rsidRPr="008F7CEF" w:rsidRDefault="006F5E3E" w:rsidP="00DA30A1">
            <w:r w:rsidRPr="008F7CEF">
              <w:t xml:space="preserve">                                                                                                         Podpis zgłaszającego</w:t>
            </w:r>
          </w:p>
        </w:tc>
      </w:tr>
    </w:tbl>
    <w:p w14:paraId="3DB6DD9E" w14:textId="77777777" w:rsidR="00834F1C" w:rsidRPr="008F7CEF" w:rsidRDefault="00834F1C"/>
    <w:sectPr w:rsidR="00834F1C" w:rsidRPr="008F7C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469E7" w14:textId="77777777" w:rsidR="00885C86" w:rsidRDefault="00885C86" w:rsidP="00885C86">
      <w:r>
        <w:separator/>
      </w:r>
    </w:p>
  </w:endnote>
  <w:endnote w:type="continuationSeparator" w:id="0">
    <w:p w14:paraId="1A747CF1" w14:textId="77777777" w:rsidR="00885C86" w:rsidRDefault="00885C86" w:rsidP="00885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65E8C" w14:textId="77777777" w:rsidR="00885C86" w:rsidRDefault="00885C86" w:rsidP="00885C86">
      <w:r>
        <w:separator/>
      </w:r>
    </w:p>
  </w:footnote>
  <w:footnote w:type="continuationSeparator" w:id="0">
    <w:p w14:paraId="739C8134" w14:textId="77777777" w:rsidR="00885C86" w:rsidRDefault="00885C86" w:rsidP="00885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A0F20" w14:textId="77777777" w:rsidR="00885C86" w:rsidRPr="00885C86" w:rsidRDefault="00885C86" w:rsidP="00885C86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885C86">
      <w:rPr>
        <w:rFonts w:ascii="Verdana" w:eastAsiaTheme="minorHAnsi" w:hAnsi="Verdana" w:cstheme="minorBidi"/>
        <w:sz w:val="14"/>
        <w:szCs w:val="14"/>
        <w:lang w:eastAsia="en-US"/>
      </w:rPr>
      <w:t>ZP-11/2024 „Dostawa materiałów eksploatacyjnych dla jednostek Policji w Garnizonie Lubuskim”</w:t>
    </w:r>
  </w:p>
  <w:p w14:paraId="508EBF61" w14:textId="77777777" w:rsidR="00885C86" w:rsidRDefault="00885C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3E"/>
    <w:rsid w:val="00202F5B"/>
    <w:rsid w:val="00527C09"/>
    <w:rsid w:val="006F5E3E"/>
    <w:rsid w:val="00834F1C"/>
    <w:rsid w:val="00885C86"/>
    <w:rsid w:val="008F7CEF"/>
    <w:rsid w:val="00AE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8C44C"/>
  <w15:chartTrackingRefBased/>
  <w15:docId w15:val="{DAE2E699-DA17-4F1C-962B-CF0970C4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E3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5C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5C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85C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5C8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ZP</cp:lastModifiedBy>
  <cp:revision>6</cp:revision>
  <dcterms:created xsi:type="dcterms:W3CDTF">2023-11-21T08:52:00Z</dcterms:created>
  <dcterms:modified xsi:type="dcterms:W3CDTF">2024-05-16T11:20:00Z</dcterms:modified>
</cp:coreProperties>
</file>