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1" w:rsidRDefault="00913B51" w:rsidP="00913B51">
      <w:pPr>
        <w:jc w:val="right"/>
      </w:pPr>
    </w:p>
    <w:p w:rsidR="00913B51" w:rsidRPr="00AD4EBC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13B51" w:rsidRPr="00AD4EBC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049A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13B51" w:rsidRPr="00AD4EBC" w:rsidRDefault="00913B51" w:rsidP="00913B5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ROBÓT BUDOWLANYCH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 DOSTAW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LUB USŁUG 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:rsidR="00913B51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6370" w:rsidRPr="00AE22FC" w:rsidRDefault="00B76370" w:rsidP="00B76370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POSTĘPOWANIU </w:t>
      </w:r>
      <w:r w:rsidRPr="00AE22FC">
        <w:rPr>
          <w:rFonts w:ascii="Arial" w:eastAsia="Times New Roman" w:hAnsi="Arial" w:cs="Arial"/>
          <w:b/>
          <w:sz w:val="24"/>
          <w:szCs w:val="24"/>
          <w:lang w:eastAsia="zh-CN"/>
        </w:rPr>
        <w:t>,,OCHR</w:t>
      </w:r>
      <w:r w:rsidR="004520C6" w:rsidRPr="00AE22FC">
        <w:rPr>
          <w:rFonts w:ascii="Arial" w:eastAsia="Times New Roman" w:hAnsi="Arial" w:cs="Arial"/>
          <w:b/>
          <w:sz w:val="24"/>
          <w:szCs w:val="24"/>
          <w:lang w:eastAsia="zh-CN"/>
        </w:rPr>
        <w:t>O</w:t>
      </w:r>
      <w:r w:rsidRPr="00AE22FC">
        <w:rPr>
          <w:rFonts w:ascii="Arial" w:eastAsia="Times New Roman" w:hAnsi="Arial" w:cs="Arial"/>
          <w:b/>
          <w:sz w:val="24"/>
          <w:szCs w:val="24"/>
          <w:lang w:eastAsia="zh-CN"/>
        </w:rPr>
        <w:t>NA BIORÓŻNORODNOŚCI I ZASOBÓW PRZYRODNICZYCH</w:t>
      </w:r>
      <w:r w:rsidRPr="00AE22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POŁUDNIOWEGO PODLASIA”</w:t>
      </w:r>
    </w:p>
    <w:p w:rsidR="00B76370" w:rsidRPr="0025328A" w:rsidRDefault="00B76370" w:rsidP="00B7637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328A">
        <w:rPr>
          <w:rFonts w:ascii="Arial" w:hAnsi="Arial" w:cs="Arial"/>
          <w:b/>
          <w:sz w:val="24"/>
          <w:szCs w:val="24"/>
          <w:lang w:eastAsia="pl-PL"/>
        </w:rPr>
        <w:t xml:space="preserve">– POSTĘPOWANIE NR </w:t>
      </w:r>
      <w:r w:rsidR="005802F8">
        <w:rPr>
          <w:rFonts w:ascii="Arial" w:hAnsi="Arial" w:cs="Arial"/>
          <w:b/>
          <w:sz w:val="24"/>
          <w:szCs w:val="24"/>
          <w:lang w:eastAsia="pl-PL"/>
        </w:rPr>
        <w:t>GKM.271.11</w:t>
      </w:r>
      <w:r w:rsidRPr="004B3500">
        <w:rPr>
          <w:rFonts w:ascii="Arial" w:hAnsi="Arial" w:cs="Arial"/>
          <w:b/>
          <w:sz w:val="24"/>
          <w:szCs w:val="24"/>
          <w:lang w:eastAsia="pl-PL"/>
        </w:rPr>
        <w:t>.2023</w:t>
      </w:r>
      <w:bookmarkStart w:id="0" w:name="_GoBack"/>
      <w:bookmarkEnd w:id="0"/>
    </w:p>
    <w:p w:rsidR="00913B51" w:rsidRPr="00AD4EBC" w:rsidRDefault="00913B51" w:rsidP="00913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:rsidR="00913B51" w:rsidRPr="00AD4EBC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9B6C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9B6C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:rsidR="00913B51" w:rsidRPr="00AD4EBC" w:rsidRDefault="00913B51" w:rsidP="00913B51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13B51" w:rsidRPr="00AD4EBC" w:rsidRDefault="00913B51" w:rsidP="00913B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roboty budowlane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dostawy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lub usługi:</w:t>
      </w:r>
    </w:p>
    <w:p w:rsidR="00913B51" w:rsidRPr="00AD4EBC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171"/>
        <w:gridCol w:w="3064"/>
      </w:tblGrid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budowlanych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, dostawy</w:t>
            </w: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AD4EBC" w:rsidTr="00C20883">
        <w:tc>
          <w:tcPr>
            <w:tcW w:w="567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AD4EBC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13B51" w:rsidRPr="00AD4EBC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:rsid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:rsidR="00382303" w:rsidRP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roboty budowlane lub usługi, do realizacji których te zdolności są wymagane.</w:t>
      </w:r>
    </w:p>
    <w:sectPr w:rsidR="00382303" w:rsidRPr="00913B51" w:rsidSect="00F7536A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13B51"/>
    <w:rsid w:val="000918C0"/>
    <w:rsid w:val="00146379"/>
    <w:rsid w:val="00281A7C"/>
    <w:rsid w:val="00382303"/>
    <w:rsid w:val="004517E6"/>
    <w:rsid w:val="004520C6"/>
    <w:rsid w:val="0047582D"/>
    <w:rsid w:val="004F4E25"/>
    <w:rsid w:val="005802F8"/>
    <w:rsid w:val="007A0A65"/>
    <w:rsid w:val="00913B51"/>
    <w:rsid w:val="009B6C72"/>
    <w:rsid w:val="009D4979"/>
    <w:rsid w:val="00A04FAF"/>
    <w:rsid w:val="00A37F3C"/>
    <w:rsid w:val="00AB1370"/>
    <w:rsid w:val="00B41757"/>
    <w:rsid w:val="00B62496"/>
    <w:rsid w:val="00B76370"/>
    <w:rsid w:val="00D77949"/>
    <w:rsid w:val="00F049AC"/>
    <w:rsid w:val="00F44C9A"/>
    <w:rsid w:val="00F7157E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18</cp:revision>
  <cp:lastPrinted>2022-07-01T09:54:00Z</cp:lastPrinted>
  <dcterms:created xsi:type="dcterms:W3CDTF">2022-05-23T06:23:00Z</dcterms:created>
  <dcterms:modified xsi:type="dcterms:W3CDTF">2023-10-04T12:41:00Z</dcterms:modified>
</cp:coreProperties>
</file>