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D41A2" w14:textId="341CF1EA" w:rsidR="00A7298C" w:rsidRPr="00662DCB" w:rsidRDefault="00A7298C" w:rsidP="00A7298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674344">
        <w:rPr>
          <w:rFonts w:ascii="Verdana" w:hAnsi="Verdana" w:cs="Tahoma"/>
          <w:b/>
          <w:sz w:val="18"/>
          <w:szCs w:val="18"/>
        </w:rPr>
        <w:t>96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</w:t>
      </w:r>
      <w:r w:rsidRPr="00662DCB">
        <w:rPr>
          <w:rFonts w:asciiTheme="minorHAnsi" w:hAnsiTheme="minorHAnsi" w:cstheme="minorHAnsi"/>
          <w:b/>
          <w:sz w:val="24"/>
          <w:szCs w:val="24"/>
        </w:rPr>
        <w:t xml:space="preserve">Załącznik nr 1 do SWZ </w:t>
      </w:r>
      <w:r w:rsidR="00021B54" w:rsidRPr="00662DCB">
        <w:rPr>
          <w:rFonts w:asciiTheme="minorHAnsi" w:hAnsiTheme="minorHAnsi" w:cstheme="minorHAnsi"/>
          <w:b/>
          <w:sz w:val="24"/>
          <w:szCs w:val="24"/>
        </w:rPr>
        <w:t>- formularz</w:t>
      </w:r>
      <w:r w:rsidRPr="00662DCB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662DCB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662DCB" w:rsidRDefault="00A7298C" w:rsidP="0011702D">
            <w:pPr>
              <w:spacing w:line="276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C8E0" w14:textId="77777777" w:rsidR="00A7298C" w:rsidRPr="00662DCB" w:rsidRDefault="00A7298C" w:rsidP="00662DCB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12AF0766" w14:textId="0449BEC4" w:rsidR="00A7298C" w:rsidRPr="00662DCB" w:rsidRDefault="00A7298C" w:rsidP="00662DCB">
            <w:pPr>
              <w:spacing w:line="360" w:lineRule="auto"/>
              <w:ind w:firstLine="567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3773A7C7" w14:textId="4C2A8585" w:rsidR="003C0CF4" w:rsidRPr="00662DCB" w:rsidRDefault="00A7298C" w:rsidP="00662D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5475A20C" w14:textId="0103EAB7" w:rsidR="00A7298C" w:rsidRPr="00662DCB" w:rsidRDefault="00A7298C" w:rsidP="00662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w postępowaniu o udzieleni zamówienia publicznego prowadzonego w trybie  </w:t>
            </w:r>
            <w:r w:rsidR="00D11555"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podstawowym na podstawie art. 275 ust. 1 ustawy z dnia 11 września 2019 r. Prawo Zamówień Publicznych </w:t>
            </w: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na:</w:t>
            </w:r>
          </w:p>
          <w:p w14:paraId="3EB53439" w14:textId="6CC0105E" w:rsidR="008D0E16" w:rsidRPr="00662DCB" w:rsidRDefault="00517A40" w:rsidP="00662D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Dostawa </w:t>
            </w:r>
            <w:r w:rsidR="001E6443" w:rsidRPr="00662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urządzenia do wizualizacji żeli</w:t>
            </w:r>
          </w:p>
          <w:p w14:paraId="0C1BE2D6" w14:textId="48A1476C" w:rsidR="001C1165" w:rsidRPr="00662DCB" w:rsidRDefault="001C1165" w:rsidP="004B27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662DCB" w:rsidRDefault="00A7298C" w:rsidP="00662DCB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4D019D55" w14:textId="77777777" w:rsidR="00A7298C" w:rsidRPr="00662DCB" w:rsidRDefault="00A7298C" w:rsidP="00662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7288F30C" w:rsidR="00A7298C" w:rsidRPr="00662DCB" w:rsidRDefault="00A7298C" w:rsidP="00662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</w:t>
            </w:r>
            <w:r w:rsidR="00662DC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0AE21C23" w14:textId="3A1C1068" w:rsidR="00A7298C" w:rsidRPr="00662DCB" w:rsidRDefault="00021B54" w:rsidP="00662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9F0C16" w:rsidRPr="00662DC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62DCB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1F5E32B9" w14:textId="1A5B2B00" w:rsidR="00893149" w:rsidRPr="00662DCB" w:rsidRDefault="001C1165" w:rsidP="00662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662DCB" w:rsidRDefault="00A7298C" w:rsidP="00662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021B54"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21B54" w:rsidRPr="00662DCB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021B54" w:rsidRPr="00662DCB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30AAF231" w14:textId="77777777" w:rsidR="003B28DB" w:rsidRPr="00662DCB" w:rsidRDefault="003B28DB" w:rsidP="00662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………………………………………….</w:t>
            </w:r>
          </w:p>
          <w:p w14:paraId="1DC92F73" w14:textId="368D6535" w:rsidR="00893149" w:rsidRPr="00662DCB" w:rsidRDefault="00797E8F" w:rsidP="00662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0934686A" w:rsidR="00021B54" w:rsidRPr="00662DCB" w:rsidRDefault="00797E8F" w:rsidP="00662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662DCB" w:rsidRDefault="00A7298C" w:rsidP="00662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662DCB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5F9707EC" w14:textId="5E8DA53E" w:rsidR="00A7298C" w:rsidRPr="00662DCB" w:rsidRDefault="00A7298C" w:rsidP="00662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662DC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7FDFF983" w:rsidR="00A7298C" w:rsidRPr="00662DCB" w:rsidRDefault="008B0F34" w:rsidP="00D11555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ofertowa</w:t>
            </w:r>
            <w:r w:rsidR="009E1282"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98C"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4B272B"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A7298C"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4118"/>
              <w:gridCol w:w="1701"/>
              <w:gridCol w:w="709"/>
              <w:gridCol w:w="1701"/>
            </w:tblGrid>
            <w:tr w:rsidR="006D397D" w:rsidRPr="00662DCB" w14:paraId="458A4882" w14:textId="77777777" w:rsidTr="00D37477">
              <w:trPr>
                <w:trHeight w:val="397"/>
              </w:trPr>
              <w:tc>
                <w:tcPr>
                  <w:tcW w:w="735" w:type="dxa"/>
                  <w:vAlign w:val="center"/>
                </w:tcPr>
                <w:p w14:paraId="17A5D210" w14:textId="631183E5" w:rsidR="006D397D" w:rsidRPr="00662DCB" w:rsidRDefault="001C1165" w:rsidP="00D638DE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Poz.</w:t>
                  </w:r>
                </w:p>
              </w:tc>
              <w:tc>
                <w:tcPr>
                  <w:tcW w:w="4118" w:type="dxa"/>
                  <w:vAlign w:val="center"/>
                </w:tcPr>
                <w:p w14:paraId="4F785FEA" w14:textId="2AF2E61D" w:rsidR="006D397D" w:rsidRPr="00662DCB" w:rsidRDefault="00021B54" w:rsidP="009E1282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662DCB" w:rsidRDefault="006D397D" w:rsidP="00D638DE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662DCB" w:rsidRDefault="006D397D" w:rsidP="00D638DE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662DCB" w:rsidRDefault="006D397D" w:rsidP="00D638DE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brutto</w:t>
                  </w:r>
                </w:p>
              </w:tc>
            </w:tr>
            <w:tr w:rsidR="006D397D" w:rsidRPr="00662DCB" w14:paraId="040E7C57" w14:textId="77777777" w:rsidTr="00D37477">
              <w:trPr>
                <w:trHeight w:val="397"/>
              </w:trPr>
              <w:tc>
                <w:tcPr>
                  <w:tcW w:w="735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662DCB" w:rsidRDefault="001C1165" w:rsidP="00D638DE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8" w:type="dxa"/>
                  <w:tcBorders>
                    <w:bottom w:val="single" w:sz="4" w:space="0" w:color="000000"/>
                  </w:tcBorders>
                  <w:vAlign w:val="center"/>
                </w:tcPr>
                <w:p w14:paraId="14828076" w14:textId="42BF965B" w:rsidR="008D0E16" w:rsidRPr="00662DCB" w:rsidRDefault="001E6443" w:rsidP="008D0E1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Urządzenie do wizualizacji żeli</w:t>
                  </w:r>
                </w:p>
                <w:p w14:paraId="2EED4110" w14:textId="6D86EC9B" w:rsidR="006D397D" w:rsidRPr="00662DCB" w:rsidRDefault="006D397D" w:rsidP="009E1282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Pr="00662DCB" w:rsidRDefault="006D397D" w:rsidP="009E128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Pr="00662DCB" w:rsidRDefault="006D397D" w:rsidP="00D638DE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Pr="00662DCB" w:rsidRDefault="006D397D" w:rsidP="009E128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B7BBA" w:rsidRPr="00662DCB" w14:paraId="7CBD7CC1" w14:textId="77777777" w:rsidTr="00D37477">
              <w:trPr>
                <w:trHeight w:val="397"/>
              </w:trPr>
              <w:tc>
                <w:tcPr>
                  <w:tcW w:w="7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Pr="00662DCB" w:rsidRDefault="007B7BBA" w:rsidP="007B7BBA">
                  <w:pPr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Pr="00662DCB" w:rsidRDefault="007B7BBA" w:rsidP="007B7BBA">
                  <w:pPr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Razem netto: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Pr="00662DCB" w:rsidRDefault="007B7BBA" w:rsidP="009E128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B7BBA" w:rsidRPr="00662DCB" w14:paraId="7036B695" w14:textId="77777777" w:rsidTr="00D37477">
              <w:trPr>
                <w:trHeight w:val="397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Pr="00662DCB" w:rsidRDefault="007B7BBA" w:rsidP="007B7BBA">
                  <w:pPr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061E4AE8" w:rsidR="007B7BBA" w:rsidRPr="00662DCB" w:rsidRDefault="007B7BBA" w:rsidP="007B7BBA">
                  <w:pPr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Podatek VAT </w:t>
                  </w:r>
                  <w:r w:rsidR="001E6443"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……</w:t>
                  </w:r>
                  <w:r w:rsidR="003A6B85"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..</w:t>
                  </w: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Pr="00662DCB" w:rsidRDefault="007B7BBA" w:rsidP="009E128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B7BBA" w:rsidRPr="00662DCB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Pr="00662DCB" w:rsidRDefault="007B7BBA" w:rsidP="007B7BBA">
                  <w:pPr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Pr="00662DCB" w:rsidRDefault="007B7BBA" w:rsidP="009E128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093233D" w14:textId="77777777" w:rsidR="0069434C" w:rsidRPr="00662DCB" w:rsidRDefault="0069434C" w:rsidP="009E1282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97129C">
        <w:trPr>
          <w:trHeight w:val="841"/>
        </w:trPr>
        <w:tc>
          <w:tcPr>
            <w:tcW w:w="9747" w:type="dxa"/>
            <w:shd w:val="clear" w:color="auto" w:fill="auto"/>
          </w:tcPr>
          <w:p w14:paraId="78DB65C1" w14:textId="4B791B10" w:rsidR="004B272B" w:rsidRDefault="004B272B" w:rsidP="004B272B">
            <w:pPr>
              <w:spacing w:before="100" w:line="360" w:lineRule="auto"/>
              <w:ind w:left="1080" w:hanging="1051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. </w:t>
            </w:r>
            <w:r w:rsidRPr="00662DCB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Skrócenie terminu realizacji zamówienia</w:t>
            </w:r>
            <w:r w:rsidRPr="00662DCB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 xml:space="preserve"> – z wymaganych max. </w:t>
            </w:r>
            <w:r w:rsidR="008D0E16" w:rsidRPr="00662DCB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8</w:t>
            </w:r>
            <w:r w:rsidRPr="00662DCB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 xml:space="preserve"> tygodni </w:t>
            </w: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2 – waga </w:t>
            </w:r>
            <w:r w:rsidR="005563CF"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0%)</w:t>
            </w: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0101FD0" w14:textId="77777777" w:rsidR="00662DCB" w:rsidRPr="00662DCB" w:rsidRDefault="00662DCB" w:rsidP="004B272B">
            <w:pPr>
              <w:spacing w:before="100" w:line="360" w:lineRule="auto"/>
              <w:ind w:left="1080" w:hanging="10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W w:w="785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879"/>
            </w:tblGrid>
            <w:tr w:rsidR="004B272B" w:rsidRPr="00662DCB" w14:paraId="3C2E7ED2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13DB960D" w14:textId="48814AD7" w:rsidR="004B272B" w:rsidRPr="00662DCB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skrócenie terminu realizacji zamówienia do </w:t>
                  </w:r>
                  <w:r w:rsidR="000C089D"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tygodni  </w:t>
                  </w:r>
                </w:p>
              </w:tc>
              <w:tc>
                <w:tcPr>
                  <w:tcW w:w="879" w:type="dxa"/>
                  <w:vAlign w:val="center"/>
                </w:tcPr>
                <w:p w14:paraId="6A182ACA" w14:textId="77777777" w:rsidR="004B272B" w:rsidRPr="00662DCB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B272B" w:rsidRPr="00662DCB" w14:paraId="23C469CF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5EC4064B" w14:textId="416C65E6" w:rsidR="004B272B" w:rsidRPr="00662DCB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skrócenie terminu realizacji zamówienia do </w:t>
                  </w:r>
                  <w:r w:rsidR="000C089D"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tygodni  </w:t>
                  </w:r>
                </w:p>
              </w:tc>
              <w:tc>
                <w:tcPr>
                  <w:tcW w:w="879" w:type="dxa"/>
                  <w:vAlign w:val="center"/>
                </w:tcPr>
                <w:p w14:paraId="21325A71" w14:textId="77777777" w:rsidR="004B272B" w:rsidRPr="00662DCB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B272B" w:rsidRPr="00662DCB" w14:paraId="12FA53D3" w14:textId="77777777" w:rsidTr="00F4282F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411BEBFD" w14:textId="77777777" w:rsidR="004B272B" w:rsidRPr="00662DCB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skrócenia terminu realizacji zamówienia  </w:t>
                  </w:r>
                </w:p>
              </w:tc>
              <w:tc>
                <w:tcPr>
                  <w:tcW w:w="879" w:type="dxa"/>
                  <w:vAlign w:val="center"/>
                </w:tcPr>
                <w:p w14:paraId="67390ED1" w14:textId="77777777" w:rsidR="004B272B" w:rsidRPr="00662DCB" w:rsidRDefault="004B272B" w:rsidP="004B272B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86E8EB6" w14:textId="77777777" w:rsidR="004B272B" w:rsidRPr="00662DCB" w:rsidRDefault="004B272B" w:rsidP="004B272B">
            <w:pPr>
              <w:tabs>
                <w:tab w:val="left" w:pos="284"/>
              </w:tabs>
              <w:ind w:left="28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 właściwe zaznaczyć znakiem „X”</w:t>
            </w:r>
          </w:p>
          <w:p w14:paraId="3D82FE98" w14:textId="77777777" w:rsidR="004B272B" w:rsidRDefault="004B272B" w:rsidP="004B272B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</w:p>
          <w:p w14:paraId="21332895" w14:textId="6DC1F9F9" w:rsidR="00707C76" w:rsidRPr="00707C76" w:rsidRDefault="004B272B" w:rsidP="004B272B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36"/>
                <w:szCs w:val="36"/>
              </w:rPr>
            </w:pPr>
            <w:r w:rsidRPr="004B272B"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 xml:space="preserve">Jeżeli Wykonawca nie dokona odpowiedniego skreślenia Zamawiający uzna, że Wykonawca oferuje termin dostawy max. do </w:t>
            </w:r>
            <w:r w:rsidR="0005176A"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>6</w:t>
            </w:r>
            <w:r w:rsidRPr="004B272B"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 xml:space="preserve"> tygodni od dnia podpisania umowy</w:t>
            </w:r>
            <w:r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  <w:t>.</w:t>
            </w:r>
          </w:p>
        </w:tc>
      </w:tr>
      <w:tr w:rsidR="00A02C85" w:rsidRPr="00F20A61" w14:paraId="0F512052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1B53B10D" w14:textId="0E956F88" w:rsidR="0097129C" w:rsidRPr="00662DCB" w:rsidRDefault="0097129C" w:rsidP="00662DCB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16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Wydłużenie minimalnego wymaganego okresu gwarancji </w:t>
            </w:r>
            <w:r w:rsidR="00662DCB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mies. (kryterium 3 – waga 10%):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1439"/>
              <w:gridCol w:w="1560"/>
              <w:gridCol w:w="3027"/>
            </w:tblGrid>
            <w:tr w:rsidR="0097129C" w:rsidRPr="00662DCB" w14:paraId="32D24198" w14:textId="77777777" w:rsidTr="00662DCB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4BC0494" w14:textId="77777777" w:rsidR="0097129C" w:rsidRPr="00662DCB" w:rsidRDefault="0097129C" w:rsidP="00662DCB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89F31" w14:textId="77777777" w:rsidR="0097129C" w:rsidRPr="00662DCB" w:rsidRDefault="0097129C" w:rsidP="00662DCB">
                  <w:pPr>
                    <w:spacing w:line="360" w:lineRule="auto"/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01DB4" w14:textId="77777777" w:rsidR="0097129C" w:rsidRPr="00662DCB" w:rsidRDefault="0097129C" w:rsidP="00662DC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8104274" w14:textId="77777777" w:rsidR="0097129C" w:rsidRPr="00662DCB" w:rsidRDefault="0097129C" w:rsidP="00662DCB">
                  <w:pPr>
                    <w:spacing w:line="360" w:lineRule="auto"/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7129C" w:rsidRPr="00662DCB" w14:paraId="06D7A2F4" w14:textId="77777777" w:rsidTr="00662DCB">
              <w:trPr>
                <w:trHeight w:val="916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2B3BCF" w14:textId="154861F3" w:rsidR="0097129C" w:rsidRPr="00662DCB" w:rsidRDefault="0097129C" w:rsidP="00662DCB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Wydłużenie okresu gwarancji o </w:t>
                  </w:r>
                  <w:r w:rsid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12</w:t>
                  </w: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miesięcy, </w:t>
                  </w:r>
                  <w:proofErr w:type="spellStart"/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tj</w:t>
                  </w:r>
                  <w:proofErr w:type="spellEnd"/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</w:t>
                  </w:r>
                  <w:r w:rsidRPr="00662DC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gwarancja </w:t>
                  </w:r>
                  <w:r w:rsidR="001E6443" w:rsidRPr="00662DC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36</w:t>
                  </w:r>
                  <w:r w:rsidRPr="00662DC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miesi</w:t>
                  </w:r>
                  <w:r w:rsidR="00662DC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ęcy</w:t>
                  </w: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25B00" w14:textId="77777777" w:rsidR="0097129C" w:rsidRPr="00662DCB" w:rsidRDefault="0097129C" w:rsidP="00662DCB">
                  <w:pPr>
                    <w:spacing w:line="360" w:lineRule="auto"/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F89F0EE" w14:textId="77777777" w:rsidR="0097129C" w:rsidRPr="00662DCB" w:rsidRDefault="0097129C" w:rsidP="00662DCB">
                  <w:pPr>
                    <w:spacing w:line="360" w:lineRule="auto"/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9ECC3CF" w14:textId="77777777" w:rsidR="0097129C" w:rsidRPr="00662DCB" w:rsidRDefault="0097129C" w:rsidP="00662DCB">
                  <w:pPr>
                    <w:spacing w:line="360" w:lineRule="auto"/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0C4E1" w14:textId="77777777" w:rsidR="0097129C" w:rsidRPr="00662DCB" w:rsidRDefault="0097129C" w:rsidP="00662DCB">
                  <w:pPr>
                    <w:spacing w:line="360" w:lineRule="auto"/>
                    <w:ind w:left="17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32D95C7" w14:textId="77777777" w:rsidR="0097129C" w:rsidRPr="00662DCB" w:rsidRDefault="0097129C" w:rsidP="00662DCB">
                  <w:pPr>
                    <w:spacing w:line="360" w:lineRule="auto"/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9930BD7" w14:textId="77777777" w:rsidR="0097129C" w:rsidRPr="00662DCB" w:rsidRDefault="0097129C" w:rsidP="00662DCB">
            <w:pPr>
              <w:tabs>
                <w:tab w:val="num" w:pos="4487"/>
                <w:tab w:val="left" w:pos="5218"/>
              </w:tabs>
              <w:spacing w:line="360" w:lineRule="auto"/>
              <w:ind w:left="24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939ED1F" w14:textId="77777777" w:rsidR="0097129C" w:rsidRPr="00662DCB" w:rsidRDefault="0097129C" w:rsidP="00662DCB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                                                                        </w:t>
            </w:r>
            <w:r w:rsidRPr="00662DCB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- Właściwe zaznaczyć znakiem „X</w:t>
            </w:r>
          </w:p>
          <w:p w14:paraId="27374B51" w14:textId="16EEB7FE" w:rsidR="00A02C85" w:rsidRPr="00D11555" w:rsidRDefault="0097129C" w:rsidP="00662DCB">
            <w:pPr>
              <w:spacing w:before="100" w:line="360" w:lineRule="auto"/>
              <w:rPr>
                <w:rFonts w:ascii="Verdana" w:hAnsi="Verdana" w:cs="Tahoma"/>
                <w:b/>
                <w:color w:val="0070C0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Jeżeli Wykonawca nie dokona odpowiedniego skreślenia Zamawiający uzna, że Wykonawca oferuje minimalną wymaganą gwarancję tj. </w:t>
            </w:r>
            <w:r w:rsidR="001E6443" w:rsidRPr="00662DC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24</w:t>
            </w:r>
            <w:r w:rsidRPr="00662DC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miesi</w:t>
            </w:r>
            <w:r w:rsidR="001E6443" w:rsidRPr="00662DC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ące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D04E96E" w14:textId="77777777" w:rsidR="004B272B" w:rsidRDefault="004B272B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40A95C2" w14:textId="04D2FB72" w:rsidR="008B3418" w:rsidRDefault="008B3418" w:rsidP="00517A40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662DCB" w:rsidRDefault="001D132C" w:rsidP="00662DC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Zamówienie</w:t>
            </w:r>
            <w:r w:rsidR="008B3418"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 zostanie zrealizowane w terminach określonych w SWZ oraz </w:t>
            </w:r>
            <w:r w:rsidR="000A3635" w:rsidRPr="00662DC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662DCB">
              <w:rPr>
                <w:rFonts w:asciiTheme="minorHAnsi" w:hAnsiTheme="minorHAnsi" w:cstheme="minorHAnsi"/>
                <w:sz w:val="24"/>
                <w:szCs w:val="24"/>
              </w:rPr>
              <w:t>e wzorze umowy;</w:t>
            </w:r>
          </w:p>
          <w:p w14:paraId="78194033" w14:textId="77777777" w:rsidR="008B3418" w:rsidRPr="00662DCB" w:rsidRDefault="001D132C" w:rsidP="00662DC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662DCB" w:rsidRDefault="001D132C" w:rsidP="00662DC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Zapoznaliśmy</w:t>
            </w:r>
            <w:r w:rsidR="008B3418"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662DCB" w:rsidRDefault="001D132C" w:rsidP="00662DC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Uważamy</w:t>
            </w:r>
            <w:r w:rsidR="008B3418"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 się za związanych niniejszą ofertą na okres </w:t>
            </w:r>
            <w:r w:rsidR="000A3635" w:rsidRPr="00662DCB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3F87DD1D" w14:textId="7A752949" w:rsidR="008B3418" w:rsidRPr="00662DCB" w:rsidRDefault="001D132C" w:rsidP="00662DC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Akceptujemy</w:t>
            </w:r>
            <w:r w:rsidR="008B3418" w:rsidRPr="00662DCB">
              <w:rPr>
                <w:rFonts w:asciiTheme="minorHAnsi" w:hAnsiTheme="minorHAnsi" w:cstheme="minorHAnsi"/>
                <w:sz w:val="24"/>
                <w:szCs w:val="24"/>
              </w:rPr>
              <w:t>, iż zapłata z</w:t>
            </w:r>
            <w:r w:rsidR="00797E8F"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8B3418" w:rsidRPr="00662DCB">
              <w:rPr>
                <w:rFonts w:asciiTheme="minorHAnsi" w:hAnsiTheme="minorHAnsi" w:cstheme="minorHAnsi"/>
                <w:sz w:val="24"/>
                <w:szCs w:val="24"/>
              </w:rPr>
              <w:t>na zasadach opisanych we wzorze umowy</w:t>
            </w:r>
            <w:r w:rsidR="007C7B73" w:rsidRPr="00662DC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B3418"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8B3418" w:rsidRPr="00662DC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terminie do 30</w:t>
            </w:r>
            <w:r w:rsidR="008B3418" w:rsidRPr="00662DCB">
              <w:rPr>
                <w:rFonts w:asciiTheme="minorHAnsi" w:hAnsiTheme="minorHAnsi" w:cstheme="minorHAnsi"/>
                <w:sz w:val="24"/>
                <w:szCs w:val="24"/>
              </w:rPr>
              <w:t> dni od daty otrzymania przez Zamawiającego prawidłowo wystawionej faktury;</w:t>
            </w:r>
          </w:p>
          <w:p w14:paraId="7BBDCFB9" w14:textId="4A32C2E5" w:rsidR="00B94E09" w:rsidRPr="00662DCB" w:rsidRDefault="00B94E09" w:rsidP="00662DC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Oświadczam, że:</w:t>
            </w: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B91CFB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662DCB" w:rsidRDefault="00F973AE" w:rsidP="00F973AE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B91CFB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662DCB" w:rsidRDefault="00F973AE" w:rsidP="00F973AE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B91CFB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662DCB" w:rsidRDefault="00F973AE" w:rsidP="00F973AE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662D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B91CFB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662DCB" w:rsidRDefault="00F973AE" w:rsidP="00F973AE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F973AE" w:rsidRPr="00B91CFB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B91CFB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662DCB" w:rsidRDefault="00F973AE" w:rsidP="00F973AE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A64F51" w:rsidRDefault="00B94E09" w:rsidP="00B94E09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662DCB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662DCB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662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D9722DD" w14:textId="77777777" w:rsidR="00797E8F" w:rsidRPr="00662DCB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662DCB" w:rsidRDefault="008B3418" w:rsidP="00F93384">
                  <w:pPr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662DCB" w:rsidRDefault="008B3418" w:rsidP="00F9338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662DCB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62DCB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62DCB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Zobowiązania w przypadku przyznania z</w:t>
            </w:r>
            <w:r w:rsidR="007C7B73"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662DCB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1B7FA685" w14:textId="77777777" w:rsidR="008B3418" w:rsidRPr="00662DCB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662DCB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662DCB" w:rsidRDefault="00F10696" w:rsidP="00F10696">
            <w:pPr>
              <w:spacing w:line="276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3B84E" w14:textId="77777777" w:rsidR="008B3418" w:rsidRPr="00662DCB" w:rsidRDefault="006250F4" w:rsidP="008B3418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662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662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662DCB">
        <w:trPr>
          <w:trHeight w:val="843"/>
        </w:trPr>
        <w:tc>
          <w:tcPr>
            <w:tcW w:w="9747" w:type="dxa"/>
            <w:shd w:val="clear" w:color="auto" w:fill="auto"/>
          </w:tcPr>
          <w:p w14:paraId="00B26EEC" w14:textId="77777777" w:rsidR="00A7298C" w:rsidRPr="00662DCB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585616A5" w14:textId="77777777" w:rsidR="00062F85" w:rsidRPr="00662DCB" w:rsidRDefault="00062F85" w:rsidP="00062F85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9AFA805" w14:textId="77777777" w:rsidR="00062F85" w:rsidRPr="00662DCB" w:rsidRDefault="00062F85" w:rsidP="00062F85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CDB270" w14:textId="77777777" w:rsidR="00062F85" w:rsidRPr="00662DCB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662DCB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662DCB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662DCB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0BD5FF3" w14:textId="6B97B579" w:rsidR="00062F85" w:rsidRPr="00662DCB" w:rsidRDefault="00897529" w:rsidP="00662DCB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662DCB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38C51C35" w14:textId="77777777" w:rsidR="00662DCB" w:rsidRPr="00662DCB" w:rsidRDefault="00662DCB" w:rsidP="00662DC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8A6A527" w14:textId="75AE3F73" w:rsidR="005B21FB" w:rsidRPr="00662DCB" w:rsidRDefault="009D0398" w:rsidP="00662DCB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662DCB">
        <w:rPr>
          <w:rFonts w:asciiTheme="minorHAnsi" w:hAnsiTheme="minorHAnsi" w:cstheme="minorHAnsi"/>
          <w:b/>
          <w:color w:val="FF0000"/>
          <w:sz w:val="24"/>
          <w:szCs w:val="24"/>
        </w:rPr>
        <w:t>Formularz musi być podpisany kwalifikowanym podpisem elektronicznym lub podpisem zaufanym albo podpisem osobistym.</w:t>
      </w:r>
    </w:p>
    <w:sectPr w:rsidR="005B21FB" w:rsidRPr="00662DCB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A2AE5" w14:textId="77777777" w:rsidR="008E7337" w:rsidRDefault="008E7337" w:rsidP="00A7298C">
      <w:r>
        <w:separator/>
      </w:r>
    </w:p>
  </w:endnote>
  <w:endnote w:type="continuationSeparator" w:id="0">
    <w:p w14:paraId="49213826" w14:textId="77777777" w:rsidR="008E7337" w:rsidRDefault="008E733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43ACCAE6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477">
          <w:rPr>
            <w:noProof/>
          </w:rPr>
          <w:t>4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8B64" w14:textId="77777777" w:rsidR="008E7337" w:rsidRDefault="008E7337" w:rsidP="00A7298C">
      <w:r>
        <w:separator/>
      </w:r>
    </w:p>
  </w:footnote>
  <w:footnote w:type="continuationSeparator" w:id="0">
    <w:p w14:paraId="0FE332E5" w14:textId="77777777" w:rsidR="008E7337" w:rsidRDefault="008E733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8CE91" w14:textId="10075D53" w:rsidR="00517A40" w:rsidRPr="00517A40" w:rsidRDefault="004B272B" w:rsidP="004B272B">
    <w:pPr>
      <w:pStyle w:val="Nagwek"/>
      <w:ind w:hanging="142"/>
    </w:pPr>
    <w:r>
      <w:rPr>
        <w:noProof/>
      </w:rPr>
      <w:drawing>
        <wp:inline distT="0" distB="0" distL="0" distR="0" wp14:anchorId="5E70684E" wp14:editId="3673B584">
          <wp:extent cx="229235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2103"/>
    <w:multiLevelType w:val="hybridMultilevel"/>
    <w:tmpl w:val="1002959A"/>
    <w:lvl w:ilvl="0" w:tplc="7EA62A5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543BC"/>
    <w:multiLevelType w:val="multilevel"/>
    <w:tmpl w:val="82B49D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6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21B54"/>
    <w:rsid w:val="000462D2"/>
    <w:rsid w:val="0005176A"/>
    <w:rsid w:val="00062F85"/>
    <w:rsid w:val="000932F5"/>
    <w:rsid w:val="000A3635"/>
    <w:rsid w:val="000B7A26"/>
    <w:rsid w:val="000C089D"/>
    <w:rsid w:val="000E3BAD"/>
    <w:rsid w:val="001B0995"/>
    <w:rsid w:val="001C1165"/>
    <w:rsid w:val="001D132C"/>
    <w:rsid w:val="001E6443"/>
    <w:rsid w:val="002005EE"/>
    <w:rsid w:val="00217B4E"/>
    <w:rsid w:val="00220583"/>
    <w:rsid w:val="00275718"/>
    <w:rsid w:val="00280E3E"/>
    <w:rsid w:val="00290DC5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27CC"/>
    <w:rsid w:val="003F7806"/>
    <w:rsid w:val="00430951"/>
    <w:rsid w:val="004531B7"/>
    <w:rsid w:val="004672D8"/>
    <w:rsid w:val="00474176"/>
    <w:rsid w:val="004B17FB"/>
    <w:rsid w:val="004B272B"/>
    <w:rsid w:val="004B2EAD"/>
    <w:rsid w:val="004C2853"/>
    <w:rsid w:val="004C7E28"/>
    <w:rsid w:val="00504416"/>
    <w:rsid w:val="00517A40"/>
    <w:rsid w:val="00527D35"/>
    <w:rsid w:val="00532860"/>
    <w:rsid w:val="005563CF"/>
    <w:rsid w:val="00557F7A"/>
    <w:rsid w:val="00580506"/>
    <w:rsid w:val="005B21FB"/>
    <w:rsid w:val="005B3779"/>
    <w:rsid w:val="005D64EC"/>
    <w:rsid w:val="005E1AE2"/>
    <w:rsid w:val="006250F4"/>
    <w:rsid w:val="00656C07"/>
    <w:rsid w:val="006619C0"/>
    <w:rsid w:val="00662DCB"/>
    <w:rsid w:val="00665A18"/>
    <w:rsid w:val="00674344"/>
    <w:rsid w:val="0068075F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93149"/>
    <w:rsid w:val="00897529"/>
    <w:rsid w:val="008B0F34"/>
    <w:rsid w:val="008B3418"/>
    <w:rsid w:val="008D0E16"/>
    <w:rsid w:val="008E7337"/>
    <w:rsid w:val="008F140F"/>
    <w:rsid w:val="00911B5D"/>
    <w:rsid w:val="009247EC"/>
    <w:rsid w:val="00932C92"/>
    <w:rsid w:val="00937471"/>
    <w:rsid w:val="0096650D"/>
    <w:rsid w:val="0097129C"/>
    <w:rsid w:val="00977C53"/>
    <w:rsid w:val="0099064A"/>
    <w:rsid w:val="00995590"/>
    <w:rsid w:val="00997678"/>
    <w:rsid w:val="009A4878"/>
    <w:rsid w:val="009D0398"/>
    <w:rsid w:val="009E1282"/>
    <w:rsid w:val="009F0C16"/>
    <w:rsid w:val="00A02C85"/>
    <w:rsid w:val="00A1391E"/>
    <w:rsid w:val="00A16379"/>
    <w:rsid w:val="00A24F6E"/>
    <w:rsid w:val="00A31C61"/>
    <w:rsid w:val="00A3300A"/>
    <w:rsid w:val="00A43952"/>
    <w:rsid w:val="00A4551D"/>
    <w:rsid w:val="00A7298C"/>
    <w:rsid w:val="00A73E0C"/>
    <w:rsid w:val="00AB61EE"/>
    <w:rsid w:val="00AF39CB"/>
    <w:rsid w:val="00B32F0C"/>
    <w:rsid w:val="00B94E09"/>
    <w:rsid w:val="00B97D32"/>
    <w:rsid w:val="00BA789A"/>
    <w:rsid w:val="00BB145C"/>
    <w:rsid w:val="00C26816"/>
    <w:rsid w:val="00C550C4"/>
    <w:rsid w:val="00C76FEB"/>
    <w:rsid w:val="00CB435B"/>
    <w:rsid w:val="00CC2569"/>
    <w:rsid w:val="00CC4C3A"/>
    <w:rsid w:val="00CF2AAA"/>
    <w:rsid w:val="00D013F6"/>
    <w:rsid w:val="00D11555"/>
    <w:rsid w:val="00D37477"/>
    <w:rsid w:val="00D377F3"/>
    <w:rsid w:val="00D60064"/>
    <w:rsid w:val="00D630A0"/>
    <w:rsid w:val="00D638DE"/>
    <w:rsid w:val="00E15D79"/>
    <w:rsid w:val="00E27A2C"/>
    <w:rsid w:val="00E43B79"/>
    <w:rsid w:val="00E44CA8"/>
    <w:rsid w:val="00E50846"/>
    <w:rsid w:val="00E745D5"/>
    <w:rsid w:val="00EF0DB2"/>
    <w:rsid w:val="00F10696"/>
    <w:rsid w:val="00F157A7"/>
    <w:rsid w:val="00F343D7"/>
    <w:rsid w:val="00F45DDA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87EB-CBD2-40DF-9D8B-309DD121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Monika Krawczyk</cp:lastModifiedBy>
  <cp:revision>8</cp:revision>
  <cp:lastPrinted>2021-07-20T09:26:00Z</cp:lastPrinted>
  <dcterms:created xsi:type="dcterms:W3CDTF">2021-07-19T10:44:00Z</dcterms:created>
  <dcterms:modified xsi:type="dcterms:W3CDTF">2021-10-28T10:42:00Z</dcterms:modified>
</cp:coreProperties>
</file>