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D54BA" w14:textId="77777777" w:rsidR="00710FD8" w:rsidRPr="00037C21" w:rsidRDefault="00710FD8" w:rsidP="00E969AB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14:paraId="2B51E984" w14:textId="77777777" w:rsidR="00710FD8" w:rsidRPr="006B7CF1" w:rsidRDefault="00710FD8" w:rsidP="00E969A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7CF1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2EB9E253" w14:textId="77777777" w:rsidR="00781C5B" w:rsidRPr="00781C5B" w:rsidRDefault="00781C5B" w:rsidP="00E969AB">
      <w:pPr>
        <w:spacing w:before="120" w:after="12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2C2C4AD1" w14:textId="1758D1F9" w:rsidR="00781C5B" w:rsidRPr="00781C5B" w:rsidRDefault="00781C5B" w:rsidP="00E969AB">
      <w:pPr>
        <w:spacing w:before="120" w:after="12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na dzierżawę wraz z kompleksową obsług</w:t>
      </w:r>
      <w:r w:rsidR="00E83144">
        <w:rPr>
          <w:rFonts w:ascii="Arial" w:hAnsi="Arial" w:cs="Arial"/>
          <w:bCs/>
          <w:sz w:val="24"/>
          <w:szCs w:val="24"/>
        </w:rPr>
        <w:t>ą</w:t>
      </w:r>
      <w:r w:rsidRPr="00781C5B">
        <w:rPr>
          <w:rFonts w:ascii="Arial" w:hAnsi="Arial" w:cs="Arial"/>
          <w:bCs/>
          <w:sz w:val="24"/>
          <w:szCs w:val="24"/>
        </w:rPr>
        <w:t xml:space="preserve"> serwisową</w:t>
      </w:r>
    </w:p>
    <w:p w14:paraId="3A3F0466" w14:textId="3ECCF555" w:rsidR="00781C5B" w:rsidRDefault="00C77F17" w:rsidP="00E969AB">
      <w:pPr>
        <w:spacing w:before="120" w:after="12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urządzeń wielofunkcyjnych oraz drukarek</w:t>
      </w:r>
    </w:p>
    <w:p w14:paraId="396D8364" w14:textId="77777777" w:rsidR="00710FD8" w:rsidRPr="00037C21" w:rsidRDefault="00710FD8" w:rsidP="00E969AB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14:paraId="39565710" w14:textId="77777777" w:rsidR="00710FD8" w:rsidRPr="00037C21" w:rsidRDefault="00710FD8" w:rsidP="00E969A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14:paraId="4056E272" w14:textId="77777777" w:rsidR="00710FD8" w:rsidRPr="00037C21" w:rsidRDefault="00710FD8" w:rsidP="00E969AB">
      <w:pPr>
        <w:numPr>
          <w:ilvl w:val="0"/>
          <w:numId w:val="3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14:paraId="6039FCE3" w14:textId="77777777" w:rsidR="00710FD8" w:rsidRPr="00037C21" w:rsidRDefault="00710FD8" w:rsidP="00E969A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14:paraId="246433E2" w14:textId="77777777" w:rsidTr="00E918E3">
        <w:trPr>
          <w:cantSplit/>
        </w:trPr>
        <w:tc>
          <w:tcPr>
            <w:tcW w:w="610" w:type="dxa"/>
          </w:tcPr>
          <w:p w14:paraId="2BA789A0" w14:textId="77777777" w:rsidR="00710FD8" w:rsidRPr="00037C21" w:rsidRDefault="00710FD8" w:rsidP="00E96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14:paraId="55578DF3" w14:textId="77777777" w:rsidR="00710FD8" w:rsidRPr="00037C21" w:rsidRDefault="00710FD8" w:rsidP="00E96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14:paraId="1AED806A" w14:textId="77777777" w:rsidR="00710FD8" w:rsidRPr="00037C21" w:rsidRDefault="00710FD8" w:rsidP="00E969A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14:paraId="4D1251BC" w14:textId="77777777" w:rsidTr="00E918E3">
        <w:trPr>
          <w:cantSplit/>
        </w:trPr>
        <w:tc>
          <w:tcPr>
            <w:tcW w:w="610" w:type="dxa"/>
          </w:tcPr>
          <w:p w14:paraId="3327229E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7F67E61B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4FF38A6D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B90389C" w14:textId="77777777" w:rsidTr="00E918E3">
        <w:trPr>
          <w:cantSplit/>
        </w:trPr>
        <w:tc>
          <w:tcPr>
            <w:tcW w:w="610" w:type="dxa"/>
          </w:tcPr>
          <w:p w14:paraId="52D686D7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0AFFD561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14:paraId="13A9939A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16D8A552" w14:textId="77777777" w:rsidR="00710FD8" w:rsidRPr="00037C21" w:rsidRDefault="00710FD8" w:rsidP="00E969AB">
      <w:pPr>
        <w:numPr>
          <w:ilvl w:val="0"/>
          <w:numId w:val="2"/>
        </w:numPr>
        <w:spacing w:before="120"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14:paraId="7936E6D5" w14:textId="77777777" w:rsidTr="00E918E3">
        <w:tc>
          <w:tcPr>
            <w:tcW w:w="1980" w:type="dxa"/>
          </w:tcPr>
          <w:p w14:paraId="104AFCF4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14:paraId="27D6DF07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1E37B39F" w14:textId="77777777" w:rsidTr="00E918E3">
        <w:tc>
          <w:tcPr>
            <w:tcW w:w="1980" w:type="dxa"/>
          </w:tcPr>
          <w:p w14:paraId="4A426AAC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14:paraId="71031489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7B84C158" w14:textId="77777777" w:rsidTr="00E918E3">
        <w:tc>
          <w:tcPr>
            <w:tcW w:w="1980" w:type="dxa"/>
          </w:tcPr>
          <w:p w14:paraId="59F2AB4F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02" w:type="dxa"/>
          </w:tcPr>
          <w:p w14:paraId="4DA2D9A7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28D1D72E" w14:textId="77777777" w:rsidTr="00E918E3">
        <w:tc>
          <w:tcPr>
            <w:tcW w:w="1980" w:type="dxa"/>
          </w:tcPr>
          <w:p w14:paraId="2EFA3977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02" w:type="dxa"/>
          </w:tcPr>
          <w:p w14:paraId="507B64AB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14:paraId="6A9AFA58" w14:textId="77777777" w:rsidTr="00E918E3">
        <w:tc>
          <w:tcPr>
            <w:tcW w:w="1980" w:type="dxa"/>
          </w:tcPr>
          <w:p w14:paraId="1538B823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Adres </w:t>
            </w: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602" w:type="dxa"/>
          </w:tcPr>
          <w:p w14:paraId="3BFCC193" w14:textId="77777777" w:rsidR="00710FD8" w:rsidRPr="00037C21" w:rsidRDefault="00710FD8" w:rsidP="00E969A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14:paraId="5682E8EB" w14:textId="77777777" w:rsidR="00710FD8" w:rsidRPr="00037C21" w:rsidRDefault="00710FD8" w:rsidP="00E969A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14:paraId="772E6F3C" w14:textId="77777777" w:rsidR="00710FD8" w:rsidRPr="00037C21" w:rsidRDefault="00710FD8" w:rsidP="00E969AB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14:paraId="4B6E5844" w14:textId="77777777" w:rsidR="00710FD8" w:rsidRPr="00037C21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633D1220" w14:textId="77777777" w:rsidR="00710FD8" w:rsidRPr="00037C21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ED4545" w14:textId="77777777" w:rsidR="00710FD8" w:rsidRPr="00037C21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01873446" w14:textId="77777777" w:rsidR="00710FD8" w:rsidRPr="00037C21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ED0A7E" w14:textId="77777777" w:rsidR="00710FD8" w:rsidRPr="00037C21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14:paraId="32B84BEF" w14:textId="77777777" w:rsidR="00710FD8" w:rsidRDefault="00710FD8" w:rsidP="00E969AB">
      <w:pPr>
        <w:tabs>
          <w:tab w:val="left" w:pos="5670"/>
        </w:tabs>
        <w:spacing w:before="36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20D2B68" w14:textId="77777777" w:rsidR="00E969AB" w:rsidRDefault="00E969AB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34D69FDB" w14:textId="32C45C14" w:rsidR="00BF385D" w:rsidRDefault="00BF385D" w:rsidP="00590F98">
      <w:pPr>
        <w:tabs>
          <w:tab w:val="left" w:pos="5670"/>
        </w:tabs>
        <w:spacing w:before="12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zgodnie z poniższym zestawieniem:</w:t>
      </w: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3574"/>
        <w:gridCol w:w="1031"/>
        <w:gridCol w:w="1115"/>
        <w:gridCol w:w="1031"/>
        <w:gridCol w:w="1145"/>
        <w:gridCol w:w="1031"/>
      </w:tblGrid>
      <w:tr w:rsidR="00F77AA6" w14:paraId="4D52CDAD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50B69C19" w14:textId="002A3E1A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68" w:type="dxa"/>
            <w:gridSpan w:val="3"/>
            <w:vAlign w:val="center"/>
          </w:tcPr>
          <w:p w14:paraId="088F4D2B" w14:textId="6F9D22E4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21" w:type="dxa"/>
            <w:vAlign w:val="center"/>
          </w:tcPr>
          <w:p w14:paraId="7C90152D" w14:textId="1A831874" w:rsidR="00F77AA6" w:rsidRPr="00E0221C" w:rsidRDefault="00F77AA6" w:rsidP="00C414D3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w</w:t>
            </w:r>
            <w:r w:rsidR="00C414D3"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r w:rsidR="00101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1134" w:type="dxa"/>
            <w:vAlign w:val="center"/>
          </w:tcPr>
          <w:p w14:paraId="3E896625" w14:textId="324DE85E" w:rsidR="00F77AA6" w:rsidRPr="00E0221C" w:rsidRDefault="00F77AA6" w:rsidP="002B1EA5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  <w:r w:rsidR="009F4D90"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B1EA5"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101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021" w:type="dxa"/>
            <w:vAlign w:val="center"/>
          </w:tcPr>
          <w:p w14:paraId="38206A97" w14:textId="71D829E6" w:rsidR="00F77AA6" w:rsidRPr="00E0221C" w:rsidRDefault="00F77AA6" w:rsidP="00C414D3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w</w:t>
            </w:r>
            <w:r w:rsidR="00C414D3"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PLN</w:t>
            </w:r>
            <w:r w:rsidR="001017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***</w:t>
            </w:r>
          </w:p>
        </w:tc>
      </w:tr>
      <w:tr w:rsidR="00E969AB" w14:paraId="2B83DDEA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7CA93D83" w14:textId="3CBD4072" w:rsidR="00E969AB" w:rsidRPr="00E0221C" w:rsidRDefault="00E969AB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2" w:type="dxa"/>
            <w:vAlign w:val="center"/>
          </w:tcPr>
          <w:p w14:paraId="0EC1502F" w14:textId="385512F0" w:rsidR="00E969AB" w:rsidRPr="00E0221C" w:rsidRDefault="00E969AB" w:rsidP="00E969AB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dzierżawy urządzenia wielofunkcyjnego wraz z  serwisem</w:t>
            </w:r>
          </w:p>
        </w:tc>
        <w:tc>
          <w:tcPr>
            <w:tcW w:w="1021" w:type="dxa"/>
            <w:vAlign w:val="center"/>
          </w:tcPr>
          <w:p w14:paraId="292DD8E4" w14:textId="77777777" w:rsidR="00E969AB" w:rsidRPr="00E0221C" w:rsidRDefault="00E969AB" w:rsidP="00F77AA6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14:paraId="03A9B85D" w14:textId="0481724C" w:rsidR="00E969AB" w:rsidRPr="00E0221C" w:rsidRDefault="00E969AB" w:rsidP="001017CF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1</w:t>
            </w:r>
            <w:r w:rsidR="001017CF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6</w:t>
            </w: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sztuk</w:t>
            </w:r>
          </w:p>
        </w:tc>
        <w:tc>
          <w:tcPr>
            <w:tcW w:w="1021" w:type="dxa"/>
            <w:vAlign w:val="center"/>
          </w:tcPr>
          <w:p w14:paraId="21127F4F" w14:textId="77777777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DAAC407" w14:textId="16A70481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021" w:type="dxa"/>
            <w:vAlign w:val="center"/>
          </w:tcPr>
          <w:p w14:paraId="7B2F2192" w14:textId="77777777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7AA6" w14:paraId="60FFC5BB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7CE51127" w14:textId="435E3326" w:rsidR="00F77AA6" w:rsidRPr="00E0221C" w:rsidRDefault="00F77AA6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68" w:type="dxa"/>
            <w:gridSpan w:val="3"/>
            <w:vAlign w:val="center"/>
          </w:tcPr>
          <w:p w14:paraId="7ACFF961" w14:textId="16190FDD" w:rsidR="00F77AA6" w:rsidRPr="00E0221C" w:rsidRDefault="00F77AA6" w:rsidP="00F77AA6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1 strony wydruku / kop</w:t>
            </w:r>
            <w:r w:rsidR="00E969AB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</w:t>
            </w: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 czarno-białej formatu A4</w:t>
            </w:r>
          </w:p>
        </w:tc>
        <w:tc>
          <w:tcPr>
            <w:tcW w:w="1021" w:type="dxa"/>
            <w:vAlign w:val="center"/>
          </w:tcPr>
          <w:p w14:paraId="179EF3F4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80198E7" w14:textId="70669630" w:rsidR="00F77AA6" w:rsidRPr="00E0221C" w:rsidRDefault="00F704BC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2 180 000</w:t>
            </w:r>
          </w:p>
        </w:tc>
        <w:tc>
          <w:tcPr>
            <w:tcW w:w="1021" w:type="dxa"/>
            <w:vAlign w:val="center"/>
          </w:tcPr>
          <w:p w14:paraId="0053B7C7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7AA6" w14:paraId="3862FB7C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4F51859A" w14:textId="0FDD1B90" w:rsidR="00F77AA6" w:rsidRPr="00E0221C" w:rsidRDefault="00F77AA6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68" w:type="dxa"/>
            <w:gridSpan w:val="3"/>
            <w:vAlign w:val="center"/>
          </w:tcPr>
          <w:p w14:paraId="057F49A7" w14:textId="5A8256E4" w:rsidR="00F77AA6" w:rsidRPr="00E0221C" w:rsidRDefault="00F77AA6" w:rsidP="00AE608A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1 strony wydruku / kop</w:t>
            </w:r>
            <w:r w:rsidR="00E969AB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</w:t>
            </w: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 czarno-białej formatu A</w:t>
            </w:r>
            <w:r w:rsidR="00AE608A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1" w:type="dxa"/>
            <w:vAlign w:val="center"/>
          </w:tcPr>
          <w:p w14:paraId="7F3943F0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F037D6" w14:textId="2A9CB1D0" w:rsidR="00F77AA6" w:rsidRPr="00E0221C" w:rsidRDefault="00F704BC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53 500</w:t>
            </w:r>
          </w:p>
        </w:tc>
        <w:tc>
          <w:tcPr>
            <w:tcW w:w="1021" w:type="dxa"/>
            <w:vAlign w:val="center"/>
          </w:tcPr>
          <w:p w14:paraId="649AEB13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7AA6" w14:paraId="3D6C670A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48568755" w14:textId="3077263A" w:rsidR="00F77AA6" w:rsidRPr="00E0221C" w:rsidRDefault="00F77AA6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68" w:type="dxa"/>
            <w:gridSpan w:val="3"/>
            <w:vAlign w:val="center"/>
          </w:tcPr>
          <w:p w14:paraId="3A92A610" w14:textId="554C5F37" w:rsidR="00F77AA6" w:rsidRPr="00E0221C" w:rsidRDefault="00F77AA6" w:rsidP="00AE608A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1 strony wydruku / kopi</w:t>
            </w:r>
            <w:r w:rsidR="00E969AB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</w:t>
            </w: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kolorowej formatu A</w:t>
            </w:r>
            <w:r w:rsidR="00AE608A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21" w:type="dxa"/>
            <w:vAlign w:val="center"/>
          </w:tcPr>
          <w:p w14:paraId="26F99A04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0965C00" w14:textId="585E5480" w:rsidR="00F77AA6" w:rsidRPr="00E0221C" w:rsidRDefault="00F704BC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981 000</w:t>
            </w:r>
          </w:p>
        </w:tc>
        <w:tc>
          <w:tcPr>
            <w:tcW w:w="1021" w:type="dxa"/>
            <w:vAlign w:val="center"/>
          </w:tcPr>
          <w:p w14:paraId="33544FF5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7AA6" w14:paraId="5C7D7071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02B9C96C" w14:textId="66023A69" w:rsidR="00F77AA6" w:rsidRPr="00E0221C" w:rsidRDefault="00F77AA6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68" w:type="dxa"/>
            <w:gridSpan w:val="3"/>
            <w:vAlign w:val="center"/>
          </w:tcPr>
          <w:p w14:paraId="2C70DF18" w14:textId="6DED9A84" w:rsidR="00F77AA6" w:rsidRPr="00E0221C" w:rsidRDefault="00F77AA6" w:rsidP="00AE608A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1 strony wydruku / kop</w:t>
            </w:r>
            <w:r w:rsidR="00E969AB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</w:t>
            </w: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i kolorowej formatu A</w:t>
            </w:r>
            <w:r w:rsidR="00AE608A"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21" w:type="dxa"/>
            <w:vAlign w:val="center"/>
          </w:tcPr>
          <w:p w14:paraId="012B71AB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AB45E59" w14:textId="35DC8778" w:rsidR="00F77AA6" w:rsidRPr="00E0221C" w:rsidRDefault="00F704BC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106 000</w:t>
            </w:r>
          </w:p>
        </w:tc>
        <w:tc>
          <w:tcPr>
            <w:tcW w:w="1021" w:type="dxa"/>
            <w:vAlign w:val="center"/>
          </w:tcPr>
          <w:p w14:paraId="74946322" w14:textId="77777777" w:rsidR="00F77AA6" w:rsidRPr="00E0221C" w:rsidRDefault="00F77AA6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969AB" w14:paraId="7AD59D74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534F8B79" w14:textId="7E87C8F3" w:rsidR="00E969AB" w:rsidRPr="00E0221C" w:rsidRDefault="00E969AB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42" w:type="dxa"/>
            <w:vAlign w:val="center"/>
          </w:tcPr>
          <w:p w14:paraId="6D8F5954" w14:textId="6B5F0BD0" w:rsidR="00E969AB" w:rsidRPr="00E0221C" w:rsidRDefault="00E969AB" w:rsidP="00E969AB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dzierżawy drukarki wraz z serwisem</w:t>
            </w:r>
          </w:p>
        </w:tc>
        <w:tc>
          <w:tcPr>
            <w:tcW w:w="1021" w:type="dxa"/>
            <w:vAlign w:val="center"/>
          </w:tcPr>
          <w:p w14:paraId="2F62D95D" w14:textId="77777777" w:rsidR="00E969AB" w:rsidRPr="00E0221C" w:rsidRDefault="00E969AB" w:rsidP="00C10C20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14:paraId="2DA6746E" w14:textId="11BE552D" w:rsidR="00E969AB" w:rsidRPr="00E0221C" w:rsidRDefault="00E969AB" w:rsidP="00C10C20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4 sztuki</w:t>
            </w:r>
          </w:p>
        </w:tc>
        <w:tc>
          <w:tcPr>
            <w:tcW w:w="1021" w:type="dxa"/>
            <w:vAlign w:val="center"/>
          </w:tcPr>
          <w:p w14:paraId="65CD60C6" w14:textId="77777777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3066A58" w14:textId="4DDCDAEB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021" w:type="dxa"/>
            <w:vAlign w:val="center"/>
          </w:tcPr>
          <w:p w14:paraId="782A6059" w14:textId="77777777" w:rsidR="00E969AB" w:rsidRPr="00E0221C" w:rsidRDefault="00E969AB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0C20" w14:paraId="4FC289BB" w14:textId="77777777" w:rsidTr="00F704BC">
        <w:trPr>
          <w:trHeight w:val="454"/>
          <w:jc w:val="center"/>
        </w:trPr>
        <w:tc>
          <w:tcPr>
            <w:tcW w:w="706" w:type="dxa"/>
            <w:vAlign w:val="center"/>
          </w:tcPr>
          <w:p w14:paraId="3A0DD40E" w14:textId="1E778F84" w:rsidR="00C10C20" w:rsidRPr="00E0221C" w:rsidRDefault="00C10C20" w:rsidP="00C10C20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68" w:type="dxa"/>
            <w:gridSpan w:val="3"/>
            <w:vAlign w:val="center"/>
          </w:tcPr>
          <w:p w14:paraId="3F8CEB76" w14:textId="4425C0FF" w:rsidR="00C10C20" w:rsidRPr="00E0221C" w:rsidRDefault="00C10C20" w:rsidP="00C10C20">
            <w:pPr>
              <w:tabs>
                <w:tab w:val="left" w:pos="56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Cena 1 strony wydruku czarno-białej formatu A4</w:t>
            </w:r>
          </w:p>
        </w:tc>
        <w:tc>
          <w:tcPr>
            <w:tcW w:w="1021" w:type="dxa"/>
            <w:vAlign w:val="center"/>
          </w:tcPr>
          <w:p w14:paraId="1C31E78F" w14:textId="77777777" w:rsidR="00C10C20" w:rsidRPr="00E0221C" w:rsidRDefault="00C10C20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8D1CAF" w14:textId="056333BF" w:rsidR="00C10C20" w:rsidRPr="00E0221C" w:rsidRDefault="00F704BC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3 612 000</w:t>
            </w:r>
          </w:p>
        </w:tc>
        <w:tc>
          <w:tcPr>
            <w:tcW w:w="1021" w:type="dxa"/>
            <w:vAlign w:val="center"/>
          </w:tcPr>
          <w:p w14:paraId="5D924734" w14:textId="77777777" w:rsidR="00C10C20" w:rsidRPr="00E0221C" w:rsidRDefault="00C10C20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540AF" w14:paraId="54154F94" w14:textId="77777777" w:rsidTr="00F704BC">
        <w:trPr>
          <w:trHeight w:val="454"/>
          <w:jc w:val="center"/>
        </w:trPr>
        <w:tc>
          <w:tcPr>
            <w:tcW w:w="1134" w:type="dxa"/>
            <w:gridSpan w:val="6"/>
            <w:vAlign w:val="center"/>
          </w:tcPr>
          <w:p w14:paraId="4019B5E5" w14:textId="35265D68" w:rsidR="000540AF" w:rsidRPr="00E0221C" w:rsidRDefault="000540AF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22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021" w:type="dxa"/>
            <w:vAlign w:val="center"/>
          </w:tcPr>
          <w:p w14:paraId="3563E357" w14:textId="77777777" w:rsidR="000540AF" w:rsidRPr="00E0221C" w:rsidRDefault="000540AF" w:rsidP="00F77AA6">
            <w:pPr>
              <w:tabs>
                <w:tab w:val="left" w:pos="567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6C7278E" w14:textId="77777777" w:rsidR="00F704BC" w:rsidRDefault="00C10C20" w:rsidP="00F704BC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="00F704BC">
        <w:rPr>
          <w:rFonts w:ascii="Arial" w:eastAsia="Times New Roman" w:hAnsi="Arial" w:cs="Arial"/>
          <w:sz w:val="20"/>
          <w:szCs w:val="20"/>
          <w:lang w:eastAsia="pl-PL"/>
        </w:rPr>
        <w:t>do trzech miejsc po przecinku</w:t>
      </w:r>
    </w:p>
    <w:p w14:paraId="4297219E" w14:textId="7EBBAE4F" w:rsidR="009F4D90" w:rsidRDefault="00F704BC" w:rsidP="00F704BC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** </w:t>
      </w:r>
      <w:r w:rsidR="009F4D90">
        <w:rPr>
          <w:rFonts w:ascii="Arial" w:eastAsia="Times New Roman" w:hAnsi="Arial" w:cs="Arial"/>
          <w:sz w:val="20"/>
          <w:szCs w:val="20"/>
          <w:lang w:eastAsia="pl-PL"/>
        </w:rPr>
        <w:t xml:space="preserve">ilości </w:t>
      </w:r>
      <w:r w:rsidR="00C10C20">
        <w:rPr>
          <w:rFonts w:ascii="Arial" w:eastAsia="Times New Roman" w:hAnsi="Arial" w:cs="Arial"/>
          <w:sz w:val="20"/>
          <w:szCs w:val="20"/>
          <w:lang w:eastAsia="pl-PL"/>
        </w:rPr>
        <w:t>wydruków / kop</w:t>
      </w:r>
      <w:r w:rsidR="00E969AB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10C20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E969AB">
        <w:rPr>
          <w:rFonts w:ascii="Arial" w:eastAsia="Times New Roman" w:hAnsi="Arial" w:cs="Arial"/>
          <w:sz w:val="20"/>
          <w:szCs w:val="20"/>
          <w:lang w:eastAsia="pl-PL"/>
        </w:rPr>
        <w:t>poda</w:t>
      </w:r>
      <w:r>
        <w:rPr>
          <w:rFonts w:ascii="Arial" w:eastAsia="Times New Roman" w:hAnsi="Arial" w:cs="Arial"/>
          <w:sz w:val="20"/>
          <w:szCs w:val="20"/>
          <w:lang w:eastAsia="pl-PL"/>
        </w:rPr>
        <w:t>ne jedynie</w:t>
      </w:r>
      <w:r w:rsidR="00C10C20">
        <w:rPr>
          <w:rFonts w:ascii="Arial" w:eastAsia="Times New Roman" w:hAnsi="Arial" w:cs="Arial"/>
          <w:sz w:val="20"/>
          <w:szCs w:val="20"/>
          <w:lang w:eastAsia="pl-PL"/>
        </w:rPr>
        <w:t xml:space="preserve"> w celu ka</w:t>
      </w:r>
      <w:r w:rsidR="002B1EA5">
        <w:rPr>
          <w:rFonts w:ascii="Arial" w:eastAsia="Times New Roman" w:hAnsi="Arial" w:cs="Arial"/>
          <w:sz w:val="20"/>
          <w:szCs w:val="20"/>
          <w:lang w:eastAsia="pl-PL"/>
        </w:rPr>
        <w:t>lkulacji oferty</w:t>
      </w:r>
    </w:p>
    <w:p w14:paraId="011B082F" w14:textId="2C9D2A23" w:rsidR="00F704BC" w:rsidRDefault="00F704BC" w:rsidP="00F704BC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*** do dwóch miejsc po przecinku</w:t>
      </w:r>
    </w:p>
    <w:p w14:paraId="30E3A727" w14:textId="1D51A2B4" w:rsidR="00D57DAC" w:rsidRDefault="00D57DAC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zobowiązuj</w:t>
      </w:r>
      <w:r w:rsidR="008F0430">
        <w:rPr>
          <w:rFonts w:ascii="Arial" w:eastAsia="Times New Roman" w:hAnsi="Arial" w:cs="Arial"/>
          <w:sz w:val="20"/>
          <w:szCs w:val="20"/>
          <w:lang w:eastAsia="pl-PL"/>
        </w:rPr>
        <w:t>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="008F043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 się wykonać całość przedmiotu </w:t>
      </w:r>
      <w:r w:rsidRPr="00AE608A">
        <w:rPr>
          <w:rFonts w:ascii="Arial" w:eastAsia="Times New Roman" w:hAnsi="Arial" w:cs="Arial"/>
          <w:sz w:val="20"/>
          <w:szCs w:val="20"/>
          <w:lang w:eastAsia="pl-PL"/>
        </w:rPr>
        <w:t xml:space="preserve">zamówienia </w:t>
      </w:r>
      <w:r w:rsidR="00024DE5" w:rsidRPr="00AE608A">
        <w:rPr>
          <w:rFonts w:ascii="Arial" w:eastAsia="Times New Roman" w:hAnsi="Arial" w:cs="Arial"/>
          <w:sz w:val="20"/>
          <w:szCs w:val="20"/>
          <w:lang w:eastAsia="pl-PL"/>
        </w:rPr>
        <w:t xml:space="preserve">przez okres </w:t>
      </w:r>
      <w:r w:rsidR="00F704BC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Pr="00AE608A">
        <w:rPr>
          <w:rFonts w:ascii="Arial" w:eastAsia="Times New Roman" w:hAnsi="Arial" w:cs="Arial"/>
          <w:sz w:val="20"/>
          <w:szCs w:val="20"/>
          <w:lang w:eastAsia="pl-PL"/>
        </w:rPr>
        <w:t xml:space="preserve"> miesięcy od </w:t>
      </w:r>
      <w:r w:rsidR="000540AF" w:rsidRPr="00AE608A">
        <w:rPr>
          <w:rStyle w:val="FontStyle43"/>
          <w:color w:val="auto"/>
          <w:sz w:val="20"/>
          <w:szCs w:val="20"/>
        </w:rPr>
        <w:t>daty rozpoczęcia użytkowania urządzeń przez Zamawiającego</w:t>
      </w:r>
      <w:r w:rsidR="00AB6F59" w:rsidRPr="00AE608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3E8776F" w14:textId="77777777" w:rsidR="000E274C" w:rsidRPr="000540AF" w:rsidRDefault="000E274C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540AF">
        <w:rPr>
          <w:rFonts w:ascii="Arial" w:eastAsia="Times New Roman" w:hAnsi="Arial" w:cs="Arial"/>
          <w:sz w:val="20"/>
          <w:szCs w:val="20"/>
          <w:lang w:eastAsia="pl-PL"/>
        </w:rPr>
        <w:t>gwarantuję(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540AF">
        <w:rPr>
          <w:rFonts w:ascii="Arial" w:eastAsia="Times New Roman" w:hAnsi="Arial" w:cs="Arial"/>
          <w:sz w:val="20"/>
          <w:szCs w:val="20"/>
          <w:lang w:eastAsia="pl-PL"/>
        </w:rPr>
        <w:t>) wykonanie całości niniejszego zamówienia zgodnie z treścią: SIWZ, wyjaśnień do SIWZ oraz jej modyfikacji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83AC300" w14:textId="77777777" w:rsidR="00710FD8" w:rsidRPr="000540AF" w:rsidRDefault="00710FD8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57C380" w14:textId="77777777" w:rsidR="00710FD8" w:rsidRPr="000540AF" w:rsidRDefault="00710FD8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sz w:val="20"/>
          <w:szCs w:val="20"/>
          <w:lang w:eastAsia="pl-PL"/>
        </w:rPr>
        <w:t>akceptuję(</w:t>
      </w:r>
      <w:proofErr w:type="spellStart"/>
      <w:r w:rsidRPr="000540AF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0540AF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E1FA9" w:rsidRPr="000540AF">
        <w:rPr>
          <w:rFonts w:ascii="Arial" w:hAnsi="Arial" w:cs="Arial"/>
          <w:sz w:val="20"/>
          <w:szCs w:val="20"/>
        </w:rPr>
        <w:t>zawarty w SIWZ projekt umowy i zobowiązuję(</w:t>
      </w:r>
      <w:proofErr w:type="spellStart"/>
      <w:r w:rsidR="009E1FA9" w:rsidRPr="000540AF">
        <w:rPr>
          <w:rFonts w:ascii="Arial" w:hAnsi="Arial" w:cs="Arial"/>
          <w:sz w:val="20"/>
          <w:szCs w:val="20"/>
        </w:rPr>
        <w:t>emy</w:t>
      </w:r>
      <w:proofErr w:type="spellEnd"/>
      <w:r w:rsidR="009E1FA9" w:rsidRPr="000540AF">
        <w:rPr>
          <w:rFonts w:ascii="Arial" w:hAnsi="Arial" w:cs="Arial"/>
          <w:sz w:val="20"/>
          <w:szCs w:val="20"/>
        </w:rPr>
        <w:t xml:space="preserve">) się w przypadku wyboru złożonej oferty do zawarcia umowy na wyżej wymienionych warunkach w miejscu i terminie </w:t>
      </w:r>
      <w:r w:rsidR="00D251DE" w:rsidRPr="000540AF">
        <w:rPr>
          <w:rFonts w:ascii="Arial" w:hAnsi="Arial" w:cs="Arial"/>
          <w:sz w:val="20"/>
          <w:szCs w:val="20"/>
        </w:rPr>
        <w:t>wyznaczonym przez Zamawiającego</w:t>
      </w:r>
      <w:r w:rsidR="00AB6F59" w:rsidRPr="000540A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F3B993" w14:textId="77777777" w:rsidR="00710FD8" w:rsidRPr="00037C21" w:rsidRDefault="00710FD8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0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składam(y) niniejszą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7231F76" w14:textId="77777777" w:rsidR="00710FD8" w:rsidRPr="00037C21" w:rsidRDefault="00710FD8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uczestniczę(</w:t>
      </w:r>
      <w:proofErr w:type="spellStart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ymy</w:t>
      </w:r>
      <w:proofErr w:type="spellEnd"/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14:paraId="397AAA70" w14:textId="77777777" w:rsidR="00710FD8" w:rsidRPr="00037C21" w:rsidRDefault="00710FD8" w:rsidP="00B208CD">
      <w:pPr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14:paraId="1A4D6D1D" w14:textId="77777777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31E969D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628E778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3FB4E8A2" w14:textId="0AD1955C" w:rsidR="00710FD8" w:rsidRPr="00037C21" w:rsidRDefault="00710FD8" w:rsidP="008F043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  <w:r w:rsidR="008F04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14:paraId="58C74859" w14:textId="77777777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275FB858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E2FD46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2BF40B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4C57A0F9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14:paraId="47F72BB0" w14:textId="77777777" w:rsidTr="00E918E3">
        <w:trPr>
          <w:cantSplit/>
          <w:jc w:val="center"/>
        </w:trPr>
        <w:tc>
          <w:tcPr>
            <w:tcW w:w="900" w:type="dxa"/>
          </w:tcPr>
          <w:p w14:paraId="702F5AA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63B53D6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3B00E9E3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2D198B0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2125F4AA" w14:textId="77777777" w:rsidTr="00E918E3">
        <w:trPr>
          <w:cantSplit/>
          <w:jc w:val="center"/>
        </w:trPr>
        <w:tc>
          <w:tcPr>
            <w:tcW w:w="900" w:type="dxa"/>
          </w:tcPr>
          <w:p w14:paraId="7053D5D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5B400102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41738A76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14:paraId="08939774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827E816" w14:textId="77777777" w:rsidR="00710FD8" w:rsidRPr="00037C21" w:rsidRDefault="00710FD8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podwykonania</w:t>
      </w:r>
      <w:proofErr w:type="spellEnd"/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14:paraId="0CCABF9F" w14:textId="77777777" w:rsidTr="00E918E3">
        <w:trPr>
          <w:jc w:val="center"/>
        </w:trPr>
        <w:tc>
          <w:tcPr>
            <w:tcW w:w="900" w:type="dxa"/>
          </w:tcPr>
          <w:p w14:paraId="3DFF7506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14:paraId="0C3949A4" w14:textId="77777777"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14:paraId="399C2637" w14:textId="77777777" w:rsidTr="00E918E3">
        <w:trPr>
          <w:trHeight w:val="289"/>
          <w:jc w:val="center"/>
        </w:trPr>
        <w:tc>
          <w:tcPr>
            <w:tcW w:w="900" w:type="dxa"/>
          </w:tcPr>
          <w:p w14:paraId="5925DC3A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1C7E7005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14:paraId="0D3DBBFA" w14:textId="77777777" w:rsidTr="00E918E3">
        <w:trPr>
          <w:jc w:val="center"/>
        </w:trPr>
        <w:tc>
          <w:tcPr>
            <w:tcW w:w="900" w:type="dxa"/>
          </w:tcPr>
          <w:p w14:paraId="3672E0E0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14:paraId="7029C37E" w14:textId="77777777"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4611B66" w14:textId="77777777" w:rsidR="00710FD8" w:rsidRPr="00037C21" w:rsidRDefault="007826CC" w:rsidP="00B208CD">
      <w:pPr>
        <w:pStyle w:val="Akapitzlist"/>
        <w:numPr>
          <w:ilvl w:val="0"/>
          <w:numId w:val="5"/>
        </w:numPr>
        <w:spacing w:before="120"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C64C6A8" w14:textId="77777777" w:rsidR="00D251DE" w:rsidRPr="00037C21" w:rsidRDefault="00D251DE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14:paraId="71261A7B" w14:textId="77777777" w:rsidR="00710FD8" w:rsidRDefault="007826CC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DD2DFD6" w14:textId="77777777" w:rsidR="001217B4" w:rsidRPr="00037C21" w:rsidRDefault="001217B4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14:paraId="7DE1F805" w14:textId="4045624A" w:rsidR="00B208CD" w:rsidRDefault="00710FD8" w:rsidP="00B208CD">
      <w:pPr>
        <w:numPr>
          <w:ilvl w:val="0"/>
          <w:numId w:val="5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0430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8F0430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</w:t>
      </w:r>
      <w:r w:rsidR="00590F98" w:rsidRPr="008F043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udzielenie zamówienia w niniejszym postępowaniu</w:t>
      </w:r>
      <w:r w:rsidRPr="008F043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8F043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0D89A9B" w14:textId="77777777" w:rsidR="00B208CD" w:rsidRDefault="00B208CD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2BB7BDE" w14:textId="77777777" w:rsidR="000C1190" w:rsidRPr="008F0430" w:rsidRDefault="000C1190" w:rsidP="000C119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8F0430">
        <w:rPr>
          <w:rFonts w:ascii="Arial" w:hAnsi="Arial" w:cs="Arial"/>
          <w:bCs/>
          <w:sz w:val="20"/>
          <w:szCs w:val="20"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8F0430" w14:paraId="05FB7CF8" w14:textId="77777777" w:rsidTr="00E0710F">
        <w:trPr>
          <w:jc w:val="center"/>
        </w:trPr>
        <w:tc>
          <w:tcPr>
            <w:tcW w:w="540" w:type="dxa"/>
          </w:tcPr>
          <w:p w14:paraId="6D8BA985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1F3442A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0C8AB895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40D7DDE2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3467F1F5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F0430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8F0430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12BA0917" w14:textId="77777777" w:rsidR="000C1190" w:rsidRPr="008F0430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430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69D92344" w14:textId="77777777" w:rsidTr="00E0710F">
        <w:trPr>
          <w:jc w:val="center"/>
        </w:trPr>
        <w:tc>
          <w:tcPr>
            <w:tcW w:w="540" w:type="dxa"/>
          </w:tcPr>
          <w:p w14:paraId="1BF5DF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295C8A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3F8AD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BBDD0E4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C03878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E742C6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42C7FD41" w14:textId="77777777" w:rsidTr="00E0710F">
        <w:trPr>
          <w:jc w:val="center"/>
        </w:trPr>
        <w:tc>
          <w:tcPr>
            <w:tcW w:w="540" w:type="dxa"/>
          </w:tcPr>
          <w:p w14:paraId="4A2AE77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FE41BA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72C6EB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9F21F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E7CEC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CF3DF3D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C5BF842" w14:textId="0D1F967E" w:rsidR="00710FD8" w:rsidRPr="00037C21" w:rsidRDefault="00710FD8" w:rsidP="007347A4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14:paraId="4FADBB75" w14:textId="7865C921" w:rsidR="00781C5B" w:rsidRPr="00037C21" w:rsidRDefault="00781C5B" w:rsidP="00781C5B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56FD58C2" w14:textId="3D61CC13" w:rsidR="00781C5B" w:rsidRPr="006B7CF1" w:rsidRDefault="008F0430" w:rsidP="00781C5B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04301D6" w14:textId="77777777" w:rsidR="00781C5B" w:rsidRPr="00781C5B" w:rsidRDefault="00781C5B" w:rsidP="00781C5B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35AA5625" w14:textId="42C7D09B" w:rsidR="00781C5B" w:rsidRPr="00781C5B" w:rsidRDefault="00781C5B" w:rsidP="00781C5B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na dzierżawę wraz z kompleksową obsług</w:t>
      </w:r>
      <w:r w:rsidR="00E83144">
        <w:rPr>
          <w:rFonts w:ascii="Arial" w:hAnsi="Arial" w:cs="Arial"/>
          <w:bCs/>
          <w:sz w:val="24"/>
          <w:szCs w:val="24"/>
        </w:rPr>
        <w:t>ą</w:t>
      </w:r>
      <w:r w:rsidRPr="00781C5B">
        <w:rPr>
          <w:rFonts w:ascii="Arial" w:hAnsi="Arial" w:cs="Arial"/>
          <w:bCs/>
          <w:sz w:val="24"/>
          <w:szCs w:val="24"/>
        </w:rPr>
        <w:t xml:space="preserve"> serwisową</w:t>
      </w:r>
    </w:p>
    <w:p w14:paraId="62B79664" w14:textId="04F8ACD7" w:rsidR="00781C5B" w:rsidRDefault="00C77F17" w:rsidP="00781C5B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urządzeń wielofunkcyjnych oraz drukarek</w:t>
      </w:r>
    </w:p>
    <w:p w14:paraId="38116913" w14:textId="77777777" w:rsidR="00781C5B" w:rsidRPr="00781C5B" w:rsidRDefault="00781C5B" w:rsidP="00781C5B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</w:p>
    <w:p w14:paraId="4D55327A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14:paraId="587E4ABC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0005F507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7F95C224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F45CC8D" w14:textId="77777777"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23C50D06" w14:textId="77777777"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14:paraId="599163D0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39AF0B17" w14:textId="77777777"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14:paraId="0B4933BF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</w:t>
      </w:r>
      <w:r w:rsidRPr="00E94583">
        <w:rPr>
          <w:rFonts w:ascii="Arial" w:hAnsi="Arial" w:cs="Arial"/>
          <w:sz w:val="20"/>
          <w:szCs w:val="20"/>
        </w:rPr>
        <w:t>warunki, dotyczące dysponowania odpowiednim potencjałem technicznym oraz osobami zdolnymi do wykonania zamówienia;</w:t>
      </w:r>
    </w:p>
    <w:p w14:paraId="1252D751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spełniam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14:paraId="4107C97F" w14:textId="77777777" w:rsidR="00EF2D03" w:rsidRPr="008C7A0E" w:rsidRDefault="00EF2D03" w:rsidP="00EF2D0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C7A0E">
        <w:rPr>
          <w:rFonts w:ascii="Arial" w:hAnsi="Arial" w:cs="Arial"/>
          <w:sz w:val="20"/>
          <w:szCs w:val="20"/>
        </w:rPr>
        <w:t>wykonamy zamówienie przestrzegając wszystkich wymagań prawnych, które mają zastosowanie, włączając w to przepisy dotyczące zdrowia, bezpieczeństwa i środowiska przyrodniczego;</w:t>
      </w:r>
    </w:p>
    <w:p w14:paraId="62C9EA0C" w14:textId="77777777" w:rsidR="00EF2D03" w:rsidRPr="008C7A0E" w:rsidRDefault="00EF2D03" w:rsidP="00EF2D03">
      <w:pPr>
        <w:pStyle w:val="Akapitzlist"/>
        <w:numPr>
          <w:ilvl w:val="0"/>
          <w:numId w:val="13"/>
        </w:numPr>
        <w:spacing w:before="120" w:after="0"/>
        <w:ind w:left="426" w:hanging="426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8C7A0E">
        <w:rPr>
          <w:rFonts w:ascii="Arial" w:hAnsi="Arial" w:cs="Arial"/>
          <w:iCs/>
          <w:sz w:val="20"/>
          <w:szCs w:val="20"/>
        </w:rPr>
        <w:t>wyrażamy zgodę na weryfikację, przez przedstawicieli Zamawiającego, spełniania przez Wykonawcę wymagań prawnych np. poprzez audyt;</w:t>
      </w:r>
    </w:p>
    <w:p w14:paraId="1B42B41D" w14:textId="77777777" w:rsidR="0075323A" w:rsidRPr="00E94583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4583">
        <w:rPr>
          <w:rFonts w:ascii="Arial" w:hAnsi="Arial" w:cs="Arial"/>
          <w:sz w:val="20"/>
          <w:szCs w:val="20"/>
        </w:rPr>
        <w:t>nie podlegam</w:t>
      </w:r>
      <w:r w:rsidR="00CC189D" w:rsidRPr="00E94583">
        <w:rPr>
          <w:rFonts w:ascii="Arial" w:hAnsi="Arial" w:cs="Arial"/>
          <w:sz w:val="20"/>
          <w:szCs w:val="20"/>
        </w:rPr>
        <w:t>y</w:t>
      </w:r>
      <w:r w:rsidRPr="00E94583">
        <w:rPr>
          <w:rFonts w:ascii="Arial" w:hAnsi="Arial" w:cs="Arial"/>
          <w:sz w:val="20"/>
          <w:szCs w:val="20"/>
        </w:rPr>
        <w:t xml:space="preserve"> wykluczeniu z postępowania, tj.:</w:t>
      </w:r>
    </w:p>
    <w:p w14:paraId="69047E05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94583">
        <w:rPr>
          <w:rFonts w:ascii="Arial" w:hAnsi="Arial" w:cs="Arial"/>
          <w:sz w:val="20"/>
          <w:szCs w:val="20"/>
        </w:rPr>
        <w:t>w okresie ostatnich</w:t>
      </w:r>
      <w:r w:rsidRPr="00037C21">
        <w:rPr>
          <w:rFonts w:ascii="Arial" w:hAnsi="Arial" w:cs="Arial"/>
          <w:sz w:val="20"/>
          <w:szCs w:val="20"/>
        </w:rPr>
        <w:t xml:space="preserve">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14:paraId="6C637C93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14:paraId="3FAF0FC9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14:paraId="39FD5994" w14:textId="77777777"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14:paraId="4762482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076BB4A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05FBC56D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26D19B46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14:paraId="523E9A81" w14:textId="77777777"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14:paraId="46BA2B0B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14:paraId="6F121937" w14:textId="77777777"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14:paraId="245E331E" w14:textId="77777777"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14:paraId="55D788C4" w14:textId="77777777" w:rsidR="000C1190" w:rsidRPr="000C1190" w:rsidRDefault="000C1190" w:rsidP="000C1190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0C1190" w:rsidRPr="00FF452C" w14:paraId="74C0EB5D" w14:textId="77777777" w:rsidTr="00E0710F">
        <w:trPr>
          <w:jc w:val="center"/>
        </w:trPr>
        <w:tc>
          <w:tcPr>
            <w:tcW w:w="540" w:type="dxa"/>
          </w:tcPr>
          <w:p w14:paraId="48A6BCD7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3FA764B0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13CE92F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76E8340A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5215393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A9016A1" w14:textId="77777777" w:rsidR="000C1190" w:rsidRPr="00A0015F" w:rsidRDefault="000C1190" w:rsidP="00E071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0C1190" w:rsidRPr="00FF452C" w14:paraId="2734DF82" w14:textId="77777777" w:rsidTr="00E0710F">
        <w:trPr>
          <w:jc w:val="center"/>
        </w:trPr>
        <w:tc>
          <w:tcPr>
            <w:tcW w:w="540" w:type="dxa"/>
          </w:tcPr>
          <w:p w14:paraId="28123690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C3FBD1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2A0620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DDDB655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A8A4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9AE8519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0C1190" w:rsidRPr="00FF452C" w14:paraId="69409DA8" w14:textId="77777777" w:rsidTr="00E0710F">
        <w:trPr>
          <w:jc w:val="center"/>
        </w:trPr>
        <w:tc>
          <w:tcPr>
            <w:tcW w:w="540" w:type="dxa"/>
          </w:tcPr>
          <w:p w14:paraId="326F4662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1EBF4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40AA10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6D04C28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006605E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ABB4B7" w14:textId="77777777" w:rsidR="000C1190" w:rsidRPr="00FF452C" w:rsidRDefault="000C1190" w:rsidP="00E0710F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426076EE" w14:textId="58906C99" w:rsidR="00D5662C" w:rsidRDefault="00D5662C" w:rsidP="000C11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37A31900" w14:textId="77777777" w:rsidR="00D5662C" w:rsidRDefault="00D566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E6E71B" w14:textId="253B9DFD" w:rsidR="00D5662C" w:rsidRPr="00037C21" w:rsidRDefault="00D5662C" w:rsidP="00D5662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do SIWZ</w:t>
      </w:r>
    </w:p>
    <w:p w14:paraId="5B3CD824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3CB50B" w14:textId="77777777" w:rsidR="00D5662C" w:rsidRPr="00772922" w:rsidRDefault="00D5662C" w:rsidP="00D5662C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14:paraId="22FCCCD2" w14:textId="77777777" w:rsidR="00D5662C" w:rsidRPr="00781C5B" w:rsidRDefault="00D5662C" w:rsidP="00D5662C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w postępowaniu prowadzonym w trybie przetargu nieograniczonego</w:t>
      </w:r>
    </w:p>
    <w:p w14:paraId="574A4C09" w14:textId="73AC8D97" w:rsidR="00D5662C" w:rsidRPr="00781C5B" w:rsidRDefault="00D5662C" w:rsidP="00D5662C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 w:rsidRPr="00781C5B">
        <w:rPr>
          <w:rFonts w:ascii="Arial" w:hAnsi="Arial" w:cs="Arial"/>
          <w:bCs/>
          <w:sz w:val="24"/>
          <w:szCs w:val="24"/>
        </w:rPr>
        <w:t>na dzierżawę wraz z kompleksową obsług</w:t>
      </w:r>
      <w:r w:rsidR="00E83144">
        <w:rPr>
          <w:rFonts w:ascii="Arial" w:hAnsi="Arial" w:cs="Arial"/>
          <w:bCs/>
          <w:sz w:val="24"/>
          <w:szCs w:val="24"/>
        </w:rPr>
        <w:t>ą</w:t>
      </w:r>
      <w:r w:rsidRPr="00781C5B">
        <w:rPr>
          <w:rFonts w:ascii="Arial" w:hAnsi="Arial" w:cs="Arial"/>
          <w:bCs/>
          <w:sz w:val="24"/>
          <w:szCs w:val="24"/>
        </w:rPr>
        <w:t xml:space="preserve"> serwisową</w:t>
      </w:r>
    </w:p>
    <w:p w14:paraId="6AA15AF3" w14:textId="77777777" w:rsidR="00C10C20" w:rsidRDefault="00C10C20" w:rsidP="00C10C20">
      <w:pPr>
        <w:spacing w:before="120" w:after="0" w:line="240" w:lineRule="auto"/>
        <w:ind w:left="35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urządzeń wielofunkcyjnych oraz drukarek</w:t>
      </w:r>
    </w:p>
    <w:p w14:paraId="2C00531F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1911F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14:paraId="3CA92954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A357E7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14:paraId="55701155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55D09B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14:paraId="4230A546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F413589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wykonałem następujące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3AFB111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D5662C" w:rsidRPr="00037C21" w14:paraId="31C9875E" w14:textId="77777777" w:rsidTr="001B5E13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628D362" w14:textId="77777777" w:rsidR="00D5662C" w:rsidRPr="00037C21" w:rsidRDefault="00D5662C" w:rsidP="001B5E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14:paraId="47423A42" w14:textId="77777777" w:rsidR="00D5662C" w:rsidRPr="00037C21" w:rsidRDefault="00D5662C" w:rsidP="001B5E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52C1BFC8" w14:textId="77777777" w:rsidR="00D5662C" w:rsidRPr="00037C21" w:rsidRDefault="00D5662C" w:rsidP="001B5E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6DE73245" w14:textId="77777777" w:rsidR="00D5662C" w:rsidRPr="00037C21" w:rsidRDefault="00D5662C" w:rsidP="001B5E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14:paraId="5980805E" w14:textId="77777777" w:rsidR="00D5662C" w:rsidRPr="00037C21" w:rsidRDefault="00D5662C" w:rsidP="001B5E1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amawiającego, adres, nr tel. do kontaktu</w:t>
            </w:r>
          </w:p>
        </w:tc>
      </w:tr>
      <w:tr w:rsidR="00D5662C" w:rsidRPr="00037C21" w14:paraId="17A0303F" w14:textId="77777777" w:rsidTr="001B5E13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1B5AE63C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14:paraId="093F5169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D22D2CE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</w:t>
            </w:r>
            <w:proofErr w:type="spellEnd"/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BFE0261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14:paraId="7AADF909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7F37B824" w14:textId="77777777" w:rsidR="00D5662C" w:rsidRPr="00037C21" w:rsidRDefault="00D5662C" w:rsidP="001B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5F6E83B7" w14:textId="77777777" w:rsidTr="001B5E13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7679B67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14:paraId="5CC1B94D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14:paraId="0EEE949E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14:paraId="71C83C7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14:paraId="29C4EE5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14:paraId="02F72C63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2EE8B1B9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DBFF4B3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81B531D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0B506272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5DD59E6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7CEA605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DC3E303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5C9D8D9D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FF6D28F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2AF8955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1D84DDFB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D449757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B6E9E14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DB324F4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32D994FD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4EAC4F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1C35183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BEF7EDA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DE24EDA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DF8035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4EA5347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112FF7BC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03581C1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BFACC4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753CB5E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4ADD234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B65F4DF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1700301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68F45B56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3FADE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DFE6EA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64E6BA87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28EB50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37C44555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FA49BA7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57EE5267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160F43F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7F86CDFB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198FFC2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1598984F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1A17D8A8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1FDF633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11E93284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CDC2B4E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5765322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37602CA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7F9E9CD8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2F40CE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67A0765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1C497708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A43B7F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52F43EB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7F15D13B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0308C8D6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030D6BB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34EA519B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3AC97011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96823EE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3B3739E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0B42D1A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2B331969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6262984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7B77B78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7614832C" w14:textId="77777777" w:rsidTr="001B5E13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CDD1FE7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14:paraId="2A1DD80E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14:paraId="55F66395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14:paraId="68572471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14:paraId="721DF0AB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14:paraId="01A6C65D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5662C" w:rsidRPr="00037C21" w14:paraId="338DA75B" w14:textId="77777777" w:rsidTr="001B5E13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BF92154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14:paraId="6F805992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14:paraId="29F92FE0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14:paraId="57AE6556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14:paraId="58728096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14:paraId="3BBBED5C" w14:textId="77777777" w:rsidR="00D5662C" w:rsidRPr="00037C21" w:rsidRDefault="00D5662C" w:rsidP="001B5E1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5A2C18" w14:textId="77777777" w:rsidR="00D5662C" w:rsidRPr="00037C21" w:rsidRDefault="00D5662C" w:rsidP="00D5662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14:paraId="0A5A6CFD" w14:textId="77777777" w:rsidR="00D5662C" w:rsidRPr="00037C21" w:rsidRDefault="00D5662C" w:rsidP="00D5662C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665417C" w14:textId="77777777" w:rsidR="00D5662C" w:rsidRPr="000C1190" w:rsidRDefault="00D5662C" w:rsidP="00D5662C">
      <w:pPr>
        <w:spacing w:before="120" w:after="120"/>
        <w:jc w:val="both"/>
        <w:rPr>
          <w:rFonts w:ascii="Arial" w:hAnsi="Arial" w:cs="Arial"/>
          <w:bCs/>
        </w:rPr>
      </w:pPr>
      <w:r w:rsidRPr="000C1190">
        <w:rPr>
          <w:rFonts w:ascii="Arial" w:hAnsi="Arial" w:cs="Arial"/>
          <w:bCs/>
        </w:rPr>
        <w:t>Podpis(y)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800"/>
      </w:tblGrid>
      <w:tr w:rsidR="00D5662C" w:rsidRPr="00FF452C" w14:paraId="2096C750" w14:textId="77777777" w:rsidTr="001B5E13">
        <w:trPr>
          <w:jc w:val="center"/>
        </w:trPr>
        <w:tc>
          <w:tcPr>
            <w:tcW w:w="540" w:type="dxa"/>
          </w:tcPr>
          <w:p w14:paraId="358DFF39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14:paraId="23850AFF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14:paraId="42039195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1DF4DCC5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55C62AA9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0015F">
              <w:rPr>
                <w:rFonts w:ascii="Arial" w:hAnsi="Arial" w:cs="Arial"/>
                <w:sz w:val="20"/>
                <w:szCs w:val="20"/>
              </w:rPr>
              <w:t>Wykonawc</w:t>
            </w:r>
            <w:proofErr w:type="spellEnd"/>
            <w:r w:rsidRPr="00A0015F">
              <w:rPr>
                <w:rFonts w:ascii="Arial" w:hAnsi="Arial" w:cs="Arial"/>
                <w:sz w:val="20"/>
                <w:szCs w:val="20"/>
              </w:rPr>
              <w:t>(ów)</w:t>
            </w:r>
          </w:p>
        </w:tc>
        <w:tc>
          <w:tcPr>
            <w:tcW w:w="1800" w:type="dxa"/>
          </w:tcPr>
          <w:p w14:paraId="2E5F7EF8" w14:textId="77777777" w:rsidR="00D5662C" w:rsidRPr="00A0015F" w:rsidRDefault="00D5662C" w:rsidP="001B5E1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5F">
              <w:rPr>
                <w:rFonts w:ascii="Arial" w:hAnsi="Arial" w:cs="Arial"/>
                <w:sz w:val="20"/>
                <w:szCs w:val="20"/>
              </w:rPr>
              <w:t>Miejscowość i data</w:t>
            </w:r>
          </w:p>
        </w:tc>
      </w:tr>
      <w:tr w:rsidR="00D5662C" w:rsidRPr="00FF452C" w14:paraId="7B8D94CB" w14:textId="77777777" w:rsidTr="001B5E13">
        <w:trPr>
          <w:jc w:val="center"/>
        </w:trPr>
        <w:tc>
          <w:tcPr>
            <w:tcW w:w="540" w:type="dxa"/>
          </w:tcPr>
          <w:p w14:paraId="53690C06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FFF1259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776FEE2B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C10E1FB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EBA257C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63CF4F1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D5662C" w:rsidRPr="00FF452C" w14:paraId="24F8E880" w14:textId="77777777" w:rsidTr="001B5E13">
        <w:trPr>
          <w:jc w:val="center"/>
        </w:trPr>
        <w:tc>
          <w:tcPr>
            <w:tcW w:w="540" w:type="dxa"/>
          </w:tcPr>
          <w:p w14:paraId="01922863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23FC29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28D9275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C383E1E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4B3AD6F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11766C" w14:textId="77777777" w:rsidR="00D5662C" w:rsidRPr="00FF452C" w:rsidRDefault="00D5662C" w:rsidP="001B5E1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14:paraId="7BFC331D" w14:textId="77777777" w:rsidR="00D5662C" w:rsidRDefault="00D5662C" w:rsidP="00D5662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14:paraId="5F299044" w14:textId="77777777" w:rsidR="00710FD8" w:rsidRPr="00037C21" w:rsidRDefault="00710FD8" w:rsidP="00D5662C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sectPr w:rsidR="00710FD8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458BE" w14:textId="77777777"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14:paraId="0ECA6F8F" w14:textId="77777777"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D320" w14:textId="77777777"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14:paraId="05DBA760" w14:textId="77777777"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14:paraId="664967D6" w14:textId="77777777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AC0A49">
        <w:rPr>
          <w:rStyle w:val="Odwoanieprzypisudolnego"/>
        </w:rPr>
        <w:footnoteRef/>
      </w:r>
      <w:r w:rsidRPr="00AC0A49">
        <w:t xml:space="preserve"> </w:t>
      </w:r>
      <w:r w:rsidRPr="006B7CF1">
        <w:rPr>
          <w:sz w:val="16"/>
          <w:szCs w:val="16"/>
        </w:rPr>
        <w:t>Wypełnia wyłącznie Wykonawca</w:t>
      </w:r>
      <w:r w:rsidRPr="00C10C20">
        <w:rPr>
          <w:sz w:val="16"/>
          <w:szCs w:val="16"/>
        </w:rPr>
        <w:t>, który złożył wadium w pieniądzu.</w:t>
      </w:r>
    </w:p>
  </w:footnote>
  <w:footnote w:id="2">
    <w:p w14:paraId="29216891" w14:textId="5C39A814" w:rsidR="00710FD8" w:rsidRPr="00C10C20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Rozporządzenie Parlamentu Europejskiego i Rady (UE) 2016/679 z dnia 27 kwietnia 2016 roku w sprawie ochrony osób fizycznych w związku z</w:t>
      </w:r>
      <w:r w:rsidR="007347A4" w:rsidRPr="00C10C20">
        <w:rPr>
          <w:sz w:val="16"/>
          <w:szCs w:val="16"/>
        </w:rPr>
        <w:t> </w:t>
      </w:r>
      <w:r w:rsidRPr="00C10C20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B544C4" w14:textId="77777777" w:rsidR="00710FD8" w:rsidRPr="006B7CF1" w:rsidRDefault="00710FD8" w:rsidP="00710FD8">
      <w:pPr>
        <w:pStyle w:val="Tekstprzypisudolnego"/>
        <w:jc w:val="both"/>
        <w:rPr>
          <w:sz w:val="16"/>
          <w:szCs w:val="16"/>
        </w:rPr>
      </w:pPr>
      <w:r w:rsidRPr="00C10C20">
        <w:rPr>
          <w:rStyle w:val="Odwoanieprzypisudolnego"/>
          <w:sz w:val="16"/>
          <w:szCs w:val="16"/>
        </w:rPr>
        <w:footnoteRef/>
      </w:r>
      <w:r w:rsidRPr="00C10C20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AFDA" w14:textId="5EDBC00B"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AC08F8">
      <w:rPr>
        <w:rFonts w:ascii="Arial" w:eastAsia="Times New Roman" w:hAnsi="Arial" w:cs="Arial"/>
        <w:sz w:val="20"/>
        <w:szCs w:val="20"/>
        <w:lang w:eastAsia="pl-PL"/>
      </w:rPr>
      <w:t>2</w:t>
    </w:r>
    <w:r w:rsidR="00C414D3">
      <w:rPr>
        <w:rFonts w:ascii="Arial" w:eastAsia="Times New Roman" w:hAnsi="Arial" w:cs="Arial"/>
        <w:sz w:val="20"/>
        <w:szCs w:val="20"/>
        <w:lang w:eastAsia="pl-PL"/>
      </w:rPr>
      <w:t>4</w:t>
    </w:r>
    <w:r w:rsidRPr="00E56A16">
      <w:rPr>
        <w:rFonts w:ascii="Arial" w:eastAsia="Times New Roman" w:hAnsi="Arial" w:cs="Arial"/>
        <w:sz w:val="20"/>
        <w:szCs w:val="20"/>
        <w:lang w:eastAsia="pl-PL"/>
      </w:rPr>
      <w:t>.20</w:t>
    </w:r>
    <w:r w:rsidR="00DA2392">
      <w:rPr>
        <w:rFonts w:ascii="Arial" w:eastAsia="Times New Roman" w:hAnsi="Arial" w:cs="Arial"/>
        <w:sz w:val="20"/>
        <w:szCs w:val="20"/>
        <w:lang w:eastAsia="pl-PL"/>
      </w:rPr>
      <w:t>20</w:t>
    </w:r>
  </w:p>
  <w:p w14:paraId="279D2047" w14:textId="77777777"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14:paraId="51EC14CA" w14:textId="77777777"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00"/>
    <w:rsid w:val="00007800"/>
    <w:rsid w:val="000178FD"/>
    <w:rsid w:val="00024DE5"/>
    <w:rsid w:val="00032676"/>
    <w:rsid w:val="00037C21"/>
    <w:rsid w:val="00042D0A"/>
    <w:rsid w:val="000540AF"/>
    <w:rsid w:val="000A57DB"/>
    <w:rsid w:val="000C1190"/>
    <w:rsid w:val="000D6678"/>
    <w:rsid w:val="000E274C"/>
    <w:rsid w:val="001017CF"/>
    <w:rsid w:val="001217B4"/>
    <w:rsid w:val="00127DA1"/>
    <w:rsid w:val="001525DB"/>
    <w:rsid w:val="001737C7"/>
    <w:rsid w:val="00293DDB"/>
    <w:rsid w:val="002B1EA5"/>
    <w:rsid w:val="002F0789"/>
    <w:rsid w:val="00356609"/>
    <w:rsid w:val="00365352"/>
    <w:rsid w:val="00376CBF"/>
    <w:rsid w:val="003E2B2A"/>
    <w:rsid w:val="003F79CA"/>
    <w:rsid w:val="00456300"/>
    <w:rsid w:val="00461C7D"/>
    <w:rsid w:val="0050764F"/>
    <w:rsid w:val="00557B4F"/>
    <w:rsid w:val="00560FA4"/>
    <w:rsid w:val="00590F98"/>
    <w:rsid w:val="005D530C"/>
    <w:rsid w:val="00642689"/>
    <w:rsid w:val="0065141F"/>
    <w:rsid w:val="00684E4B"/>
    <w:rsid w:val="006B7CF1"/>
    <w:rsid w:val="006C228D"/>
    <w:rsid w:val="00710FD8"/>
    <w:rsid w:val="0073182D"/>
    <w:rsid w:val="007347A4"/>
    <w:rsid w:val="00751F6F"/>
    <w:rsid w:val="0075323A"/>
    <w:rsid w:val="00772922"/>
    <w:rsid w:val="00781C5B"/>
    <w:rsid w:val="007826CC"/>
    <w:rsid w:val="007B522A"/>
    <w:rsid w:val="007C3286"/>
    <w:rsid w:val="0081762F"/>
    <w:rsid w:val="0089036C"/>
    <w:rsid w:val="008A1725"/>
    <w:rsid w:val="008F0430"/>
    <w:rsid w:val="008F5AC2"/>
    <w:rsid w:val="009E1FA9"/>
    <w:rsid w:val="009F4D90"/>
    <w:rsid w:val="00A63CE1"/>
    <w:rsid w:val="00AB6F59"/>
    <w:rsid w:val="00AB70BC"/>
    <w:rsid w:val="00AC08F8"/>
    <w:rsid w:val="00AE608A"/>
    <w:rsid w:val="00B208CD"/>
    <w:rsid w:val="00B22399"/>
    <w:rsid w:val="00B4669F"/>
    <w:rsid w:val="00BC68F7"/>
    <w:rsid w:val="00BE5326"/>
    <w:rsid w:val="00BF385D"/>
    <w:rsid w:val="00C10C20"/>
    <w:rsid w:val="00C13EEE"/>
    <w:rsid w:val="00C1490A"/>
    <w:rsid w:val="00C2193A"/>
    <w:rsid w:val="00C414D3"/>
    <w:rsid w:val="00C459B6"/>
    <w:rsid w:val="00C670D7"/>
    <w:rsid w:val="00C73BE5"/>
    <w:rsid w:val="00C77F17"/>
    <w:rsid w:val="00CC189D"/>
    <w:rsid w:val="00D251DE"/>
    <w:rsid w:val="00D478ED"/>
    <w:rsid w:val="00D5662C"/>
    <w:rsid w:val="00D57DAC"/>
    <w:rsid w:val="00D8280C"/>
    <w:rsid w:val="00D85011"/>
    <w:rsid w:val="00D934EA"/>
    <w:rsid w:val="00DA2392"/>
    <w:rsid w:val="00DA3367"/>
    <w:rsid w:val="00E0221C"/>
    <w:rsid w:val="00E56A16"/>
    <w:rsid w:val="00E83144"/>
    <w:rsid w:val="00E91E02"/>
    <w:rsid w:val="00E94583"/>
    <w:rsid w:val="00E969AB"/>
    <w:rsid w:val="00EB747E"/>
    <w:rsid w:val="00EF2D03"/>
    <w:rsid w:val="00EF5B33"/>
    <w:rsid w:val="00F704BC"/>
    <w:rsid w:val="00F77AA6"/>
    <w:rsid w:val="00F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0E7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0540AF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7FF1A-D273-45DE-AFBC-F7F211F5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Anna AL. Lewandowicz</cp:lastModifiedBy>
  <cp:revision>72</cp:revision>
  <cp:lastPrinted>2020-06-30T10:00:00Z</cp:lastPrinted>
  <dcterms:created xsi:type="dcterms:W3CDTF">2019-06-06T10:57:00Z</dcterms:created>
  <dcterms:modified xsi:type="dcterms:W3CDTF">2020-07-06T10:12:00Z</dcterms:modified>
</cp:coreProperties>
</file>