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2F91A" w14:textId="10514281" w:rsidR="00FE69AC" w:rsidRDefault="00FE69AC" w:rsidP="0014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7C5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140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5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40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5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140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5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140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5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140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5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1E99B7C" w14:textId="77777777" w:rsidR="00140733" w:rsidRPr="00394F19" w:rsidRDefault="00140733" w:rsidP="0014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8298F3" w14:textId="29FA5771" w:rsidR="00140733" w:rsidRDefault="00D440D7" w:rsidP="00FE69AC">
      <w:pPr>
        <w:spacing w:after="0" w:line="240" w:lineRule="auto"/>
        <w:jc w:val="center"/>
        <w:rPr>
          <w:rFonts w:cstheme="minorHAnsi"/>
        </w:rPr>
      </w:pPr>
      <w:r w:rsidRPr="00D440D7">
        <w:rPr>
          <w:rFonts w:cstheme="minorHAnsi"/>
        </w:rPr>
        <w:t>wykaz dostaw</w:t>
      </w:r>
      <w:r w:rsidRPr="001F524B">
        <w:rPr>
          <w:rFonts w:cstheme="minorHAnsi"/>
        </w:rPr>
        <w:t xml:space="preserve"> wykonanych w okresie ostatnich </w:t>
      </w:r>
      <w:r>
        <w:rPr>
          <w:rFonts w:cstheme="minorHAnsi"/>
        </w:rPr>
        <w:t>5</w:t>
      </w:r>
      <w:r w:rsidRPr="001F524B">
        <w:rPr>
          <w:rFonts w:cstheme="minorHAnsi"/>
        </w:rPr>
        <w:t xml:space="preserve"> lat, a jeżeli okres prowadzenia działalności jest krótszy –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14:paraId="7446C9EB" w14:textId="77777777" w:rsidR="00D440D7" w:rsidRPr="0003785B" w:rsidRDefault="00D440D7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Nazwa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zrealizowanego zamówienia i miejsce</w:t>
            </w: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wykonania</w:t>
            </w:r>
          </w:p>
          <w:p w14:paraId="0A3B5B5C" w14:textId="77777777" w:rsidR="00FE69AC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1814DEB" w14:textId="77777777" w:rsidR="00FE69AC" w:rsidRPr="00394F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15000210" w:rsidR="00FE69AC" w:rsidRPr="00394F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Opis rodzaju wykonanych </w:t>
            </w:r>
            <w:r w:rsidR="007C52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dostaw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67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potwierdzający spełnianie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72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warunk</w:t>
            </w:r>
            <w:r w:rsidR="00267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="00DD72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udziału w postępowaniu</w:t>
            </w:r>
            <w:r w:rsidR="00267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określonych w SWZ</w:t>
            </w:r>
          </w:p>
        </w:tc>
        <w:tc>
          <w:tcPr>
            <w:tcW w:w="1701" w:type="dxa"/>
            <w:vMerge w:val="restart"/>
          </w:tcPr>
          <w:p w14:paraId="53CBDE2B" w14:textId="5AE289AA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Wartość brutto wykonanej </w:t>
            </w:r>
            <w:r w:rsidR="007C52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dostawy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394F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79A141F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D02BDC7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D37774C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3E89021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EDFCA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1D7856B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4264E3D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C943101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C28F212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9DB5603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CBB231F" w14:textId="0D6CC0A6" w:rsidR="00334DCF" w:rsidRPr="00D777B3" w:rsidRDefault="00334DCF" w:rsidP="00334DC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77B3">
        <w:rPr>
          <w:rFonts w:eastAsia="Times New Roman" w:cstheme="minorHAnsi"/>
          <w:color w:val="000000"/>
          <w:lang w:eastAsia="pl-PL"/>
        </w:rPr>
        <w:t xml:space="preserve">W załączeniu </w:t>
      </w:r>
      <w:r w:rsidRPr="00D777B3">
        <w:rPr>
          <w:rFonts w:eastAsia="Times New Roman" w:cstheme="minorHAnsi"/>
          <w:lang w:eastAsia="pl-PL"/>
        </w:rPr>
        <w:t xml:space="preserve">dowody określające, że </w:t>
      </w:r>
      <w:r w:rsidR="00D440D7">
        <w:rPr>
          <w:rFonts w:eastAsia="Times New Roman" w:cstheme="minorHAnsi"/>
          <w:lang w:eastAsia="pl-PL"/>
        </w:rPr>
        <w:t>dostawy</w:t>
      </w:r>
      <w:r w:rsidRPr="00D777B3">
        <w:rPr>
          <w:rFonts w:eastAsia="Times New Roman" w:cstheme="minorHAnsi"/>
          <w:lang w:eastAsia="pl-PL"/>
        </w:rPr>
        <w:t xml:space="preserve"> zostały wykonane należycie.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B08802" w14:textId="77777777" w:rsidR="00334DCF" w:rsidRPr="00093BD3" w:rsidRDefault="00334DCF" w:rsidP="00334DCF">
      <w:pPr>
        <w:spacing w:after="0" w:line="240" w:lineRule="auto"/>
        <w:jc w:val="both"/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</w:pPr>
      <w:r w:rsidRPr="00093BD3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Należy podpisać: </w:t>
      </w:r>
      <w:hyperlink r:id="rId6">
        <w:r w:rsidRPr="00093BD3">
          <w:rPr>
            <w:rFonts w:eastAsia="Arial" w:cstheme="minorHAnsi"/>
            <w:b/>
            <w:i/>
            <w:iCs/>
            <w:sz w:val="20"/>
            <w:szCs w:val="20"/>
            <w:highlight w:val="yellow"/>
            <w:u w:val="single"/>
            <w:lang w:val="pl" w:eastAsia="pl-PL"/>
          </w:rPr>
          <w:t>kwalifikowanym podpisem elektronicznym</w:t>
        </w:r>
      </w:hyperlink>
      <w:r w:rsidRPr="00093BD3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E27BD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6836" w14:textId="77777777" w:rsidR="00367F15" w:rsidRDefault="00367F15" w:rsidP="00F07D96">
      <w:pPr>
        <w:spacing w:after="0" w:line="240" w:lineRule="auto"/>
      </w:pPr>
      <w:r>
        <w:separator/>
      </w:r>
    </w:p>
  </w:endnote>
  <w:endnote w:type="continuationSeparator" w:id="0">
    <w:p w14:paraId="2948D26D" w14:textId="77777777" w:rsidR="00367F15" w:rsidRDefault="00367F15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A974" w14:textId="77777777" w:rsidR="00367F15" w:rsidRDefault="00367F15" w:rsidP="00F07D96">
      <w:pPr>
        <w:spacing w:after="0" w:line="240" w:lineRule="auto"/>
      </w:pPr>
      <w:r>
        <w:separator/>
      </w:r>
    </w:p>
  </w:footnote>
  <w:footnote w:type="continuationSeparator" w:id="0">
    <w:p w14:paraId="335F4212" w14:textId="77777777" w:rsidR="00367F15" w:rsidRDefault="00367F15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49C045A8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7C52CF">
      <w:rPr>
        <w:color w:val="000000" w:themeColor="text1"/>
      </w:rPr>
      <w:t>25</w:t>
    </w:r>
    <w:r w:rsidRPr="00F07D96">
      <w:rPr>
        <w:color w:val="000000" w:themeColor="text1"/>
      </w:rPr>
      <w:t>.202</w:t>
    </w:r>
    <w:r w:rsidR="00E76B2F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93BD3"/>
    <w:rsid w:val="00140733"/>
    <w:rsid w:val="001447B0"/>
    <w:rsid w:val="00145E87"/>
    <w:rsid w:val="00182670"/>
    <w:rsid w:val="0026730B"/>
    <w:rsid w:val="002D5275"/>
    <w:rsid w:val="00334DCF"/>
    <w:rsid w:val="00367F15"/>
    <w:rsid w:val="003E3979"/>
    <w:rsid w:val="0043226E"/>
    <w:rsid w:val="00562FCD"/>
    <w:rsid w:val="005A5DFC"/>
    <w:rsid w:val="00726C19"/>
    <w:rsid w:val="007608C3"/>
    <w:rsid w:val="007C52CF"/>
    <w:rsid w:val="007C652F"/>
    <w:rsid w:val="007D254D"/>
    <w:rsid w:val="0087076D"/>
    <w:rsid w:val="00922A99"/>
    <w:rsid w:val="00A1053A"/>
    <w:rsid w:val="00B57C9C"/>
    <w:rsid w:val="00BA287F"/>
    <w:rsid w:val="00C1471F"/>
    <w:rsid w:val="00C911A1"/>
    <w:rsid w:val="00C93E22"/>
    <w:rsid w:val="00CC1154"/>
    <w:rsid w:val="00CD2F74"/>
    <w:rsid w:val="00D440D7"/>
    <w:rsid w:val="00D95352"/>
    <w:rsid w:val="00DD723D"/>
    <w:rsid w:val="00E27BD7"/>
    <w:rsid w:val="00E36A3C"/>
    <w:rsid w:val="00E37721"/>
    <w:rsid w:val="00E76B2F"/>
    <w:rsid w:val="00E84DE5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24</cp:revision>
  <dcterms:created xsi:type="dcterms:W3CDTF">2019-02-04T13:11:00Z</dcterms:created>
  <dcterms:modified xsi:type="dcterms:W3CDTF">2024-09-06T13:34:00Z</dcterms:modified>
</cp:coreProperties>
</file>