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7F6F9" w14:textId="77777777" w:rsidR="00BB59AF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7C9AA8A9" w14:textId="77777777" w:rsidR="003529AC" w:rsidRPr="00B97550" w:rsidRDefault="003529AC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445657D" w14:textId="77777777" w:rsidR="00023D95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05533D43" w14:textId="77777777" w:rsidR="003529AC" w:rsidRPr="00B97550" w:rsidRDefault="003529AC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6561E670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77D2523E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5AAA0284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29BA17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72F74AB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8ED1F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B6451F0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D19A1E3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A8412C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37ECAC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BD91EC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361254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F79E971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69F8C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FD9DA0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1F42A53F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694A31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ACA293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388B98EB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89C203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76542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6334A4F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C871B67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B69755" w14:textId="77777777"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6FD8818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70BF55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EDF63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D02ED9" w14:textId="77777777"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DA21AA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5BBB0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E5D1D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21AEDB2D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4C1B132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4C7450C1" w14:textId="77777777"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54AD96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7E8D9DF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382FD5D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133EB46D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679C72B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3AFB3D98" w14:textId="77777777"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5376B42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0BEB18E3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55267D94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40AC6AB0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3185A633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F45B835" w14:textId="7048FC54" w:rsidR="000A44E4" w:rsidRPr="00B97550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6E5AFA" w:rsidRPr="006E5AFA">
        <w:rPr>
          <w:rFonts w:ascii="Arial" w:hAnsi="Arial" w:cs="Arial"/>
          <w:b/>
          <w:sz w:val="20"/>
          <w:szCs w:val="20"/>
        </w:rPr>
        <w:t>2025-3 Sukcesywna dostawa żwirku dla kotów ze Schroniska na Paluchu im. Jana Lityńskiego w latach 2025-2027</w:t>
      </w:r>
      <w:r w:rsidR="007B3CE0" w:rsidRPr="00B97550">
        <w:rPr>
          <w:rFonts w:ascii="Arial" w:hAnsi="Arial" w:cs="Arial"/>
          <w:b/>
          <w:sz w:val="20"/>
          <w:szCs w:val="20"/>
        </w:rPr>
        <w:t xml:space="preserve">, </w:t>
      </w:r>
      <w:r w:rsidRPr="00B97550">
        <w:rPr>
          <w:rFonts w:ascii="Arial" w:hAnsi="Arial" w:cs="Arial"/>
          <w:b/>
          <w:sz w:val="20"/>
          <w:szCs w:val="20"/>
        </w:rPr>
        <w:t>dotyczy części ________</w:t>
      </w:r>
      <w:r w:rsidR="00B07452">
        <w:rPr>
          <w:rFonts w:ascii="Arial" w:hAnsi="Arial" w:cs="Arial"/>
          <w:b/>
          <w:sz w:val="20"/>
          <w:szCs w:val="20"/>
        </w:rPr>
        <w:t>___________________________</w:t>
      </w:r>
      <w:r w:rsidRPr="00B97550">
        <w:rPr>
          <w:rFonts w:ascii="Arial" w:hAnsi="Arial" w:cs="Arial"/>
          <w:b/>
          <w:sz w:val="20"/>
          <w:szCs w:val="20"/>
        </w:rPr>
        <w:t>_______________ zamówienia</w:t>
      </w:r>
    </w:p>
    <w:p w14:paraId="60B8C69B" w14:textId="77777777" w:rsidR="000A44E4" w:rsidRPr="00B97550" w:rsidRDefault="000A44E4" w:rsidP="00B97550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 xml:space="preserve">                             </w:t>
      </w:r>
      <w:r w:rsidR="00B97550">
        <w:rPr>
          <w:rFonts w:ascii="Arial" w:hAnsi="Arial" w:cs="Arial"/>
          <w:iCs/>
          <w:sz w:val="20"/>
          <w:szCs w:val="20"/>
        </w:rPr>
        <w:t xml:space="preserve"> </w:t>
      </w:r>
      <w:r w:rsidRPr="00B97550">
        <w:rPr>
          <w:rFonts w:ascii="Arial" w:hAnsi="Arial" w:cs="Arial"/>
          <w:iCs/>
          <w:sz w:val="20"/>
          <w:szCs w:val="20"/>
        </w:rPr>
        <w:t>(wpisać numer/numery części)</w:t>
      </w:r>
    </w:p>
    <w:p w14:paraId="2BA8242B" w14:textId="77777777" w:rsidR="00B97550" w:rsidRDefault="00B97550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C8042C3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lastRenderedPageBreak/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065C2B1F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0F8E1513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Zadanie 1</w:t>
            </w:r>
          </w:p>
        </w:tc>
        <w:tc>
          <w:tcPr>
            <w:tcW w:w="6520" w:type="dxa"/>
          </w:tcPr>
          <w:p w14:paraId="58CB3279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CE0" w:rsidRPr="00B97550" w14:paraId="14CF96FC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18EEEB9A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Zadanie 2</w:t>
            </w:r>
          </w:p>
        </w:tc>
        <w:tc>
          <w:tcPr>
            <w:tcW w:w="6520" w:type="dxa"/>
          </w:tcPr>
          <w:p w14:paraId="20D13449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E0B069" w14:textId="4A0A2763" w:rsidR="00023D95" w:rsidRDefault="00023D95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 xml:space="preserve">Zgodnie z </w:t>
      </w:r>
      <w:r w:rsidR="006825E8" w:rsidRPr="00B97550">
        <w:rPr>
          <w:rFonts w:ascii="Arial" w:hAnsi="Arial" w:cs="Arial"/>
          <w:b/>
          <w:sz w:val="20"/>
          <w:szCs w:val="20"/>
        </w:rPr>
        <w:t>podanymi</w:t>
      </w:r>
      <w:r w:rsidRPr="00B97550">
        <w:rPr>
          <w:rFonts w:ascii="Arial" w:hAnsi="Arial" w:cs="Arial"/>
          <w:b/>
          <w:sz w:val="20"/>
          <w:szCs w:val="20"/>
        </w:rPr>
        <w:t xml:space="preserve"> </w:t>
      </w:r>
      <w:r w:rsidR="006825E8" w:rsidRPr="00B97550">
        <w:rPr>
          <w:rFonts w:ascii="Arial" w:hAnsi="Arial" w:cs="Arial"/>
          <w:sz w:val="20"/>
          <w:szCs w:val="20"/>
        </w:rPr>
        <w:t xml:space="preserve">w załączniku nr </w:t>
      </w:r>
      <w:r w:rsidR="003529AC">
        <w:rPr>
          <w:rFonts w:ascii="Arial" w:hAnsi="Arial" w:cs="Arial"/>
          <w:sz w:val="20"/>
          <w:szCs w:val="20"/>
        </w:rPr>
        <w:t>odpowiednio: 3, 4</w:t>
      </w:r>
      <w:r w:rsidR="00990D40">
        <w:rPr>
          <w:rFonts w:ascii="Arial" w:hAnsi="Arial" w:cs="Arial"/>
          <w:sz w:val="20"/>
          <w:szCs w:val="20"/>
        </w:rPr>
        <w:t xml:space="preserve"> </w:t>
      </w:r>
      <w:r w:rsidR="006825E8" w:rsidRPr="00B97550">
        <w:rPr>
          <w:rFonts w:ascii="Arial" w:hAnsi="Arial" w:cs="Arial"/>
          <w:sz w:val="20"/>
          <w:szCs w:val="20"/>
        </w:rPr>
        <w:t>do SWZ</w:t>
      </w:r>
      <w:r w:rsidR="006825E8" w:rsidRPr="00B97550">
        <w:rPr>
          <w:rFonts w:ascii="Arial" w:hAnsi="Arial" w:cs="Arial"/>
          <w:b/>
          <w:sz w:val="20"/>
          <w:szCs w:val="20"/>
        </w:rPr>
        <w:t xml:space="preserve"> cenami.</w:t>
      </w:r>
    </w:p>
    <w:p w14:paraId="22DC65D7" w14:textId="77777777" w:rsidR="003529AC" w:rsidRPr="00B97550" w:rsidRDefault="003529AC" w:rsidP="00B97550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7C3BBDB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przedmiotu oferty:</w:t>
      </w:r>
    </w:p>
    <w:p w14:paraId="1AE958A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04FA528A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123D2C23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4FD2F070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6A5EDB97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541B2711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30B690A4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10D79FAB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66D7B8C5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D84B8F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3B151A3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339AB70C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516D1AC1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61A83E52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1514AB45" w14:textId="77777777" w:rsidTr="007A5BC2">
        <w:tc>
          <w:tcPr>
            <w:tcW w:w="9062" w:type="dxa"/>
            <w:vAlign w:val="center"/>
          </w:tcPr>
          <w:p w14:paraId="0E6BB25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54A4C82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09F949A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54FB28F1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425E8C34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40357AE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EB821B1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58F16B3A" w14:textId="77777777" w:rsidR="00023D95" w:rsidRPr="00757755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obowiązki informacyjne przewidziane w art. 13 lub art. 14 RODO w przedmiotowym postępowaniu nas nie dotyczą</w:t>
      </w:r>
    </w:p>
    <w:p w14:paraId="40AB6770" w14:textId="77777777" w:rsidR="00757755" w:rsidRPr="00B97550" w:rsidRDefault="00757755" w:rsidP="00757755">
      <w:pPr>
        <w:pStyle w:val="Akapitzlist"/>
        <w:spacing w:after="0" w:line="276" w:lineRule="auto"/>
        <w:ind w:left="792"/>
        <w:rPr>
          <w:rFonts w:ascii="Arial" w:hAnsi="Arial" w:cs="Arial"/>
          <w:b/>
          <w:sz w:val="20"/>
          <w:szCs w:val="20"/>
          <w:u w:val="single"/>
        </w:rPr>
      </w:pPr>
    </w:p>
    <w:p w14:paraId="0AAC0596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E78FE7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45F136D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12C6C1BF" w14:textId="77777777" w:rsidR="00757755" w:rsidRDefault="0075775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</w:p>
    <w:p w14:paraId="6E037DCC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26297A0F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16FDEAE8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203C58A2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lastRenderedPageBreak/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C336D3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62107C2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5BF1218E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EED6CAE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CA1314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556F25E7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240DEED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6355B7D0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59001A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9D085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6A7987F8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74A72FB3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362140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DDDA17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76048C21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2780BDC8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10FD7BCC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6783084A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28E1EE27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7E7A1DE3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2DD997DC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0FA39948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28DC9D69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123C2824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8F7EB1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45FC12F5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727025D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4C336F7F" w14:textId="77777777" w:rsidTr="007A5BC2">
        <w:tc>
          <w:tcPr>
            <w:tcW w:w="1020" w:type="dxa"/>
            <w:vAlign w:val="center"/>
          </w:tcPr>
          <w:p w14:paraId="53692F2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0541E67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34585590" w14:textId="77777777" w:rsidTr="007A5BC2">
        <w:tc>
          <w:tcPr>
            <w:tcW w:w="1020" w:type="dxa"/>
            <w:vAlign w:val="center"/>
          </w:tcPr>
          <w:p w14:paraId="6C49362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4FB02A6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68F2675B" w14:textId="77777777" w:rsidTr="007A5BC2">
        <w:tc>
          <w:tcPr>
            <w:tcW w:w="1020" w:type="dxa"/>
            <w:vAlign w:val="center"/>
          </w:tcPr>
          <w:p w14:paraId="3BD75778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4F436E7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7405DF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1C120080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79A9E2B9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056BC434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252AF13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09131784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3C79CB7D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27805E84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02B6BB35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36A21" w14:textId="77777777" w:rsidR="00EE0F40" w:rsidRDefault="00EE0F40" w:rsidP="00023D95">
      <w:pPr>
        <w:spacing w:after="0" w:line="240" w:lineRule="auto"/>
      </w:pPr>
      <w:r>
        <w:separator/>
      </w:r>
    </w:p>
  </w:endnote>
  <w:endnote w:type="continuationSeparator" w:id="0">
    <w:p w14:paraId="13BB3AA0" w14:textId="77777777" w:rsidR="00EE0F40" w:rsidRDefault="00EE0F40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19A3E" w14:textId="77777777" w:rsidR="00EE0F40" w:rsidRDefault="00EE0F40" w:rsidP="00023D95">
      <w:pPr>
        <w:spacing w:after="0" w:line="240" w:lineRule="auto"/>
      </w:pPr>
      <w:r>
        <w:separator/>
      </w:r>
    </w:p>
  </w:footnote>
  <w:footnote w:type="continuationSeparator" w:id="0">
    <w:p w14:paraId="4FA3B0F9" w14:textId="77777777" w:rsidR="00EE0F40" w:rsidRDefault="00EE0F40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46623B95" w14:textId="77777777" w:rsidTr="003A168F">
      <w:tc>
        <w:tcPr>
          <w:tcW w:w="4531" w:type="dxa"/>
        </w:tcPr>
        <w:p w14:paraId="0783BBD5" w14:textId="36F404CF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SCHR.26.</w:t>
          </w:r>
          <w:r w:rsidR="006E5AFA">
            <w:rPr>
              <w:rFonts w:ascii="Arial" w:hAnsi="Arial" w:cs="Arial"/>
              <w:b/>
              <w:bCs/>
              <w:sz w:val="20"/>
              <w:szCs w:val="20"/>
            </w:rPr>
            <w:t>3.25</w:t>
          </w:r>
        </w:p>
      </w:tc>
      <w:tc>
        <w:tcPr>
          <w:tcW w:w="4531" w:type="dxa"/>
        </w:tcPr>
        <w:p w14:paraId="63C98E3A" w14:textId="77777777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3529AC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4194AE47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4641E"/>
    <w:rsid w:val="000A44E4"/>
    <w:rsid w:val="000B64C9"/>
    <w:rsid w:val="001E222C"/>
    <w:rsid w:val="002B33EE"/>
    <w:rsid w:val="002F09CF"/>
    <w:rsid w:val="003529AC"/>
    <w:rsid w:val="003A168F"/>
    <w:rsid w:val="006421D9"/>
    <w:rsid w:val="00643C33"/>
    <w:rsid w:val="006825E8"/>
    <w:rsid w:val="006E5AFA"/>
    <w:rsid w:val="00757755"/>
    <w:rsid w:val="007B3CE0"/>
    <w:rsid w:val="007D06EA"/>
    <w:rsid w:val="007D6644"/>
    <w:rsid w:val="00990D40"/>
    <w:rsid w:val="009F4DE0"/>
    <w:rsid w:val="00A361DE"/>
    <w:rsid w:val="00A5136D"/>
    <w:rsid w:val="00B07452"/>
    <w:rsid w:val="00B97550"/>
    <w:rsid w:val="00BA3768"/>
    <w:rsid w:val="00BB59AF"/>
    <w:rsid w:val="00C20934"/>
    <w:rsid w:val="00CB3B79"/>
    <w:rsid w:val="00D871AD"/>
    <w:rsid w:val="00E255A3"/>
    <w:rsid w:val="00EE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9368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3</cp:revision>
  <cp:lastPrinted>2025-01-31T11:03:00Z</cp:lastPrinted>
  <dcterms:created xsi:type="dcterms:W3CDTF">2024-02-11T11:25:00Z</dcterms:created>
  <dcterms:modified xsi:type="dcterms:W3CDTF">2025-01-31T11:03:00Z</dcterms:modified>
</cp:coreProperties>
</file>