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678E" w14:textId="77777777" w:rsidR="006E6EBE" w:rsidRPr="008728A4" w:rsidRDefault="00B3094B">
      <w:pPr>
        <w:rPr>
          <w:rFonts w:asciiTheme="minorHAnsi" w:hAnsiTheme="minorHAnsi" w:cstheme="minorHAnsi"/>
          <w:sz w:val="28"/>
        </w:rPr>
      </w:pPr>
      <w:r w:rsidRPr="008728A4">
        <w:rPr>
          <w:rFonts w:asciiTheme="minorHAnsi" w:hAnsiTheme="minorHAnsi" w:cstheme="minorHAnsi"/>
          <w:sz w:val="28"/>
        </w:rPr>
        <w:t xml:space="preserve"> </w:t>
      </w:r>
      <w:r w:rsidR="0013356B" w:rsidRPr="008728A4">
        <w:rPr>
          <w:rFonts w:asciiTheme="minorHAnsi" w:hAnsiTheme="minorHAnsi" w:cstheme="minorHAnsi"/>
          <w:sz w:val="28"/>
        </w:rPr>
        <w:t xml:space="preserve">    </w:t>
      </w:r>
      <w:r w:rsidRPr="008728A4">
        <w:rPr>
          <w:rFonts w:asciiTheme="minorHAnsi" w:hAnsiTheme="minorHAnsi" w:cstheme="minorHAnsi"/>
          <w:sz w:val="28"/>
        </w:rPr>
        <w:t xml:space="preserve">                                                        </w:t>
      </w:r>
    </w:p>
    <w:p w14:paraId="095EF745" w14:textId="77777777" w:rsidR="00F8182F" w:rsidRPr="008C7B75" w:rsidRDefault="00F8182F" w:rsidP="00F8182F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EFAB01BBD1E9400DB962859ADE395E3A"/>
        </w:placeholder>
      </w:sdtPr>
      <w:sdtEndPr/>
      <w:sdtContent>
        <w:p w14:paraId="1B40C5D8" w14:textId="77777777" w:rsidR="00F8182F" w:rsidRPr="008C7B75" w:rsidRDefault="00F8182F" w:rsidP="00F8182F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1EF2B6A7" w14:textId="77777777" w:rsidR="00F8182F" w:rsidRPr="008C7B75" w:rsidRDefault="00F8182F" w:rsidP="00F8182F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14:paraId="6055ED92" w14:textId="77777777" w:rsidR="00F8182F" w:rsidRPr="008C7B75" w:rsidRDefault="00F8182F" w:rsidP="00F8182F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proofErr w:type="gramStart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</w:t>
      </w:r>
      <w:proofErr w:type="gramEnd"/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 xml:space="preserve">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EFAB01BBD1E9400DB962859ADE395E3A"/>
        </w:placeholder>
      </w:sdtPr>
      <w:sdtEndPr/>
      <w:sdtContent>
        <w:p w14:paraId="5B87F020" w14:textId="77777777" w:rsidR="00F8182F" w:rsidRPr="008C7B75" w:rsidRDefault="00F8182F" w:rsidP="00F8182F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14:paraId="0913DFA8" w14:textId="77777777" w:rsidR="00F8182F" w:rsidRPr="008C7B75" w:rsidRDefault="00F8182F" w:rsidP="00F8182F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14:paraId="4D21CA29" w14:textId="77777777" w:rsidR="006E6EBE" w:rsidRDefault="006E6EBE" w:rsidP="006E6EBE">
      <w:pPr>
        <w:pStyle w:val="pkt"/>
        <w:ind w:left="0" w:firstLine="0"/>
        <w:rPr>
          <w:b/>
          <w:szCs w:val="24"/>
        </w:rPr>
      </w:pPr>
    </w:p>
    <w:p w14:paraId="24555772" w14:textId="77777777" w:rsidR="00E724D1" w:rsidRPr="00C0363B" w:rsidRDefault="00E724D1" w:rsidP="00C0363B">
      <w:pPr>
        <w:jc w:val="both"/>
        <w:rPr>
          <w:sz w:val="20"/>
        </w:rPr>
      </w:pPr>
    </w:p>
    <w:p w14:paraId="79086E01" w14:textId="77777777" w:rsidR="006E6EBE" w:rsidRPr="008728A4" w:rsidRDefault="006E6EBE" w:rsidP="006E6EBE">
      <w:pPr>
        <w:pStyle w:val="Nagwek9"/>
        <w:rPr>
          <w:rFonts w:asciiTheme="minorHAnsi" w:hAnsiTheme="minorHAnsi" w:cstheme="minorHAnsi"/>
          <w:sz w:val="22"/>
          <w:szCs w:val="22"/>
          <w:u w:val="none"/>
        </w:rPr>
      </w:pPr>
      <w:r w:rsidRPr="008728A4">
        <w:rPr>
          <w:rFonts w:asciiTheme="minorHAnsi" w:hAnsiTheme="minorHAnsi" w:cstheme="minorHAnsi"/>
          <w:sz w:val="22"/>
          <w:szCs w:val="22"/>
          <w:u w:val="none"/>
        </w:rPr>
        <w:t>OŚWIADCZENIE</w:t>
      </w:r>
    </w:p>
    <w:p w14:paraId="5371020A" w14:textId="682A93D6" w:rsidR="00F90E70" w:rsidRDefault="00F90E70" w:rsidP="00F90E7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D1115" w14:textId="74D7B03D" w:rsidR="007535C7" w:rsidRPr="00B55C94" w:rsidRDefault="007535C7" w:rsidP="00A92F50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składane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</w:t>
      </w:r>
      <w:r w:rsidRPr="00B55C94">
        <w:rPr>
          <w:rFonts w:asciiTheme="minorHAnsi" w:hAnsiTheme="minorHAnsi" w:cstheme="minorHAnsi"/>
          <w:sz w:val="22"/>
          <w:szCs w:val="22"/>
        </w:rPr>
        <w:t>a potrzeby postępowania o udzielenie zamówienia publicznego pn.  </w:t>
      </w:r>
      <w:r w:rsidR="00A92F50" w:rsidRPr="00A92F50">
        <w:rPr>
          <w:rFonts w:asciiTheme="minorHAnsi" w:hAnsiTheme="minorHAnsi" w:cstheme="minorHAnsi"/>
          <w:b/>
          <w:sz w:val="22"/>
          <w:szCs w:val="22"/>
        </w:rPr>
        <w:t>Zakup i dostawa wyposażenia w ramach projektu pn. „Centrum kliniczne B+R medycyny i hodowli zwierząt oraz ochrony klimatu” (</w:t>
      </w:r>
      <w:r w:rsidR="00776DCD">
        <w:rPr>
          <w:rFonts w:asciiTheme="minorHAnsi" w:hAnsiTheme="minorHAnsi" w:cstheme="minorHAnsi"/>
          <w:b/>
          <w:sz w:val="22"/>
          <w:szCs w:val="22"/>
        </w:rPr>
        <w:t>RTG cyfrowe z wyposażeniem</w:t>
      </w:r>
      <w:bookmarkStart w:id="0" w:name="_GoBack"/>
      <w:bookmarkEnd w:id="0"/>
      <w:r w:rsidR="00A92F50" w:rsidRPr="00A92F50">
        <w:rPr>
          <w:rFonts w:asciiTheme="minorHAnsi" w:hAnsiTheme="minorHAnsi" w:cstheme="minorHAnsi"/>
          <w:b/>
          <w:sz w:val="22"/>
          <w:szCs w:val="22"/>
        </w:rPr>
        <w:t>)</w:t>
      </w:r>
    </w:p>
    <w:p w14:paraId="447676EC" w14:textId="77777777" w:rsidR="007535C7" w:rsidRPr="008728A4" w:rsidRDefault="007535C7" w:rsidP="00A92F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682635" w14:textId="49763CA6" w:rsidR="005D17C0" w:rsidRPr="008728A4" w:rsidRDefault="007535C7" w:rsidP="00A92F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F1ED6" w:rsidRPr="008728A4">
        <w:rPr>
          <w:rFonts w:asciiTheme="minorHAnsi" w:hAnsiTheme="minorHAnsi" w:cstheme="minorHAnsi"/>
          <w:sz w:val="22"/>
          <w:szCs w:val="22"/>
        </w:rPr>
        <w:t>świadczam</w:t>
      </w:r>
      <w:r w:rsidR="009D62A7">
        <w:rPr>
          <w:rFonts w:asciiTheme="minorHAnsi" w:hAnsiTheme="minorHAnsi" w:cstheme="minorHAnsi"/>
          <w:sz w:val="22"/>
          <w:szCs w:val="22"/>
        </w:rPr>
        <w:t>(-</w:t>
      </w:r>
      <w:r w:rsidR="002F1ED6" w:rsidRPr="009B3458">
        <w:rPr>
          <w:rFonts w:asciiTheme="minorHAnsi" w:hAnsiTheme="minorHAnsi" w:cstheme="minorHAnsi"/>
          <w:sz w:val="22"/>
          <w:szCs w:val="22"/>
        </w:rPr>
        <w:t>y</w:t>
      </w:r>
      <w:r w:rsidR="009D62A7" w:rsidRPr="009B3458">
        <w:rPr>
          <w:rFonts w:asciiTheme="minorHAnsi" w:hAnsiTheme="minorHAnsi" w:cstheme="minorHAnsi"/>
          <w:sz w:val="22"/>
          <w:szCs w:val="22"/>
        </w:rPr>
        <w:t>)</w:t>
      </w:r>
      <w:r w:rsidR="002F1ED6" w:rsidRPr="009B3458">
        <w:rPr>
          <w:rFonts w:asciiTheme="minorHAnsi" w:hAnsiTheme="minorHAnsi" w:cstheme="minorHAnsi"/>
          <w:sz w:val="22"/>
          <w:szCs w:val="22"/>
        </w:rPr>
        <w:t>, że oferowa</w:t>
      </w:r>
      <w:r w:rsidR="00E724D1" w:rsidRPr="009B3458">
        <w:rPr>
          <w:rFonts w:asciiTheme="minorHAnsi" w:hAnsiTheme="minorHAnsi" w:cstheme="minorHAnsi"/>
          <w:sz w:val="22"/>
          <w:szCs w:val="22"/>
        </w:rPr>
        <w:t xml:space="preserve">ny </w:t>
      </w:r>
      <w:r w:rsidR="00B55522" w:rsidRPr="009B3458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5D17C0" w:rsidRPr="009B3458">
        <w:rPr>
          <w:rFonts w:asciiTheme="minorHAnsi" w:hAnsiTheme="minorHAnsi" w:cstheme="minorHAnsi"/>
          <w:sz w:val="22"/>
          <w:szCs w:val="22"/>
        </w:rPr>
        <w:t>spełnia</w:t>
      </w:r>
      <w:r w:rsidR="00F654E8" w:rsidRPr="009B3458">
        <w:rPr>
          <w:rFonts w:asciiTheme="minorHAnsi" w:hAnsiTheme="minorHAnsi" w:cstheme="minorHAnsi"/>
          <w:sz w:val="22"/>
          <w:szCs w:val="22"/>
        </w:rPr>
        <w:t xml:space="preserve"> deklarację zgodności U</w:t>
      </w:r>
      <w:r w:rsidR="00F90E70" w:rsidRPr="009B3458">
        <w:rPr>
          <w:rFonts w:asciiTheme="minorHAnsi" w:hAnsiTheme="minorHAnsi" w:cstheme="minorHAnsi"/>
          <w:sz w:val="22"/>
          <w:szCs w:val="22"/>
        </w:rPr>
        <w:t>E oraz posiada oznakowanie „CE”</w:t>
      </w:r>
      <w:r w:rsidR="006E6EBE" w:rsidRPr="009B3458">
        <w:rPr>
          <w:rFonts w:asciiTheme="minorHAnsi" w:hAnsiTheme="minorHAnsi" w:cstheme="minorHAnsi"/>
          <w:sz w:val="22"/>
          <w:szCs w:val="22"/>
        </w:rPr>
        <w:t>.</w:t>
      </w:r>
    </w:p>
    <w:p w14:paraId="038E7A4D" w14:textId="77777777" w:rsidR="00B55522" w:rsidRPr="008728A4" w:rsidRDefault="00B55522" w:rsidP="006E6EB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6948C" w14:textId="77777777" w:rsidR="00B55522" w:rsidRDefault="00B55522" w:rsidP="006E6EBE">
      <w:pPr>
        <w:spacing w:line="360" w:lineRule="auto"/>
        <w:jc w:val="both"/>
      </w:pPr>
    </w:p>
    <w:p w14:paraId="0DAD77A9" w14:textId="77777777" w:rsidR="002F1ED6" w:rsidRPr="0047463B" w:rsidRDefault="005201E3" w:rsidP="0047463B">
      <w:pPr>
        <w:tabs>
          <w:tab w:val="left" w:pos="6480"/>
        </w:tabs>
        <w:spacing w:line="360" w:lineRule="auto"/>
        <w:jc w:val="both"/>
      </w:pPr>
      <w:r>
        <w:tab/>
      </w:r>
    </w:p>
    <w:p w14:paraId="52D435BB" w14:textId="77777777" w:rsidR="005D17C0" w:rsidRDefault="005D17C0" w:rsidP="005D17C0">
      <w:pPr>
        <w:ind w:firstLine="708"/>
      </w:pPr>
    </w:p>
    <w:p w14:paraId="321E2EA3" w14:textId="77777777" w:rsidR="00B55522" w:rsidRPr="00B55522" w:rsidRDefault="00B55522" w:rsidP="00713D73">
      <w:pPr>
        <w:pStyle w:val="Akapitzlist"/>
        <w:ind w:left="1068"/>
        <w:rPr>
          <w:vertAlign w:val="superscript"/>
        </w:rPr>
      </w:pPr>
    </w:p>
    <w:sectPr w:rsidR="00B55522" w:rsidRPr="00B55522" w:rsidSect="007500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EEDDF" w14:textId="77777777" w:rsidR="00A36ADF" w:rsidRDefault="00A36ADF" w:rsidP="00442DCD">
      <w:r>
        <w:separator/>
      </w:r>
    </w:p>
  </w:endnote>
  <w:endnote w:type="continuationSeparator" w:id="0">
    <w:p w14:paraId="1D264C44" w14:textId="77777777" w:rsidR="00A36ADF" w:rsidRDefault="00A36ADF" w:rsidP="0044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FE5AD" w14:textId="77777777" w:rsidR="00A36ADF" w:rsidRDefault="00A36ADF" w:rsidP="00442DCD">
      <w:r>
        <w:separator/>
      </w:r>
    </w:p>
  </w:footnote>
  <w:footnote w:type="continuationSeparator" w:id="0">
    <w:p w14:paraId="07B684FC" w14:textId="77777777" w:rsidR="00A36ADF" w:rsidRDefault="00A36ADF" w:rsidP="0044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90E88" w14:textId="27243B2D" w:rsidR="00A92F50" w:rsidRDefault="00A92F50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33FEE638" wp14:editId="48FB5287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B3C97A" w14:textId="77777777" w:rsidR="00A92F50" w:rsidRDefault="00A92F50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3662C35D" w14:textId="77777777" w:rsidR="00A92F50" w:rsidRDefault="00A92F50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0F90F6B9" w14:textId="71F1A792" w:rsidR="008728A4" w:rsidRPr="008728A4" w:rsidRDefault="00776DCD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postępowania: 5021</w:t>
    </w:r>
    <w:r w:rsidR="008728A4" w:rsidRPr="008728A4">
      <w:rPr>
        <w:rFonts w:asciiTheme="minorHAnsi" w:hAnsiTheme="minorHAnsi" w:cstheme="minorHAnsi"/>
        <w:sz w:val="22"/>
        <w:szCs w:val="22"/>
      </w:rPr>
      <w:t>/AZ/262/2022</w:t>
    </w:r>
  </w:p>
  <w:p w14:paraId="4755C690" w14:textId="77777777" w:rsidR="008728A4" w:rsidRPr="008728A4" w:rsidRDefault="008728A4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40AF545C" w14:textId="6CC0666F" w:rsidR="008728A4" w:rsidRPr="008728A4" w:rsidRDefault="008728A4" w:rsidP="008728A4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EA233D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14:paraId="7F449617" w14:textId="4EF7B2BE" w:rsidR="00722EC8" w:rsidRPr="008728A4" w:rsidRDefault="00722EC8" w:rsidP="008728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22"/>
    <w:multiLevelType w:val="hybridMultilevel"/>
    <w:tmpl w:val="4A4A6F22"/>
    <w:lvl w:ilvl="0" w:tplc="6580736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502BC4"/>
    <w:multiLevelType w:val="singleLevel"/>
    <w:tmpl w:val="65FC03C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C0"/>
    <w:rsid w:val="000124D6"/>
    <w:rsid w:val="000818B5"/>
    <w:rsid w:val="000B1EEA"/>
    <w:rsid w:val="000D7B62"/>
    <w:rsid w:val="000F41B4"/>
    <w:rsid w:val="0012123F"/>
    <w:rsid w:val="0013356B"/>
    <w:rsid w:val="00154D3B"/>
    <w:rsid w:val="0016656F"/>
    <w:rsid w:val="00171C84"/>
    <w:rsid w:val="001C3D7F"/>
    <w:rsid w:val="00280AB1"/>
    <w:rsid w:val="002B5D72"/>
    <w:rsid w:val="002F0727"/>
    <w:rsid w:val="002F1ED6"/>
    <w:rsid w:val="002F3F15"/>
    <w:rsid w:val="003752A2"/>
    <w:rsid w:val="00383A77"/>
    <w:rsid w:val="003A1074"/>
    <w:rsid w:val="003B0A52"/>
    <w:rsid w:val="003E3320"/>
    <w:rsid w:val="003E6520"/>
    <w:rsid w:val="003F64E7"/>
    <w:rsid w:val="00442DCD"/>
    <w:rsid w:val="0044436C"/>
    <w:rsid w:val="00472896"/>
    <w:rsid w:val="0047463B"/>
    <w:rsid w:val="004C7657"/>
    <w:rsid w:val="004F30DE"/>
    <w:rsid w:val="005201E3"/>
    <w:rsid w:val="005343B9"/>
    <w:rsid w:val="00573846"/>
    <w:rsid w:val="00575509"/>
    <w:rsid w:val="005A1B45"/>
    <w:rsid w:val="005D17C0"/>
    <w:rsid w:val="005E03B1"/>
    <w:rsid w:val="006005F3"/>
    <w:rsid w:val="00614038"/>
    <w:rsid w:val="00691D2F"/>
    <w:rsid w:val="00692613"/>
    <w:rsid w:val="006D2C58"/>
    <w:rsid w:val="006D7F71"/>
    <w:rsid w:val="006E23E0"/>
    <w:rsid w:val="006E6EBE"/>
    <w:rsid w:val="00713D73"/>
    <w:rsid w:val="00722EC8"/>
    <w:rsid w:val="00750094"/>
    <w:rsid w:val="007535C7"/>
    <w:rsid w:val="00776DCD"/>
    <w:rsid w:val="007B3F34"/>
    <w:rsid w:val="007D12E5"/>
    <w:rsid w:val="00810348"/>
    <w:rsid w:val="00817E36"/>
    <w:rsid w:val="008728A4"/>
    <w:rsid w:val="00881FF7"/>
    <w:rsid w:val="00893A08"/>
    <w:rsid w:val="008D733E"/>
    <w:rsid w:val="00902116"/>
    <w:rsid w:val="00990940"/>
    <w:rsid w:val="00993EF6"/>
    <w:rsid w:val="009B1A36"/>
    <w:rsid w:val="009B302B"/>
    <w:rsid w:val="009B3458"/>
    <w:rsid w:val="009B4FF5"/>
    <w:rsid w:val="009D62A7"/>
    <w:rsid w:val="009F0137"/>
    <w:rsid w:val="009F7D1C"/>
    <w:rsid w:val="00A36ADF"/>
    <w:rsid w:val="00A37B08"/>
    <w:rsid w:val="00A92F50"/>
    <w:rsid w:val="00AE5AEA"/>
    <w:rsid w:val="00AF149E"/>
    <w:rsid w:val="00B113EE"/>
    <w:rsid w:val="00B3094B"/>
    <w:rsid w:val="00B55522"/>
    <w:rsid w:val="00BA62D5"/>
    <w:rsid w:val="00BC0CB0"/>
    <w:rsid w:val="00BC4D03"/>
    <w:rsid w:val="00C0363B"/>
    <w:rsid w:val="00C20F85"/>
    <w:rsid w:val="00C86632"/>
    <w:rsid w:val="00CC1A2E"/>
    <w:rsid w:val="00CC3A28"/>
    <w:rsid w:val="00D20A0E"/>
    <w:rsid w:val="00D645A4"/>
    <w:rsid w:val="00DA3763"/>
    <w:rsid w:val="00DF78C5"/>
    <w:rsid w:val="00E3531D"/>
    <w:rsid w:val="00E505D7"/>
    <w:rsid w:val="00E64173"/>
    <w:rsid w:val="00E657F5"/>
    <w:rsid w:val="00E670FC"/>
    <w:rsid w:val="00E717EE"/>
    <w:rsid w:val="00E724D1"/>
    <w:rsid w:val="00E8484F"/>
    <w:rsid w:val="00EA233D"/>
    <w:rsid w:val="00F051E5"/>
    <w:rsid w:val="00F31050"/>
    <w:rsid w:val="00F654E8"/>
    <w:rsid w:val="00F742AE"/>
    <w:rsid w:val="00F74ECF"/>
    <w:rsid w:val="00F81696"/>
    <w:rsid w:val="00F8182F"/>
    <w:rsid w:val="00F9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1A175E"/>
  <w15:docId w15:val="{344FC843-264C-4F9D-A05D-A658118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6EBE"/>
    <w:pPr>
      <w:keepNext/>
      <w:jc w:val="center"/>
      <w:outlineLvl w:val="8"/>
    </w:pPr>
    <w:rPr>
      <w:rFonts w:ascii="Bookman Old Style" w:hAnsi="Bookman Old Style"/>
      <w:b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A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6E6EBE"/>
    <w:rPr>
      <w:rFonts w:ascii="Bookman Old Style" w:eastAsia="Times New Roman" w:hAnsi="Bookman Old Style" w:cs="Times New Roman"/>
      <w:b/>
      <w:sz w:val="24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rsid w:val="006E6EBE"/>
    <w:pPr>
      <w:jc w:val="both"/>
    </w:pPr>
    <w:rPr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E6EB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Lista3">
    <w:name w:val="List 3"/>
    <w:basedOn w:val="Normalny"/>
    <w:rsid w:val="006E6EBE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6E6EBE"/>
    <w:pPr>
      <w:ind w:left="1132" w:hanging="283"/>
    </w:pPr>
  </w:style>
  <w:style w:type="paragraph" w:customStyle="1" w:styleId="pkt">
    <w:name w:val="pkt"/>
    <w:basedOn w:val="Normalny"/>
    <w:rsid w:val="006E6EBE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6E6E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2D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42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5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5C7"/>
    <w:rPr>
      <w:vertAlign w:val="superscript"/>
    </w:rPr>
  </w:style>
  <w:style w:type="table" w:styleId="Tabela-Siatka">
    <w:name w:val="Table Grid"/>
    <w:basedOn w:val="Standardowy"/>
    <w:uiPriority w:val="39"/>
    <w:rsid w:val="0012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B01BBD1E9400DB962859ADE395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8067D-4AD6-42D0-A726-C337EABBDB13}"/>
      </w:docPartPr>
      <w:docPartBody>
        <w:p w:rsidR="00024DD8" w:rsidRDefault="000C6243" w:rsidP="000C6243">
          <w:pPr>
            <w:pStyle w:val="EFAB01BBD1E9400DB962859ADE395E3A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43"/>
    <w:rsid w:val="00024DD8"/>
    <w:rsid w:val="000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6243"/>
    <w:rPr>
      <w:color w:val="808080"/>
    </w:rPr>
  </w:style>
  <w:style w:type="paragraph" w:customStyle="1" w:styleId="EFAB01BBD1E9400DB962859ADE395E3A">
    <w:name w:val="EFAB01BBD1E9400DB962859ADE395E3A"/>
    <w:rsid w:val="000C6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Zofia Kaczmarek</cp:lastModifiedBy>
  <cp:revision>16</cp:revision>
  <cp:lastPrinted>2022-07-14T04:48:00Z</cp:lastPrinted>
  <dcterms:created xsi:type="dcterms:W3CDTF">2021-08-16T09:48:00Z</dcterms:created>
  <dcterms:modified xsi:type="dcterms:W3CDTF">2022-12-16T09:44:00Z</dcterms:modified>
</cp:coreProperties>
</file>