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4DFC28" w14:textId="77777777" w:rsidR="00B03917" w:rsidRPr="00982681" w:rsidRDefault="00B03917" w:rsidP="00B209AE">
      <w:pPr>
        <w:spacing w:after="0"/>
        <w:jc w:val="right"/>
        <w:rPr>
          <w:rFonts w:ascii="Times New Roman" w:hAnsi="Times New Roman"/>
          <w:b/>
          <w:bCs/>
        </w:rPr>
      </w:pPr>
      <w:r w:rsidRPr="00982681">
        <w:rPr>
          <w:rFonts w:ascii="Times New Roman" w:hAnsi="Times New Roman"/>
          <w:b/>
          <w:bCs/>
        </w:rPr>
        <w:t>załącznik nr 3b</w:t>
      </w:r>
    </w:p>
    <w:p w14:paraId="78CF4F63" w14:textId="77777777" w:rsidR="00B03917" w:rsidRDefault="00B03917" w:rsidP="00B209A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663C34">
        <w:rPr>
          <w:rFonts w:ascii="Times New Roman" w:hAnsi="Times New Roman"/>
          <w:b/>
          <w:bCs/>
          <w:sz w:val="24"/>
          <w:szCs w:val="24"/>
        </w:rPr>
        <w:t>ZOBOWIĄZANIE</w:t>
      </w:r>
    </w:p>
    <w:p w14:paraId="44258665" w14:textId="77777777" w:rsidR="00663C34" w:rsidRPr="00663C34" w:rsidRDefault="00663C34" w:rsidP="00AF4F2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460E1F" w14:textId="77777777" w:rsidR="0047118E" w:rsidRDefault="00B03917" w:rsidP="00AF4F22">
      <w:pPr>
        <w:autoSpaceDE w:val="0"/>
        <w:autoSpaceDN w:val="0"/>
        <w:adjustRightInd w:val="0"/>
        <w:spacing w:line="290" w:lineRule="atLeast"/>
        <w:jc w:val="both"/>
        <w:rPr>
          <w:rFonts w:ascii="Times New Roman" w:hAnsi="Times New Roman"/>
        </w:rPr>
      </w:pPr>
      <w:r w:rsidRPr="00663C34">
        <w:rPr>
          <w:rFonts w:ascii="Times New Roman" w:hAnsi="Times New Roman"/>
        </w:rPr>
        <w:t xml:space="preserve">do oddania do dyspozycji niezbędnych zasobów zawodowych </w:t>
      </w:r>
      <w:r w:rsidRPr="00663C34">
        <w:rPr>
          <w:rFonts w:ascii="Times New Roman" w:hAnsi="Times New Roman"/>
          <w:b/>
        </w:rPr>
        <w:t xml:space="preserve">dot. osób zdolnych </w:t>
      </w:r>
      <w:r w:rsidRPr="00663C34">
        <w:rPr>
          <w:rFonts w:ascii="Times New Roman" w:hAnsi="Times New Roman"/>
          <w:b/>
        </w:rPr>
        <w:br/>
        <w:t>do wykonania zamówienia</w:t>
      </w:r>
      <w:r w:rsidRPr="00663C34">
        <w:rPr>
          <w:rFonts w:ascii="Times New Roman" w:hAnsi="Times New Roman"/>
        </w:rPr>
        <w:t xml:space="preserve"> na potrzeby realizacji zamówienia na</w:t>
      </w:r>
      <w:r w:rsidR="0047118E">
        <w:rPr>
          <w:rFonts w:ascii="Times New Roman" w:hAnsi="Times New Roman"/>
        </w:rPr>
        <w:t>:</w:t>
      </w:r>
    </w:p>
    <w:p w14:paraId="4018D518" w14:textId="4E2FE974" w:rsidR="009D75F2" w:rsidRDefault="009D75F2" w:rsidP="009D75F2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1" w:name="_Hlk147919708"/>
      <w:bookmarkStart w:id="2" w:name="_Hlk82868564"/>
      <w:bookmarkStart w:id="3" w:name="_Hlk82168784"/>
      <w:r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</w:t>
      </w:r>
      <w:bookmarkEnd w:id="1"/>
      <w:r>
        <w:rPr>
          <w:rFonts w:ascii="Times New Roman" w:hAnsi="Times New Roman"/>
          <w:b/>
          <w:iCs/>
          <w:sz w:val="24"/>
          <w:szCs w:val="24"/>
        </w:rPr>
        <w:t>przebudowy ulicy Tuwima w Ostrowie Wielkopolskim - dojście do szkoły edukator</w:t>
      </w:r>
      <w:bookmarkEnd w:id="2"/>
      <w:bookmarkEnd w:id="3"/>
    </w:p>
    <w:p w14:paraId="4B7F706C" w14:textId="4DFB632F" w:rsidR="00B209AE" w:rsidRPr="00724041" w:rsidRDefault="00B03917" w:rsidP="00A656DF">
      <w:pPr>
        <w:spacing w:after="0" w:line="290" w:lineRule="atLeast"/>
        <w:jc w:val="center"/>
        <w:rPr>
          <w:rFonts w:ascii="Times New Roman" w:hAnsi="Times New Roman"/>
          <w:b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9AE" w:rsidRPr="00663C34">
        <w:rPr>
          <w:rFonts w:ascii="Times New Roman" w:hAnsi="Times New Roman"/>
        </w:rPr>
        <w:t>………</w:t>
      </w:r>
    </w:p>
    <w:p w14:paraId="7308BDDE" w14:textId="77777777" w:rsidR="00B03917" w:rsidRPr="00663C34" w:rsidRDefault="00B03917" w:rsidP="00B209AE">
      <w:pPr>
        <w:spacing w:after="0" w:line="500" w:lineRule="atLeast"/>
        <w:rPr>
          <w:rFonts w:ascii="Times New Roman" w:hAnsi="Times New Roman"/>
          <w:b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(nazwa i adres podmiotu oddającego do dyspozycji zasoby)</w:t>
      </w:r>
    </w:p>
    <w:p w14:paraId="3168D74C" w14:textId="77777777" w:rsidR="00B03917" w:rsidRPr="00663C34" w:rsidRDefault="00B03917" w:rsidP="00B03917">
      <w:pPr>
        <w:rPr>
          <w:rFonts w:ascii="Times New Roman" w:hAnsi="Times New Roman"/>
          <w:b/>
        </w:rPr>
      </w:pPr>
    </w:p>
    <w:p w14:paraId="1E185CF2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zobowiązuję się do oddania na rzecz:</w:t>
      </w:r>
    </w:p>
    <w:p w14:paraId="27B27DB1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8CB79C" w14:textId="77777777" w:rsidR="00B03917" w:rsidRPr="00663C34" w:rsidRDefault="00B209AE" w:rsidP="00B209AE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>(nazwa i adres wykonawcy, któremu inny podmiot oddaje do dyspozycji zasoby)</w:t>
      </w:r>
    </w:p>
    <w:p w14:paraId="026C9A04" w14:textId="77777777" w:rsidR="00B03917" w:rsidRPr="00663C34" w:rsidRDefault="00B03917" w:rsidP="00B03917">
      <w:pPr>
        <w:rPr>
          <w:rFonts w:ascii="Times New Roman" w:hAnsi="Times New Roman"/>
        </w:rPr>
      </w:pPr>
    </w:p>
    <w:p w14:paraId="1B5D43BA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na okres: </w:t>
      </w:r>
      <w:r w:rsidRPr="00663C34">
        <w:rPr>
          <w:rFonts w:ascii="Times New Roman" w:hAnsi="Times New Roman"/>
        </w:rPr>
        <w:t>………………………………………………………………………………………...</w:t>
      </w:r>
    </w:p>
    <w:p w14:paraId="63FBF9DB" w14:textId="77777777" w:rsidR="00B03917" w:rsidRPr="00663C34" w:rsidRDefault="00B03917" w:rsidP="00B03917">
      <w:pPr>
        <w:rPr>
          <w:rFonts w:ascii="Times New Roman" w:hAnsi="Times New Roman"/>
          <w:i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>(wskazać okres na jaki udostępniany jest zasób)</w:t>
      </w:r>
    </w:p>
    <w:p w14:paraId="54AD3BBF" w14:textId="77777777" w:rsidR="00B03917" w:rsidRPr="00663C34" w:rsidRDefault="00B03917" w:rsidP="00B209AE">
      <w:pPr>
        <w:spacing w:after="0"/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 xml:space="preserve">niezbędny zasób zawodowy dot. </w:t>
      </w:r>
      <w:r w:rsidRPr="00663C34">
        <w:rPr>
          <w:rFonts w:ascii="Times New Roman" w:hAnsi="Times New Roman"/>
          <w:b/>
          <w:bCs/>
          <w:u w:val="single"/>
        </w:rPr>
        <w:t>osób zdolnych do wykonania zamówienia</w:t>
      </w:r>
      <w:r w:rsidRPr="00663C34">
        <w:rPr>
          <w:rFonts w:ascii="Times New Roman" w:hAnsi="Times New Roman"/>
          <w:b/>
        </w:rPr>
        <w:t>:</w:t>
      </w:r>
    </w:p>
    <w:p w14:paraId="14D9EB87" w14:textId="77777777" w:rsidR="00B209AE" w:rsidRPr="00663C34" w:rsidRDefault="00B209AE" w:rsidP="00B209AE">
      <w:pPr>
        <w:spacing w:after="0" w:line="500" w:lineRule="atLeast"/>
        <w:rPr>
          <w:rFonts w:ascii="Times New Roman" w:hAnsi="Times New Roman"/>
          <w:i/>
        </w:rPr>
      </w:pPr>
      <w:r w:rsidRPr="00663C34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D450E" w14:textId="77777777" w:rsidR="00B03917" w:rsidRPr="00663C34" w:rsidRDefault="00B209AE" w:rsidP="00B209AE">
      <w:pPr>
        <w:rPr>
          <w:rFonts w:ascii="Times New Roman" w:hAnsi="Times New Roman"/>
          <w:sz w:val="20"/>
          <w:szCs w:val="20"/>
        </w:rPr>
      </w:pPr>
      <w:r w:rsidRPr="00663C34">
        <w:rPr>
          <w:rFonts w:ascii="Times New Roman" w:hAnsi="Times New Roman"/>
          <w:i/>
          <w:sz w:val="20"/>
          <w:szCs w:val="20"/>
        </w:rPr>
        <w:t xml:space="preserve"> 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(wskazać imię i nazwisko oraz </w:t>
      </w:r>
      <w:r w:rsidR="00B03917" w:rsidRPr="00663C34">
        <w:rPr>
          <w:rFonts w:ascii="Times New Roman" w:hAnsi="Times New Roman"/>
          <w:i/>
          <w:sz w:val="20"/>
          <w:szCs w:val="20"/>
          <w:u w:val="single"/>
        </w:rPr>
        <w:t>pełnioną  funkcję i zakres</w:t>
      </w:r>
      <w:r w:rsidR="00B03917" w:rsidRPr="00663C34">
        <w:rPr>
          <w:rFonts w:ascii="Times New Roman" w:hAnsi="Times New Roman"/>
          <w:i/>
          <w:sz w:val="20"/>
          <w:szCs w:val="20"/>
        </w:rPr>
        <w:t xml:space="preserve"> w realizacji zamówienia)</w:t>
      </w:r>
    </w:p>
    <w:p w14:paraId="6EBEE799" w14:textId="77777777" w:rsidR="00B03917" w:rsidRPr="00663C34" w:rsidRDefault="00B03917" w:rsidP="00B03917">
      <w:pPr>
        <w:rPr>
          <w:rFonts w:ascii="Times New Roman" w:hAnsi="Times New Roman"/>
          <w:b/>
        </w:rPr>
      </w:pPr>
      <w:r w:rsidRPr="00663C34">
        <w:rPr>
          <w:rFonts w:ascii="Times New Roman" w:hAnsi="Times New Roman"/>
          <w:b/>
        </w:rPr>
        <w:t>Jednocześnie oświadczam, że wyżej wymieniona/e osoba/y będzie/będą realizować usługi</w:t>
      </w:r>
      <w:r w:rsidRPr="00663C34">
        <w:rPr>
          <w:rFonts w:ascii="Times New Roman" w:hAnsi="Times New Roman"/>
          <w:b/>
        </w:rPr>
        <w:br/>
        <w:t>w podanym zakresie.</w:t>
      </w:r>
    </w:p>
    <w:p w14:paraId="2CC7DDA8" w14:textId="77777777" w:rsidR="00B209AE" w:rsidRPr="00663C34" w:rsidRDefault="00B209AE" w:rsidP="00B209AE">
      <w:pPr>
        <w:rPr>
          <w:rFonts w:ascii="Times New Roman" w:hAnsi="Times New Roman"/>
        </w:rPr>
      </w:pPr>
    </w:p>
    <w:p w14:paraId="0A8F404A" w14:textId="77777777" w:rsidR="002E7F2A" w:rsidRPr="00663C34" w:rsidRDefault="00B209AE">
      <w:pPr>
        <w:rPr>
          <w:rFonts w:ascii="Times New Roman" w:hAnsi="Times New Roman"/>
        </w:rPr>
      </w:pPr>
      <w:r w:rsidRPr="00663C34">
        <w:rPr>
          <w:rFonts w:ascii="Times New Roman" w:hAnsi="Times New Roman"/>
        </w:rPr>
        <w:t>data i podpis(-y):</w:t>
      </w:r>
    </w:p>
    <w:sectPr w:rsidR="002E7F2A" w:rsidRPr="00663C34" w:rsidSect="008A3949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1BE57" w14:textId="77777777" w:rsidR="006724F2" w:rsidRDefault="006724F2" w:rsidP="001E765A">
      <w:pPr>
        <w:spacing w:after="0" w:line="240" w:lineRule="auto"/>
      </w:pPr>
      <w:r>
        <w:separator/>
      </w:r>
    </w:p>
  </w:endnote>
  <w:endnote w:type="continuationSeparator" w:id="0">
    <w:p w14:paraId="79A33917" w14:textId="77777777" w:rsidR="006724F2" w:rsidRDefault="006724F2" w:rsidP="001E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821FD" w14:textId="77777777" w:rsidR="006724F2" w:rsidRDefault="006724F2" w:rsidP="001E765A">
      <w:pPr>
        <w:spacing w:after="0" w:line="240" w:lineRule="auto"/>
      </w:pPr>
      <w:r>
        <w:separator/>
      </w:r>
    </w:p>
  </w:footnote>
  <w:footnote w:type="continuationSeparator" w:id="0">
    <w:p w14:paraId="23AE6F1C" w14:textId="77777777" w:rsidR="006724F2" w:rsidRDefault="006724F2" w:rsidP="001E7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89BFE" w14:textId="77777777" w:rsidR="008A248B" w:rsidRPr="008A248B" w:rsidRDefault="00663C34" w:rsidP="008A248B">
    <w:pPr>
      <w:tabs>
        <w:tab w:val="center" w:pos="4536"/>
        <w:tab w:val="right" w:pos="9072"/>
      </w:tabs>
      <w:spacing w:after="160" w:line="259" w:lineRule="auto"/>
      <w:rPr>
        <w:rFonts w:cs="Calibri"/>
        <w:color w:val="FF0000"/>
        <w:sz w:val="20"/>
        <w:szCs w:val="20"/>
      </w:rPr>
    </w:pPr>
    <w:r w:rsidRPr="00663C34">
      <w:rPr>
        <w:rFonts w:ascii="Arial" w:hAnsi="Arial" w:cs="Arial"/>
        <w:i/>
        <w:iCs/>
        <w:color w:val="000000"/>
        <w:sz w:val="20"/>
        <w:szCs w:val="20"/>
      </w:rPr>
      <w:t xml:space="preserve">oznaczenie sprawy: </w:t>
    </w:r>
    <w:r w:rsidR="008A248B" w:rsidRPr="008A248B">
      <w:rPr>
        <w:rFonts w:ascii="Arial" w:eastAsia="Times New Roman" w:hAnsi="Arial" w:cs="Arial"/>
        <w:i/>
        <w:iCs/>
        <w:color w:val="000000" w:themeColor="text1"/>
        <w:sz w:val="20"/>
        <w:szCs w:val="20"/>
      </w:rPr>
      <w:t>MZD.266.27.2024.I3/IK</w:t>
    </w:r>
  </w:p>
  <w:p w14:paraId="360A0392" w14:textId="16FC85E0" w:rsidR="00663C34" w:rsidRPr="00A11E95" w:rsidRDefault="00663C34" w:rsidP="00663C34">
    <w:pPr>
      <w:tabs>
        <w:tab w:val="center" w:pos="4536"/>
        <w:tab w:val="right" w:pos="9072"/>
      </w:tabs>
      <w:spacing w:after="160" w:line="259" w:lineRule="auto"/>
      <w:rPr>
        <w:rFonts w:cs="Calibri"/>
        <w:color w:val="FF0000"/>
        <w:sz w:val="20"/>
        <w:szCs w:val="20"/>
      </w:rPr>
    </w:pPr>
  </w:p>
  <w:p w14:paraId="3937B94D" w14:textId="77777777" w:rsidR="001E765A" w:rsidRDefault="001E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917"/>
    <w:rsid w:val="00061AAE"/>
    <w:rsid w:val="00073811"/>
    <w:rsid w:val="000766EE"/>
    <w:rsid w:val="001E765A"/>
    <w:rsid w:val="0023719B"/>
    <w:rsid w:val="002E7F2A"/>
    <w:rsid w:val="002F7C28"/>
    <w:rsid w:val="00385FD9"/>
    <w:rsid w:val="00461352"/>
    <w:rsid w:val="004708B1"/>
    <w:rsid w:val="0047118E"/>
    <w:rsid w:val="00512D4D"/>
    <w:rsid w:val="00520764"/>
    <w:rsid w:val="00590933"/>
    <w:rsid w:val="005E4ED9"/>
    <w:rsid w:val="0064180F"/>
    <w:rsid w:val="00663C34"/>
    <w:rsid w:val="006724F2"/>
    <w:rsid w:val="006B16B9"/>
    <w:rsid w:val="006B191F"/>
    <w:rsid w:val="006B5BFA"/>
    <w:rsid w:val="006E6FF2"/>
    <w:rsid w:val="00724041"/>
    <w:rsid w:val="00725059"/>
    <w:rsid w:val="00786816"/>
    <w:rsid w:val="008A248B"/>
    <w:rsid w:val="008A3949"/>
    <w:rsid w:val="00982681"/>
    <w:rsid w:val="009A3232"/>
    <w:rsid w:val="009C4D78"/>
    <w:rsid w:val="009D66AA"/>
    <w:rsid w:val="009D75F2"/>
    <w:rsid w:val="009E05C9"/>
    <w:rsid w:val="009F50D2"/>
    <w:rsid w:val="00A11E95"/>
    <w:rsid w:val="00A32E61"/>
    <w:rsid w:val="00A656DF"/>
    <w:rsid w:val="00AC7E9A"/>
    <w:rsid w:val="00AF4F22"/>
    <w:rsid w:val="00B03917"/>
    <w:rsid w:val="00B13F54"/>
    <w:rsid w:val="00B209AE"/>
    <w:rsid w:val="00BC77B3"/>
    <w:rsid w:val="00C97E50"/>
    <w:rsid w:val="00DA7DD8"/>
    <w:rsid w:val="00E124A6"/>
    <w:rsid w:val="00E12D3F"/>
    <w:rsid w:val="00EA7BCD"/>
    <w:rsid w:val="00F667E9"/>
    <w:rsid w:val="00FC1E77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43D5D"/>
  <w15:chartTrackingRefBased/>
  <w15:docId w15:val="{0AD49BED-9B0C-4EDD-8DCD-23E628B2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765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E76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E76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3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2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A4F77-5868-46C8-8AFF-0EDA6288B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Garbarczyk</dc:creator>
  <cp:keywords/>
  <cp:lastModifiedBy>Lukas</cp:lastModifiedBy>
  <cp:revision>2</cp:revision>
  <cp:lastPrinted>2023-11-21T07:33:00Z</cp:lastPrinted>
  <dcterms:created xsi:type="dcterms:W3CDTF">2024-12-03T13:43:00Z</dcterms:created>
  <dcterms:modified xsi:type="dcterms:W3CDTF">2024-12-03T13:43:00Z</dcterms:modified>
</cp:coreProperties>
</file>