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6A29B5" w:rsidRPr="006A29B5" w14:paraId="260F0AB5" w14:textId="77777777" w:rsidTr="00D1246F">
        <w:trPr>
          <w:trHeight w:val="841"/>
        </w:trPr>
        <w:tc>
          <w:tcPr>
            <w:tcW w:w="9350" w:type="dxa"/>
            <w:vAlign w:val="center"/>
          </w:tcPr>
          <w:p w14:paraId="6FAC7A64" w14:textId="121D601D" w:rsidR="006A29B5" w:rsidRPr="006A29B5" w:rsidRDefault="006A29B5" w:rsidP="006A2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ZPZ –</w:t>
            </w:r>
            <w:r w:rsidR="003769B1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08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/</w:t>
            </w:r>
            <w:r w:rsidR="003769B1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02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/2</w:t>
            </w:r>
            <w:r w:rsidR="003769B1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4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 xml:space="preserve">  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>Załącznik nr 1 do SWZ</w:t>
            </w:r>
          </w:p>
          <w:p w14:paraId="46E04DA2" w14:textId="77777777" w:rsidR="006A29B5" w:rsidRPr="006A29B5" w:rsidRDefault="006A29B5" w:rsidP="006A29B5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b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Formularz Oferty</w:t>
            </w:r>
          </w:p>
        </w:tc>
      </w:tr>
      <w:tr w:rsidR="006A29B5" w:rsidRPr="002A577F" w14:paraId="7F623904" w14:textId="77777777" w:rsidTr="00D1246F">
        <w:trPr>
          <w:trHeight w:val="1686"/>
        </w:trPr>
        <w:tc>
          <w:tcPr>
            <w:tcW w:w="9350" w:type="dxa"/>
            <w:vAlign w:val="center"/>
          </w:tcPr>
          <w:p w14:paraId="2A1A86D7" w14:textId="77777777" w:rsidR="006A29B5" w:rsidRPr="006A29B5" w:rsidRDefault="006A29B5" w:rsidP="006A29B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Dane Wykonawcy/ Wykonawców wspólnie ubiegających się o udzielenie zamówienia:</w:t>
            </w:r>
          </w:p>
          <w:p w14:paraId="56B3ABB6" w14:textId="77777777" w:rsidR="006A29B5" w:rsidRPr="006A29B5" w:rsidRDefault="006A29B5" w:rsidP="006A29B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 xml:space="preserve">Nazwa (firma)*: 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45CF5B81" w14:textId="77777777" w:rsidR="006A29B5" w:rsidRPr="006A29B5" w:rsidRDefault="006A29B5" w:rsidP="006A29B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Adres: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EF63D67" w14:textId="77777777" w:rsidR="006A29B5" w:rsidRPr="006A29B5" w:rsidRDefault="006A29B5" w:rsidP="006A29B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KRS: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79E7495" w14:textId="77777777" w:rsidR="006A29B5" w:rsidRPr="006A29B5" w:rsidRDefault="006A29B5" w:rsidP="006A29B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REGON: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4EB3BA3" w14:textId="77777777" w:rsidR="006A29B5" w:rsidRPr="006A29B5" w:rsidRDefault="006A29B5" w:rsidP="006A29B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>NIP: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F5BCF4E" w14:textId="77777777" w:rsidR="006A29B5" w:rsidRPr="006A29B5" w:rsidRDefault="006A29B5" w:rsidP="006A29B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>Tel: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02CBD2C" w14:textId="77777777" w:rsidR="006A29B5" w:rsidRPr="006A29B5" w:rsidRDefault="006A29B5" w:rsidP="006A29B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>Adres e-mail: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55DC7012" w14:textId="77777777" w:rsidR="006A29B5" w:rsidRDefault="006A29B5" w:rsidP="006A29B5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</w:p>
    <w:p w14:paraId="02F4D54D" w14:textId="6A04D140" w:rsidR="006A29B5" w:rsidRPr="006A29B5" w:rsidRDefault="006A29B5" w:rsidP="006A29B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  <w:t xml:space="preserve">Do: </w:t>
      </w:r>
    </w:p>
    <w:p w14:paraId="05A78F2B" w14:textId="77777777" w:rsidR="006A29B5" w:rsidRPr="006A29B5" w:rsidRDefault="006A29B5" w:rsidP="006A29B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  <w:t>Samodzielnego Publicznego Zakładu Opieki Zdrowotnej Ministerstwa Spraw Wewnętrznych i Administracji z Warmińsko-Mazurskim Centrum Onkologii w Olsztynie, Al. Wojska Polskiego 37, 10-228 Olsztyn</w:t>
      </w:r>
    </w:p>
    <w:p w14:paraId="082C0DD6" w14:textId="116B18A0" w:rsidR="006A29B5" w:rsidRPr="006A29B5" w:rsidRDefault="006A29B5" w:rsidP="006A29B5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lang w:eastAsia="pl-PL"/>
          <w14:ligatures w14:val="none"/>
        </w:rPr>
        <w:t>Nawiązując do ogłoszenia o przetargu nieograniczonym pn.: „</w:t>
      </w:r>
      <w:r w:rsidRPr="006A29B5">
        <w:rPr>
          <w:rFonts w:asciiTheme="majorHAnsi" w:eastAsia="Times New Roman" w:hAnsiTheme="majorHAnsi" w:cs="Arial"/>
          <w:kern w:val="0"/>
          <w:sz w:val="24"/>
          <w:szCs w:val="20"/>
          <w:lang w:eastAsia="pl-PL"/>
          <w14:ligatures w14:val="none"/>
        </w:rPr>
        <w:t xml:space="preserve">Dostawa sprzętu </w:t>
      </w:r>
      <w:r>
        <w:rPr>
          <w:rFonts w:asciiTheme="majorHAnsi" w:eastAsia="Times New Roman" w:hAnsiTheme="majorHAnsi" w:cs="Arial"/>
          <w:kern w:val="0"/>
          <w:sz w:val="24"/>
          <w:szCs w:val="20"/>
          <w:lang w:eastAsia="pl-PL"/>
          <w14:ligatures w14:val="none"/>
        </w:rPr>
        <w:t xml:space="preserve">i wyposażenia </w:t>
      </w:r>
      <w:r w:rsidR="003769B1" w:rsidRPr="003769B1">
        <w:rPr>
          <w:rFonts w:asciiTheme="majorHAnsi" w:eastAsia="Times New Roman" w:hAnsiTheme="majorHAnsi" w:cs="Arial"/>
          <w:kern w:val="0"/>
          <w:sz w:val="24"/>
          <w:szCs w:val="20"/>
          <w:lang w:eastAsia="pl-PL"/>
          <w14:ligatures w14:val="none"/>
        </w:rPr>
        <w:t>laboratoryjnego</w:t>
      </w:r>
      <w:r w:rsidRPr="006A29B5"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  <w:t>”</w:t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lang w:eastAsia="pl-PL"/>
          <w14:ligatures w14:val="none"/>
        </w:rPr>
        <w:t xml:space="preserve">, znak sprawy: </w:t>
      </w:r>
      <w:r w:rsidRPr="006A29B5"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ZPZ-</w:t>
      </w:r>
      <w:r w:rsidR="003769B1"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08</w:t>
      </w:r>
      <w:r w:rsidRPr="006A29B5"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/</w:t>
      </w:r>
      <w:r w:rsidR="003769B1"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02</w:t>
      </w:r>
      <w:r w:rsidRPr="006A29B5"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/2</w:t>
      </w:r>
      <w:r w:rsidR="003769B1"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4</w:t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lang w:eastAsia="pl-PL"/>
          <w14:ligatures w14:val="none"/>
        </w:rPr>
        <w:t>, ja/my niżej podpisani*:</w:t>
      </w:r>
    </w:p>
    <w:p w14:paraId="2569EB9E" w14:textId="77777777" w:rsidR="006A29B5" w:rsidRDefault="006A29B5" w:rsidP="006A29B5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4B020459" w14:textId="750C3D4D" w:rsidR="006A29B5" w:rsidRDefault="006A29B5" w:rsidP="006A29B5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__________________________________________________________________________________</w:t>
      </w:r>
    </w:p>
    <w:p w14:paraId="67497F84" w14:textId="6B80E5EF" w:rsidR="006A29B5" w:rsidRPr="006A29B5" w:rsidRDefault="006A29B5" w:rsidP="006A29B5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color w:val="000000" w:themeColor="text1"/>
          <w:kern w:val="0"/>
          <w:szCs w:val="24"/>
          <w:lang w:eastAsia="pl-PL"/>
          <w14:ligatures w14:val="none"/>
        </w:rPr>
        <w:t>działając w imieniu i na rzecz ww. wykonawcy /wykonawców:</w:t>
      </w:r>
    </w:p>
    <w:p w14:paraId="09ADC8C4" w14:textId="77777777" w:rsidR="006A29B5" w:rsidRPr="006A29B5" w:rsidRDefault="006A29B5" w:rsidP="006A29B5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Cs w:val="24"/>
          <w:lang w:eastAsia="pl-PL"/>
          <w14:ligatures w14:val="none"/>
        </w:rPr>
      </w:pPr>
    </w:p>
    <w:p w14:paraId="6AFBCA90" w14:textId="77777777" w:rsidR="006A29B5" w:rsidRPr="006A29B5" w:rsidRDefault="006A29B5" w:rsidP="006A29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  <w:t>Składam/y ofertę na wykonanie przedmiotu zamówienia zgodnie ze Specyfikacją Warunków Zamówienia, za cenę:</w:t>
      </w:r>
    </w:p>
    <w:p w14:paraId="3DC2B9FA" w14:textId="77777777" w:rsidR="006A29B5" w:rsidRPr="006A29B5" w:rsidRDefault="006A29B5" w:rsidP="006A29B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2658582" w14:textId="743F7A8D" w:rsidR="006A29B5" w:rsidRPr="006A29B5" w:rsidRDefault="006A29B5" w:rsidP="006A29B5">
      <w:pPr>
        <w:ind w:firstLine="426"/>
        <w:rPr>
          <w:b/>
          <w:bCs/>
        </w:rPr>
      </w:pP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Część 1 - </w:t>
      </w:r>
      <w:r w:rsidR="003769B1" w:rsidRPr="003769B1">
        <w:rPr>
          <w:b/>
          <w:bCs/>
        </w:rPr>
        <w:t>Spektrofotometr UV/VIS    1 szt.</w:t>
      </w:r>
    </w:p>
    <w:p w14:paraId="26E81813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30F06B31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24D0BE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30CF1D66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4A7A288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7E12F207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7DBE058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093A55BB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36 miesięcy </w:t>
      </w:r>
    </w:p>
    <w:p w14:paraId="3F8998B4" w14:textId="125BE249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miesiące.</w:t>
      </w:r>
    </w:p>
    <w:p w14:paraId="415A068E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CB40E4E" w14:textId="18EFC4B5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429582CE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5 dni roboczych od dnia zgłoszenia </w:t>
      </w:r>
    </w:p>
    <w:p w14:paraId="1B516412" w14:textId="5E10B170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10 dni roboczych od dnia zgłoszenia </w:t>
      </w:r>
    </w:p>
    <w:p w14:paraId="4866102F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C78B512" w14:textId="35BA5545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5DC745A9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24 godziny w dni robocze od chwili zgłoszenia awarii </w:t>
      </w:r>
    </w:p>
    <w:p w14:paraId="7087E3AB" w14:textId="34320D90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48 godzin w dni robocze od chwili zgłoszenia awarii </w:t>
      </w:r>
    </w:p>
    <w:p w14:paraId="2C21BEA9" w14:textId="77777777" w:rsidR="003769B1" w:rsidRDefault="003769B1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</w:pPr>
    </w:p>
    <w:p w14:paraId="3E0CDE31" w14:textId="07FEE935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Część 2 - </w:t>
      </w:r>
      <w:r w:rsidR="003769B1" w:rsidRPr="003769B1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>Komora przeznaczona do przygotowania PCR oraz pracy w warunkach sterylnych   1 szt.</w:t>
      </w:r>
    </w:p>
    <w:p w14:paraId="68266A0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24BF4E90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A35BBF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lastRenderedPageBreak/>
        <w:t>Stawka podatku Vat : ________________________________</w:t>
      </w:r>
    </w:p>
    <w:p w14:paraId="5A798BEF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3FA446B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331F6243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6097051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4326B44F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36 miesięcy </w:t>
      </w:r>
    </w:p>
    <w:p w14:paraId="3EE00F38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miesiące.</w:t>
      </w:r>
    </w:p>
    <w:p w14:paraId="34B4ACFD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25D30FE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1C2D33E7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5 dni roboczych od dnia zgłoszenia </w:t>
      </w:r>
    </w:p>
    <w:p w14:paraId="0D2CDE2B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10 dni roboczych od dnia zgłoszenia </w:t>
      </w:r>
    </w:p>
    <w:p w14:paraId="0D53C269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6155DEC1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364F7D30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24 godziny w dni robocze od chwili zgłoszenia awarii </w:t>
      </w:r>
    </w:p>
    <w:p w14:paraId="22826392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48 godzin w dni robocze od chwili zgłoszenia awarii </w:t>
      </w:r>
    </w:p>
    <w:p w14:paraId="03CFAB26" w14:textId="77777777" w:rsidR="006A29B5" w:rsidRPr="006A29B5" w:rsidRDefault="006A29B5" w:rsidP="006A29B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0E586FA" w14:textId="7FD83233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Część 3 - </w:t>
      </w:r>
      <w:r w:rsidR="003769B1" w:rsidRPr="003769B1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>Aparat do jednoczesnej denaturacji i hybrydyzacji   1 szt.</w:t>
      </w:r>
    </w:p>
    <w:p w14:paraId="10780B2D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CF0BE61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1AC468EE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BFA3631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48FDFDC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2FE48A9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0036552A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F6DD099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72E85B17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36 miesięcy </w:t>
      </w:r>
    </w:p>
    <w:p w14:paraId="56FB83F4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miesiące.</w:t>
      </w:r>
    </w:p>
    <w:p w14:paraId="0A021890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D74F587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5AFBEBC5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5 dni roboczych od dnia zgłoszenia </w:t>
      </w:r>
    </w:p>
    <w:p w14:paraId="0D90D975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10 dni roboczych od dnia zgłoszenia </w:t>
      </w:r>
    </w:p>
    <w:p w14:paraId="08F31EC5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1F0270F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25174CD5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24 godziny w dni robocze od chwili zgłoszenia awarii </w:t>
      </w:r>
    </w:p>
    <w:p w14:paraId="09EB4DE4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48 godzin w dni robocze od chwili zgłoszenia awarii </w:t>
      </w:r>
    </w:p>
    <w:p w14:paraId="2CC206BC" w14:textId="77777777" w:rsidR="006A29B5" w:rsidRPr="006A29B5" w:rsidRDefault="006A29B5" w:rsidP="006A29B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</w:p>
    <w:p w14:paraId="2A89290C" w14:textId="02112F45" w:rsidR="006A29B5" w:rsidRPr="006A29B5" w:rsidRDefault="006A29B5" w:rsidP="006A29B5">
      <w:pPr>
        <w:ind w:firstLine="426"/>
        <w:rPr>
          <w:b/>
          <w:bCs/>
        </w:rPr>
      </w:pP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Część </w:t>
      </w:r>
      <w:r w:rsidRPr="006A29B5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 xml:space="preserve">4 - </w:t>
      </w:r>
      <w:r w:rsidR="003769B1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 xml:space="preserve"> </w:t>
      </w:r>
      <w:r w:rsidR="003769B1" w:rsidRPr="003769B1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Wirówka laboratoryjna z chłodzeniem   1 szt.</w:t>
      </w:r>
    </w:p>
    <w:p w14:paraId="0D40014E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6B7EC96D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A024E5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458511B0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D0466EE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4CED71B5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4C2FFDE7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682C55E4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36 miesięcy </w:t>
      </w:r>
    </w:p>
    <w:p w14:paraId="07E7F6E8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miesiące.</w:t>
      </w:r>
    </w:p>
    <w:p w14:paraId="68F7C50C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44F41FE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6FA35E93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5 dni roboczych od dnia zgłoszenia </w:t>
      </w:r>
    </w:p>
    <w:p w14:paraId="69701B2C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10 dni roboczych od dnia zgłoszenia </w:t>
      </w:r>
    </w:p>
    <w:p w14:paraId="0CCF44DF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691E958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26B18FA4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24 godziny w dni robocze od chwili zgłoszenia awarii </w:t>
      </w:r>
    </w:p>
    <w:p w14:paraId="3AF23FEA" w14:textId="16952090" w:rsidR="006A29B5" w:rsidRPr="006A29B5" w:rsidRDefault="006A29B5" w:rsidP="00B95F9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48 godzin w dni robocze od chwili zgłoszenia awarii </w:t>
      </w:r>
    </w:p>
    <w:p w14:paraId="6C12A149" w14:textId="77777777" w:rsidR="006A29B5" w:rsidRPr="006A29B5" w:rsidRDefault="006A29B5" w:rsidP="00B95F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</w:p>
    <w:p w14:paraId="21C25A2B" w14:textId="6D56E581" w:rsidR="006A29B5" w:rsidRPr="006A29B5" w:rsidRDefault="006A29B5" w:rsidP="006A29B5">
      <w:pPr>
        <w:ind w:firstLine="426"/>
        <w:rPr>
          <w:b/>
          <w:bCs/>
        </w:rPr>
      </w:pP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Część 5 </w:t>
      </w:r>
      <w:r w:rsidRPr="006A29B5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–</w:t>
      </w:r>
      <w:r w:rsidR="003769B1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 xml:space="preserve"> </w:t>
      </w:r>
      <w:r w:rsidR="003769B1" w:rsidRPr="003769B1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Termomikser   1 szt.</w:t>
      </w:r>
    </w:p>
    <w:p w14:paraId="68CFBFD9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04FFE989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68AEF05A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1A47A6C2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49D50FD5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0DCD306E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3C79B78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6BA40436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36 miesięcy </w:t>
      </w:r>
    </w:p>
    <w:p w14:paraId="0E427F9C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miesiące.</w:t>
      </w:r>
    </w:p>
    <w:p w14:paraId="28263E0B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E26F294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1734F5A7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5 dni roboczych od dnia zgłoszenia </w:t>
      </w:r>
    </w:p>
    <w:p w14:paraId="65C0D1FF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10 dni roboczych od dnia zgłoszenia </w:t>
      </w:r>
    </w:p>
    <w:p w14:paraId="314504AC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FD0F694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4E90592A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24 godziny w dni robocze od chwili zgłoszenia awarii </w:t>
      </w:r>
    </w:p>
    <w:p w14:paraId="12B99274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48 godzin w dni robocze od chwili zgłoszenia awarii </w:t>
      </w:r>
    </w:p>
    <w:p w14:paraId="5D882F06" w14:textId="77777777" w:rsidR="006A29B5" w:rsidRPr="006A29B5" w:rsidRDefault="006A29B5" w:rsidP="006A29B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</w:p>
    <w:p w14:paraId="4C80D33E" w14:textId="78619F42" w:rsidR="006A29B5" w:rsidRPr="006A29B5" w:rsidRDefault="006A29B5" w:rsidP="006A29B5">
      <w:pPr>
        <w:ind w:firstLine="426"/>
        <w:rPr>
          <w:b/>
          <w:bCs/>
        </w:rPr>
      </w:pPr>
      <w:bookmarkStart w:id="0" w:name="_Hlk158904271"/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Część 6 - </w:t>
      </w:r>
      <w:r w:rsidR="003769B1" w:rsidRPr="003769B1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Cieplarka z wymuszonym obiegiem powietrza   1 szt.</w:t>
      </w:r>
    </w:p>
    <w:p w14:paraId="4FE36175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611EB5D2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2321DD7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07AFB82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B391538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57F0101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FA6EB4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319D9661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36 miesięcy </w:t>
      </w:r>
    </w:p>
    <w:p w14:paraId="059EE3EE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miesiące.</w:t>
      </w:r>
    </w:p>
    <w:p w14:paraId="3B9AC906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C1EC16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02EF28B3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5 dni roboczych od dnia zgłoszenia </w:t>
      </w:r>
    </w:p>
    <w:p w14:paraId="2BF9140D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10 dni roboczych od dnia zgłoszenia </w:t>
      </w:r>
    </w:p>
    <w:p w14:paraId="0D82F2F9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3AFE011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3D33F36C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24 godziny w dni robocze od chwili zgłoszenia awarii </w:t>
      </w:r>
    </w:p>
    <w:p w14:paraId="0D0E4AD5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48 godzin w dni robocze od chwili zgłoszenia awarii </w:t>
      </w:r>
    </w:p>
    <w:bookmarkEnd w:id="0"/>
    <w:p w14:paraId="30862928" w14:textId="77777777" w:rsidR="006A29B5" w:rsidRPr="006A29B5" w:rsidRDefault="006A29B5" w:rsidP="006A29B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</w:p>
    <w:p w14:paraId="25E59E34" w14:textId="02FB26FE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Część 7 - </w:t>
      </w:r>
      <w:r w:rsidR="003769B1" w:rsidRPr="003769B1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>Zamrażarka laboratoryjna   1 szt.</w:t>
      </w:r>
    </w:p>
    <w:p w14:paraId="74F2ECFB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67A4CF3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3CE6D22E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E1A089F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47C9BAC4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10EC68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4EE3BE6D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20D4613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2245FEA7" w14:textId="4655BE19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36 miesięcy </w:t>
      </w:r>
    </w:p>
    <w:p w14:paraId="29AC53CE" w14:textId="7835E316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miesiące.</w:t>
      </w:r>
    </w:p>
    <w:p w14:paraId="5317C334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1A872AA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4643B641" w14:textId="31E37870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5 dni roboczych od dnia zgłoszenia </w:t>
      </w:r>
    </w:p>
    <w:p w14:paraId="2EB3B4EE" w14:textId="626AAFB4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10 dni roboczych od dnia zgłoszenia </w:t>
      </w:r>
    </w:p>
    <w:p w14:paraId="4F83C3B7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CF83573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29273AD2" w14:textId="3C234FC3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24 godziny w dni robocze od chwili zgłoszenia awarii </w:t>
      </w:r>
    </w:p>
    <w:p w14:paraId="61084D0C" w14:textId="31B7C36F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48 godzin w dni robocze od chwili zgłoszenia awarii </w:t>
      </w:r>
    </w:p>
    <w:p w14:paraId="332D700C" w14:textId="77777777" w:rsidR="006A29B5" w:rsidRPr="006A29B5" w:rsidRDefault="006A29B5" w:rsidP="006A29B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49334326" w14:textId="01065E42" w:rsidR="003769B1" w:rsidRPr="006A29B5" w:rsidRDefault="003769B1" w:rsidP="003769B1">
      <w:pPr>
        <w:ind w:firstLine="426"/>
        <w:rPr>
          <w:b/>
          <w:bCs/>
        </w:rPr>
      </w:pP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Część 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>8</w:t>
      </w: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 - </w:t>
      </w:r>
      <w:r w:rsidRPr="003769B1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Płatkarka do lodu   1 szt.</w:t>
      </w:r>
    </w:p>
    <w:p w14:paraId="4EA3D65B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7E633AD2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FD47B5B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558D2FA5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469A1C3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036F80FF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67B4713B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1068BFED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36 miesięcy </w:t>
      </w:r>
    </w:p>
    <w:p w14:paraId="1D979242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miesiące.</w:t>
      </w:r>
    </w:p>
    <w:p w14:paraId="5AD2B96E" w14:textId="77777777" w:rsidR="003769B1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6120876D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37F851F7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5 dni roboczych od dnia zgłoszenia </w:t>
      </w:r>
    </w:p>
    <w:p w14:paraId="4C6D43C0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10 dni roboczych od dnia zgłoszenia </w:t>
      </w:r>
    </w:p>
    <w:p w14:paraId="16CD007B" w14:textId="77777777" w:rsidR="003769B1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1983F75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58C73E00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24 godziny w dni robocze od chwili zgłoszenia awarii </w:t>
      </w:r>
    </w:p>
    <w:p w14:paraId="6EA25F50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48 godzin w dni robocze od chwili zgłoszenia awarii </w:t>
      </w:r>
    </w:p>
    <w:p w14:paraId="1F4088A8" w14:textId="77777777" w:rsidR="003769B1" w:rsidRDefault="003769B1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30A6264" w14:textId="732BC371" w:rsidR="003769B1" w:rsidRPr="006A29B5" w:rsidRDefault="003769B1" w:rsidP="003769B1">
      <w:pPr>
        <w:ind w:firstLine="426"/>
        <w:rPr>
          <w:b/>
          <w:bCs/>
        </w:rPr>
      </w:pP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Część 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>9</w:t>
      </w: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 - </w:t>
      </w:r>
      <w:r w:rsidRPr="003769B1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Dygestorium wyciągowe 3 szt.</w:t>
      </w:r>
    </w:p>
    <w:p w14:paraId="706D963A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372931AC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42635E0A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791B7534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D6C4859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54132A80" w14:textId="77777777" w:rsidR="002A577F" w:rsidRDefault="002A577F" w:rsidP="002A5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1E9B5DF" w14:textId="77777777" w:rsidR="002A577F" w:rsidRPr="002A577F" w:rsidRDefault="002A577F" w:rsidP="002A57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bookmarkStart w:id="1" w:name="_Hlk145082106"/>
      <w:r w:rsidRPr="002A577F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Zgodnie z poniższą  kalkulacją: </w:t>
      </w:r>
      <w:bookmarkEnd w:id="1"/>
    </w:p>
    <w:tbl>
      <w:tblPr>
        <w:tblW w:w="879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58"/>
        <w:gridCol w:w="1134"/>
        <w:gridCol w:w="682"/>
        <w:gridCol w:w="1161"/>
        <w:gridCol w:w="850"/>
        <w:gridCol w:w="1337"/>
      </w:tblGrid>
      <w:tr w:rsidR="002A577F" w:rsidRPr="002A577F" w14:paraId="3B3B6BCA" w14:textId="77777777" w:rsidTr="002A577F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F2CEB3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bookmarkStart w:id="2" w:name="_Hlk145082380"/>
            <w:r w:rsidRPr="002A577F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F0AD0D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r w:rsidRPr="002A577F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Przedmiot zamówienia</w:t>
            </w:r>
          </w:p>
        </w:tc>
        <w:tc>
          <w:tcPr>
            <w:tcW w:w="5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2BBE97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r w:rsidRPr="002A577F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 xml:space="preserve">Kalkulacja ceny </w:t>
            </w:r>
          </w:p>
        </w:tc>
      </w:tr>
      <w:tr w:rsidR="002A577F" w:rsidRPr="002A577F" w14:paraId="280D62FB" w14:textId="77777777" w:rsidTr="002A577F">
        <w:trPr>
          <w:trHeight w:val="512"/>
        </w:trPr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026A" w14:textId="77777777" w:rsidR="002A577F" w:rsidRPr="002A577F" w:rsidRDefault="002A577F" w:rsidP="002A577F">
            <w:pPr>
              <w:spacing w:after="0" w:line="256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9B24" w14:textId="77777777" w:rsidR="002A577F" w:rsidRPr="002A577F" w:rsidRDefault="002A577F" w:rsidP="002A577F">
            <w:pPr>
              <w:spacing w:after="0" w:line="256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6C66A7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r w:rsidRPr="002A577F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Cena jedn.</w:t>
            </w:r>
          </w:p>
          <w:p w14:paraId="52AB05CF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r w:rsidRPr="002A577F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netto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BAAF" w14:textId="77777777" w:rsidR="002A577F" w:rsidRPr="002A577F" w:rsidRDefault="002A577F" w:rsidP="002A577F">
            <w:pPr>
              <w:spacing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r w:rsidRPr="002A577F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ilość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EF0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r w:rsidRPr="002A577F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Cena netto</w:t>
            </w:r>
          </w:p>
          <w:p w14:paraId="2CB4E333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7CF897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r w:rsidRPr="002A577F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Stawka %VAT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598341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r w:rsidRPr="002A577F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Cena brutto</w:t>
            </w:r>
          </w:p>
        </w:tc>
      </w:tr>
      <w:tr w:rsidR="002A577F" w:rsidRPr="002A577F" w14:paraId="263C1BA8" w14:textId="77777777" w:rsidTr="002A577F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EF28" w14:textId="77777777" w:rsidR="002A577F" w:rsidRPr="002A577F" w:rsidRDefault="002A577F" w:rsidP="002A577F">
            <w:pPr>
              <w:numPr>
                <w:ilvl w:val="0"/>
                <w:numId w:val="3"/>
              </w:numPr>
              <w:spacing w:after="0" w:line="256" w:lineRule="auto"/>
              <w:ind w:left="426" w:hanging="284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9F4E" w14:textId="16586B15" w:rsidR="002A577F" w:rsidRPr="002A577F" w:rsidRDefault="002A577F" w:rsidP="002A577F">
            <w:pPr>
              <w:spacing w:after="0" w:line="256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Dygestorium „1200”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D6202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5A511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r w:rsidRPr="002A577F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A5BCF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0FDD9" w14:textId="0D09BDFB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23%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74C05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</w:p>
        </w:tc>
      </w:tr>
      <w:tr w:rsidR="002A577F" w:rsidRPr="002A577F" w14:paraId="51774D0C" w14:textId="77777777" w:rsidTr="002A577F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CC94" w14:textId="77777777" w:rsidR="002A577F" w:rsidRPr="002A577F" w:rsidRDefault="002A577F" w:rsidP="002A577F">
            <w:pPr>
              <w:numPr>
                <w:ilvl w:val="0"/>
                <w:numId w:val="3"/>
              </w:numPr>
              <w:spacing w:after="0" w:line="256" w:lineRule="auto"/>
              <w:ind w:left="426" w:hanging="284"/>
              <w:contextualSpacing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2DB9" w14:textId="087940C9" w:rsidR="002A577F" w:rsidRPr="002A577F" w:rsidRDefault="002A577F" w:rsidP="002A577F">
            <w:pPr>
              <w:spacing w:after="0" w:line="256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Dygestorium „1500”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CD1AC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4878D" w14:textId="3C72E39A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124C8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CF076" w14:textId="0891EED9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23%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1B69C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</w:p>
        </w:tc>
      </w:tr>
      <w:tr w:rsidR="002A577F" w:rsidRPr="002A577F" w14:paraId="3D2C83EB" w14:textId="77777777" w:rsidTr="002A577F">
        <w:trPr>
          <w:trHeight w:val="195"/>
        </w:trPr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9F0C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r w:rsidRPr="002A577F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7976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r w:rsidRPr="002A577F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5F23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r w:rsidRPr="002A577F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8F31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51D99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  <w:r w:rsidRPr="002A577F"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D4568" w14:textId="77777777" w:rsidR="002A577F" w:rsidRPr="002A577F" w:rsidRDefault="002A577F" w:rsidP="002A577F">
            <w:pPr>
              <w:spacing w:after="0" w:line="256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14:ligatures w14:val="none"/>
              </w:rPr>
            </w:pPr>
          </w:p>
        </w:tc>
        <w:bookmarkEnd w:id="2"/>
      </w:tr>
    </w:tbl>
    <w:p w14:paraId="383C8349" w14:textId="77777777" w:rsidR="002A577F" w:rsidRDefault="002A577F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87F7FEE" w14:textId="77777777" w:rsidR="002A577F" w:rsidRDefault="002A577F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834350F" w14:textId="04854A49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lastRenderedPageBreak/>
        <w:t>Oferuję okres gwarancji wynoszący:</w:t>
      </w:r>
    </w:p>
    <w:p w14:paraId="75E437D1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36 miesięcy </w:t>
      </w:r>
    </w:p>
    <w:p w14:paraId="4F3E560B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miesiące.</w:t>
      </w:r>
    </w:p>
    <w:p w14:paraId="2577CD6C" w14:textId="77777777" w:rsidR="003769B1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0107185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11DFA129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5 dni roboczych od dnia zgłoszenia </w:t>
      </w:r>
    </w:p>
    <w:p w14:paraId="4B364AF5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10 dni roboczych od dnia zgłoszenia </w:t>
      </w:r>
    </w:p>
    <w:p w14:paraId="7CE66ED0" w14:textId="77777777" w:rsidR="003769B1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F361913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496CBCF4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24 godziny w dni robocze od chwili zgłoszenia awarii </w:t>
      </w:r>
    </w:p>
    <w:p w14:paraId="6B99A851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48 godzin w dni robocze od chwili zgłoszenia awarii </w:t>
      </w:r>
    </w:p>
    <w:p w14:paraId="3C18734E" w14:textId="1A97273A" w:rsidR="003769B1" w:rsidRPr="006A29B5" w:rsidRDefault="003769B1" w:rsidP="003769B1">
      <w:pPr>
        <w:ind w:firstLine="426"/>
        <w:rPr>
          <w:b/>
          <w:bCs/>
        </w:rPr>
      </w:pP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Część 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>10</w:t>
      </w: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 - </w:t>
      </w:r>
      <w:r w:rsidRPr="003769B1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Mikrowirówka 2 szt.</w:t>
      </w:r>
    </w:p>
    <w:p w14:paraId="110C50CE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20849DAB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AA170C1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3E6F6877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3077A97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60F6D922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8F4C4DD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6131587B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36 miesięcy </w:t>
      </w:r>
    </w:p>
    <w:p w14:paraId="3D1C4CD0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miesiące.</w:t>
      </w:r>
    </w:p>
    <w:p w14:paraId="01BB9125" w14:textId="77777777" w:rsidR="003769B1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3BBFA28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2D788F7A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5 dni roboczych od dnia zgłoszenia </w:t>
      </w:r>
    </w:p>
    <w:p w14:paraId="0524F59E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10 dni roboczych od dnia zgłoszenia </w:t>
      </w:r>
    </w:p>
    <w:p w14:paraId="75EF6E02" w14:textId="77777777" w:rsidR="003769B1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D5C4B18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58B9C809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24 godziny w dni robocze od chwili zgłoszenia awarii </w:t>
      </w:r>
    </w:p>
    <w:p w14:paraId="6A3BE5E5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48 godzin w dni robocze od chwili zgłoszenia awarii </w:t>
      </w:r>
    </w:p>
    <w:p w14:paraId="00DAC781" w14:textId="77777777" w:rsidR="003769B1" w:rsidRDefault="003769B1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23F845F" w14:textId="20EFB8F0" w:rsidR="003769B1" w:rsidRPr="006A29B5" w:rsidRDefault="003769B1" w:rsidP="003769B1">
      <w:pPr>
        <w:ind w:firstLine="426"/>
        <w:rPr>
          <w:b/>
          <w:bCs/>
        </w:rPr>
      </w:pP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Część 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>11</w:t>
      </w: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 - </w:t>
      </w:r>
      <w:r w:rsidRPr="003769B1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Wirówka laboratoryjna do 4500 obr./min.</w:t>
      </w:r>
    </w:p>
    <w:p w14:paraId="09C61F56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10ACCC3C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023D0CB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090DE207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4A4D7B1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72F3A77F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86D9945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6F9D8F5B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36 miesięcy </w:t>
      </w:r>
    </w:p>
    <w:p w14:paraId="0A91851B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miesiące.</w:t>
      </w:r>
    </w:p>
    <w:p w14:paraId="0BAC17C8" w14:textId="77777777" w:rsidR="003769B1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64190542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2EEB9842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5 dni roboczych od dnia zgłoszenia </w:t>
      </w:r>
    </w:p>
    <w:p w14:paraId="1F3CE94E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10 dni roboczych od dnia zgłoszenia </w:t>
      </w:r>
    </w:p>
    <w:p w14:paraId="7ECF1A31" w14:textId="77777777" w:rsidR="003769B1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6A2CC73A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52E3FEF8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24 godziny w dni robocze od chwili zgłoszenia awarii </w:t>
      </w:r>
    </w:p>
    <w:p w14:paraId="0FB95673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48 godzin w dni robocze od chwili zgłoszenia awarii </w:t>
      </w:r>
    </w:p>
    <w:p w14:paraId="41E13F19" w14:textId="77777777" w:rsidR="003769B1" w:rsidRDefault="003769B1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2217C39" w14:textId="1F69FA0E" w:rsidR="003769B1" w:rsidRPr="006A29B5" w:rsidRDefault="003769B1" w:rsidP="003769B1">
      <w:pPr>
        <w:ind w:firstLine="426"/>
        <w:rPr>
          <w:b/>
          <w:bCs/>
        </w:rPr>
      </w:pP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Część 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>12</w:t>
      </w: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 - </w:t>
      </w:r>
      <w:r w:rsidRPr="003769B1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Wirówka laboratoryjna do 6000 obr./min.</w:t>
      </w:r>
    </w:p>
    <w:p w14:paraId="79A7556B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lastRenderedPageBreak/>
        <w:t>Cena netto : _______________________________________</w:t>
      </w:r>
    </w:p>
    <w:p w14:paraId="2384EB59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D458A60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2FDA64EF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685EF96B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1E935A7C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6030E02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0E3D16BB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36 miesięcy </w:t>
      </w:r>
    </w:p>
    <w:p w14:paraId="589DB9A8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miesiące.</w:t>
      </w:r>
    </w:p>
    <w:p w14:paraId="35E844F0" w14:textId="77777777" w:rsidR="003769B1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AA97C09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43083EBC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5 dni roboczych od dnia zgłoszenia </w:t>
      </w:r>
    </w:p>
    <w:p w14:paraId="2E5B877E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10 dni roboczych od dnia zgłoszenia </w:t>
      </w:r>
    </w:p>
    <w:p w14:paraId="0869B469" w14:textId="77777777" w:rsidR="003769B1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A3AC622" w14:textId="77777777" w:rsidR="003769B1" w:rsidRPr="006A29B5" w:rsidRDefault="003769B1" w:rsidP="003769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1BCFE3B7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24 godziny w dni robocze od chwili zgłoszenia awarii </w:t>
      </w:r>
    </w:p>
    <w:p w14:paraId="115FA366" w14:textId="77777777" w:rsidR="003769B1" w:rsidRPr="006A29B5" w:rsidRDefault="003769B1" w:rsidP="003769B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48 godzin w dni robocze od chwili zgłoszenia awarii </w:t>
      </w:r>
    </w:p>
    <w:p w14:paraId="6EDF8A7D" w14:textId="77777777" w:rsidR="003769B1" w:rsidRDefault="003769B1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1304689" w14:textId="793E8775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Uwaga!!! </w:t>
      </w:r>
    </w:p>
    <w:p w14:paraId="2BFC6ED8" w14:textId="02A1CFC6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Aby właściwe wypełnić formularz należy postawić znak „x” w polu odpowiadającemu zaoferowanemu terminowi. W sytuacji nie wskazania żadnego z pól, Zamawiający uzna, że Wykonawca oferuje parametr za który Zamawiający nie przyzna punktów.</w:t>
      </w:r>
      <w:r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</w:t>
      </w: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Wykonawca wypełnia formularz w zakresie składanej oferty.</w:t>
      </w:r>
    </w:p>
    <w:p w14:paraId="0E352818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</w:p>
    <w:p w14:paraId="284FC91B" w14:textId="77777777" w:rsidR="006A29B5" w:rsidRPr="006A29B5" w:rsidRDefault="006A29B5" w:rsidP="006A29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ar-SA"/>
          <w14:ligatures w14:val="none"/>
        </w:rPr>
        <w:t>W cenie oferty zostały uwzględnione wszystkie koszty wykonania zamówienia i realizacji przyszłego świadczenia umownego.</w:t>
      </w:r>
    </w:p>
    <w:p w14:paraId="17E2E6FB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6C3DA4F" w14:textId="77777777" w:rsidR="006A29B5" w:rsidRPr="006A29B5" w:rsidRDefault="006A29B5" w:rsidP="006A29B5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Zamówienie zrealizujemy sami / przy udziale następujących podwykonawców **:</w:t>
      </w:r>
    </w:p>
    <w:p w14:paraId="529B1291" w14:textId="77777777" w:rsidR="006A29B5" w:rsidRPr="006A29B5" w:rsidRDefault="006A29B5" w:rsidP="006A29B5">
      <w:pPr>
        <w:spacing w:after="0" w:line="360" w:lineRule="auto"/>
        <w:contextualSpacing/>
        <w:jc w:val="center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_______________________________________________________________________________</w:t>
      </w:r>
    </w:p>
    <w:p w14:paraId="222426E9" w14:textId="77777777" w:rsidR="006A29B5" w:rsidRPr="006A29B5" w:rsidRDefault="006A29B5" w:rsidP="006A29B5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podać firmę (nazwę) podwykonawcy oraz część zamówienia (zakres prac, którą wykonawca zamierza powierzyć podwykonawcom)</w:t>
      </w:r>
    </w:p>
    <w:p w14:paraId="5FF57124" w14:textId="77777777" w:rsidR="006A29B5" w:rsidRPr="006A29B5" w:rsidRDefault="006A29B5" w:rsidP="006A29B5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66024A44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284" w:hanging="285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zapoznaliśmy się ze Specyfikacją Warunków Zamówienia i nie wnosimy do niej zastrzeżeń oraz zdobyliśmy konieczne informacje do przygotowania oferty.</w:t>
      </w:r>
    </w:p>
    <w:p w14:paraId="00E80AE4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Oferuję termin realizacji zamówienia zgodny z określonym w SWZ.</w:t>
      </w:r>
    </w:p>
    <w:p w14:paraId="60F68DCA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zapoznaliśmy się ze wzorem umowy i zobowiązujemy się, w przypadku wyboru naszej oferty, do zawarcia umowy, na warunkach w niej określonych, w miejscu i terminie wyznaczonym przez Zamawiającego.</w:t>
      </w:r>
    </w:p>
    <w:p w14:paraId="6DAA6ABA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Akceptuję termin płatności do 30 dni od daty otrzymania prawidłowo wystawionej faktury.</w:t>
      </w:r>
    </w:p>
    <w:p w14:paraId="3DCD5FE6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406" w:hanging="40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Uważam się za związanego niniejszą ofertą przez czas wskazany w SWZ.</w:t>
      </w:r>
    </w:p>
    <w:p w14:paraId="0AE4DDFD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Informuję, iż naszej wybór oferty będzie prowadzić do powstania u Zamawiającego obowiązku podatkowego o którym mowa w ustawie z dnia 11 marca 2004 o podatku od towarów i usług (Dz.U. 2018 r., poz. 2174 z późn. zm.)</w:t>
      </w:r>
      <w:r w:rsidRPr="006A29B5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>.</w:t>
      </w:r>
    </w:p>
    <w:p w14:paraId="0924E7D0" w14:textId="77777777" w:rsidR="006A29B5" w:rsidRPr="006A29B5" w:rsidRDefault="006A29B5" w:rsidP="006A29B5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TAK/NIE **  .</w:t>
      </w:r>
    </w:p>
    <w:p w14:paraId="67DDD32D" w14:textId="77777777" w:rsidR="006A29B5" w:rsidRPr="006A29B5" w:rsidRDefault="006A29B5" w:rsidP="006A29B5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Jeżeli „Tak”, należy podać nazwę (rodzaj) towaru/usługi, których dostawa lub świadczenie będzie prowadzić do powstania obowiązku podatkowego, ich wartość bez kwoty podatku oraz stawkę podatku od towarów i usług która winna być zastosowana, o ile nie wynika to z jej treści.:</w:t>
      </w:r>
    </w:p>
    <w:p w14:paraId="43FB6387" w14:textId="77777777" w:rsidR="006A29B5" w:rsidRPr="006A29B5" w:rsidRDefault="006A29B5" w:rsidP="006A29B5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_________________________________________________________________________________</w:t>
      </w:r>
    </w:p>
    <w:p w14:paraId="1E260764" w14:textId="77777777" w:rsidR="006A29B5" w:rsidRPr="006A29B5" w:rsidRDefault="006A29B5" w:rsidP="006A29B5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_________________________________________________________________________________</w:t>
      </w:r>
    </w:p>
    <w:p w14:paraId="33F63689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lastRenderedPageBreak/>
        <w:t>Oświadczam, iż za wyjątkiem 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6A29B5">
        <w:rPr>
          <w:rFonts w:asciiTheme="majorHAnsi" w:eastAsia="Times New Roman" w:hAnsiTheme="majorHAnsi" w:cs="Times New Roman"/>
          <w:color w:val="000000" w:themeColor="text1"/>
          <w:kern w:val="144"/>
          <w:szCs w:val="24"/>
          <w:lang w:eastAsia="pl-PL"/>
          <w14:ligatures w14:val="none"/>
        </w:rPr>
        <w:t>tj. </w:t>
      </w:r>
      <w:hyperlink r:id="rId7" w:history="1">
        <w:r w:rsidRPr="006A29B5">
          <w:rPr>
            <w:rFonts w:asciiTheme="majorHAnsi" w:eastAsia="Times New Roman" w:hAnsiTheme="majorHAnsi" w:cs="Times New Roman"/>
            <w:color w:val="000000" w:themeColor="text1"/>
            <w:kern w:val="144"/>
            <w:szCs w:val="24"/>
            <w:lang w:eastAsia="pl-PL"/>
            <w14:ligatures w14:val="none"/>
          </w:rPr>
          <w:t>Dz. U. 2019 poz.</w:t>
        </w:r>
      </w:hyperlink>
      <w:r w:rsidRPr="006A29B5">
        <w:rPr>
          <w:rFonts w:asciiTheme="majorHAnsi" w:eastAsia="Times New Roman" w:hAnsiTheme="majorHAnsi" w:cs="Times New Roman"/>
          <w:color w:val="000000" w:themeColor="text1"/>
          <w:kern w:val="144"/>
          <w:szCs w:val="24"/>
          <w:lang w:eastAsia="pl-PL"/>
          <w14:ligatures w14:val="none"/>
        </w:rPr>
        <w:t xml:space="preserve"> 1010 ze zm.</w:t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) dołączamy do oferty. </w:t>
      </w:r>
    </w:p>
    <w:p w14:paraId="0796E9E2" w14:textId="7DCC2100" w:rsidR="006A29B5" w:rsidRPr="006A29B5" w:rsidRDefault="006A29B5" w:rsidP="006A29B5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jesteśmy mikro/małym / średnim /</w:t>
      </w:r>
      <w:r w:rsidR="00CA5C1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przedsiębiorcą prowadzącym jednoosobową działalność gospodarczą/</w:t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 innym przedsiębiorcą **.</w:t>
      </w:r>
    </w:p>
    <w:p w14:paraId="43973AD9" w14:textId="77777777" w:rsidR="006A29B5" w:rsidRPr="006A29B5" w:rsidRDefault="006A29B5" w:rsidP="006A29B5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Wszelką korespondencję w sprawie niniejszego postępowania należy kierować na adres:</w:t>
      </w:r>
    </w:p>
    <w:p w14:paraId="1BB97612" w14:textId="77777777" w:rsidR="006A29B5" w:rsidRPr="006A29B5" w:rsidRDefault="006A29B5" w:rsidP="006A29B5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Nazwa podmiotu: </w:t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34F33ED9" w14:textId="77777777" w:rsidR="006A29B5" w:rsidRPr="006A29B5" w:rsidRDefault="006A29B5" w:rsidP="006A29B5">
      <w:pPr>
        <w:spacing w:after="0" w:line="360" w:lineRule="auto"/>
        <w:ind w:left="397" w:firstLine="29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Telefon:</w:t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72BEC80C" w14:textId="77777777" w:rsidR="006A29B5" w:rsidRPr="006A29B5" w:rsidRDefault="006A29B5" w:rsidP="006A29B5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Adres e-mail: </w:t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1C0D5D90" w14:textId="77777777" w:rsidR="006A29B5" w:rsidRPr="006A29B5" w:rsidRDefault="006A29B5" w:rsidP="006A29B5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47CB11B0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Wszelkie awarie, usterki sprzętu będącego przedmiotem zamówienia w okresie gwarancji będą zgłaszane:</w:t>
      </w:r>
    </w:p>
    <w:p w14:paraId="54726580" w14:textId="77777777" w:rsidR="006A29B5" w:rsidRPr="006A29B5" w:rsidRDefault="006A29B5" w:rsidP="006A29B5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43ACD42A" w14:textId="77777777" w:rsidR="006A29B5" w:rsidRPr="0069610D" w:rsidRDefault="006A29B5" w:rsidP="006A29B5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bookmarkStart w:id="3" w:name="_Hlk132195427"/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Nazwa podmiotu: </w:t>
      </w:r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ab/>
        <w:t>_______________________________________________________________</w:t>
      </w:r>
    </w:p>
    <w:p w14:paraId="585421FA" w14:textId="77777777" w:rsidR="006A29B5" w:rsidRPr="0069610D" w:rsidRDefault="006A29B5" w:rsidP="006A29B5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Adres </w:t>
      </w:r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ab/>
      </w:r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ab/>
        <w:t>_______________________________________________________________</w:t>
      </w:r>
    </w:p>
    <w:bookmarkEnd w:id="3"/>
    <w:p w14:paraId="2EA8620B" w14:textId="77777777" w:rsidR="006A29B5" w:rsidRPr="0069610D" w:rsidRDefault="006A29B5" w:rsidP="006A29B5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Telefon:</w:t>
      </w:r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ab/>
      </w:r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ab/>
        <w:t>_______________________________________________________________</w:t>
      </w:r>
    </w:p>
    <w:p w14:paraId="2236CDD4" w14:textId="1B1B0BBE" w:rsidR="006A29B5" w:rsidRPr="0069610D" w:rsidRDefault="006A29B5" w:rsidP="00CA5C15">
      <w:pPr>
        <w:spacing w:after="0" w:line="360" w:lineRule="auto"/>
        <w:ind w:left="397" w:firstLine="29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Adres  e- mail </w:t>
      </w:r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ab/>
        <w:t>_______________________________________________________________</w:t>
      </w:r>
    </w:p>
    <w:p w14:paraId="2B82FF0E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Dane adresowe do uzyskania wsparcia technicznego i konsultacji:</w:t>
      </w:r>
    </w:p>
    <w:p w14:paraId="5B7F8909" w14:textId="77777777" w:rsidR="006A29B5" w:rsidRPr="006A29B5" w:rsidRDefault="006A29B5" w:rsidP="006A29B5">
      <w:pPr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46B90D03" w14:textId="77777777" w:rsidR="006A29B5" w:rsidRPr="006A29B5" w:rsidRDefault="006A29B5" w:rsidP="006A29B5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Telefon:</w:t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443517C3" w14:textId="77777777" w:rsidR="006A29B5" w:rsidRPr="006A29B5" w:rsidRDefault="006A29B5" w:rsidP="006A29B5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bookmarkStart w:id="4" w:name="_Hlk130830843"/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Adres  e- mail </w:t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  <w:bookmarkEnd w:id="4"/>
    </w:p>
    <w:p w14:paraId="43DD6E5A" w14:textId="77777777" w:rsidR="006A29B5" w:rsidRPr="006A29B5" w:rsidRDefault="006A29B5" w:rsidP="006A29B5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20DF5CB9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Arial"/>
          <w:color w:val="000000" w:themeColor="text1"/>
          <w:kern w:val="0"/>
          <w:szCs w:val="24"/>
          <w:lang w:eastAsia="pl-PL"/>
          <w14:ligatures w14:val="none"/>
        </w:rPr>
        <w:t>Oświadczam, że wypełniam obowiązki informacyjne przewidziane w art. 13 lub 14 RODO</w:t>
      </w:r>
      <w:r w:rsidRPr="006A29B5">
        <w:rPr>
          <w:rFonts w:asciiTheme="majorHAnsi" w:eastAsia="Times New Roman" w:hAnsiTheme="majorHAnsi" w:cs="Arial"/>
          <w:color w:val="000000" w:themeColor="text1"/>
          <w:kern w:val="0"/>
          <w:szCs w:val="24"/>
          <w:vertAlign w:val="superscript"/>
          <w:lang w:eastAsia="pl-PL"/>
          <w14:ligatures w14:val="none"/>
        </w:rPr>
        <w:footnoteReference w:id="1"/>
      </w:r>
      <w:r w:rsidRPr="006A29B5">
        <w:rPr>
          <w:rFonts w:asciiTheme="majorHAnsi" w:eastAsia="Times New Roman" w:hAnsiTheme="majorHAnsi" w:cs="Arial"/>
          <w:color w:val="000000" w:themeColor="text1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33F4D982" w14:textId="77777777" w:rsidR="006A29B5" w:rsidRPr="006A29B5" w:rsidRDefault="006A29B5" w:rsidP="006A29B5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Arial"/>
          <w:color w:val="000000" w:themeColor="text1"/>
          <w:kern w:val="0"/>
          <w:szCs w:val="24"/>
          <w:lang w:eastAsia="pl-PL"/>
          <w14:ligatures w14:val="none"/>
        </w:rPr>
      </w:pPr>
    </w:p>
    <w:p w14:paraId="534921D3" w14:textId="77777777" w:rsidR="006A29B5" w:rsidRPr="006A29B5" w:rsidRDefault="006A29B5" w:rsidP="006A29B5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37A36E13" w14:textId="77777777" w:rsidR="006A29B5" w:rsidRPr="006A29B5" w:rsidRDefault="006A29B5" w:rsidP="006A29B5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Załącznikami do niniejszej oferty są:</w:t>
      </w:r>
    </w:p>
    <w:p w14:paraId="13C2A140" w14:textId="77777777" w:rsidR="006A29B5" w:rsidRPr="006A29B5" w:rsidRDefault="006A29B5" w:rsidP="006A29B5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_________________________________________________________________________</w:t>
      </w:r>
    </w:p>
    <w:p w14:paraId="2CB0DFA1" w14:textId="77777777" w:rsidR="006A29B5" w:rsidRPr="006A29B5" w:rsidRDefault="006A29B5" w:rsidP="006A29B5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187FF2FD" w14:textId="11CAF262" w:rsidR="006A29B5" w:rsidRPr="006A29B5" w:rsidRDefault="006A29B5" w:rsidP="006A29B5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_______________ dn. _________ 202</w:t>
      </w:r>
      <w:r w:rsidR="003769B1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4</w:t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 roku.</w:t>
      </w:r>
    </w:p>
    <w:p w14:paraId="56C88E18" w14:textId="77777777" w:rsidR="00CA5C15" w:rsidRDefault="00CA5C15" w:rsidP="00CA5C15">
      <w:pPr>
        <w:pStyle w:val="Bezodstpw"/>
        <w:jc w:val="center"/>
        <w:rPr>
          <w:rFonts w:asciiTheme="majorHAnsi" w:hAnsiTheme="majorHAnsi" w:cstheme="majorHAnsi"/>
          <w:lang w:eastAsia="pl-PL"/>
        </w:rPr>
      </w:pPr>
    </w:p>
    <w:p w14:paraId="4E87ACA7" w14:textId="71940674" w:rsidR="00CA5C15" w:rsidRPr="00CA5C15" w:rsidRDefault="00CA5C15" w:rsidP="00CA5C15">
      <w:pPr>
        <w:pStyle w:val="Bezodstpw"/>
        <w:jc w:val="center"/>
        <w:rPr>
          <w:rFonts w:asciiTheme="majorHAnsi" w:hAnsiTheme="majorHAnsi" w:cstheme="majorHAnsi"/>
          <w:i/>
          <w:iCs/>
          <w:color w:val="000000" w:themeColor="text1"/>
          <w:sz w:val="18"/>
          <w:szCs w:val="24"/>
          <w:lang w:eastAsia="pl-PL"/>
        </w:rPr>
      </w:pPr>
      <w:r w:rsidRPr="00CA5C15">
        <w:rPr>
          <w:rFonts w:asciiTheme="majorHAnsi" w:hAnsiTheme="majorHAnsi" w:cstheme="majorHAnsi"/>
          <w:i/>
          <w:iCs/>
          <w:lang w:eastAsia="pl-PL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43AF9256" w14:textId="77777777" w:rsidR="006A29B5" w:rsidRPr="006A29B5" w:rsidRDefault="006A29B5" w:rsidP="006A29B5">
      <w:pPr>
        <w:spacing w:after="0" w:line="360" w:lineRule="auto"/>
        <w:ind w:left="397"/>
        <w:jc w:val="right"/>
        <w:rPr>
          <w:rFonts w:asciiTheme="majorHAnsi" w:eastAsia="Times New Roman" w:hAnsiTheme="majorHAnsi" w:cs="Times New Roman"/>
          <w:color w:val="000000" w:themeColor="text1"/>
          <w:kern w:val="0"/>
          <w:sz w:val="18"/>
          <w:szCs w:val="24"/>
          <w:lang w:eastAsia="pl-PL"/>
          <w14:ligatures w14:val="none"/>
        </w:rPr>
      </w:pPr>
    </w:p>
    <w:p w14:paraId="418DB33A" w14:textId="77777777" w:rsidR="006A29B5" w:rsidRPr="006A29B5" w:rsidRDefault="006A29B5" w:rsidP="006A29B5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</w:p>
    <w:p w14:paraId="74218492" w14:textId="77777777" w:rsidR="006A29B5" w:rsidRPr="006A29B5" w:rsidRDefault="006A29B5" w:rsidP="006A29B5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  <w:t>U W A G A !</w:t>
      </w:r>
    </w:p>
    <w:p w14:paraId="44E7C056" w14:textId="77777777" w:rsidR="006A29B5" w:rsidRPr="006A29B5" w:rsidRDefault="006A29B5" w:rsidP="006A29B5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09CA8148" w14:textId="77777777" w:rsidR="006A29B5" w:rsidRPr="006A29B5" w:rsidRDefault="006A29B5" w:rsidP="006A29B5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>** niepotrzebne skreślić</w:t>
      </w:r>
    </w:p>
    <w:p w14:paraId="38CE590F" w14:textId="77777777" w:rsidR="006A29B5" w:rsidRPr="006A29B5" w:rsidRDefault="006A29B5" w:rsidP="006A29B5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5F3B6D3D" w14:textId="77777777" w:rsidR="006A29B5" w:rsidRPr="006A29B5" w:rsidRDefault="006A29B5" w:rsidP="006A29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9387C53" w14:textId="77777777" w:rsidR="00104A81" w:rsidRDefault="00104A81"/>
    <w:sectPr w:rsidR="00104A81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343A" w14:textId="77777777" w:rsidR="006A29B5" w:rsidRDefault="006A29B5" w:rsidP="006A29B5">
      <w:pPr>
        <w:spacing w:after="0" w:line="240" w:lineRule="auto"/>
      </w:pPr>
      <w:r>
        <w:separator/>
      </w:r>
    </w:p>
  </w:endnote>
  <w:endnote w:type="continuationSeparator" w:id="0">
    <w:p w14:paraId="375CC9FC" w14:textId="77777777" w:rsidR="006A29B5" w:rsidRDefault="006A29B5" w:rsidP="006A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57F2" w14:textId="77777777" w:rsidR="00B95F97" w:rsidRDefault="00B95F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713BED2" w14:textId="77777777" w:rsidR="00B95F97" w:rsidRDefault="00B95F9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EF98" w14:textId="77777777" w:rsidR="006A29B5" w:rsidRDefault="006A29B5" w:rsidP="006A29B5">
      <w:pPr>
        <w:spacing w:after="0" w:line="240" w:lineRule="auto"/>
      </w:pPr>
      <w:r>
        <w:separator/>
      </w:r>
    </w:p>
  </w:footnote>
  <w:footnote w:type="continuationSeparator" w:id="0">
    <w:p w14:paraId="0B3A3A89" w14:textId="77777777" w:rsidR="006A29B5" w:rsidRDefault="006A29B5" w:rsidP="006A29B5">
      <w:pPr>
        <w:spacing w:after="0" w:line="240" w:lineRule="auto"/>
      </w:pPr>
      <w:r>
        <w:continuationSeparator/>
      </w:r>
    </w:p>
  </w:footnote>
  <w:footnote w:id="1">
    <w:p w14:paraId="05DAA05E" w14:textId="77777777" w:rsidR="006A29B5" w:rsidRPr="00E5026F" w:rsidRDefault="006A29B5" w:rsidP="006A29B5">
      <w:pPr>
        <w:pStyle w:val="Tekstprzypisudolneg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5026F">
        <w:rPr>
          <w:rStyle w:val="Znakiprzypiswdolnych"/>
          <w:rFonts w:asciiTheme="majorHAnsi" w:hAnsiTheme="majorHAnsi" w:cstheme="majorHAnsi"/>
        </w:rPr>
        <w:footnoteRef/>
      </w:r>
      <w:r w:rsidRPr="00E5026F">
        <w:rPr>
          <w:rFonts w:asciiTheme="majorHAnsi" w:hAnsiTheme="majorHAnsi" w:cstheme="majorHAnsi"/>
        </w:rPr>
        <w:t xml:space="preserve"> </w:t>
      </w:r>
      <w:r w:rsidRPr="00E5026F">
        <w:rPr>
          <w:rFonts w:asciiTheme="majorHAnsi" w:hAnsiTheme="majorHAnsi" w:cstheme="majorHAns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FC82" w14:textId="5C9DC42B" w:rsidR="00B95F97" w:rsidRPr="00CB6CE7" w:rsidRDefault="00B95F97" w:rsidP="00CB6CE7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2B23"/>
    <w:multiLevelType w:val="hybridMultilevel"/>
    <w:tmpl w:val="0D724F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50970FF"/>
    <w:multiLevelType w:val="hybridMultilevel"/>
    <w:tmpl w:val="1EC00080"/>
    <w:lvl w:ilvl="0" w:tplc="4A0E7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83420">
    <w:abstractNumId w:val="2"/>
  </w:num>
  <w:num w:numId="2" w16cid:durableId="2083603157">
    <w:abstractNumId w:val="0"/>
  </w:num>
  <w:num w:numId="3" w16cid:durableId="1322612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B5"/>
    <w:rsid w:val="00104A81"/>
    <w:rsid w:val="002A577F"/>
    <w:rsid w:val="003769B1"/>
    <w:rsid w:val="0069610D"/>
    <w:rsid w:val="006A29B5"/>
    <w:rsid w:val="00B95F97"/>
    <w:rsid w:val="00C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9835"/>
  <w15:chartTrackingRefBased/>
  <w15:docId w15:val="{D4F98823-4069-467E-8A7B-B2B06050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2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9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9B5"/>
    <w:rPr>
      <w:sz w:val="20"/>
      <w:szCs w:val="20"/>
    </w:rPr>
  </w:style>
  <w:style w:type="character" w:customStyle="1" w:styleId="Znakiprzypiswdolnych">
    <w:name w:val="Znaki przypisów dolnych"/>
    <w:basedOn w:val="Domylnaczcionkaakapitu"/>
    <w:rsid w:val="006A29B5"/>
    <w:rPr>
      <w:vertAlign w:val="superscript"/>
    </w:rPr>
  </w:style>
  <w:style w:type="paragraph" w:styleId="Bezodstpw">
    <w:name w:val="No Spacing"/>
    <w:uiPriority w:val="1"/>
    <w:qFormat/>
    <w:rsid w:val="00CA5C1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76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1942</Words>
  <Characters>11653</Characters>
  <Application>Microsoft Office Word</Application>
  <DocSecurity>0</DocSecurity>
  <Lines>97</Lines>
  <Paragraphs>27</Paragraphs>
  <ScaleCrop>false</ScaleCrop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</dc:creator>
  <cp:keywords/>
  <dc:description/>
  <cp:lastModifiedBy>Konrad Piotrowski</cp:lastModifiedBy>
  <cp:revision>5</cp:revision>
  <dcterms:created xsi:type="dcterms:W3CDTF">2023-11-17T14:40:00Z</dcterms:created>
  <dcterms:modified xsi:type="dcterms:W3CDTF">2024-02-16T13:04:00Z</dcterms:modified>
</cp:coreProperties>
</file>