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7AA36A0A" w14:textId="4A10CD58" w:rsidR="00F03064" w:rsidRDefault="00DA602E" w:rsidP="00A0070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A00705" w:rsidRPr="00A00705">
        <w:rPr>
          <w:i/>
          <w:szCs w:val="20"/>
        </w:rPr>
        <w:t xml:space="preserve">Zakup samochodu dostawczego typu brygadowego o napędzie 4x4 o DMC do 3,5t dla Komendy Miejskiej </w:t>
      </w:r>
      <w:bookmarkStart w:id="0" w:name="_GoBack"/>
      <w:bookmarkEnd w:id="0"/>
      <w:r w:rsidR="00A00705" w:rsidRPr="00A00705">
        <w:rPr>
          <w:i/>
          <w:szCs w:val="20"/>
        </w:rPr>
        <w:t>Państwowej Straży Pożarnej w Zielonej Górze</w:t>
      </w:r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B0AF2" w14:textId="77777777" w:rsidR="00952EA6" w:rsidRDefault="00952EA6" w:rsidP="00DA602E">
      <w:r>
        <w:separator/>
      </w:r>
    </w:p>
  </w:endnote>
  <w:endnote w:type="continuationSeparator" w:id="0">
    <w:p w14:paraId="1819A87E" w14:textId="77777777" w:rsidR="00952EA6" w:rsidRDefault="00952EA6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952EA6">
    <w:pPr>
      <w:pStyle w:val="Stopka"/>
    </w:pPr>
  </w:p>
  <w:p w14:paraId="5605A5B3" w14:textId="77777777" w:rsidR="00CF6045" w:rsidRDefault="00952EA6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952EA6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952EA6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952EA6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952EA6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952EA6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952EA6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92CB6" w14:textId="77777777" w:rsidR="00952EA6" w:rsidRDefault="00952EA6" w:rsidP="00DA602E">
      <w:r>
        <w:separator/>
      </w:r>
    </w:p>
  </w:footnote>
  <w:footnote w:type="continuationSeparator" w:id="0">
    <w:p w14:paraId="69E2304D" w14:textId="77777777" w:rsidR="00952EA6" w:rsidRDefault="00952EA6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952E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105ACB"/>
    <w:rsid w:val="003400E2"/>
    <w:rsid w:val="00373053"/>
    <w:rsid w:val="003B070C"/>
    <w:rsid w:val="003C2C9D"/>
    <w:rsid w:val="00472E06"/>
    <w:rsid w:val="004964B9"/>
    <w:rsid w:val="004C3F2B"/>
    <w:rsid w:val="00556572"/>
    <w:rsid w:val="005D5450"/>
    <w:rsid w:val="00644220"/>
    <w:rsid w:val="006B5AFB"/>
    <w:rsid w:val="0081040D"/>
    <w:rsid w:val="00895F86"/>
    <w:rsid w:val="008A40F1"/>
    <w:rsid w:val="00952EA6"/>
    <w:rsid w:val="0097228B"/>
    <w:rsid w:val="00A00705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508E4"/>
    <w:rsid w:val="00DA602E"/>
    <w:rsid w:val="00DD7F58"/>
    <w:rsid w:val="00DF023F"/>
    <w:rsid w:val="00E669E2"/>
    <w:rsid w:val="00E77778"/>
    <w:rsid w:val="00F0306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E9435D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0E6C1D"/>
    <w:rsid w:val="00615AA8"/>
    <w:rsid w:val="00C76C28"/>
    <w:rsid w:val="00E9435D"/>
    <w:rsid w:val="00FA4AB9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2024-11-19T10:36:00Z</dcterms:created>
  <dcterms:modified xsi:type="dcterms:W3CDTF">2024-11-19T10:36:00Z</dcterms:modified>
</cp:coreProperties>
</file>