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7" w:rsidRPr="00646B47" w:rsidRDefault="00646B47" w:rsidP="00646B4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646B47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46B47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46B47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46B47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46B47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46B47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646B47" w:rsidRPr="00646B47" w:rsidRDefault="00646B47" w:rsidP="00646B4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646B47" w:rsidRPr="00646B47" w:rsidRDefault="00646B47" w:rsidP="00646B4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646B47" w:rsidRPr="00646B47" w:rsidRDefault="00646B47" w:rsidP="00646B4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646B47">
        <w:rPr>
          <w:rFonts w:ascii="Arial" w:eastAsia="Calibri" w:hAnsi="Arial" w:cs="Arial"/>
          <w:b/>
          <w:bCs/>
        </w:rPr>
        <w:t>Ciastowicza</w:t>
      </w:r>
      <w:proofErr w:type="spellEnd"/>
      <w:r w:rsidRPr="00646B47">
        <w:rPr>
          <w:rFonts w:ascii="Arial" w:eastAsia="Calibri" w:hAnsi="Arial" w:cs="Arial"/>
          <w:b/>
          <w:bCs/>
        </w:rPr>
        <w:t xml:space="preserve"> 11</w:t>
      </w:r>
    </w:p>
    <w:p w:rsidR="00646B47" w:rsidRPr="00646B47" w:rsidRDefault="00646B47" w:rsidP="00646B4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</w:r>
      <w:r w:rsidRPr="00646B47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646B47" w:rsidRPr="00646B47" w:rsidRDefault="00646B47" w:rsidP="00646B4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646B47" w:rsidRPr="00646B47" w:rsidRDefault="00646B47" w:rsidP="00646B47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646B47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ab/>
      </w:r>
    </w:p>
    <w:p w:rsidR="00646B47" w:rsidRPr="00646B47" w:rsidRDefault="00646B47" w:rsidP="00646B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646B47">
        <w:rPr>
          <w:rFonts w:ascii="Arial" w:eastAsia="Calibri" w:hAnsi="Arial" w:cs="Arial"/>
          <w:b/>
          <w:sz w:val="20"/>
          <w:szCs w:val="20"/>
        </w:rPr>
        <w:t>„</w:t>
      </w:r>
      <w:r w:rsidRPr="00646B47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646B47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w Brzeźnie, gm. Skoki</w:t>
      </w:r>
      <w:r w:rsidRPr="00646B47">
        <w:rPr>
          <w:rFonts w:ascii="Arial" w:eastAsia="Calibri" w:hAnsi="Arial" w:cs="Arial"/>
          <w:b/>
          <w:sz w:val="20"/>
          <w:szCs w:val="20"/>
        </w:rPr>
        <w:t>”</w:t>
      </w:r>
      <w:r w:rsidRPr="00646B47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646B47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646B47">
        <w:rPr>
          <w:rFonts w:ascii="Arial" w:eastAsia="Calibri" w:hAnsi="Arial" w:cs="Arial"/>
          <w:sz w:val="20"/>
          <w:szCs w:val="20"/>
        </w:rPr>
        <w:t>. Dz. U. z 2021 r. poz. 1129</w:t>
      </w:r>
      <w:r w:rsidR="00DC06F8">
        <w:rPr>
          <w:rFonts w:ascii="Arial" w:eastAsia="Calibri" w:hAnsi="Arial" w:cs="Arial"/>
          <w:sz w:val="20"/>
          <w:szCs w:val="20"/>
        </w:rPr>
        <w:t xml:space="preserve"> ze zmianami</w:t>
      </w:r>
      <w:r w:rsidRPr="00646B47">
        <w:rPr>
          <w:rFonts w:ascii="Arial" w:eastAsia="Calibri" w:hAnsi="Arial" w:cs="Arial"/>
          <w:sz w:val="20"/>
          <w:szCs w:val="20"/>
        </w:rPr>
        <w:t>):</w:t>
      </w:r>
    </w:p>
    <w:p w:rsidR="00646B47" w:rsidRPr="00646B47" w:rsidRDefault="00646B47" w:rsidP="00646B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46B47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646B47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  <w:bookmarkStart w:id="1" w:name="_GoBack"/>
      <w:bookmarkEnd w:id="1"/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646B47" w:rsidRPr="00646B47" w:rsidRDefault="00646B47" w:rsidP="00646B47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46B47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646B47" w:rsidRPr="00646B47" w:rsidRDefault="00646B47" w:rsidP="00646B47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46B47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646B47" w:rsidRPr="00646B47" w:rsidRDefault="00646B47" w:rsidP="00646B47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646B47" w:rsidRPr="00646B47" w:rsidRDefault="00646B47" w:rsidP="00646B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646B47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646B47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646B47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646B47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646B47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646B47" w:rsidRPr="00646B47" w:rsidRDefault="00646B47" w:rsidP="00646B47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646B47" w:rsidRPr="00646B47" w:rsidRDefault="00646B47" w:rsidP="00646B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646B47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150 dni od daty zawarcia umowy.</w:t>
      </w:r>
    </w:p>
    <w:p w:rsidR="00646B47" w:rsidRPr="00646B47" w:rsidRDefault="00646B47" w:rsidP="00646B47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646B47" w:rsidRPr="00646B47" w:rsidRDefault="00646B47" w:rsidP="00646B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46B47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646B47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646B47" w:rsidRPr="00646B47" w:rsidRDefault="00646B47" w:rsidP="00646B47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646B47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646B47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46B47">
        <w:rPr>
          <w:rFonts w:ascii="Arial" w:eastAsia="Calibri" w:hAnsi="Arial" w:cs="Arial"/>
          <w:sz w:val="20"/>
          <w:szCs w:val="20"/>
          <w:lang w:val="pl"/>
        </w:rPr>
        <w:tab/>
      </w:r>
      <w:r w:rsidRPr="00646B47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646B47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646B4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646B4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646B47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46B4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646B4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646B47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46B4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646B4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646B47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646B47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646B47" w:rsidRPr="00646B47" w:rsidRDefault="00646B47" w:rsidP="00646B47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646B47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646B47" w:rsidRPr="00646B47" w:rsidRDefault="00646B47" w:rsidP="00646B47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646B47">
        <w:rPr>
          <w:rFonts w:ascii="Arial" w:eastAsia="Calibri" w:hAnsi="Arial" w:cs="Arial"/>
          <w:i/>
          <w:iCs/>
          <w:sz w:val="16"/>
          <w:szCs w:val="16"/>
        </w:rPr>
        <w:tab/>
      </w:r>
      <w:r w:rsidRPr="00646B47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646B47">
        <w:rPr>
          <w:rFonts w:ascii="Arial" w:eastAsia="Calibri" w:hAnsi="Arial" w:cs="Arial"/>
          <w:i/>
          <w:iCs/>
          <w:sz w:val="16"/>
          <w:szCs w:val="16"/>
        </w:rPr>
        <w:tab/>
      </w:r>
      <w:r w:rsidRPr="00646B47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646B47">
        <w:rPr>
          <w:rFonts w:ascii="Arial" w:eastAsia="Calibri" w:hAnsi="Arial" w:cs="Arial"/>
          <w:i/>
          <w:iCs/>
          <w:sz w:val="16"/>
          <w:szCs w:val="16"/>
        </w:rPr>
        <w:tab/>
        <w:t>porównaniu cen ofertowych podatku VAT</w:t>
      </w: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646B47" w:rsidRPr="00646B47" w:rsidRDefault="00646B47" w:rsidP="00646B47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646B47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646B47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646B47">
        <w:rPr>
          <w:rFonts w:ascii="Arial" w:eastAsia="Calibri" w:hAnsi="Arial" w:cs="Arial"/>
          <w:i/>
          <w:sz w:val="20"/>
          <w:szCs w:val="20"/>
        </w:rPr>
        <w:br/>
      </w:r>
      <w:r w:rsidRPr="00646B47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646B47" w:rsidRPr="00646B47" w:rsidRDefault="00646B47" w:rsidP="00646B4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8.</w:t>
      </w:r>
      <w:r w:rsidRPr="00646B47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646B47">
        <w:rPr>
          <w:rFonts w:ascii="Arial" w:eastAsia="Calibri" w:hAnsi="Arial" w:cs="Arial"/>
          <w:sz w:val="20"/>
          <w:szCs w:val="20"/>
        </w:rPr>
        <w:br/>
      </w:r>
      <w:r w:rsidRPr="00646B47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9.</w:t>
      </w:r>
      <w:r w:rsidRPr="00646B47">
        <w:rPr>
          <w:rFonts w:ascii="Arial" w:eastAsia="Calibri" w:hAnsi="Arial" w:cs="Arial"/>
          <w:sz w:val="20"/>
          <w:szCs w:val="20"/>
        </w:rPr>
        <w:tab/>
      </w:r>
      <w:r w:rsidRPr="00646B47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646B47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646B47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646B47">
        <w:rPr>
          <w:rFonts w:ascii="Arial" w:eastAsia="Calibri" w:hAnsi="Arial" w:cs="Arial"/>
          <w:sz w:val="20"/>
          <w:szCs w:val="20"/>
        </w:rPr>
        <w:tab/>
        <w:t>pracy.</w:t>
      </w:r>
    </w:p>
    <w:p w:rsidR="00646B47" w:rsidRPr="00646B47" w:rsidRDefault="00646B47" w:rsidP="00646B47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646B47">
        <w:rPr>
          <w:rFonts w:ascii="Arial" w:eastAsia="Calibri" w:hAnsi="Arial" w:cs="Arial"/>
          <w:sz w:val="20"/>
          <w:szCs w:val="20"/>
        </w:rPr>
        <w:tab/>
        <w:t>(</w:t>
      </w:r>
      <w:r w:rsidRPr="00646B47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646B47" w:rsidRPr="00646B47" w:rsidTr="003704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7" w:rsidRPr="00646B47" w:rsidRDefault="00646B47" w:rsidP="00646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B47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646B47" w:rsidRPr="00646B47" w:rsidRDefault="00646B47" w:rsidP="00646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B47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7" w:rsidRPr="00646B47" w:rsidRDefault="00646B47" w:rsidP="00646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B47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646B47" w:rsidRPr="00646B47" w:rsidTr="003704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B47" w:rsidRPr="00646B47" w:rsidRDefault="00646B47" w:rsidP="00646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B47" w:rsidRPr="00646B47" w:rsidTr="003704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B47" w:rsidRPr="00646B47" w:rsidRDefault="00646B47" w:rsidP="00646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B47" w:rsidRPr="00646B47" w:rsidRDefault="00646B47" w:rsidP="00646B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11.</w:t>
      </w:r>
      <w:r w:rsidRPr="00646B47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646B47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646B47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646B47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646B47" w:rsidRPr="00646B47" w:rsidTr="0037046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B47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6B4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B47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B47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B47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646B47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646B47" w:rsidRPr="00646B47" w:rsidTr="0037046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B47" w:rsidRPr="00646B47" w:rsidTr="0037046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7" w:rsidRPr="00646B47" w:rsidRDefault="00646B47" w:rsidP="00646B4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B47" w:rsidRPr="00646B47" w:rsidRDefault="00646B47" w:rsidP="00646B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12. Oferta wspólna:</w:t>
      </w: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 </w:t>
      </w:r>
      <w:r w:rsidRPr="00646B47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646B47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646B47" w:rsidRPr="00646B47" w:rsidRDefault="00646B47" w:rsidP="00646B4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646B47" w:rsidRPr="00646B47" w:rsidRDefault="00646B47" w:rsidP="00646B47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ab/>
      </w:r>
    </w:p>
    <w:p w:rsidR="00646B47" w:rsidRPr="00646B47" w:rsidRDefault="00646B47" w:rsidP="00646B47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13. </w:t>
      </w:r>
      <w:r w:rsidRPr="00646B47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646B47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646B4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646B47" w:rsidRPr="00646B47" w:rsidRDefault="00646B47" w:rsidP="00646B47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14. </w:t>
      </w:r>
      <w:r w:rsidRPr="00646B47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646B47" w:rsidRPr="00646B47" w:rsidRDefault="00646B47" w:rsidP="00646B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Mikroprzedsiębiorstwem *</w:t>
      </w:r>
    </w:p>
    <w:p w:rsidR="00646B47" w:rsidRPr="00646B47" w:rsidRDefault="00646B47" w:rsidP="00646B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Małym przedsiębiorstwem*</w:t>
      </w:r>
    </w:p>
    <w:p w:rsidR="00646B47" w:rsidRPr="00646B47" w:rsidRDefault="00646B47" w:rsidP="00646B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Średnim przedsiębiorstwem*</w:t>
      </w:r>
    </w:p>
    <w:p w:rsidR="00646B47" w:rsidRPr="00646B47" w:rsidRDefault="00646B47" w:rsidP="00646B47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46B4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46B47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646B47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646B47" w:rsidRPr="00646B47" w:rsidRDefault="00646B47" w:rsidP="00646B47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46B47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646B47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646B47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646B47">
        <w:rPr>
          <w:rFonts w:ascii="Arial" w:eastAsia="Calibri" w:hAnsi="Arial" w:cs="Arial"/>
          <w:i/>
          <w:sz w:val="18"/>
          <w:szCs w:val="18"/>
        </w:rPr>
        <w:t>;</w:t>
      </w:r>
    </w:p>
    <w:p w:rsidR="00646B47" w:rsidRPr="00646B47" w:rsidRDefault="00646B47" w:rsidP="00646B47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46B47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646B47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646B47" w:rsidRPr="00646B47" w:rsidRDefault="00646B47" w:rsidP="00646B47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46B47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646B47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646B47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646B47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646B47">
        <w:rPr>
          <w:rFonts w:ascii="Arial" w:eastAsia="Calibri" w:hAnsi="Arial" w:cs="Arial"/>
          <w:i/>
          <w:sz w:val="18"/>
          <w:szCs w:val="18"/>
        </w:rPr>
        <w:t>. zm.).</w:t>
      </w:r>
    </w:p>
    <w:p w:rsidR="00646B47" w:rsidRPr="00646B47" w:rsidRDefault="00646B47" w:rsidP="00646B4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646B47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646B47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646B47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2"/>
      <w:r w:rsidRPr="00646B47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646B47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646B47" w:rsidRPr="00646B47" w:rsidRDefault="00646B47" w:rsidP="00646B4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646B47">
        <w:rPr>
          <w:rFonts w:ascii="Arial" w:eastAsia="Calibri" w:hAnsi="Arial" w:cs="Arial"/>
        </w:rPr>
        <w:t>*</w:t>
      </w:r>
      <w:r w:rsidRPr="00646B47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46B47" w:rsidRPr="00646B47" w:rsidRDefault="00646B47" w:rsidP="00646B4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646B47" w:rsidRPr="00646B47" w:rsidRDefault="00646B47" w:rsidP="00646B47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16.  </w:t>
      </w:r>
      <w:r w:rsidRPr="00646B47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46B47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646B47" w:rsidRPr="00646B47" w:rsidRDefault="00646B47" w:rsidP="00646B4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646B47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646B47" w:rsidRPr="00646B47" w:rsidRDefault="00646B47" w:rsidP="00646B47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646B47" w:rsidRPr="00646B47" w:rsidRDefault="00646B47" w:rsidP="00646B47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646B47" w:rsidRPr="00646B47" w:rsidRDefault="00646B47" w:rsidP="00646B47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646B47" w:rsidRPr="00646B47" w:rsidRDefault="00646B47" w:rsidP="00646B47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646B47" w:rsidRPr="00646B47" w:rsidRDefault="00646B47" w:rsidP="00646B4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276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646B47" w:rsidRPr="00646B47" w:rsidRDefault="00646B47" w:rsidP="00646B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16"/>
          <w:szCs w:val="16"/>
        </w:rPr>
        <w:t>/miejscowość/</w:t>
      </w:r>
    </w:p>
    <w:p w:rsidR="00646B47" w:rsidRPr="00646B47" w:rsidRDefault="00646B47" w:rsidP="00646B47">
      <w:pPr>
        <w:rPr>
          <w:rFonts w:ascii="Arial" w:eastAsia="Calibri" w:hAnsi="Arial" w:cs="Arial"/>
          <w:sz w:val="20"/>
          <w:szCs w:val="20"/>
        </w:rPr>
      </w:pPr>
    </w:p>
    <w:p w:rsidR="00646B47" w:rsidRPr="00646B47" w:rsidRDefault="00646B47" w:rsidP="00646B47">
      <w:pPr>
        <w:rPr>
          <w:rFonts w:ascii="Arial" w:eastAsia="Calibri" w:hAnsi="Arial" w:cs="Arial"/>
          <w:sz w:val="20"/>
          <w:szCs w:val="20"/>
        </w:rPr>
      </w:pPr>
      <w:r w:rsidRPr="00646B47">
        <w:rPr>
          <w:rFonts w:ascii="Arial" w:eastAsia="Calibri" w:hAnsi="Arial" w:cs="Arial"/>
          <w:sz w:val="20"/>
          <w:szCs w:val="20"/>
        </w:rPr>
        <w:t>* niepotrzebne skreślić</w:t>
      </w:r>
    </w:p>
    <w:p w:rsidR="00646B47" w:rsidRPr="00646B47" w:rsidRDefault="00646B47" w:rsidP="00646B4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69807884"/>
      <w:r w:rsidRPr="00646B47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646B47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646B47">
        <w:rPr>
          <w:rFonts w:ascii="Arial" w:eastAsia="Arial" w:hAnsi="Arial" w:cs="Arial"/>
          <w:sz w:val="32"/>
          <w:szCs w:val="32"/>
          <w:lang w:eastAsia="pl-PL"/>
        </w:rPr>
        <w:tab/>
      </w:r>
      <w:r w:rsidRPr="00646B47">
        <w:rPr>
          <w:rFonts w:ascii="Arial" w:eastAsia="Arial" w:hAnsi="Arial" w:cs="Arial"/>
          <w:sz w:val="32"/>
          <w:szCs w:val="32"/>
          <w:lang w:eastAsia="pl-PL"/>
        </w:rPr>
        <w:tab/>
      </w:r>
      <w:r w:rsidRPr="00646B47">
        <w:rPr>
          <w:rFonts w:ascii="Arial" w:eastAsia="Arial" w:hAnsi="Arial" w:cs="Arial"/>
          <w:sz w:val="32"/>
          <w:szCs w:val="32"/>
          <w:lang w:eastAsia="pl-PL"/>
        </w:rPr>
        <w:tab/>
      </w:r>
      <w:r w:rsidRPr="00646B47">
        <w:rPr>
          <w:rFonts w:ascii="Arial" w:eastAsia="Arial" w:hAnsi="Arial" w:cs="Arial"/>
          <w:sz w:val="32"/>
          <w:szCs w:val="32"/>
          <w:lang w:eastAsia="pl-PL"/>
        </w:rPr>
        <w:tab/>
      </w:r>
      <w:r w:rsidRPr="00646B47">
        <w:rPr>
          <w:rFonts w:ascii="Arial" w:eastAsia="Arial" w:hAnsi="Arial" w:cs="Arial"/>
          <w:sz w:val="32"/>
          <w:szCs w:val="32"/>
          <w:lang w:eastAsia="pl-PL"/>
        </w:rPr>
        <w:tab/>
      </w:r>
      <w:r w:rsidRPr="00646B47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646B47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646B47" w:rsidRPr="00646B47" w:rsidRDefault="00646B47" w:rsidP="00646B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B47" w:rsidRPr="00646B47" w:rsidRDefault="00646B47" w:rsidP="00646B4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646B47" w:rsidRPr="00646B47" w:rsidRDefault="00646B47" w:rsidP="00646B4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46B47" w:rsidRPr="00646B47" w:rsidRDefault="00646B47" w:rsidP="00646B4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46B47" w:rsidRPr="00646B47" w:rsidRDefault="00646B47" w:rsidP="00646B4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646B47" w:rsidRPr="00646B47" w:rsidRDefault="00646B47" w:rsidP="00646B4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46B47" w:rsidRPr="00646B47" w:rsidRDefault="00646B47" w:rsidP="00646B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46B47" w:rsidRPr="00646B47" w:rsidRDefault="00646B47" w:rsidP="00646B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46B47" w:rsidRPr="00646B47" w:rsidRDefault="00646B47" w:rsidP="00646B47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46B47" w:rsidRPr="00646B47" w:rsidRDefault="00646B47" w:rsidP="00646B47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646B47" w:rsidRPr="00646B47" w:rsidRDefault="00646B47" w:rsidP="00646B47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646B47" w:rsidRPr="00646B47" w:rsidRDefault="00646B47" w:rsidP="00646B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46B47" w:rsidRPr="00646B47" w:rsidTr="003704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B47" w:rsidRPr="00646B47" w:rsidRDefault="00646B47" w:rsidP="0064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6B47" w:rsidRPr="00646B47" w:rsidRDefault="00646B47" w:rsidP="00646B47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6B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646B47" w:rsidRPr="00646B47" w:rsidRDefault="00646B47" w:rsidP="0064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6B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646B47" w:rsidRPr="00646B47" w:rsidRDefault="00646B47" w:rsidP="0064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46B47" w:rsidRPr="00646B47" w:rsidRDefault="00646B47" w:rsidP="00646B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646B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46B47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6B47">
        <w:rPr>
          <w:rFonts w:ascii="Arial" w:eastAsia="Calibri" w:hAnsi="Arial" w:cs="Arial"/>
          <w:b/>
          <w:sz w:val="20"/>
          <w:szCs w:val="20"/>
        </w:rPr>
        <w:t>„</w:t>
      </w:r>
      <w:r w:rsidRPr="00646B47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646B47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w Brzeźnie, gm. Skoki</w:t>
      </w:r>
      <w:r w:rsidRPr="00646B47">
        <w:rPr>
          <w:rFonts w:ascii="Arial" w:eastAsia="Calibri" w:hAnsi="Arial" w:cs="Arial"/>
          <w:b/>
          <w:sz w:val="20"/>
          <w:szCs w:val="20"/>
        </w:rPr>
        <w:t>”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646B47" w:rsidRPr="00646B47" w:rsidRDefault="00646B47" w:rsidP="00646B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646B47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646B4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46B4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46B47" w:rsidRPr="00646B47" w:rsidRDefault="00646B47" w:rsidP="00646B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6B47" w:rsidRPr="00646B47" w:rsidRDefault="00646B47" w:rsidP="00646B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646B47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6B4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646B4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6B47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646B4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646B4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6B47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46B47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6B47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646B47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6B47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646B47" w:rsidRPr="00646B47" w:rsidRDefault="00646B47" w:rsidP="00646B4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9807885"/>
      <w:r w:rsidRPr="00646B47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646B47">
        <w:rPr>
          <w:rFonts w:ascii="Arial" w:eastAsia="Arial" w:hAnsi="Arial" w:cs="Arial"/>
          <w:sz w:val="32"/>
          <w:szCs w:val="32"/>
        </w:rPr>
        <w:tab/>
      </w:r>
      <w:r w:rsidRPr="00646B47">
        <w:rPr>
          <w:rFonts w:ascii="Arial" w:eastAsia="Arial" w:hAnsi="Arial" w:cs="Arial"/>
          <w:sz w:val="32"/>
          <w:szCs w:val="32"/>
        </w:rPr>
        <w:tab/>
      </w:r>
      <w:r w:rsidRPr="00646B47">
        <w:rPr>
          <w:rFonts w:ascii="Arial" w:eastAsia="Arial" w:hAnsi="Arial" w:cs="Arial"/>
          <w:sz w:val="32"/>
          <w:szCs w:val="32"/>
        </w:rPr>
        <w:tab/>
      </w:r>
      <w:r w:rsidRPr="00646B47">
        <w:rPr>
          <w:rFonts w:ascii="Arial" w:eastAsia="Arial" w:hAnsi="Arial" w:cs="Arial"/>
          <w:sz w:val="32"/>
          <w:szCs w:val="32"/>
        </w:rPr>
        <w:tab/>
      </w:r>
      <w:r w:rsidRPr="00646B47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646B47" w:rsidRPr="00646B47" w:rsidRDefault="00646B47" w:rsidP="00646B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46B47" w:rsidRPr="00646B47" w:rsidRDefault="00646B47" w:rsidP="00646B47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646B47" w:rsidRPr="00646B47" w:rsidRDefault="00646B47" w:rsidP="00646B4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46B47" w:rsidRPr="00646B47" w:rsidRDefault="00646B47" w:rsidP="00646B4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646B47" w:rsidRPr="00646B47" w:rsidRDefault="00646B47" w:rsidP="00646B4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46B47" w:rsidRPr="00646B47" w:rsidRDefault="00646B47" w:rsidP="00646B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46B47" w:rsidRPr="00646B47" w:rsidRDefault="00646B47" w:rsidP="00646B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46B47" w:rsidRPr="00646B47" w:rsidRDefault="00646B47" w:rsidP="00646B4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46B47" w:rsidRPr="00646B47" w:rsidRDefault="00646B47" w:rsidP="00646B4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646B47" w:rsidRPr="00646B47" w:rsidRDefault="00646B47" w:rsidP="00646B4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46B47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646B47" w:rsidRPr="00646B47" w:rsidRDefault="00646B47" w:rsidP="00646B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46B47" w:rsidRPr="00646B47" w:rsidTr="00370460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B47" w:rsidRPr="00646B47" w:rsidRDefault="00646B47" w:rsidP="0064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646B47" w:rsidRPr="00646B47" w:rsidRDefault="00646B47" w:rsidP="0064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6B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646B47" w:rsidRPr="00646B47" w:rsidRDefault="00646B47" w:rsidP="0064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6B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646B47" w:rsidRPr="00646B47" w:rsidRDefault="00646B47" w:rsidP="0064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646B47" w:rsidRPr="00646B47" w:rsidRDefault="00646B47" w:rsidP="00646B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lang w:eastAsia="pl-PL"/>
        </w:rPr>
        <w:tab/>
      </w:r>
      <w:r w:rsidRPr="00646B47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646B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646B47" w:rsidRPr="00646B47" w:rsidRDefault="00646B47" w:rsidP="00646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B47" w:rsidRPr="00646B47" w:rsidRDefault="00646B47" w:rsidP="00646B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46B47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646B47" w:rsidRPr="00646B47" w:rsidRDefault="00646B47" w:rsidP="00646B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46B47">
        <w:rPr>
          <w:rFonts w:ascii="Arial" w:eastAsia="Calibri" w:hAnsi="Arial" w:cs="Arial"/>
          <w:b/>
          <w:sz w:val="20"/>
          <w:szCs w:val="20"/>
        </w:rPr>
        <w:t>„</w:t>
      </w:r>
      <w:r w:rsidRPr="00646B47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646B47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w Brzeźnie, gm. Skoki</w:t>
      </w:r>
      <w:r w:rsidRPr="00646B47">
        <w:rPr>
          <w:rFonts w:ascii="Arial" w:eastAsia="Calibri" w:hAnsi="Arial" w:cs="Arial"/>
          <w:b/>
          <w:sz w:val="20"/>
          <w:szCs w:val="20"/>
        </w:rPr>
        <w:t>”</w:t>
      </w:r>
      <w:r w:rsidRPr="00646B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646B47" w:rsidRPr="00646B47" w:rsidRDefault="00646B47" w:rsidP="00646B4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46B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6B47" w:rsidRPr="00646B47" w:rsidRDefault="00646B47" w:rsidP="00646B47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46B47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646B47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646B47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646B47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646B47">
        <w:rPr>
          <w:rFonts w:ascii="Arial" w:eastAsia="Calibri" w:hAnsi="Arial" w:cs="Arial"/>
          <w:sz w:val="20"/>
          <w:szCs w:val="20"/>
        </w:rPr>
        <w:t>.</w:t>
      </w:r>
    </w:p>
    <w:p w:rsidR="00646B47" w:rsidRPr="00646B47" w:rsidRDefault="00646B47" w:rsidP="00646B47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46B47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6B4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B47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46B47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6B47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646B47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6B47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646B47" w:rsidRPr="00646B47" w:rsidRDefault="00646B47" w:rsidP="00646B4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646B47" w:rsidRDefault="00646B47"/>
    <w:p w:rsidR="00646B47" w:rsidRPr="00646B47" w:rsidRDefault="00646B47" w:rsidP="00646B4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7473572"/>
      <w:bookmarkStart w:id="6" w:name="_Toc69807889"/>
      <w:r w:rsidRPr="00646B47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  <w:bookmarkEnd w:id="6"/>
    </w:p>
    <w:p w:rsidR="00646B47" w:rsidRPr="00646B47" w:rsidRDefault="00646B47" w:rsidP="00646B4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646B47" w:rsidRPr="00646B47" w:rsidRDefault="00646B47" w:rsidP="00646B4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646B47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646B47" w:rsidRPr="00646B47" w:rsidRDefault="00646B47" w:rsidP="00646B4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646B47" w:rsidRPr="00646B47" w:rsidRDefault="00646B47" w:rsidP="00646B4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646B47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646B47" w:rsidRPr="00646B47" w:rsidRDefault="00646B47" w:rsidP="00646B4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646B47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646B47" w:rsidRPr="00646B47" w:rsidRDefault="00646B47" w:rsidP="00646B4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46B47" w:rsidRPr="00646B47" w:rsidRDefault="00646B47" w:rsidP="00646B4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46B47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646B4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646B47" w:rsidRPr="00646B47" w:rsidRDefault="00646B47" w:rsidP="00646B4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46B47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646B47" w:rsidRPr="00646B47" w:rsidRDefault="00646B47" w:rsidP="00646B47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46B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drogi gminnej w Brzeźnie, gm. Skoki</w:t>
      </w:r>
      <w:r w:rsidRPr="00646B47">
        <w:rPr>
          <w:rFonts w:ascii="Arial" w:eastAsia="Calibri" w:hAnsi="Arial" w:cs="Arial"/>
          <w:b/>
          <w:sz w:val="20"/>
          <w:szCs w:val="20"/>
        </w:rPr>
        <w:t>”</w:t>
      </w:r>
      <w:r w:rsidRPr="00646B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6B47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646B47" w:rsidRPr="00646B47" w:rsidRDefault="00646B47" w:rsidP="00646B47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646B47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646B47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646B47" w:rsidRPr="00646B47" w:rsidRDefault="00646B47" w:rsidP="00646B4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46B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646B47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646B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646B47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646B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646B47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646B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646B47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646B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646B47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646B47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646B47" w:rsidRPr="00646B47" w:rsidRDefault="00646B47" w:rsidP="00646B4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46B47" w:rsidRPr="00646B47" w:rsidRDefault="00646B47" w:rsidP="00646B47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46B47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646B47" w:rsidRPr="00646B47" w:rsidRDefault="00646B47" w:rsidP="00646B47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46B47" w:rsidRPr="00646B47" w:rsidRDefault="00646B47" w:rsidP="00646B4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46B47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646B47" w:rsidRPr="00646B47" w:rsidRDefault="00646B47" w:rsidP="00646B4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46B47" w:rsidRPr="00646B47" w:rsidRDefault="00646B47" w:rsidP="00646B4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46B47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646B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646B47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646B47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646B47" w:rsidRPr="00646B47" w:rsidRDefault="00646B47" w:rsidP="00646B4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46B47" w:rsidRPr="00646B47" w:rsidRDefault="00646B47" w:rsidP="00646B47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646B47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646B47">
        <w:rPr>
          <w:rFonts w:ascii="Calibri" w:eastAsia="Times New Roman" w:hAnsi="Calibri" w:cs="Calibri"/>
          <w:sz w:val="16"/>
          <w:szCs w:val="16"/>
        </w:rPr>
        <w:t>/miejscowość/</w:t>
      </w:r>
    </w:p>
    <w:p w:rsidR="00646B47" w:rsidRPr="00646B47" w:rsidRDefault="00646B47" w:rsidP="00646B47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646B47" w:rsidRPr="00646B47" w:rsidRDefault="00646B47" w:rsidP="00646B47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646B47" w:rsidRPr="00646B47" w:rsidRDefault="00646B47" w:rsidP="00646B47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646B47" w:rsidRPr="00646B47" w:rsidRDefault="00646B47" w:rsidP="00646B47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r w:rsidRPr="00646B47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646B47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  <w:r w:rsidRPr="00646B47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46B47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646B47" w:rsidRPr="00646B47" w:rsidRDefault="00646B47" w:rsidP="00646B47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46B47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646B47" w:rsidRPr="00646B47" w:rsidRDefault="00646B47" w:rsidP="00646B47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646B47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646B47">
        <w:rPr>
          <w:rFonts w:ascii="Arial" w:eastAsia="Arial" w:hAnsi="Arial" w:cs="Arial"/>
          <w:lang w:eastAsia="pl-PL"/>
        </w:rPr>
        <w:t>Pzp</w:t>
      </w:r>
      <w:proofErr w:type="spellEnd"/>
      <w:r w:rsidRPr="00646B47">
        <w:rPr>
          <w:rFonts w:ascii="Arial" w:eastAsia="Arial" w:hAnsi="Arial" w:cs="Arial"/>
          <w:lang w:eastAsia="pl-PL"/>
        </w:rPr>
        <w:t xml:space="preserve">, że w ramach zamówienia pn. </w:t>
      </w:r>
      <w:r w:rsidRPr="00646B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drogi gminnej w Brzeźnie, gm. Skoki</w:t>
      </w:r>
      <w:r w:rsidRPr="00646B47">
        <w:rPr>
          <w:rFonts w:ascii="Arial" w:eastAsia="Calibri" w:hAnsi="Arial" w:cs="Arial"/>
          <w:b/>
          <w:sz w:val="20"/>
          <w:szCs w:val="20"/>
        </w:rPr>
        <w:t>”</w:t>
      </w:r>
      <w:r w:rsidRPr="00646B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46B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6B47">
        <w:rPr>
          <w:rFonts w:ascii="Arial" w:eastAsia="Arial" w:hAnsi="Arial" w:cs="Arial"/>
          <w:b/>
          <w:lang w:eastAsia="pl-PL"/>
        </w:rPr>
        <w:t xml:space="preserve">  </w:t>
      </w:r>
      <w:r w:rsidRPr="00646B47">
        <w:rPr>
          <w:rFonts w:ascii="Arial" w:eastAsia="Arial" w:hAnsi="Arial" w:cs="Arial"/>
          <w:lang w:eastAsia="pl-PL"/>
        </w:rPr>
        <w:t>(numer referencyjny: ZP.271.19.2021)</w:t>
      </w: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46B47">
        <w:rPr>
          <w:rFonts w:ascii="Arial" w:eastAsia="Arial" w:hAnsi="Arial" w:cs="Arial"/>
          <w:lang w:eastAsia="pl-PL"/>
        </w:rPr>
        <w:t xml:space="preserve">następujące </w:t>
      </w:r>
      <w:r w:rsidRPr="00646B47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646B47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46B47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  <w:r w:rsidRPr="00646B47">
        <w:rPr>
          <w:rFonts w:ascii="Arial" w:eastAsia="Arial" w:hAnsi="Arial" w:cs="Arial"/>
          <w:lang w:eastAsia="pl-PL"/>
        </w:rPr>
        <w:t> </w:t>
      </w:r>
    </w:p>
    <w:p w:rsidR="00646B47" w:rsidRPr="00646B47" w:rsidRDefault="00646B47" w:rsidP="00646B4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46B47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646B47" w:rsidRPr="00646B47" w:rsidRDefault="00646B47" w:rsidP="00646B4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646B47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646B47" w:rsidRPr="00646B47" w:rsidRDefault="00646B47" w:rsidP="00646B4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646B47">
        <w:rPr>
          <w:rFonts w:ascii="Calibri" w:eastAsia="Times New Roman" w:hAnsi="Calibri" w:cs="Calibri"/>
          <w:sz w:val="16"/>
          <w:szCs w:val="16"/>
        </w:rPr>
        <w:t>/miejscowość/</w:t>
      </w: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646B47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646B47" w:rsidRPr="00646B47" w:rsidRDefault="00646B47" w:rsidP="00646B4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46B47" w:rsidRDefault="00646B47"/>
    <w:sectPr w:rsidR="00646B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47" w:rsidRDefault="00646B47" w:rsidP="00646B47">
      <w:pPr>
        <w:spacing w:after="0" w:line="240" w:lineRule="auto"/>
      </w:pPr>
      <w:r>
        <w:separator/>
      </w:r>
    </w:p>
  </w:endnote>
  <w:endnote w:type="continuationSeparator" w:id="0">
    <w:p w:rsidR="00646B47" w:rsidRDefault="00646B47" w:rsidP="006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47" w:rsidRDefault="00646B47" w:rsidP="00646B47">
      <w:pPr>
        <w:spacing w:after="0" w:line="240" w:lineRule="auto"/>
      </w:pPr>
      <w:r>
        <w:separator/>
      </w:r>
    </w:p>
  </w:footnote>
  <w:footnote w:type="continuationSeparator" w:id="0">
    <w:p w:rsidR="00646B47" w:rsidRDefault="00646B47" w:rsidP="0064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47" w:rsidRPr="00646B47" w:rsidRDefault="00646B47" w:rsidP="00646B47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646B47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646B47">
      <w:rPr>
        <w:rFonts w:ascii="Arial" w:eastAsia="Arial" w:hAnsi="Arial" w:cs="Arial"/>
        <w:sz w:val="20"/>
        <w:szCs w:val="20"/>
        <w:lang w:val="pl" w:eastAsia="pl-PL"/>
      </w:rPr>
      <w:t>ZP.271.19.2021</w:t>
    </w:r>
    <w:r w:rsidRPr="00646B47">
      <w:rPr>
        <w:rFonts w:ascii="Calibri" w:eastAsia="Calibri" w:hAnsi="Calibri" w:cs="Calibri"/>
        <w:lang w:val="pl" w:eastAsia="pl-PL"/>
      </w:rPr>
      <w:t xml:space="preserve"> </w:t>
    </w:r>
  </w:p>
  <w:p w:rsidR="00646B47" w:rsidRDefault="00646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30"/>
    <w:rsid w:val="00026730"/>
    <w:rsid w:val="00646B47"/>
    <w:rsid w:val="00835B8D"/>
    <w:rsid w:val="009B3F3A"/>
    <w:rsid w:val="00D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8A13-5E9F-400E-BAC0-A1ADA09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64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46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B47"/>
  </w:style>
  <w:style w:type="paragraph" w:styleId="Stopka">
    <w:name w:val="footer"/>
    <w:basedOn w:val="Normalny"/>
    <w:link w:val="StopkaZnak"/>
    <w:uiPriority w:val="99"/>
    <w:unhideWhenUsed/>
    <w:rsid w:val="0064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1926</Words>
  <Characters>11560</Characters>
  <Application>Microsoft Office Word</Application>
  <DocSecurity>0</DocSecurity>
  <Lines>96</Lines>
  <Paragraphs>26</Paragraphs>
  <ScaleCrop>false</ScaleCrop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2021-11-29T10:35:00Z</dcterms:created>
  <dcterms:modified xsi:type="dcterms:W3CDTF">2021-11-29T10:38:00Z</dcterms:modified>
</cp:coreProperties>
</file>