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16D6" w14:textId="77777777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7D2BE0D0" w14:textId="77777777" w:rsidR="0092320C" w:rsidRPr="00FE44F4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14:paraId="175C79EF" w14:textId="77777777"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E5113A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57B8C">
        <w:rPr>
          <w:rFonts w:ascii="Times New Roman" w:hAnsi="Times New Roman" w:cs="Times New Roman"/>
        </w:rPr>
        <w:t>1</w:t>
      </w:r>
      <w:r w:rsidR="00E5113A">
        <w:rPr>
          <w:rFonts w:ascii="Times New Roman" w:hAnsi="Times New Roman" w:cs="Times New Roman"/>
        </w:rPr>
        <w:t>843</w:t>
      </w:r>
      <w:r w:rsidR="006861EA">
        <w:rPr>
          <w:rFonts w:ascii="Times New Roman" w:hAnsi="Times New Roman" w:cs="Times New Roman"/>
        </w:rPr>
        <w:t xml:space="preserve"> ze zmianami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14:paraId="51BE8EBB" w14:textId="77777777" w:rsidR="0092320C" w:rsidRPr="00601498" w:rsidRDefault="0092320C" w:rsidP="00AA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E9C9E" w14:textId="488A11DB" w:rsidR="00903294" w:rsidRPr="00A37189" w:rsidRDefault="00903294" w:rsidP="006903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7189">
        <w:rPr>
          <w:rFonts w:ascii="Times New Roman" w:hAnsi="Times New Roman" w:cs="Times New Roman"/>
          <w:b/>
          <w:bCs/>
        </w:rPr>
        <w:t xml:space="preserve">KONSERWACJA I UTRZYMANIE ZIELENI  ORAZ UTRZYMANIE CZYSTOŚCI NA TERENIE POZOSTAŁYCH CMENTARZY KOMUNALNYCH W SZCZECINIE </w:t>
      </w:r>
    </w:p>
    <w:p w14:paraId="580CF00F" w14:textId="014DF1A3" w:rsidR="00DB18CC" w:rsidRPr="00903294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14:paraId="4D5B8C88" w14:textId="404885A5" w:rsidR="0073463A" w:rsidRPr="0058342B" w:rsidRDefault="005F4C40" w:rsidP="00BD455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58342B">
        <w:rPr>
          <w:rFonts w:ascii="Times New Roman" w:hAnsi="Times New Roman" w:cs="Times New Roman"/>
        </w:rPr>
        <w:t>Kwota, jaką Zamawiający zamierza przeznaczyć na sfinansowanie zamówienia:</w:t>
      </w:r>
      <w:r w:rsidR="0058342B" w:rsidRPr="0058342B">
        <w:rPr>
          <w:rFonts w:ascii="Times New Roman" w:hAnsi="Times New Roman" w:cs="Times New Roman"/>
        </w:rPr>
        <w:t xml:space="preserve"> </w:t>
      </w:r>
      <w:bookmarkStart w:id="0" w:name="_Hlk46914707"/>
      <w:r w:rsidR="00E4302E" w:rsidRPr="0058342B">
        <w:rPr>
          <w:rFonts w:ascii="Times New Roman" w:hAnsi="Times New Roman" w:cs="Times New Roman"/>
          <w:b/>
        </w:rPr>
        <w:t>552 000,00</w:t>
      </w:r>
      <w:r w:rsidR="00DC0EDB" w:rsidRPr="0058342B">
        <w:rPr>
          <w:rFonts w:ascii="Times New Roman" w:hAnsi="Times New Roman" w:cs="Times New Roman"/>
          <w:b/>
        </w:rPr>
        <w:t xml:space="preserve"> zł brutto</w:t>
      </w:r>
    </w:p>
    <w:bookmarkEnd w:id="0"/>
    <w:p w14:paraId="4C2B1CF0" w14:textId="77777777"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2D0213BB" w14:textId="77777777"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 xml:space="preserve">za każdy dzień </w:t>
      </w:r>
      <w:r w:rsidR="006861EA">
        <w:rPr>
          <w:rFonts w:ascii="Times New Roman" w:hAnsi="Times New Roman" w:cs="Times New Roman"/>
        </w:rPr>
        <w:t xml:space="preserve">niewykonania lub </w:t>
      </w:r>
      <w:r w:rsidR="00DB18CC">
        <w:rPr>
          <w:rFonts w:ascii="Times New Roman" w:hAnsi="Times New Roman" w:cs="Times New Roman"/>
        </w:rPr>
        <w:t>nienależy</w:t>
      </w:r>
      <w:r w:rsidR="006861EA">
        <w:rPr>
          <w:rFonts w:ascii="Times New Roman" w:hAnsi="Times New Roman" w:cs="Times New Roman"/>
        </w:rPr>
        <w:t xml:space="preserve">tego </w:t>
      </w:r>
      <w:r w:rsidR="00DB18CC">
        <w:rPr>
          <w:rFonts w:ascii="Times New Roman" w:hAnsi="Times New Roman" w:cs="Times New Roman"/>
        </w:rPr>
        <w:t>wyko</w:t>
      </w:r>
      <w:r w:rsidR="006861EA">
        <w:rPr>
          <w:rFonts w:ascii="Times New Roman" w:hAnsi="Times New Roman" w:cs="Times New Roman"/>
        </w:rPr>
        <w:t>nania każdej pracy</w:t>
      </w:r>
      <w:r w:rsidR="00DB18CC">
        <w:rPr>
          <w:rFonts w:ascii="Times New Roman" w:hAnsi="Times New Roman" w:cs="Times New Roman"/>
        </w:rPr>
        <w:t>, warunki płatności</w:t>
      </w:r>
      <w:r w:rsidR="007726D7" w:rsidRPr="00FE44F4">
        <w:rPr>
          <w:rFonts w:ascii="Times New Roman" w:hAnsi="Times New Roman"/>
        </w:rPr>
        <w:t>:</w:t>
      </w:r>
    </w:p>
    <w:p w14:paraId="2DEDA294" w14:textId="77777777" w:rsidR="00E376CF" w:rsidRDefault="00E376CF" w:rsidP="00E376C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3827"/>
        <w:gridCol w:w="1984"/>
        <w:gridCol w:w="2552"/>
        <w:gridCol w:w="3260"/>
        <w:gridCol w:w="1383"/>
      </w:tblGrid>
      <w:tr w:rsidR="00E376CF" w:rsidRPr="00A018AB" w14:paraId="05EC4707" w14:textId="77777777" w:rsidTr="00E4302E">
        <w:tc>
          <w:tcPr>
            <w:tcW w:w="704" w:type="dxa"/>
          </w:tcPr>
          <w:p w14:paraId="1082E4D4" w14:textId="77777777" w:rsidR="00E376CF" w:rsidRPr="001F6CE2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827" w:type="dxa"/>
          </w:tcPr>
          <w:p w14:paraId="0891636C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4" w:type="dxa"/>
          </w:tcPr>
          <w:p w14:paraId="4C9FE7DF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52" w:type="dxa"/>
          </w:tcPr>
          <w:p w14:paraId="2D8F3459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69D8081B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383" w:type="dxa"/>
          </w:tcPr>
          <w:p w14:paraId="1FBBE27B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E4302E" w:rsidRPr="00A018AB" w14:paraId="051CBA51" w14:textId="77777777" w:rsidTr="00E4302E">
        <w:tc>
          <w:tcPr>
            <w:tcW w:w="704" w:type="dxa"/>
          </w:tcPr>
          <w:p w14:paraId="65365D78" w14:textId="29AE84A3" w:rsidR="00E4302E" w:rsidRDefault="0058342B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02E" w:rsidRPr="00E3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14:paraId="013954AC" w14:textId="77777777" w:rsidR="00E4302E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</w:p>
          <w:p w14:paraId="02D6FED7" w14:textId="225DBD71" w:rsidR="00E4302E" w:rsidRPr="00E376CF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PAAN-BUS Sp. z o.o.</w:t>
            </w:r>
          </w:p>
          <w:p w14:paraId="0CFB315C" w14:textId="77777777" w:rsidR="00E4302E" w:rsidRPr="00E376CF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ul. Przedwiośnie 14/2</w:t>
            </w:r>
          </w:p>
          <w:p w14:paraId="71ACA4B9" w14:textId="34364E11" w:rsidR="00E4302E" w:rsidRDefault="00E4302E" w:rsidP="00E4302E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70-877 Szczeci</w:t>
            </w:r>
          </w:p>
        </w:tc>
        <w:tc>
          <w:tcPr>
            <w:tcW w:w="1984" w:type="dxa"/>
          </w:tcPr>
          <w:p w14:paraId="292DC73A" w14:textId="77777777" w:rsidR="00E4302E" w:rsidRPr="00E376CF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384F23" w14:textId="21A56A97" w:rsidR="00E4302E" w:rsidRDefault="0058342B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587 585,50</w:t>
            </w:r>
            <w:r w:rsidR="00E4302E" w:rsidRPr="00E376CF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552" w:type="dxa"/>
          </w:tcPr>
          <w:p w14:paraId="3B48F0B0" w14:textId="77777777" w:rsidR="00E4302E" w:rsidRPr="00E376CF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84664C1" w14:textId="77777777" w:rsidR="00E4302E" w:rsidRPr="00E376CF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1640A3FF" w14:textId="3F9431A1" w:rsidR="00E4302E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do dnia 23 grudnia 2021 r.</w:t>
            </w:r>
          </w:p>
        </w:tc>
        <w:tc>
          <w:tcPr>
            <w:tcW w:w="3260" w:type="dxa"/>
          </w:tcPr>
          <w:p w14:paraId="3340CE86" w14:textId="77777777" w:rsidR="00E4302E" w:rsidRPr="00E376CF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3FA6C5" w14:textId="73B110C4" w:rsidR="00E4302E" w:rsidRPr="00E376CF" w:rsidRDefault="0058342B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150,00</w:t>
            </w:r>
            <w:r w:rsidR="00E4302E" w:rsidRPr="00E376CF">
              <w:rPr>
                <w:rFonts w:ascii="Times New Roman" w:hAnsi="Times New Roman" w:cs="Times New Roman"/>
                <w:b/>
              </w:rPr>
              <w:t xml:space="preserve"> zł</w:t>
            </w:r>
            <w:r w:rsidR="00E4302E" w:rsidRPr="00E376CF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48E01C8B" w14:textId="77777777" w:rsidR="00E4302E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CEDC755" w14:textId="77777777" w:rsidR="00E4302E" w:rsidRPr="00E376CF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B3CF18" w14:textId="6904D3B4" w:rsidR="00E4302E" w:rsidRDefault="00E4302E" w:rsidP="00E430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 xml:space="preserve">zgodnie </w:t>
            </w:r>
            <w:r w:rsidRPr="00E376CF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58342B" w:rsidRPr="00A018AB" w14:paraId="3812DD70" w14:textId="77777777" w:rsidTr="00E4302E">
        <w:tc>
          <w:tcPr>
            <w:tcW w:w="704" w:type="dxa"/>
          </w:tcPr>
          <w:p w14:paraId="50E13970" w14:textId="5C17563C" w:rsidR="0058342B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AC4B5AF" w14:textId="77777777" w:rsidR="0058342B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29D88D63" w14:textId="7468279D" w:rsidR="0058342B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>Firm</w:t>
            </w:r>
            <w:r>
              <w:rPr>
                <w:rFonts w:ascii="Times New Roman" w:hAnsi="Times New Roman" w:cs="Times New Roman"/>
              </w:rPr>
              <w:t>a</w:t>
            </w:r>
            <w:r w:rsidRPr="00161316">
              <w:rPr>
                <w:rFonts w:ascii="Times New Roman" w:hAnsi="Times New Roman" w:cs="Times New Roman"/>
              </w:rPr>
              <w:t xml:space="preserve"> Usługow</w:t>
            </w:r>
            <w:r>
              <w:rPr>
                <w:rFonts w:ascii="Times New Roman" w:hAnsi="Times New Roman" w:cs="Times New Roman"/>
              </w:rPr>
              <w:t>a</w:t>
            </w:r>
            <w:r w:rsidRPr="00161316">
              <w:rPr>
                <w:rFonts w:ascii="Times New Roman" w:hAnsi="Times New Roman" w:cs="Times New Roman"/>
              </w:rPr>
              <w:t xml:space="preserve"> </w:t>
            </w:r>
          </w:p>
          <w:p w14:paraId="73B4CB94" w14:textId="77777777" w:rsidR="0058342B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 xml:space="preserve">ROMUS </w:t>
            </w:r>
          </w:p>
          <w:p w14:paraId="79F2EAF1" w14:textId="77777777" w:rsidR="0058342B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>Roman Szczęchuła</w:t>
            </w:r>
          </w:p>
          <w:p w14:paraId="772C1B41" w14:textId="77777777" w:rsidR="0058342B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 xml:space="preserve">ul. Łokietka 22  </w:t>
            </w:r>
          </w:p>
          <w:p w14:paraId="01D21B26" w14:textId="77777777" w:rsidR="0058342B" w:rsidRDefault="0058342B" w:rsidP="0058342B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>70-255 Szczecin</w:t>
            </w:r>
          </w:p>
          <w:p w14:paraId="6B656DB4" w14:textId="15E15DA4" w:rsidR="0058342B" w:rsidRDefault="0058342B" w:rsidP="0058342B">
            <w:pPr>
              <w:ind w:lef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6C06EB" w14:textId="77777777" w:rsidR="0058342B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2E8170" w14:textId="5025D608" w:rsidR="0058342B" w:rsidRPr="00E376CF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1 159 102,07</w:t>
            </w:r>
            <w:r w:rsidRPr="00161316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552" w:type="dxa"/>
          </w:tcPr>
          <w:p w14:paraId="00A40218" w14:textId="77777777" w:rsidR="0058342B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EF0F9C3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6C2860A7" w14:textId="6DAA6A4C" w:rsidR="0058342B" w:rsidRPr="00E376CF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t>23 grudnia</w:t>
            </w:r>
            <w:r w:rsidRPr="00967A3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67A3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14:paraId="3DBCE912" w14:textId="77777777" w:rsidR="0058342B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34638B9" w14:textId="634AC065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150,00</w:t>
            </w:r>
            <w:r w:rsidRPr="00967A35">
              <w:rPr>
                <w:rFonts w:ascii="Times New Roman" w:hAnsi="Times New Roman" w:cs="Times New Roman"/>
                <w:b/>
              </w:rPr>
              <w:t xml:space="preserve"> zł</w:t>
            </w:r>
            <w:r w:rsidRPr="00967A35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6410E4FF" w14:textId="77777777" w:rsidR="0058342B" w:rsidRPr="00E376CF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7FADB3D" w14:textId="77777777" w:rsidR="0058342B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DB97852" w14:textId="77777777" w:rsidR="0058342B" w:rsidRDefault="0058342B" w:rsidP="0058342B">
            <w:pPr>
              <w:rPr>
                <w:rFonts w:ascii="Times New Roman" w:hAnsi="Times New Roman" w:cs="Times New Roman"/>
              </w:rPr>
            </w:pPr>
          </w:p>
          <w:p w14:paraId="772DEE10" w14:textId="0F49AE5E" w:rsidR="0058342B" w:rsidRPr="00E376CF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zgodnie </w:t>
            </w:r>
            <w:r w:rsidRPr="00967A35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58342B" w:rsidRPr="00A018AB" w14:paraId="020128EE" w14:textId="77777777" w:rsidTr="00E4302E">
        <w:tc>
          <w:tcPr>
            <w:tcW w:w="704" w:type="dxa"/>
          </w:tcPr>
          <w:p w14:paraId="750F2A9D" w14:textId="2511432B" w:rsidR="0058342B" w:rsidRPr="00E5113A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AC8EDA5" w14:textId="77777777" w:rsidR="0058342B" w:rsidRDefault="0058342B" w:rsidP="0058342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44EFAE8" w14:textId="08B960F3" w:rsidR="0058342B" w:rsidRPr="00967A35" w:rsidRDefault="0058342B" w:rsidP="0058342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Przedsiębiorstwo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A35">
              <w:rPr>
                <w:rFonts w:ascii="Times New Roman" w:hAnsi="Times New Roman" w:cs="Times New Roman"/>
              </w:rPr>
              <w:t>Usługowo</w:t>
            </w:r>
            <w:r>
              <w:rPr>
                <w:rFonts w:ascii="Times New Roman" w:hAnsi="Times New Roman" w:cs="Times New Roman"/>
              </w:rPr>
              <w:t>-</w:t>
            </w:r>
            <w:r w:rsidRPr="00967A35">
              <w:rPr>
                <w:rFonts w:ascii="Times New Roman" w:hAnsi="Times New Roman" w:cs="Times New Roman"/>
              </w:rPr>
              <w:t>Handlowe</w:t>
            </w:r>
          </w:p>
          <w:p w14:paraId="74FC76A3" w14:textId="77777777" w:rsidR="0058342B" w:rsidRPr="00967A35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WALDIX</w:t>
            </w:r>
          </w:p>
          <w:p w14:paraId="14603BAF" w14:textId="77777777" w:rsidR="0058342B" w:rsidRPr="00967A35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Grażyna Haręża</w:t>
            </w:r>
          </w:p>
          <w:p w14:paraId="4ADE74C7" w14:textId="77777777" w:rsidR="0058342B" w:rsidRPr="00967A35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Ul. Ku Słońcu 22c/1</w:t>
            </w:r>
          </w:p>
          <w:p w14:paraId="6BD757EA" w14:textId="77777777" w:rsidR="0058342B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71-073 Szczecin</w:t>
            </w:r>
          </w:p>
          <w:p w14:paraId="5DD7EC00" w14:textId="1951A298" w:rsidR="0058342B" w:rsidRPr="00967A35" w:rsidRDefault="0058342B" w:rsidP="0058342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8592C4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25C5015" w14:textId="4D363D2E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754 931,20</w:t>
            </w:r>
            <w:r w:rsidRPr="00967A35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552" w:type="dxa"/>
          </w:tcPr>
          <w:p w14:paraId="2A78F82B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D5487C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7A4ABD19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t>23 grudnia</w:t>
            </w:r>
            <w:r w:rsidRPr="00967A3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67A3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14:paraId="20455242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E71704A" w14:textId="4A901E25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150,00</w:t>
            </w:r>
            <w:r w:rsidRPr="00967A35">
              <w:rPr>
                <w:rFonts w:ascii="Times New Roman" w:hAnsi="Times New Roman" w:cs="Times New Roman"/>
                <w:b/>
              </w:rPr>
              <w:t xml:space="preserve"> zł</w:t>
            </w:r>
            <w:r w:rsidRPr="00967A35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00ED9736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5CE9B4E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228CB04" w14:textId="77777777" w:rsidR="0058342B" w:rsidRPr="00967A35" w:rsidRDefault="0058342B" w:rsidP="005834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zgodnie </w:t>
            </w:r>
            <w:r w:rsidRPr="00967A35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14:paraId="5BB218B1" w14:textId="77777777" w:rsidR="00E376CF" w:rsidRDefault="00E376CF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0E06E6" w14:textId="64580737" w:rsidR="001F6CE2" w:rsidRPr="00FE44F4" w:rsidRDefault="001F6CE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 xml:space="preserve">w terminie 3 dni od dnia zamieszczenia na </w:t>
      </w:r>
      <w:r w:rsidR="00DC0413">
        <w:rPr>
          <w:rFonts w:ascii="Times New Roman" w:hAnsi="Times New Roman" w:cs="Times New Roman"/>
          <w:i/>
          <w:sz w:val="20"/>
          <w:szCs w:val="20"/>
          <w:u w:val="single"/>
        </w:rPr>
        <w:t xml:space="preserve">Platformie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 w:rsidR="0017379E"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, o której mowa w art. 24 ust. 1 pkt 23 </w:t>
      </w:r>
      <w:r w:rsidR="0017379E" w:rsidRPr="00F86997">
        <w:rPr>
          <w:rFonts w:ascii="Times New Roman" w:hAnsi="Times New Roman" w:cs="Times New Roman"/>
          <w:i/>
          <w:sz w:val="20"/>
          <w:szCs w:val="20"/>
        </w:rPr>
        <w:t>ustawy  z dnia 29 stycznia 2004 roku Prawo zamówi</w:t>
      </w:r>
      <w:r w:rsidR="0017379E">
        <w:rPr>
          <w:rFonts w:ascii="Times New Roman" w:hAnsi="Times New Roman" w:cs="Times New Roman"/>
          <w:i/>
          <w:sz w:val="20"/>
          <w:szCs w:val="20"/>
        </w:rPr>
        <w:t>eń publicznych (t.j. Dz. U. 201</w:t>
      </w:r>
      <w:r w:rsidR="00EB7FAD">
        <w:rPr>
          <w:rFonts w:ascii="Times New Roman" w:hAnsi="Times New Roman" w:cs="Times New Roman"/>
          <w:i/>
          <w:sz w:val="20"/>
          <w:szCs w:val="20"/>
        </w:rPr>
        <w:t xml:space="preserve">9 r. 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 w:rsidR="00EB7FAD">
        <w:rPr>
          <w:rFonts w:ascii="Times New Roman" w:hAnsi="Times New Roman" w:cs="Times New Roman"/>
          <w:i/>
          <w:sz w:val="20"/>
          <w:szCs w:val="20"/>
        </w:rPr>
        <w:t>843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ze zmianami</w:t>
      </w:r>
      <w:r w:rsidR="0017379E"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F6CE2" w:rsidRPr="00FE44F4" w:rsidSect="00E376CF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19C"/>
    <w:multiLevelType w:val="hybridMultilevel"/>
    <w:tmpl w:val="403CA064"/>
    <w:lvl w:ilvl="0" w:tplc="9754E8B6">
      <w:start w:val="56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5466C4"/>
    <w:multiLevelType w:val="hybridMultilevel"/>
    <w:tmpl w:val="214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613"/>
    <w:multiLevelType w:val="hybridMultilevel"/>
    <w:tmpl w:val="DC60E19E"/>
    <w:lvl w:ilvl="0" w:tplc="7B8E9580">
      <w:start w:val="3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5F0278"/>
    <w:multiLevelType w:val="hybridMultilevel"/>
    <w:tmpl w:val="BCB2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5E48"/>
    <w:multiLevelType w:val="hybridMultilevel"/>
    <w:tmpl w:val="52526F38"/>
    <w:lvl w:ilvl="0" w:tplc="231A12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0DB8"/>
    <w:multiLevelType w:val="hybridMultilevel"/>
    <w:tmpl w:val="16DA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398D"/>
    <w:rsid w:val="00025649"/>
    <w:rsid w:val="00053C9E"/>
    <w:rsid w:val="0005743E"/>
    <w:rsid w:val="00057B8C"/>
    <w:rsid w:val="000603ED"/>
    <w:rsid w:val="000658C8"/>
    <w:rsid w:val="0007374F"/>
    <w:rsid w:val="00077992"/>
    <w:rsid w:val="0009345F"/>
    <w:rsid w:val="000A1A79"/>
    <w:rsid w:val="000B4365"/>
    <w:rsid w:val="000C3B1E"/>
    <w:rsid w:val="000C512B"/>
    <w:rsid w:val="000D6563"/>
    <w:rsid w:val="000E04D1"/>
    <w:rsid w:val="000E6025"/>
    <w:rsid w:val="000E617E"/>
    <w:rsid w:val="000F33A0"/>
    <w:rsid w:val="0010150F"/>
    <w:rsid w:val="00101CE3"/>
    <w:rsid w:val="00123F7D"/>
    <w:rsid w:val="00155751"/>
    <w:rsid w:val="00161316"/>
    <w:rsid w:val="00161EA7"/>
    <w:rsid w:val="0017379E"/>
    <w:rsid w:val="00175A0A"/>
    <w:rsid w:val="00177685"/>
    <w:rsid w:val="001815BB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25DC3"/>
    <w:rsid w:val="003359E6"/>
    <w:rsid w:val="00361D54"/>
    <w:rsid w:val="0036368F"/>
    <w:rsid w:val="0037400B"/>
    <w:rsid w:val="00390C3D"/>
    <w:rsid w:val="003D4C26"/>
    <w:rsid w:val="00420D69"/>
    <w:rsid w:val="00473F72"/>
    <w:rsid w:val="00475BA4"/>
    <w:rsid w:val="00481192"/>
    <w:rsid w:val="004904F6"/>
    <w:rsid w:val="00492A97"/>
    <w:rsid w:val="004A3FD0"/>
    <w:rsid w:val="004B0F6D"/>
    <w:rsid w:val="004B24DA"/>
    <w:rsid w:val="004B41BB"/>
    <w:rsid w:val="004D4FC8"/>
    <w:rsid w:val="004D59E7"/>
    <w:rsid w:val="004F4E5A"/>
    <w:rsid w:val="0052143B"/>
    <w:rsid w:val="005246F5"/>
    <w:rsid w:val="0058342B"/>
    <w:rsid w:val="00591FC7"/>
    <w:rsid w:val="00592FB3"/>
    <w:rsid w:val="00594E8B"/>
    <w:rsid w:val="005951B1"/>
    <w:rsid w:val="00597761"/>
    <w:rsid w:val="005A063F"/>
    <w:rsid w:val="005A526B"/>
    <w:rsid w:val="005B4A75"/>
    <w:rsid w:val="005B4CFD"/>
    <w:rsid w:val="005B5078"/>
    <w:rsid w:val="005C02CB"/>
    <w:rsid w:val="005C2505"/>
    <w:rsid w:val="005F32BA"/>
    <w:rsid w:val="005F4C40"/>
    <w:rsid w:val="00601498"/>
    <w:rsid w:val="006075AA"/>
    <w:rsid w:val="00611F98"/>
    <w:rsid w:val="006240AA"/>
    <w:rsid w:val="00627FCF"/>
    <w:rsid w:val="0063123D"/>
    <w:rsid w:val="00635845"/>
    <w:rsid w:val="00642960"/>
    <w:rsid w:val="00684CB7"/>
    <w:rsid w:val="006861EA"/>
    <w:rsid w:val="006903CC"/>
    <w:rsid w:val="006A4EDC"/>
    <w:rsid w:val="006B753C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5E74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3294"/>
    <w:rsid w:val="00904F31"/>
    <w:rsid w:val="00922DC0"/>
    <w:rsid w:val="0092320C"/>
    <w:rsid w:val="009414DA"/>
    <w:rsid w:val="00967A35"/>
    <w:rsid w:val="009B7571"/>
    <w:rsid w:val="00A018AB"/>
    <w:rsid w:val="00A0589D"/>
    <w:rsid w:val="00A37189"/>
    <w:rsid w:val="00A466B7"/>
    <w:rsid w:val="00A729AC"/>
    <w:rsid w:val="00A729CA"/>
    <w:rsid w:val="00A73705"/>
    <w:rsid w:val="00AA0B88"/>
    <w:rsid w:val="00AC3370"/>
    <w:rsid w:val="00AD1B1F"/>
    <w:rsid w:val="00AE1705"/>
    <w:rsid w:val="00AF240F"/>
    <w:rsid w:val="00B067E4"/>
    <w:rsid w:val="00B07859"/>
    <w:rsid w:val="00B17038"/>
    <w:rsid w:val="00B33EF3"/>
    <w:rsid w:val="00B36D50"/>
    <w:rsid w:val="00B50174"/>
    <w:rsid w:val="00B532E9"/>
    <w:rsid w:val="00B817FB"/>
    <w:rsid w:val="00B847E1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4E41"/>
    <w:rsid w:val="00D5557A"/>
    <w:rsid w:val="00D6565E"/>
    <w:rsid w:val="00D76E4B"/>
    <w:rsid w:val="00D845D2"/>
    <w:rsid w:val="00DA103A"/>
    <w:rsid w:val="00DA3896"/>
    <w:rsid w:val="00DB18CC"/>
    <w:rsid w:val="00DB56CE"/>
    <w:rsid w:val="00DC0413"/>
    <w:rsid w:val="00DC0EDB"/>
    <w:rsid w:val="00DE242B"/>
    <w:rsid w:val="00DE3D29"/>
    <w:rsid w:val="00DE6185"/>
    <w:rsid w:val="00DE7A3E"/>
    <w:rsid w:val="00DF6A33"/>
    <w:rsid w:val="00E02C10"/>
    <w:rsid w:val="00E10B1A"/>
    <w:rsid w:val="00E15E23"/>
    <w:rsid w:val="00E212FC"/>
    <w:rsid w:val="00E30670"/>
    <w:rsid w:val="00E35641"/>
    <w:rsid w:val="00E376CF"/>
    <w:rsid w:val="00E4302E"/>
    <w:rsid w:val="00E5113A"/>
    <w:rsid w:val="00E85B87"/>
    <w:rsid w:val="00E912EA"/>
    <w:rsid w:val="00EA4615"/>
    <w:rsid w:val="00EB2C54"/>
    <w:rsid w:val="00EB7FAD"/>
    <w:rsid w:val="00EE0B9D"/>
    <w:rsid w:val="00EE7AC0"/>
    <w:rsid w:val="00F1160B"/>
    <w:rsid w:val="00F136C0"/>
    <w:rsid w:val="00F15F46"/>
    <w:rsid w:val="00F3594E"/>
    <w:rsid w:val="00F4529A"/>
    <w:rsid w:val="00F64D33"/>
    <w:rsid w:val="00F6574D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23C7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205-6CB3-4A8B-AF1B-01F71FA2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6</cp:revision>
  <cp:lastPrinted>2020-01-14T13:56:00Z</cp:lastPrinted>
  <dcterms:created xsi:type="dcterms:W3CDTF">2020-03-25T12:23:00Z</dcterms:created>
  <dcterms:modified xsi:type="dcterms:W3CDTF">2020-07-29T10:33:00Z</dcterms:modified>
</cp:coreProperties>
</file>