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AB18" w14:textId="776AF4AE" w:rsidR="00C350B8" w:rsidRDefault="00C350B8" w:rsidP="00C350B8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eastAsia="Calibri" w:hAnsiTheme="minorHAnsi" w:cstheme="minorHAnsi"/>
          <w:b/>
          <w:color w:val="0000FF"/>
          <w:sz w:val="22"/>
          <w:szCs w:val="22"/>
        </w:rPr>
      </w:pPr>
      <w:r>
        <w:rPr>
          <w:rFonts w:asciiTheme="minorHAnsi" w:eastAsia="Calibri" w:hAnsiTheme="minorHAnsi" w:cstheme="minorHAnsi"/>
          <w:b/>
          <w:noProof/>
          <w:color w:val="0000FF"/>
          <w:sz w:val="22"/>
          <w:szCs w:val="22"/>
        </w:rPr>
        <w:drawing>
          <wp:inline distT="0" distB="0" distL="0" distR="0" wp14:anchorId="32D7D077" wp14:editId="2725FD16">
            <wp:extent cx="1706880" cy="487680"/>
            <wp:effectExtent l="0" t="0" r="7620" b="7620"/>
            <wp:docPr id="3745585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748AB0" w14:textId="5B779023" w:rsidR="00F7624C" w:rsidRPr="00CA22FA" w:rsidRDefault="00AA17AC" w:rsidP="00F7624C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eastAsia="Calibri" w:hAnsiTheme="minorHAnsi" w:cstheme="minorHAnsi"/>
          <w:b/>
          <w:color w:val="0000FF"/>
          <w:sz w:val="22"/>
          <w:szCs w:val="22"/>
        </w:rPr>
      </w:pPr>
      <w:r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>Nr sprawy ZP/</w:t>
      </w:r>
      <w:r w:rsidR="00C350B8">
        <w:rPr>
          <w:rFonts w:asciiTheme="minorHAnsi" w:eastAsia="Calibri" w:hAnsiTheme="minorHAnsi" w:cstheme="minorHAnsi"/>
          <w:b/>
          <w:color w:val="0000FF"/>
          <w:sz w:val="22"/>
          <w:szCs w:val="22"/>
        </w:rPr>
        <w:t>10</w:t>
      </w:r>
      <w:r w:rsidR="00352BDB"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>/20</w:t>
      </w:r>
      <w:r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>2</w:t>
      </w:r>
      <w:r w:rsidR="00C350B8">
        <w:rPr>
          <w:rFonts w:asciiTheme="minorHAnsi" w:eastAsia="Calibri" w:hAnsiTheme="minorHAnsi" w:cstheme="minorHAnsi"/>
          <w:b/>
          <w:color w:val="0000FF"/>
          <w:sz w:val="22"/>
          <w:szCs w:val="22"/>
        </w:rPr>
        <w:t>4</w:t>
      </w:r>
      <w:r w:rsidR="00352BDB"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 xml:space="preserve">  </w:t>
      </w:r>
      <w:r w:rsidR="00352BDB"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ab/>
        <w:t xml:space="preserve">                            </w:t>
      </w:r>
      <w:r w:rsidR="00F7624C"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 xml:space="preserve">                         </w:t>
      </w:r>
      <w:r w:rsidR="00352BDB"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 xml:space="preserve">Załącznik nr </w:t>
      </w:r>
      <w:r w:rsidR="00F7624C"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>5</w:t>
      </w:r>
      <w:r w:rsidR="0012417C"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 xml:space="preserve"> do SWZ</w:t>
      </w:r>
    </w:p>
    <w:p w14:paraId="66F96AFC" w14:textId="77777777" w:rsidR="00F7624C" w:rsidRPr="007A7F9B" w:rsidRDefault="00F7624C" w:rsidP="00F7624C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0AC0F14" w14:textId="77777777" w:rsidR="003F3186" w:rsidRPr="003F3186" w:rsidRDefault="003F3186" w:rsidP="003F3186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F3186">
        <w:rPr>
          <w:rFonts w:asciiTheme="minorHAnsi" w:hAnsiTheme="minorHAnsi" w:cstheme="minorHAnsi"/>
          <w:b/>
          <w:bCs/>
          <w:sz w:val="22"/>
          <w:szCs w:val="22"/>
        </w:rPr>
        <w:t>Wykonawca   ...........................................................................................................................</w:t>
      </w:r>
    </w:p>
    <w:p w14:paraId="63CB2A89" w14:textId="77777777" w:rsidR="003F3186" w:rsidRPr="003F3186" w:rsidRDefault="003F3186" w:rsidP="003F3186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F3186">
        <w:rPr>
          <w:rFonts w:asciiTheme="minorHAnsi" w:hAnsiTheme="minorHAnsi" w:cstheme="minorHAnsi"/>
          <w:b/>
          <w:bCs/>
          <w:sz w:val="22"/>
          <w:szCs w:val="22"/>
        </w:rPr>
        <w:t>(pełna nazwa, adres, NIP, KRS/</w:t>
      </w:r>
      <w:proofErr w:type="spellStart"/>
      <w:r w:rsidRPr="003F3186">
        <w:rPr>
          <w:rFonts w:asciiTheme="minorHAnsi" w:hAnsiTheme="minorHAnsi" w:cstheme="minorHAnsi"/>
          <w:b/>
          <w:bCs/>
          <w:sz w:val="22"/>
          <w:szCs w:val="22"/>
        </w:rPr>
        <w:t>CEiDG</w:t>
      </w:r>
      <w:proofErr w:type="spellEnd"/>
    </w:p>
    <w:p w14:paraId="042BB36C" w14:textId="77777777" w:rsidR="003F3186" w:rsidRPr="003F3186" w:rsidRDefault="003F3186" w:rsidP="003F3186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F3186">
        <w:rPr>
          <w:rFonts w:asciiTheme="minorHAnsi" w:hAnsiTheme="minorHAnsi" w:cstheme="minorHAnsi"/>
          <w:b/>
          <w:bCs/>
          <w:sz w:val="22"/>
          <w:szCs w:val="22"/>
        </w:rPr>
        <w:t>Reprezentowany przez: ...........................................................................................................</w:t>
      </w:r>
    </w:p>
    <w:p w14:paraId="1B8EF986" w14:textId="77777777" w:rsidR="003F3186" w:rsidRPr="003F3186" w:rsidRDefault="003F3186" w:rsidP="003F3186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98A38B7" w14:textId="77777777" w:rsidR="000D6271" w:rsidRPr="007A7F9B" w:rsidRDefault="000D6271" w:rsidP="003F3186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F4817A6" w14:textId="77777777" w:rsidR="000D6271" w:rsidRPr="007A7F9B" w:rsidRDefault="000D6271" w:rsidP="003F3186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BC01512" w14:textId="77777777" w:rsidR="00352BDB" w:rsidRPr="007A7F9B" w:rsidRDefault="00352BDB" w:rsidP="00F7624C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7F9B">
        <w:rPr>
          <w:rFonts w:asciiTheme="minorHAnsi" w:hAnsiTheme="minorHAnsi" w:cstheme="minorHAnsi"/>
          <w:b/>
          <w:bCs/>
          <w:sz w:val="22"/>
          <w:szCs w:val="22"/>
        </w:rPr>
        <w:t>WYKAZ WYKONANYCH USŁUG</w:t>
      </w:r>
    </w:p>
    <w:p w14:paraId="22F51E3F" w14:textId="77777777" w:rsidR="000D6271" w:rsidRPr="007A7F9B" w:rsidRDefault="000D6271" w:rsidP="00F7624C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960E09" w14:textId="77777777" w:rsidR="000D6271" w:rsidRPr="007A7F9B" w:rsidRDefault="000D6271" w:rsidP="00F7624C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7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"/>
        <w:gridCol w:w="2126"/>
        <w:gridCol w:w="1842"/>
        <w:gridCol w:w="3199"/>
        <w:gridCol w:w="1984"/>
      </w:tblGrid>
      <w:tr w:rsidR="0026631F" w:rsidRPr="007A7F9B" w14:paraId="4759BF62" w14:textId="77777777" w:rsidTr="003707E8">
        <w:trPr>
          <w:trHeight w:val="1153"/>
        </w:trPr>
        <w:tc>
          <w:tcPr>
            <w:tcW w:w="625" w:type="dxa"/>
            <w:vAlign w:val="center"/>
          </w:tcPr>
          <w:p w14:paraId="07A53D20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126" w:type="dxa"/>
            <w:vAlign w:val="center"/>
          </w:tcPr>
          <w:p w14:paraId="69269D89" w14:textId="7C8713FB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26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 xml:space="preserve">Podmiot na rzecz którego usługa została wykonana lub jest wykonywana </w:t>
            </w:r>
          </w:p>
        </w:tc>
        <w:tc>
          <w:tcPr>
            <w:tcW w:w="1842" w:type="dxa"/>
            <w:vAlign w:val="center"/>
          </w:tcPr>
          <w:p w14:paraId="0976715B" w14:textId="5E8142D9" w:rsidR="0026631F" w:rsidRPr="007A7F9B" w:rsidRDefault="00231FA4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26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r w:rsidR="0026631F" w:rsidRPr="007A7F9B">
              <w:rPr>
                <w:rFonts w:asciiTheme="minorHAnsi" w:hAnsiTheme="minorHAnsi" w:cstheme="minorHAnsi"/>
                <w:sz w:val="22"/>
                <w:szCs w:val="22"/>
              </w:rPr>
              <w:t xml:space="preserve"> wykonanej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wykonywanej</w:t>
            </w:r>
            <w:r w:rsidR="0026631F" w:rsidRPr="007A7F9B">
              <w:rPr>
                <w:rFonts w:asciiTheme="minorHAnsi" w:hAnsiTheme="minorHAnsi" w:cstheme="minorHAnsi"/>
                <w:sz w:val="22"/>
                <w:szCs w:val="22"/>
              </w:rPr>
              <w:t xml:space="preserve"> usługi</w:t>
            </w:r>
          </w:p>
          <w:p w14:paraId="1FE768B5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26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9" w:type="dxa"/>
            <w:vAlign w:val="center"/>
          </w:tcPr>
          <w:p w14:paraId="602F62E5" w14:textId="77777777" w:rsidR="0026631F" w:rsidRPr="007A7F9B" w:rsidRDefault="0026631F" w:rsidP="00AA17AC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Termin wykonania usługi (od – do)</w:t>
            </w:r>
          </w:p>
          <w:p w14:paraId="14F1D345" w14:textId="711AC849" w:rsidR="0026631F" w:rsidRPr="007A7F9B" w:rsidRDefault="0026631F" w:rsidP="00AA17AC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 xml:space="preserve">(w okresie 5 lat przed </w:t>
            </w:r>
            <w:r w:rsidR="003707E8" w:rsidRPr="007A7F9B">
              <w:rPr>
                <w:rFonts w:asciiTheme="minorHAnsi" w:hAnsiTheme="minorHAnsi" w:cstheme="minorHAnsi"/>
                <w:sz w:val="22"/>
                <w:szCs w:val="22"/>
              </w:rPr>
              <w:t>upływem terminu</w:t>
            </w: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 xml:space="preserve"> składania ofert)</w:t>
            </w:r>
          </w:p>
        </w:tc>
        <w:tc>
          <w:tcPr>
            <w:tcW w:w="1984" w:type="dxa"/>
            <w:vAlign w:val="center"/>
          </w:tcPr>
          <w:p w14:paraId="1C42BD02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Wartość brutto usługi</w:t>
            </w:r>
          </w:p>
        </w:tc>
      </w:tr>
      <w:tr w:rsidR="0026631F" w:rsidRPr="007A7F9B" w14:paraId="05E875CE" w14:textId="77777777" w:rsidTr="003707E8">
        <w:tc>
          <w:tcPr>
            <w:tcW w:w="625" w:type="dxa"/>
            <w:vAlign w:val="center"/>
          </w:tcPr>
          <w:p w14:paraId="590FDB48" w14:textId="77777777" w:rsidR="0026631F" w:rsidRPr="007A7F9B" w:rsidRDefault="0026631F" w:rsidP="00E002A6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505C3A56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D36E5A2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9" w:type="dxa"/>
            <w:vAlign w:val="center"/>
          </w:tcPr>
          <w:p w14:paraId="2F352687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513DBEA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31F" w:rsidRPr="007A7F9B" w14:paraId="60ACB3A7" w14:textId="77777777" w:rsidTr="003707E8">
        <w:trPr>
          <w:trHeight w:val="397"/>
        </w:trPr>
        <w:tc>
          <w:tcPr>
            <w:tcW w:w="625" w:type="dxa"/>
            <w:vAlign w:val="center"/>
          </w:tcPr>
          <w:p w14:paraId="41FC127D" w14:textId="77777777" w:rsidR="0026631F" w:rsidRPr="007A7F9B" w:rsidRDefault="0026631F" w:rsidP="00E002A6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7E5E1727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AAB39E3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9" w:type="dxa"/>
            <w:vAlign w:val="center"/>
          </w:tcPr>
          <w:p w14:paraId="3401C1C5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27369C0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7503C1" w14:textId="77777777" w:rsidR="00352BDB" w:rsidRPr="007A7F9B" w:rsidRDefault="00352BDB" w:rsidP="00352BDB">
      <w:pPr>
        <w:tabs>
          <w:tab w:val="clear" w:pos="8441"/>
        </w:tabs>
        <w:autoSpaceDE w:val="0"/>
        <w:autoSpaceDN w:val="0"/>
        <w:adjustRightInd w:val="0"/>
        <w:spacing w:after="200" w:line="240" w:lineRule="exact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4F703E2C" w14:textId="77777777" w:rsidR="00287B4E" w:rsidRPr="007A7F9B" w:rsidRDefault="00287B4E" w:rsidP="00352BDB">
      <w:pPr>
        <w:tabs>
          <w:tab w:val="clear" w:pos="8441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00DF115" w14:textId="77777777" w:rsidR="000C0781" w:rsidRPr="007A7F9B" w:rsidRDefault="000C0781" w:rsidP="00352BDB">
      <w:pPr>
        <w:tabs>
          <w:tab w:val="clear" w:pos="8441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51E676F6" w14:textId="77777777" w:rsidR="005F64C8" w:rsidRPr="007A7F9B" w:rsidRDefault="00287B4E" w:rsidP="005F64C8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7A7F9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</w:t>
      </w:r>
    </w:p>
    <w:p w14:paraId="54212754" w14:textId="77777777" w:rsidR="0026631F" w:rsidRPr="007A7F9B" w:rsidRDefault="0026631F" w:rsidP="005F64C8">
      <w:pPr>
        <w:tabs>
          <w:tab w:val="clear" w:pos="8441"/>
        </w:tabs>
        <w:ind w:left="0" w:firstLine="0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5D3D6789" w14:textId="77777777" w:rsidR="0026631F" w:rsidRPr="007A7F9B" w:rsidRDefault="0026631F" w:rsidP="005F64C8">
      <w:pPr>
        <w:tabs>
          <w:tab w:val="clear" w:pos="8441"/>
        </w:tabs>
        <w:ind w:left="0" w:firstLine="0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098B8F03" w14:textId="77777777" w:rsidR="002C78A4" w:rsidRPr="007A7F9B" w:rsidRDefault="002C78A4" w:rsidP="005F64C8">
      <w:pPr>
        <w:tabs>
          <w:tab w:val="clear" w:pos="8441"/>
        </w:tabs>
        <w:ind w:left="0" w:firstLine="0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187A7AF5" w14:textId="77777777" w:rsidR="002C78A4" w:rsidRPr="007A7F9B" w:rsidRDefault="002C78A4" w:rsidP="005F64C8">
      <w:pPr>
        <w:tabs>
          <w:tab w:val="clear" w:pos="8441"/>
        </w:tabs>
        <w:ind w:left="0" w:firstLine="0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116EAE63" w14:textId="49FA0ABB" w:rsidR="005F64C8" w:rsidRPr="00CA22FA" w:rsidRDefault="005F64C8" w:rsidP="002C78A4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CA22FA">
        <w:rPr>
          <w:rFonts w:asciiTheme="minorHAnsi" w:hAnsiTheme="minorHAnsi" w:cstheme="minorHAnsi"/>
          <w:b/>
          <w:color w:val="C00000"/>
          <w:sz w:val="22"/>
          <w:szCs w:val="22"/>
        </w:rPr>
        <w:t>UWAGA:</w:t>
      </w:r>
    </w:p>
    <w:p w14:paraId="0D626997" w14:textId="1D67F4CF" w:rsidR="00406B2D" w:rsidRPr="00CA22FA" w:rsidRDefault="00C6079E" w:rsidP="00C6079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Do Wykazu usług </w:t>
      </w:r>
      <w:r w:rsidR="005F64C8" w:rsidRPr="00CA22FA">
        <w:rPr>
          <w:rFonts w:asciiTheme="minorHAnsi" w:hAnsiTheme="minorHAnsi" w:cstheme="minorHAnsi"/>
          <w:b/>
          <w:color w:val="C00000"/>
          <w:sz w:val="22"/>
          <w:szCs w:val="22"/>
        </w:rPr>
        <w:t>Wykonawca</w:t>
      </w:r>
      <w:r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="009C2CEE"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jest zobowiązany </w:t>
      </w:r>
      <w:r w:rsidR="004D3E95" w:rsidRPr="00CA22FA">
        <w:rPr>
          <w:rFonts w:asciiTheme="minorHAnsi" w:hAnsiTheme="minorHAnsi" w:cstheme="minorHAnsi"/>
          <w:b/>
          <w:color w:val="C00000"/>
          <w:sz w:val="22"/>
          <w:szCs w:val="22"/>
        </w:rPr>
        <w:t>załącz</w:t>
      </w:r>
      <w:r w:rsidR="00F96A0F" w:rsidRPr="00CA22FA">
        <w:rPr>
          <w:rFonts w:asciiTheme="minorHAnsi" w:hAnsiTheme="minorHAnsi" w:cstheme="minorHAnsi"/>
          <w:b/>
          <w:color w:val="C00000"/>
          <w:sz w:val="22"/>
          <w:szCs w:val="22"/>
        </w:rPr>
        <w:t>yć</w:t>
      </w:r>
      <w:r w:rsidR="004D3E95"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dowod</w:t>
      </w:r>
      <w:r w:rsidR="00F96A0F" w:rsidRPr="00CA22FA">
        <w:rPr>
          <w:rFonts w:asciiTheme="minorHAnsi" w:hAnsiTheme="minorHAnsi" w:cstheme="minorHAnsi"/>
          <w:b/>
          <w:color w:val="C00000"/>
          <w:sz w:val="22"/>
          <w:szCs w:val="22"/>
        </w:rPr>
        <w:t>y</w:t>
      </w:r>
      <w:r w:rsidR="004D3E95"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, </w:t>
      </w:r>
      <w:r w:rsidR="00406B2D" w:rsidRPr="00CA22FA">
        <w:rPr>
          <w:rFonts w:asciiTheme="minorHAnsi" w:hAnsiTheme="minorHAnsi" w:cstheme="minorHAnsi"/>
          <w:b/>
          <w:color w:val="C00000"/>
          <w:sz w:val="22"/>
          <w:szCs w:val="22"/>
        </w:rPr>
        <w:t>potwierdzając</w:t>
      </w:r>
      <w:r w:rsidR="00F96A0F"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e </w:t>
      </w:r>
      <w:r w:rsidR="00406B2D" w:rsidRPr="00CA22FA">
        <w:rPr>
          <w:rFonts w:asciiTheme="minorHAnsi" w:hAnsiTheme="minorHAnsi" w:cstheme="minorHAnsi"/>
          <w:b/>
          <w:color w:val="C00000"/>
          <w:sz w:val="22"/>
          <w:szCs w:val="22"/>
        </w:rPr>
        <w:t>należyte wykonanie</w:t>
      </w:r>
      <w:r w:rsidR="00491127"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usług</w:t>
      </w:r>
      <w:r w:rsidR="00406B2D" w:rsidRPr="00CA22FA">
        <w:rPr>
          <w:rFonts w:asciiTheme="minorHAnsi" w:hAnsiTheme="minorHAnsi" w:cstheme="minorHAnsi"/>
          <w:b/>
          <w:color w:val="C00000"/>
          <w:sz w:val="22"/>
          <w:szCs w:val="22"/>
        </w:rPr>
        <w:t>.</w:t>
      </w:r>
    </w:p>
    <w:p w14:paraId="356FEC37" w14:textId="77777777" w:rsidR="00406B2D" w:rsidRPr="00CA22FA" w:rsidRDefault="00406B2D" w:rsidP="00C6079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0A47C1D1" w14:textId="77777777" w:rsidR="00CA22FA" w:rsidRDefault="00CA22FA" w:rsidP="00C6079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10381DBC" w14:textId="77777777" w:rsidR="00CA22FA" w:rsidRDefault="00CA22FA" w:rsidP="00C6079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5A105D82" w14:textId="77777777" w:rsidR="00CA22FA" w:rsidRDefault="00CA22FA" w:rsidP="00C6079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74E21652" w14:textId="77777777" w:rsidR="00CA22FA" w:rsidRDefault="00CA22FA" w:rsidP="00C6079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5E24B879" w14:textId="40E03871" w:rsidR="005F64C8" w:rsidRPr="00CA22FA" w:rsidRDefault="00406B2D" w:rsidP="00C6079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Wykaz </w:t>
      </w:r>
      <w:r w:rsidR="00551B13" w:rsidRPr="00CA22FA">
        <w:rPr>
          <w:rFonts w:asciiTheme="minorHAnsi" w:hAnsiTheme="minorHAnsi" w:cstheme="minorHAnsi"/>
          <w:b/>
          <w:color w:val="C00000"/>
          <w:sz w:val="22"/>
          <w:szCs w:val="22"/>
        </w:rPr>
        <w:t>u</w:t>
      </w:r>
      <w:r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sług musi być podpisany </w:t>
      </w:r>
      <w:r w:rsidR="005F64C8" w:rsidRPr="00CA22FA">
        <w:rPr>
          <w:rFonts w:asciiTheme="minorHAnsi" w:hAnsiTheme="minorHAnsi" w:cstheme="minorHAnsi"/>
          <w:b/>
          <w:color w:val="C00000"/>
          <w:sz w:val="22"/>
          <w:szCs w:val="22"/>
        </w:rPr>
        <w:t>kwalifikowanym podpisem elektronicznym</w:t>
      </w:r>
    </w:p>
    <w:p w14:paraId="41C5CFC0" w14:textId="77777777" w:rsidR="005F64C8" w:rsidRPr="007A7F9B" w:rsidRDefault="005F64C8" w:rsidP="005F64C8">
      <w:pPr>
        <w:tabs>
          <w:tab w:val="clear" w:pos="8441"/>
        </w:tabs>
        <w:ind w:left="0" w:firstLine="0"/>
        <w:jc w:val="center"/>
        <w:rPr>
          <w:rFonts w:asciiTheme="minorHAnsi" w:hAnsiTheme="minorHAnsi" w:cstheme="minorHAnsi"/>
          <w:b/>
          <w:color w:val="9F3149"/>
          <w:sz w:val="22"/>
          <w:szCs w:val="22"/>
        </w:rPr>
      </w:pPr>
    </w:p>
    <w:p w14:paraId="5CBFD1C3" w14:textId="77777777" w:rsidR="00287B4E" w:rsidRPr="007A7F9B" w:rsidRDefault="00287B4E" w:rsidP="00287B4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45DF1DF3" w14:textId="77777777" w:rsidR="00287B4E" w:rsidRPr="007A7F9B" w:rsidRDefault="00287B4E" w:rsidP="00287B4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1B8CD3A3" w14:textId="77777777" w:rsidR="00287B4E" w:rsidRPr="007A7F9B" w:rsidRDefault="00287B4E" w:rsidP="00287B4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049FDE53" w14:textId="77777777" w:rsidR="00287B4E" w:rsidRPr="007A7F9B" w:rsidRDefault="00287B4E" w:rsidP="00287B4E">
      <w:pPr>
        <w:tabs>
          <w:tab w:val="clear" w:pos="8441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420BBEC" w14:textId="77777777" w:rsidR="00352BDB" w:rsidRPr="007A7F9B" w:rsidRDefault="00352BDB" w:rsidP="00352BDB">
      <w:pPr>
        <w:tabs>
          <w:tab w:val="clear" w:pos="8441"/>
        </w:tabs>
        <w:ind w:left="0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6D5EED3" w14:textId="77777777" w:rsidR="00BD2C84" w:rsidRPr="007A7F9B" w:rsidRDefault="00BD2C84">
      <w:pPr>
        <w:rPr>
          <w:rFonts w:asciiTheme="minorHAnsi" w:hAnsiTheme="minorHAnsi" w:cstheme="minorHAnsi"/>
          <w:sz w:val="22"/>
          <w:szCs w:val="22"/>
        </w:rPr>
      </w:pPr>
    </w:p>
    <w:sectPr w:rsidR="00BD2C84" w:rsidRPr="007A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727E3" w14:textId="77777777" w:rsidR="00067D53" w:rsidRDefault="00067D53" w:rsidP="00D62EFC">
      <w:r>
        <w:separator/>
      </w:r>
    </w:p>
  </w:endnote>
  <w:endnote w:type="continuationSeparator" w:id="0">
    <w:p w14:paraId="2656EB39" w14:textId="77777777" w:rsidR="00067D53" w:rsidRDefault="00067D53" w:rsidP="00D6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A4A0" w14:textId="77777777" w:rsidR="00067D53" w:rsidRDefault="00067D53" w:rsidP="00D62EFC">
      <w:r>
        <w:separator/>
      </w:r>
    </w:p>
  </w:footnote>
  <w:footnote w:type="continuationSeparator" w:id="0">
    <w:p w14:paraId="2683F5B0" w14:textId="77777777" w:rsidR="00067D53" w:rsidRDefault="00067D53" w:rsidP="00D62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53"/>
    <w:rsid w:val="00025AEF"/>
    <w:rsid w:val="00067D53"/>
    <w:rsid w:val="000C0781"/>
    <w:rsid w:val="000D6271"/>
    <w:rsid w:val="0012417C"/>
    <w:rsid w:val="00231FA4"/>
    <w:rsid w:val="0026631F"/>
    <w:rsid w:val="00287B4E"/>
    <w:rsid w:val="002C78A4"/>
    <w:rsid w:val="00352BDB"/>
    <w:rsid w:val="003707E8"/>
    <w:rsid w:val="003D13A3"/>
    <w:rsid w:val="003F3186"/>
    <w:rsid w:val="00406B2D"/>
    <w:rsid w:val="00491127"/>
    <w:rsid w:val="004D3E95"/>
    <w:rsid w:val="004E597D"/>
    <w:rsid w:val="00551B13"/>
    <w:rsid w:val="005B7776"/>
    <w:rsid w:val="005F64C8"/>
    <w:rsid w:val="00600C11"/>
    <w:rsid w:val="00613C6C"/>
    <w:rsid w:val="00727DB8"/>
    <w:rsid w:val="007A7F9B"/>
    <w:rsid w:val="007E0CAA"/>
    <w:rsid w:val="008F3053"/>
    <w:rsid w:val="009C2CEE"/>
    <w:rsid w:val="009F1401"/>
    <w:rsid w:val="00AA17AC"/>
    <w:rsid w:val="00AF3B3F"/>
    <w:rsid w:val="00B45F56"/>
    <w:rsid w:val="00BD2C84"/>
    <w:rsid w:val="00C350B8"/>
    <w:rsid w:val="00C6079E"/>
    <w:rsid w:val="00C96387"/>
    <w:rsid w:val="00CA22FA"/>
    <w:rsid w:val="00D01CA5"/>
    <w:rsid w:val="00D62EFC"/>
    <w:rsid w:val="00E440D7"/>
    <w:rsid w:val="00E8755D"/>
    <w:rsid w:val="00EB5295"/>
    <w:rsid w:val="00F46CF7"/>
    <w:rsid w:val="00F7624C"/>
    <w:rsid w:val="00F96A0F"/>
    <w:rsid w:val="00FA6B92"/>
    <w:rsid w:val="00FB66F6"/>
    <w:rsid w:val="00F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AD5A"/>
  <w15:chartTrackingRefBased/>
  <w15:docId w15:val="{E0E2E113-C0C2-4B13-AA97-3057858C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BDB"/>
    <w:pPr>
      <w:tabs>
        <w:tab w:val="num" w:pos="8441"/>
      </w:tabs>
      <w:spacing w:after="0" w:line="240" w:lineRule="auto"/>
      <w:ind w:left="8441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EFC"/>
    <w:pPr>
      <w:tabs>
        <w:tab w:val="clear" w:pos="844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E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EFC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E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Bartczak</dc:creator>
  <cp:keywords/>
  <dc:description/>
  <cp:lastModifiedBy>Barbara Łabudzka</cp:lastModifiedBy>
  <cp:revision>2</cp:revision>
  <dcterms:created xsi:type="dcterms:W3CDTF">2024-02-06T13:36:00Z</dcterms:created>
  <dcterms:modified xsi:type="dcterms:W3CDTF">2024-02-06T13:36:00Z</dcterms:modified>
</cp:coreProperties>
</file>