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B5D4" w14:textId="77777777" w:rsidR="00BD5936" w:rsidRPr="005819F0" w:rsidRDefault="00BD5936" w:rsidP="00BD5936">
      <w:pPr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</w:p>
    <w:p w14:paraId="7CBB58F5" w14:textId="77777777" w:rsidR="00BD5936" w:rsidRPr="005819F0" w:rsidRDefault="00BD5936" w:rsidP="00BD5936">
      <w:pPr>
        <w:rPr>
          <w:b/>
          <w:color w:val="33CCCC"/>
          <w:sz w:val="20"/>
          <w:szCs w:val="20"/>
        </w:rPr>
      </w:pPr>
    </w:p>
    <w:p w14:paraId="3A50B221" w14:textId="77777777" w:rsidR="00BD5936" w:rsidRPr="005819F0" w:rsidRDefault="00BD5936" w:rsidP="00BD5936">
      <w:pPr>
        <w:rPr>
          <w:b/>
          <w:sz w:val="20"/>
          <w:szCs w:val="20"/>
        </w:rPr>
      </w:pPr>
      <w:r w:rsidRPr="005819F0">
        <w:rPr>
          <w:sz w:val="20"/>
          <w:szCs w:val="20"/>
        </w:rPr>
        <w:t>ZAMAWIAJĄC</w:t>
      </w:r>
      <w:r>
        <w:rPr>
          <w:sz w:val="20"/>
          <w:szCs w:val="20"/>
        </w:rPr>
        <w:t>Y: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CE7108" w14:textId="77777777" w:rsidR="00BD5936" w:rsidRPr="005819F0" w:rsidRDefault="00BD5936" w:rsidP="00BD5936">
      <w:pPr>
        <w:rPr>
          <w:b/>
          <w:sz w:val="20"/>
          <w:szCs w:val="20"/>
        </w:rPr>
      </w:pPr>
      <w:bookmarkStart w:id="0" w:name="_Hlk65747285"/>
      <w:r>
        <w:rPr>
          <w:b/>
          <w:sz w:val="20"/>
          <w:szCs w:val="20"/>
        </w:rPr>
        <w:t>Zakład Gospodarki Mieszkaniowej</w:t>
      </w:r>
    </w:p>
    <w:p w14:paraId="3ED31FF7" w14:textId="77777777" w:rsidR="00BD5936" w:rsidRPr="005819F0" w:rsidRDefault="00BD5936" w:rsidP="00BD5936">
      <w:pPr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447E1B53" w14:textId="77777777" w:rsidR="00BD5936" w:rsidRPr="000A2B06" w:rsidRDefault="00BD5936" w:rsidP="00BD5936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bookmarkEnd w:id="0"/>
    <w:p w14:paraId="34EB1BC4" w14:textId="77777777" w:rsidR="00BD5936" w:rsidRPr="00C26191" w:rsidRDefault="00BD5936" w:rsidP="00BD5936">
      <w:pPr>
        <w:jc w:val="center"/>
        <w:rPr>
          <w:b/>
          <w:sz w:val="20"/>
          <w:szCs w:val="20"/>
          <w:highlight w:val="cyan"/>
        </w:rPr>
      </w:pPr>
    </w:p>
    <w:p w14:paraId="3A94F529" w14:textId="77777777" w:rsidR="00BD5936" w:rsidRPr="005819F0" w:rsidRDefault="00BD5936" w:rsidP="00BD5936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7F8E0041" w14:textId="77777777" w:rsidR="00BD5936" w:rsidRDefault="00BD5936" w:rsidP="00BD5936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05ACC011" w14:textId="77777777" w:rsidR="00BD5936" w:rsidRPr="00206411" w:rsidRDefault="00BD5936" w:rsidP="00BD5936">
      <w:pPr>
        <w:jc w:val="center"/>
        <w:rPr>
          <w:sz w:val="20"/>
          <w:szCs w:val="20"/>
        </w:rPr>
      </w:pPr>
    </w:p>
    <w:p w14:paraId="4F5108CB" w14:textId="77777777" w:rsidR="00BD5936" w:rsidRPr="00917AF0" w:rsidRDefault="00BD5936" w:rsidP="00BD5936">
      <w:pPr>
        <w:spacing w:line="360" w:lineRule="auto"/>
        <w:jc w:val="center"/>
      </w:pPr>
      <w:bookmarkStart w:id="1" w:name="_Hlk129609482"/>
      <w:r>
        <w:rPr>
          <w:b/>
          <w:bCs/>
        </w:rPr>
        <w:t xml:space="preserve">Świadczenie usługi polegającej na stałym utrzymaniu czystości na terenach zewnętrznych i wewnątrz budynków - na obszarze administrowanym przez Administrację Budynków Mieszkalnych w Zielonej Górze </w:t>
      </w:r>
      <w:r w:rsidRPr="00917AF0">
        <w:t xml:space="preserve"> </w:t>
      </w:r>
    </w:p>
    <w:bookmarkEnd w:id="1"/>
    <w:p w14:paraId="72CB2B8F" w14:textId="77777777" w:rsidR="00BD5936" w:rsidRPr="00710349" w:rsidRDefault="00BD5936" w:rsidP="00BD5936">
      <w:pPr>
        <w:jc w:val="center"/>
        <w:rPr>
          <w:b/>
          <w:sz w:val="20"/>
          <w:szCs w:val="20"/>
        </w:rPr>
      </w:pPr>
      <w:r>
        <w:t xml:space="preserve">Nr postępowania: </w:t>
      </w:r>
      <w:r>
        <w:rPr>
          <w:b/>
          <w:sz w:val="20"/>
          <w:szCs w:val="20"/>
        </w:rPr>
        <w:t>DZ.261.6.2023</w:t>
      </w:r>
    </w:p>
    <w:p w14:paraId="775308A7" w14:textId="77777777" w:rsidR="00BD5936" w:rsidRPr="00AE1D3F" w:rsidRDefault="00BD5936" w:rsidP="00BD5936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477FEAAD" w14:textId="77777777" w:rsidR="00BD5936" w:rsidRPr="00C25672" w:rsidRDefault="00BD5936" w:rsidP="00BD5936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bookmarkStart w:id="2" w:name="_Hlk68595800"/>
      <w:r w:rsidRPr="00AE1D3F">
        <w:rPr>
          <w:sz w:val="20"/>
          <w:szCs w:val="20"/>
        </w:rPr>
        <w:t xml:space="preserve">nazwa: </w:t>
      </w:r>
      <w:r w:rsidRPr="00C25672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115ABA01" w14:textId="77777777" w:rsidR="00BD5936" w:rsidRPr="00C25672" w:rsidRDefault="00BD5936" w:rsidP="00BD5936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adres: ................................................................................................................................................</w:t>
      </w:r>
    </w:p>
    <w:bookmarkEnd w:id="2"/>
    <w:p w14:paraId="609E72F5" w14:textId="77777777" w:rsidR="00BD5936" w:rsidRPr="00C25672" w:rsidRDefault="00BD5936" w:rsidP="00BD5936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województwo ………………………………….</w:t>
      </w:r>
    </w:p>
    <w:p w14:paraId="39ACFC7E" w14:textId="77777777" w:rsidR="00BD5936" w:rsidRPr="00C25672" w:rsidRDefault="00BD5936" w:rsidP="00BD5936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NIP/PESEL …………………….………………..</w:t>
      </w:r>
    </w:p>
    <w:p w14:paraId="3C5F3F4C" w14:textId="77777777" w:rsidR="00BD5936" w:rsidRPr="00AE1D3F" w:rsidRDefault="00BD5936" w:rsidP="00BD5936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2D0C1210" w14:textId="77777777" w:rsidR="00BD5936" w:rsidRDefault="00BD5936" w:rsidP="00BD5936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431DC648" w14:textId="77777777" w:rsidR="00BD5936" w:rsidRPr="00AE1D3F" w:rsidRDefault="00BD5936" w:rsidP="00BD5936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  <w:r>
        <w:rPr>
          <w:sz w:val="20"/>
          <w:szCs w:val="20"/>
        </w:rPr>
        <w:t xml:space="preserve"> </w:t>
      </w:r>
      <w:r w:rsidRPr="00710349">
        <w:rPr>
          <w:sz w:val="20"/>
          <w:szCs w:val="20"/>
        </w:rPr>
        <w:t>*zaznaczyć właściwe X</w:t>
      </w:r>
    </w:p>
    <w:p w14:paraId="684C8328" w14:textId="77777777" w:rsidR="00BD5936" w:rsidRPr="00A828B6" w:rsidRDefault="00BD5936" w:rsidP="00BD5936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5A508EEA" w14:textId="77777777" w:rsidR="00BD5936" w:rsidRPr="00A828B6" w:rsidRDefault="00BD5936" w:rsidP="00BD5936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5F878ABC" w14:textId="77777777" w:rsidR="00BD5936" w:rsidRPr="00A828B6" w:rsidRDefault="00BD5936" w:rsidP="00BD5936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6DE2456E" w14:textId="77777777" w:rsidR="00BD5936" w:rsidRPr="00A828B6" w:rsidRDefault="00BD5936" w:rsidP="00BD5936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1C8E85D3" w14:textId="77777777" w:rsidR="00BD5936" w:rsidRPr="00A828B6" w:rsidRDefault="00BD5936" w:rsidP="00BD5936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22B0A2AE" w14:textId="77777777" w:rsidR="00BD5936" w:rsidRPr="00BB0541" w:rsidRDefault="00BD5936" w:rsidP="00BD5936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6D5DBB6F" w14:textId="77777777" w:rsidR="00BD5936" w:rsidRPr="00AE1D3F" w:rsidRDefault="00BD5936" w:rsidP="00BD5936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</w:p>
    <w:p w14:paraId="3FEC8371" w14:textId="77777777" w:rsidR="00BD5936" w:rsidRPr="00D96523" w:rsidRDefault="00BD5936" w:rsidP="00BD5936">
      <w:pPr>
        <w:pStyle w:val="Tekstpodstawowy"/>
        <w:spacing w:before="120"/>
        <w:ind w:left="567" w:hanging="567"/>
        <w:jc w:val="both"/>
        <w:rPr>
          <w:rFonts w:ascii="Arial" w:hAnsi="Arial"/>
          <w:sz w:val="20"/>
          <w:szCs w:val="20"/>
        </w:rPr>
      </w:pPr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</w:t>
      </w:r>
      <w:r w:rsidRPr="00D96523">
        <w:rPr>
          <w:b/>
          <w:bCs/>
          <w:sz w:val="22"/>
        </w:rPr>
        <w:t xml:space="preserve">Zadanie nr 1: </w:t>
      </w:r>
    </w:p>
    <w:p w14:paraId="6F7B521A" w14:textId="77777777" w:rsidR="00BD5936" w:rsidRPr="00AE1D3F" w:rsidRDefault="00BD5936" w:rsidP="00BD5936">
      <w:pPr>
        <w:spacing w:before="120" w:line="360" w:lineRule="auto"/>
        <w:ind w:left="567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1) </w:t>
      </w:r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F80256">
        <w:rPr>
          <w:bCs/>
          <w:sz w:val="20"/>
          <w:szCs w:val="20"/>
        </w:rPr>
        <w:t xml:space="preserve">......................................................  </w:t>
      </w:r>
      <w:r w:rsidRPr="00AE1D3F">
        <w:rPr>
          <w:sz w:val="20"/>
          <w:szCs w:val="20"/>
        </w:rPr>
        <w:t xml:space="preserve">złotych (słownie:..................................................................... 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6909974B" w14:textId="77777777" w:rsidR="00BD5936" w:rsidRPr="00AE1D3F" w:rsidRDefault="00BD5936" w:rsidP="00BD5936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2FFE0F29" w14:textId="77777777" w:rsidR="00BD5936" w:rsidRPr="00AE1D3F" w:rsidRDefault="00BD5936" w:rsidP="00BD5936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4098557C" w14:textId="77777777" w:rsidR="00BD5936" w:rsidRPr="00AE1D3F" w:rsidRDefault="00BD5936" w:rsidP="00BD5936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2F145BBA" w14:textId="77777777" w:rsidR="00BD5936" w:rsidRPr="00AE1D3F" w:rsidRDefault="00BD5936" w:rsidP="00BD5936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bookmarkStart w:id="3" w:name="_Hlk67389783"/>
    <w:p w14:paraId="3B0FB4B4" w14:textId="77777777" w:rsidR="00BD5936" w:rsidRPr="00AE1D3F" w:rsidRDefault="00BD5936" w:rsidP="00BD5936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bookmarkEnd w:id="3"/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 xml:space="preserve">art. </w:t>
      </w:r>
      <w:r>
        <w:rPr>
          <w:b/>
          <w:sz w:val="20"/>
          <w:szCs w:val="20"/>
        </w:rPr>
        <w:t>.</w:t>
      </w:r>
      <w:r w:rsidRPr="00AE1D3F">
        <w:rPr>
          <w:b/>
          <w:sz w:val="20"/>
          <w:szCs w:val="20"/>
        </w:rPr>
        <w:t>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649437D4" w14:textId="77777777" w:rsidR="00BD5936" w:rsidRPr="00AE1D3F" w:rsidRDefault="00BD5936" w:rsidP="00BD5936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252EA313" w14:textId="77777777" w:rsidR="00BD5936" w:rsidRDefault="00BD5936" w:rsidP="00BD5936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0932C854" w14:textId="77777777" w:rsidR="00BD5936" w:rsidRDefault="00BD5936" w:rsidP="00BD5936">
      <w:pPr>
        <w:spacing w:before="120"/>
        <w:ind w:left="1134" w:hanging="567"/>
        <w:jc w:val="both"/>
        <w:rPr>
          <w:sz w:val="20"/>
          <w:szCs w:val="20"/>
        </w:rPr>
      </w:pPr>
    </w:p>
    <w:p w14:paraId="7C3BE95F" w14:textId="77777777" w:rsidR="00BD5936" w:rsidRPr="0066204F" w:rsidRDefault="00BD5936" w:rsidP="00BD5936">
      <w:pPr>
        <w:spacing w:before="120"/>
        <w:ind w:left="1134" w:hanging="567"/>
        <w:jc w:val="both"/>
        <w:rPr>
          <w:sz w:val="20"/>
          <w:szCs w:val="20"/>
        </w:rPr>
      </w:pPr>
      <w:bookmarkStart w:id="4" w:name="_Hlk129609221"/>
      <w:r>
        <w:rPr>
          <w:sz w:val="20"/>
          <w:szCs w:val="20"/>
        </w:rPr>
        <w:t>Z</w:t>
      </w:r>
      <w:r w:rsidRPr="0066204F">
        <w:rPr>
          <w:sz w:val="20"/>
          <w:szCs w:val="20"/>
        </w:rPr>
        <w:t>godnie z formularz</w:t>
      </w:r>
      <w:r>
        <w:rPr>
          <w:sz w:val="20"/>
          <w:szCs w:val="20"/>
        </w:rPr>
        <w:t>em</w:t>
      </w:r>
      <w:r w:rsidRPr="0066204F">
        <w:rPr>
          <w:sz w:val="20"/>
          <w:szCs w:val="20"/>
        </w:rPr>
        <w:t xml:space="preserve"> cenowym:</w:t>
      </w:r>
    </w:p>
    <w:p w14:paraId="2174DDD2" w14:textId="77777777" w:rsidR="00BD5936" w:rsidRPr="0066204F" w:rsidRDefault="00BD5936" w:rsidP="00BD5936">
      <w:pPr>
        <w:spacing w:line="360" w:lineRule="auto"/>
        <w:ind w:left="567"/>
        <w:jc w:val="both"/>
        <w:rPr>
          <w:sz w:val="20"/>
          <w:szCs w:val="20"/>
        </w:rPr>
      </w:pPr>
      <w:r w:rsidRPr="0066204F">
        <w:rPr>
          <w:sz w:val="20"/>
          <w:szCs w:val="20"/>
        </w:rPr>
        <w:t>zadanie nr 1:</w:t>
      </w:r>
      <w:r>
        <w:rPr>
          <w:sz w:val="20"/>
          <w:szCs w:val="20"/>
        </w:rPr>
        <w:t xml:space="preserve"> </w:t>
      </w:r>
      <w:r w:rsidRPr="0066204F">
        <w:rPr>
          <w:sz w:val="20"/>
          <w:szCs w:val="20"/>
        </w:rPr>
        <w:t xml:space="preserve">stawka miesięczna powierzchnie zewn. + </w:t>
      </w:r>
      <w:proofErr w:type="spellStart"/>
      <w:r w:rsidRPr="0066204F">
        <w:rPr>
          <w:sz w:val="20"/>
          <w:szCs w:val="20"/>
        </w:rPr>
        <w:t>wewn</w:t>
      </w:r>
      <w:proofErr w:type="spellEnd"/>
      <w:r w:rsidRPr="0066204F">
        <w:rPr>
          <w:sz w:val="20"/>
          <w:szCs w:val="20"/>
        </w:rPr>
        <w:t>.: ……</w:t>
      </w:r>
      <w:r>
        <w:rPr>
          <w:sz w:val="20"/>
          <w:szCs w:val="20"/>
        </w:rPr>
        <w:t>..</w:t>
      </w:r>
      <w:r w:rsidRPr="0066204F">
        <w:rPr>
          <w:sz w:val="20"/>
          <w:szCs w:val="20"/>
        </w:rPr>
        <w:t>……………..zł</w:t>
      </w:r>
      <w:r>
        <w:rPr>
          <w:sz w:val="20"/>
          <w:szCs w:val="20"/>
        </w:rPr>
        <w:t xml:space="preserve"> </w:t>
      </w:r>
      <w:r w:rsidRPr="0066204F">
        <w:rPr>
          <w:sz w:val="20"/>
          <w:szCs w:val="20"/>
        </w:rPr>
        <w:t xml:space="preserve">brutto/miesiąc x </w:t>
      </w:r>
      <w:r w:rsidRPr="00412470">
        <w:rPr>
          <w:b/>
          <w:bCs/>
          <w:sz w:val="20"/>
          <w:szCs w:val="20"/>
        </w:rPr>
        <w:t>12</w:t>
      </w:r>
      <w:r w:rsidRPr="0066204F">
        <w:rPr>
          <w:sz w:val="20"/>
          <w:szCs w:val="20"/>
        </w:rPr>
        <w:t xml:space="preserve"> </w:t>
      </w:r>
      <w:r w:rsidRPr="00412470">
        <w:rPr>
          <w:b/>
          <w:bCs/>
          <w:sz w:val="20"/>
          <w:szCs w:val="20"/>
        </w:rPr>
        <w:t xml:space="preserve">miesięcy </w:t>
      </w:r>
      <w:r w:rsidRPr="0066204F">
        <w:rPr>
          <w:sz w:val="20"/>
          <w:szCs w:val="20"/>
        </w:rPr>
        <w:t>= ………</w:t>
      </w:r>
      <w:r>
        <w:rPr>
          <w:sz w:val="20"/>
          <w:szCs w:val="20"/>
        </w:rPr>
        <w:t>..................</w:t>
      </w:r>
      <w:r w:rsidRPr="0066204F">
        <w:rPr>
          <w:sz w:val="20"/>
          <w:szCs w:val="20"/>
        </w:rPr>
        <w:t xml:space="preserve">…..………………... zł brutto </w:t>
      </w:r>
    </w:p>
    <w:p w14:paraId="1B6E81F4" w14:textId="77777777" w:rsidR="00BD5936" w:rsidRDefault="00BD5936" w:rsidP="00BD5936">
      <w:pPr>
        <w:spacing w:line="360" w:lineRule="auto"/>
        <w:ind w:left="1134" w:hanging="567"/>
        <w:jc w:val="both"/>
        <w:rPr>
          <w:sz w:val="20"/>
          <w:szCs w:val="20"/>
        </w:rPr>
      </w:pPr>
      <w:r w:rsidRPr="0066204F">
        <w:rPr>
          <w:sz w:val="20"/>
          <w:szCs w:val="20"/>
        </w:rPr>
        <w:t>(słownie:.......................................................................................................................................)</w:t>
      </w:r>
    </w:p>
    <w:p w14:paraId="797C3E1C" w14:textId="77777777" w:rsidR="00BD5936" w:rsidRPr="00710349" w:rsidRDefault="00BD5936" w:rsidP="00BD5936">
      <w:pPr>
        <w:jc w:val="center"/>
        <w:rPr>
          <w:b/>
          <w:sz w:val="24"/>
          <w:szCs w:val="24"/>
        </w:rPr>
      </w:pPr>
      <w:r w:rsidRPr="00154172">
        <w:rPr>
          <w:b/>
          <w:sz w:val="24"/>
          <w:szCs w:val="24"/>
        </w:rPr>
        <w:t xml:space="preserve">FORMULARZ    CENOWY 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"/>
        <w:gridCol w:w="1871"/>
        <w:gridCol w:w="1504"/>
        <w:gridCol w:w="1291"/>
        <w:gridCol w:w="1005"/>
        <w:gridCol w:w="791"/>
        <w:gridCol w:w="1062"/>
      </w:tblGrid>
      <w:tr w:rsidR="00BD5936" w14:paraId="0C5870BD" w14:textId="77777777" w:rsidTr="002F1E5C"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67BB86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</w:p>
          <w:p w14:paraId="5C91C730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Rodzaj usługi</w:t>
            </w:r>
          </w:p>
          <w:p w14:paraId="5F936F87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2A67E2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</w:p>
          <w:p w14:paraId="13E01AC7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Wyszczególnienie usługi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6FF752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</w:p>
          <w:p w14:paraId="3D6FD304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Powierzchnia</w:t>
            </w:r>
          </w:p>
          <w:p w14:paraId="05FF0C36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m</w:t>
            </w:r>
            <w:r w:rsidRPr="007103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84193C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</w:p>
          <w:p w14:paraId="7AC8CD50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Cena sprzątania 1m</w:t>
            </w:r>
            <w:r w:rsidRPr="00710349">
              <w:rPr>
                <w:sz w:val="20"/>
                <w:szCs w:val="20"/>
                <w:vertAlign w:val="superscript"/>
              </w:rPr>
              <w:t>2</w:t>
            </w:r>
            <w:r w:rsidRPr="00710349">
              <w:rPr>
                <w:sz w:val="20"/>
                <w:szCs w:val="20"/>
              </w:rPr>
              <w:t>/m-c (netto)*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7970F3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</w:p>
          <w:p w14:paraId="41EEC98F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Razem </w:t>
            </w:r>
          </w:p>
          <w:p w14:paraId="00B73E08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 (3 x 4)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D36C89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</w:p>
          <w:p w14:paraId="19F77D05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VAT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83DF1A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</w:p>
          <w:p w14:paraId="4C12C611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RAZEM </w:t>
            </w:r>
          </w:p>
          <w:p w14:paraId="074565A0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( 5 + 6 )</w:t>
            </w:r>
          </w:p>
        </w:tc>
      </w:tr>
      <w:tr w:rsidR="00BD5936" w14:paraId="5617BE8D" w14:textId="77777777" w:rsidTr="002F1E5C"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9AC52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49F55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135AD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517B9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BE103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3EA88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95751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7</w:t>
            </w:r>
          </w:p>
        </w:tc>
      </w:tr>
      <w:tr w:rsidR="00BD5936" w14:paraId="5F12DC9C" w14:textId="77777777" w:rsidTr="002F1E5C">
        <w:trPr>
          <w:cantSplit/>
          <w:trHeight w:val="789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F61870" w14:textId="77777777" w:rsidR="00BD5936" w:rsidRPr="00710349" w:rsidRDefault="00BD5936" w:rsidP="002F1E5C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Powierzchnie wewnętrzne</w:t>
            </w:r>
          </w:p>
        </w:tc>
        <w:tc>
          <w:tcPr>
            <w:tcW w:w="1998" w:type="dxa"/>
            <w:tcBorders>
              <w:top w:val="single" w:sz="12" w:space="0" w:color="auto"/>
            </w:tcBorders>
          </w:tcPr>
          <w:p w14:paraId="67146C22" w14:textId="77777777" w:rsidR="00BD5936" w:rsidRPr="00710349" w:rsidRDefault="00BD5936" w:rsidP="002F1E5C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Codzienne sprzątanie</w:t>
            </w:r>
          </w:p>
        </w:tc>
        <w:tc>
          <w:tcPr>
            <w:tcW w:w="1674" w:type="dxa"/>
            <w:tcBorders>
              <w:top w:val="single" w:sz="12" w:space="0" w:color="auto"/>
            </w:tcBorders>
          </w:tcPr>
          <w:p w14:paraId="15854053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12019,93</w:t>
            </w:r>
          </w:p>
          <w:p w14:paraId="3401802D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</w:p>
          <w:p w14:paraId="389F17E3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4A643BA0" w14:textId="77777777" w:rsidR="00BD5936" w:rsidRPr="00710349" w:rsidRDefault="00BD5936" w:rsidP="002F1E5C">
            <w:pPr>
              <w:rPr>
                <w:sz w:val="20"/>
                <w:szCs w:val="20"/>
              </w:rPr>
            </w:pPr>
          </w:p>
          <w:p w14:paraId="02505301" w14:textId="77777777" w:rsidR="00BD5936" w:rsidRPr="00710349" w:rsidRDefault="00BD5936" w:rsidP="002F1E5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</w:tcBorders>
          </w:tcPr>
          <w:p w14:paraId="5E8CF3BA" w14:textId="77777777" w:rsidR="00BD5936" w:rsidRPr="00710349" w:rsidRDefault="00BD5936" w:rsidP="002F1E5C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12" w:space="0" w:color="auto"/>
              <w:right w:val="single" w:sz="12" w:space="0" w:color="auto"/>
            </w:tcBorders>
          </w:tcPr>
          <w:p w14:paraId="606F0069" w14:textId="77777777" w:rsidR="00BD5936" w:rsidRPr="00710349" w:rsidRDefault="00BD5936" w:rsidP="002F1E5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6FA4D2" w14:textId="77777777" w:rsidR="00BD5936" w:rsidRPr="00710349" w:rsidRDefault="00BD5936" w:rsidP="002F1E5C">
            <w:pPr>
              <w:rPr>
                <w:sz w:val="20"/>
                <w:szCs w:val="20"/>
              </w:rPr>
            </w:pPr>
          </w:p>
        </w:tc>
      </w:tr>
      <w:tr w:rsidR="00BD5936" w14:paraId="658375D0" w14:textId="77777777" w:rsidTr="002F1E5C">
        <w:trPr>
          <w:cantSplit/>
          <w:trHeight w:val="1184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</w:tcBorders>
          </w:tcPr>
          <w:p w14:paraId="71A64215" w14:textId="77777777" w:rsidR="00BD5936" w:rsidRPr="00710349" w:rsidRDefault="00BD5936" w:rsidP="002F1E5C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Powierzchnie</w:t>
            </w:r>
          </w:p>
          <w:p w14:paraId="124211AC" w14:textId="77777777" w:rsidR="00BD5936" w:rsidRPr="00710349" w:rsidRDefault="00BD5936" w:rsidP="002F1E5C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 Zewnętrzne</w:t>
            </w:r>
          </w:p>
        </w:tc>
        <w:tc>
          <w:tcPr>
            <w:tcW w:w="1998" w:type="dxa"/>
            <w:tcBorders>
              <w:top w:val="single" w:sz="12" w:space="0" w:color="auto"/>
            </w:tcBorders>
          </w:tcPr>
          <w:p w14:paraId="0BACB8A6" w14:textId="77777777" w:rsidR="00BD5936" w:rsidRPr="00710349" w:rsidRDefault="00BD5936" w:rsidP="002F1E5C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Codzienne</w:t>
            </w:r>
          </w:p>
          <w:p w14:paraId="7C345E84" w14:textId="77777777" w:rsidR="00BD5936" w:rsidRPr="00710349" w:rsidRDefault="00BD5936" w:rsidP="002F1E5C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sprzątanie/  odśnieżanie</w:t>
            </w:r>
          </w:p>
        </w:tc>
        <w:tc>
          <w:tcPr>
            <w:tcW w:w="1674" w:type="dxa"/>
            <w:tcBorders>
              <w:top w:val="single" w:sz="12" w:space="0" w:color="auto"/>
            </w:tcBorders>
          </w:tcPr>
          <w:p w14:paraId="001AE039" w14:textId="77777777" w:rsidR="00BD5936" w:rsidRPr="00710349" w:rsidRDefault="00BD5936" w:rsidP="002F1E5C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11517,25</w:t>
            </w: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22189E56" w14:textId="77777777" w:rsidR="00BD5936" w:rsidRPr="00710349" w:rsidRDefault="00BD5936" w:rsidP="002F1E5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</w:tcBorders>
          </w:tcPr>
          <w:p w14:paraId="257F027E" w14:textId="77777777" w:rsidR="00BD5936" w:rsidRPr="00710349" w:rsidRDefault="00BD5936" w:rsidP="002F1E5C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12" w:space="0" w:color="auto"/>
              <w:right w:val="single" w:sz="12" w:space="0" w:color="auto"/>
            </w:tcBorders>
          </w:tcPr>
          <w:p w14:paraId="148F54F2" w14:textId="77777777" w:rsidR="00BD5936" w:rsidRPr="00710349" w:rsidRDefault="00BD5936" w:rsidP="002F1E5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BA9218" w14:textId="77777777" w:rsidR="00BD5936" w:rsidRPr="00710349" w:rsidRDefault="00BD5936" w:rsidP="002F1E5C">
            <w:pPr>
              <w:rPr>
                <w:sz w:val="20"/>
                <w:szCs w:val="20"/>
              </w:rPr>
            </w:pPr>
          </w:p>
        </w:tc>
      </w:tr>
      <w:tr w:rsidR="00BD5936" w14:paraId="54A1B11B" w14:textId="77777777" w:rsidTr="002F1E5C">
        <w:trPr>
          <w:cantSplit/>
          <w:trHeight w:val="880"/>
        </w:trPr>
        <w:tc>
          <w:tcPr>
            <w:tcW w:w="91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B9742" w14:textId="77777777" w:rsidR="00BD5936" w:rsidRPr="00710349" w:rsidRDefault="00BD5936" w:rsidP="002F1E5C">
            <w:pPr>
              <w:pStyle w:val="Nagwek2"/>
              <w:rPr>
                <w:sz w:val="20"/>
                <w:szCs w:val="20"/>
              </w:rPr>
            </w:pPr>
            <w:bookmarkStart w:id="5" w:name="_Toc96598794"/>
            <w:r w:rsidRPr="00710349">
              <w:rPr>
                <w:sz w:val="20"/>
                <w:szCs w:val="20"/>
              </w:rPr>
              <w:t xml:space="preserve">O G ÓŁ E M     S P R Z Ą T A N I E  (powierzchnie zewn. i </w:t>
            </w:r>
            <w:proofErr w:type="spellStart"/>
            <w:r w:rsidRPr="00710349">
              <w:rPr>
                <w:sz w:val="20"/>
                <w:szCs w:val="20"/>
              </w:rPr>
              <w:t>wewn</w:t>
            </w:r>
            <w:proofErr w:type="spellEnd"/>
            <w:r w:rsidRPr="00710349">
              <w:rPr>
                <w:sz w:val="20"/>
                <w:szCs w:val="20"/>
              </w:rPr>
              <w:t>.) zł/miesiąc</w:t>
            </w:r>
            <w:bookmarkEnd w:id="5"/>
          </w:p>
          <w:p w14:paraId="11F6B1FF" w14:textId="77777777" w:rsidR="00BD5936" w:rsidRPr="00710349" w:rsidRDefault="00BD5936" w:rsidP="002F1E5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73038" w14:textId="77777777" w:rsidR="00BD5936" w:rsidRPr="00710349" w:rsidRDefault="00BD5936" w:rsidP="002F1E5C">
            <w:pPr>
              <w:rPr>
                <w:sz w:val="20"/>
                <w:szCs w:val="20"/>
              </w:rPr>
            </w:pPr>
          </w:p>
        </w:tc>
      </w:tr>
    </w:tbl>
    <w:p w14:paraId="5A142DB3" w14:textId="77777777" w:rsidR="00BD5936" w:rsidRPr="00235F83" w:rsidRDefault="00BD5936" w:rsidP="00BD5936"/>
    <w:p w14:paraId="532A2483" w14:textId="77777777" w:rsidR="00BD5936" w:rsidRPr="00710349" w:rsidRDefault="00BD5936" w:rsidP="00BD5936">
      <w:pPr>
        <w:pStyle w:val="Tekstpodstawowy"/>
        <w:ind w:left="360"/>
        <w:rPr>
          <w:rFonts w:ascii="Arial" w:hAnsi="Arial"/>
          <w:bCs/>
          <w:i/>
          <w:iCs/>
          <w:color w:val="000000"/>
          <w:sz w:val="20"/>
          <w:szCs w:val="20"/>
        </w:rPr>
      </w:pPr>
      <w:bookmarkStart w:id="6" w:name="_Hlk129609386"/>
      <w:r w:rsidRPr="00235F83">
        <w:rPr>
          <w:rFonts w:ascii="Arial" w:hAnsi="Arial"/>
          <w:sz w:val="22"/>
        </w:rPr>
        <w:t xml:space="preserve">* </w:t>
      </w:r>
      <w:r w:rsidRPr="00710349">
        <w:rPr>
          <w:rFonts w:ascii="Arial" w:hAnsi="Arial"/>
          <w:sz w:val="20"/>
          <w:szCs w:val="20"/>
        </w:rPr>
        <w:t>W przypadku czynności które należy wykonywać 1 x na kwartał skalkulowaną cenę należy odnieść do miesiąca</w:t>
      </w:r>
    </w:p>
    <w:p w14:paraId="12C7926E" w14:textId="77777777" w:rsidR="00BD5936" w:rsidRDefault="00BD5936" w:rsidP="00BD5936">
      <w:pPr>
        <w:rPr>
          <w:sz w:val="20"/>
          <w:szCs w:val="20"/>
        </w:rPr>
      </w:pPr>
    </w:p>
    <w:p w14:paraId="0D493B77" w14:textId="77777777" w:rsidR="00BD5936" w:rsidRPr="00710349" w:rsidRDefault="00BD5936" w:rsidP="00BD5936">
      <w:pPr>
        <w:rPr>
          <w:sz w:val="20"/>
          <w:szCs w:val="20"/>
        </w:rPr>
      </w:pPr>
      <w:r w:rsidRPr="00710349">
        <w:rPr>
          <w:sz w:val="20"/>
          <w:szCs w:val="20"/>
        </w:rPr>
        <w:t>Słownie: sprzątanie ogółem za 1-mc .................................................................................................................................... zł brutto</w:t>
      </w:r>
      <w:bookmarkEnd w:id="6"/>
    </w:p>
    <w:p w14:paraId="4D7AEBDE" w14:textId="77777777" w:rsidR="00BD5936" w:rsidRDefault="00BD5936" w:rsidP="00BD5936">
      <w:pPr>
        <w:spacing w:before="120"/>
        <w:jc w:val="both"/>
        <w:rPr>
          <w:sz w:val="20"/>
          <w:szCs w:val="20"/>
        </w:rPr>
      </w:pPr>
      <w:bookmarkStart w:id="7" w:name="_Hlk96510084"/>
      <w:bookmarkStart w:id="8" w:name="_Hlk128566843"/>
      <w:r w:rsidRPr="0066204F">
        <w:rPr>
          <w:b/>
          <w:bCs/>
          <w:sz w:val="20"/>
          <w:szCs w:val="20"/>
        </w:rPr>
        <w:lastRenderedPageBreak/>
        <w:t>2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 C</w:t>
      </w:r>
      <w:r w:rsidRPr="0066204F">
        <w:rPr>
          <w:sz w:val="20"/>
          <w:szCs w:val="20"/>
        </w:rPr>
        <w:t>zas reakcji na zgłoszoną reklamację, tj. usuniecie  zgłoszonych nieprawidłowości w wykonaniu usługi sprzątania</w:t>
      </w:r>
      <w:r>
        <w:rPr>
          <w:sz w:val="20"/>
          <w:szCs w:val="20"/>
        </w:rPr>
        <w:t xml:space="preserve"> </w:t>
      </w:r>
      <w:r w:rsidRPr="0066204F">
        <w:rPr>
          <w:i/>
          <w:iCs/>
          <w:sz w:val="20"/>
          <w:szCs w:val="20"/>
        </w:rPr>
        <w:t>(zaznaczyć)</w:t>
      </w:r>
    </w:p>
    <w:p w14:paraId="7FB780DB" w14:textId="77777777" w:rsidR="00BD5936" w:rsidRPr="0066204F" w:rsidRDefault="00BD5936" w:rsidP="00BD5936">
      <w:pPr>
        <w:spacing w:before="120"/>
        <w:ind w:firstLine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4 godzin do 5 godzin</w:t>
      </w:r>
    </w:p>
    <w:p w14:paraId="3DD75043" w14:textId="77777777" w:rsidR="00BD5936" w:rsidRPr="0066204F" w:rsidRDefault="00BD5936" w:rsidP="00BD5936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3 godzin do 4 godzin</w:t>
      </w:r>
    </w:p>
    <w:p w14:paraId="082EFA2D" w14:textId="77777777" w:rsidR="00BD5936" w:rsidRPr="0066204F" w:rsidRDefault="00BD5936" w:rsidP="00BD5936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2 godzin do 3 godzin</w:t>
      </w:r>
    </w:p>
    <w:p w14:paraId="0D40500A" w14:textId="77777777" w:rsidR="00BD5936" w:rsidRDefault="00BD5936" w:rsidP="00BD5936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do 2 godzin</w:t>
      </w:r>
    </w:p>
    <w:bookmarkEnd w:id="7"/>
    <w:p w14:paraId="774B523E" w14:textId="77777777" w:rsidR="00BD5936" w:rsidRPr="00710349" w:rsidRDefault="00BD5936" w:rsidP="00BD5936">
      <w:pPr>
        <w:spacing w:line="360" w:lineRule="auto"/>
        <w:jc w:val="both"/>
        <w:rPr>
          <w:sz w:val="20"/>
          <w:szCs w:val="20"/>
        </w:rPr>
      </w:pPr>
      <w:r w:rsidRPr="00C81037">
        <w:rPr>
          <w:sz w:val="20"/>
          <w:szCs w:val="20"/>
        </w:rPr>
        <w:t xml:space="preserve">  </w:t>
      </w:r>
      <w:bookmarkEnd w:id="8"/>
    </w:p>
    <w:p w14:paraId="1F9F00B9" w14:textId="77777777" w:rsidR="00BD5936" w:rsidRPr="00A1109A" w:rsidRDefault="00BD5936" w:rsidP="00BD5936">
      <w:pPr>
        <w:spacing w:line="360" w:lineRule="auto"/>
        <w:ind w:left="567" w:hanging="567"/>
        <w:jc w:val="both"/>
        <w:rPr>
          <w:rFonts w:eastAsia="Calibri" w:cs="Times New Roman"/>
          <w:sz w:val="20"/>
          <w:szCs w:val="20"/>
          <w:lang w:val="pl-PL" w:eastAsia="en-US"/>
        </w:rPr>
      </w:pPr>
      <w:r w:rsidRPr="00A1109A">
        <w:rPr>
          <w:rFonts w:eastAsia="Calibri" w:cs="Times New Roman"/>
          <w:b/>
          <w:bCs/>
          <w:sz w:val="20"/>
          <w:szCs w:val="20"/>
          <w:lang w:val="pl-PL" w:eastAsia="en-US"/>
        </w:rPr>
        <w:t>2.</w:t>
      </w:r>
      <w:r>
        <w:rPr>
          <w:rFonts w:eastAsia="Calibri" w:cs="Times New Roman"/>
          <w:b/>
          <w:bCs/>
          <w:sz w:val="20"/>
          <w:szCs w:val="20"/>
          <w:lang w:val="pl-PL" w:eastAsia="en-US"/>
        </w:rPr>
        <w:t>2</w:t>
      </w:r>
      <w:r w:rsidRPr="00A1109A">
        <w:rPr>
          <w:rFonts w:eastAsia="Calibri" w:cs="Times New Roman"/>
          <w:b/>
          <w:bCs/>
          <w:sz w:val="20"/>
          <w:szCs w:val="20"/>
          <w:lang w:val="pl-PL" w:eastAsia="en-US"/>
        </w:rPr>
        <w:t>.</w:t>
      </w:r>
      <w:r w:rsidRPr="00A1109A">
        <w:rPr>
          <w:rFonts w:eastAsia="Calibri" w:cs="Times New Roman"/>
          <w:sz w:val="20"/>
          <w:szCs w:val="20"/>
          <w:lang w:val="pl-PL" w:eastAsia="en-US"/>
        </w:rPr>
        <w:tab/>
      </w:r>
      <w:r w:rsidRPr="00A1109A">
        <w:rPr>
          <w:rFonts w:ascii="Courier New" w:eastAsia="Calibri" w:hAnsi="Courier New" w:cs="Courier New"/>
          <w:b/>
          <w:bCs/>
          <w:lang w:val="pl-PL" w:eastAsia="en-US"/>
        </w:rPr>
        <w:t xml:space="preserve">Zadanie nr 2: </w:t>
      </w:r>
    </w:p>
    <w:p w14:paraId="31EB77C6" w14:textId="77777777" w:rsidR="00BD5936" w:rsidRPr="00A1109A" w:rsidRDefault="00BD5936" w:rsidP="00BD5936">
      <w:pPr>
        <w:spacing w:before="120" w:line="360" w:lineRule="auto"/>
        <w:ind w:left="567"/>
        <w:jc w:val="both"/>
        <w:rPr>
          <w:bCs/>
          <w:sz w:val="20"/>
          <w:szCs w:val="20"/>
        </w:rPr>
      </w:pPr>
      <w:r w:rsidRPr="00A1109A">
        <w:rPr>
          <w:sz w:val="20"/>
          <w:szCs w:val="20"/>
        </w:rPr>
        <w:t>1)</w:t>
      </w:r>
      <w:r w:rsidRPr="00A1109A">
        <w:rPr>
          <w:b/>
          <w:bCs/>
          <w:sz w:val="20"/>
          <w:szCs w:val="20"/>
        </w:rPr>
        <w:t xml:space="preserve"> </w:t>
      </w:r>
      <w:r w:rsidRPr="00A1109A">
        <w:rPr>
          <w:sz w:val="20"/>
          <w:szCs w:val="20"/>
        </w:rPr>
        <w:t xml:space="preserve">wykonanie przedmiotu zamówienia za </w:t>
      </w:r>
      <w:r w:rsidRPr="00A1109A">
        <w:rPr>
          <w:b/>
          <w:sz w:val="20"/>
          <w:szCs w:val="20"/>
        </w:rPr>
        <w:t>cenę ryczałtową brutto</w:t>
      </w:r>
      <w:r w:rsidRPr="00A1109A">
        <w:rPr>
          <w:sz w:val="20"/>
          <w:szCs w:val="20"/>
        </w:rPr>
        <w:t xml:space="preserve"> w wysokości </w:t>
      </w:r>
      <w:r w:rsidRPr="00A1109A">
        <w:rPr>
          <w:bCs/>
          <w:sz w:val="20"/>
          <w:szCs w:val="20"/>
        </w:rPr>
        <w:t xml:space="preserve">......................................................  </w:t>
      </w:r>
      <w:r w:rsidRPr="00A1109A">
        <w:rPr>
          <w:sz w:val="20"/>
          <w:szCs w:val="20"/>
        </w:rPr>
        <w:t xml:space="preserve">złotych (słownie:..................................................................... .......................................................................), </w:t>
      </w:r>
      <w:r w:rsidRPr="00A1109A">
        <w:rPr>
          <w:bCs/>
          <w:sz w:val="20"/>
          <w:szCs w:val="20"/>
        </w:rPr>
        <w:t>na którą składa się:</w:t>
      </w:r>
    </w:p>
    <w:p w14:paraId="315EB41B" w14:textId="77777777" w:rsidR="00BD5936" w:rsidRPr="00A1109A" w:rsidRDefault="00BD5936" w:rsidP="00BD5936">
      <w:pPr>
        <w:numPr>
          <w:ilvl w:val="0"/>
          <w:numId w:val="9"/>
        </w:numPr>
        <w:spacing w:line="360" w:lineRule="auto"/>
        <w:ind w:left="567" w:firstLine="0"/>
        <w:jc w:val="both"/>
        <w:rPr>
          <w:bCs/>
          <w:sz w:val="20"/>
          <w:szCs w:val="20"/>
        </w:rPr>
      </w:pPr>
      <w:r w:rsidRPr="00A1109A">
        <w:rPr>
          <w:bCs/>
          <w:sz w:val="20"/>
          <w:szCs w:val="20"/>
        </w:rPr>
        <w:t xml:space="preserve"> wynagrodzenie netto w wysokości ……………………… zł</w:t>
      </w:r>
    </w:p>
    <w:p w14:paraId="19304D19" w14:textId="77777777" w:rsidR="00BD5936" w:rsidRPr="00A1109A" w:rsidRDefault="00BD5936" w:rsidP="00BD5936">
      <w:pPr>
        <w:numPr>
          <w:ilvl w:val="0"/>
          <w:numId w:val="9"/>
        </w:numPr>
        <w:spacing w:line="360" w:lineRule="auto"/>
        <w:ind w:left="709" w:hanging="142"/>
        <w:jc w:val="both"/>
        <w:rPr>
          <w:bCs/>
          <w:sz w:val="20"/>
          <w:szCs w:val="20"/>
        </w:rPr>
      </w:pPr>
      <w:r w:rsidRPr="00A1109A">
        <w:rPr>
          <w:bCs/>
          <w:sz w:val="20"/>
          <w:szCs w:val="20"/>
        </w:rPr>
        <w:t>i podatek od towarów i usług</w:t>
      </w:r>
      <w:r w:rsidRPr="00A1109A">
        <w:rPr>
          <w:bCs/>
          <w:color w:val="FF0000"/>
          <w:sz w:val="20"/>
          <w:szCs w:val="20"/>
          <w:vertAlign w:val="superscript"/>
        </w:rPr>
        <w:footnoteReference w:id="7"/>
      </w:r>
      <w:r w:rsidRPr="00A1109A">
        <w:rPr>
          <w:bCs/>
          <w:sz w:val="20"/>
          <w:szCs w:val="20"/>
        </w:rPr>
        <w:t>:</w:t>
      </w:r>
    </w:p>
    <w:p w14:paraId="6D0A7106" w14:textId="77777777" w:rsidR="00BD5936" w:rsidRPr="00A1109A" w:rsidRDefault="00BD5936" w:rsidP="00BD5936">
      <w:pPr>
        <w:spacing w:before="120"/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bCs/>
          <w:sz w:val="20"/>
          <w:szCs w:val="20"/>
        </w:rPr>
        <w:t xml:space="preserve">w wysokości </w:t>
      </w:r>
      <w:r w:rsidRPr="00A1109A">
        <w:rPr>
          <w:b/>
          <w:bCs/>
          <w:sz w:val="20"/>
          <w:szCs w:val="20"/>
        </w:rPr>
        <w:t>…….</w:t>
      </w:r>
      <w:r w:rsidRPr="00A1109A">
        <w:rPr>
          <w:bCs/>
          <w:sz w:val="20"/>
          <w:szCs w:val="20"/>
        </w:rPr>
        <w:t xml:space="preserve"> %</w:t>
      </w:r>
      <w:r w:rsidRPr="00A1109A">
        <w:rPr>
          <w:bCs/>
          <w:color w:val="FF0000"/>
          <w:sz w:val="20"/>
          <w:szCs w:val="20"/>
          <w:vertAlign w:val="superscript"/>
        </w:rPr>
        <w:footnoteReference w:id="8"/>
      </w:r>
      <w:r w:rsidRPr="00A1109A">
        <w:rPr>
          <w:bCs/>
          <w:sz w:val="20"/>
          <w:szCs w:val="20"/>
        </w:rPr>
        <w:t xml:space="preserve"> </w:t>
      </w:r>
      <w:r w:rsidRPr="00A1109A">
        <w:rPr>
          <w:bCs/>
          <w:sz w:val="20"/>
        </w:rPr>
        <w:t>zgodnie z</w:t>
      </w:r>
      <w:r w:rsidRPr="00A1109A">
        <w:rPr>
          <w:sz w:val="20"/>
          <w:szCs w:val="20"/>
        </w:rPr>
        <w:t xml:space="preserve"> </w:t>
      </w:r>
      <w:r w:rsidRPr="00A1109A">
        <w:rPr>
          <w:i/>
          <w:sz w:val="20"/>
          <w:szCs w:val="20"/>
        </w:rPr>
        <w:t>ustawą o VAT</w:t>
      </w:r>
      <w:r w:rsidRPr="00A1109A">
        <w:rPr>
          <w:i/>
          <w:color w:val="FF0000"/>
          <w:sz w:val="20"/>
          <w:szCs w:val="20"/>
          <w:vertAlign w:val="superscript"/>
        </w:rPr>
        <w:t xml:space="preserve"> </w:t>
      </w:r>
      <w:r w:rsidRPr="00A1109A">
        <w:rPr>
          <w:i/>
          <w:color w:val="FF0000"/>
          <w:sz w:val="20"/>
          <w:szCs w:val="20"/>
          <w:vertAlign w:val="superscript"/>
        </w:rPr>
        <w:footnoteReference w:id="9"/>
      </w:r>
      <w:r w:rsidRPr="00A1109A">
        <w:rPr>
          <w:sz w:val="20"/>
          <w:szCs w:val="20"/>
        </w:rPr>
        <w:t xml:space="preserve"> </w:t>
      </w:r>
    </w:p>
    <w:p w14:paraId="449EF52E" w14:textId="77777777" w:rsidR="00BD5936" w:rsidRPr="00A1109A" w:rsidRDefault="00BD5936" w:rsidP="00BD5936">
      <w:pPr>
        <w:spacing w:line="360" w:lineRule="auto"/>
        <w:ind w:left="1134" w:hanging="567"/>
        <w:jc w:val="both"/>
        <w:rPr>
          <w:sz w:val="20"/>
          <w:szCs w:val="20"/>
        </w:rPr>
      </w:pPr>
      <w:r w:rsidRPr="00A1109A">
        <w:rPr>
          <w:sz w:val="20"/>
          <w:szCs w:val="20"/>
        </w:rPr>
        <w:t>albo</w:t>
      </w:r>
    </w:p>
    <w:p w14:paraId="2130C53F" w14:textId="77777777" w:rsidR="00BD5936" w:rsidRPr="00A1109A" w:rsidRDefault="00BD5936" w:rsidP="00BD5936">
      <w:pPr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sz w:val="20"/>
          <w:szCs w:val="20"/>
        </w:rPr>
        <w:t>przedmiot zamówienia zwolniony jest z</w:t>
      </w:r>
      <w:r w:rsidRPr="00A1109A">
        <w:rPr>
          <w:b/>
          <w:sz w:val="20"/>
          <w:szCs w:val="20"/>
        </w:rPr>
        <w:t xml:space="preserve"> </w:t>
      </w:r>
      <w:r w:rsidRPr="00A1109A">
        <w:rPr>
          <w:bCs/>
          <w:sz w:val="20"/>
          <w:szCs w:val="20"/>
        </w:rPr>
        <w:t xml:space="preserve">podatku od towarów i usług </w:t>
      </w:r>
      <w:r w:rsidRPr="00A1109A">
        <w:rPr>
          <w:sz w:val="20"/>
          <w:szCs w:val="20"/>
        </w:rPr>
        <w:t xml:space="preserve">na podstawie </w:t>
      </w:r>
      <w:r w:rsidRPr="00A1109A">
        <w:rPr>
          <w:b/>
          <w:sz w:val="20"/>
          <w:szCs w:val="20"/>
        </w:rPr>
        <w:t>art. .… ust. ….pkt …..</w:t>
      </w:r>
      <w:r w:rsidRPr="00A1109A">
        <w:rPr>
          <w:sz w:val="20"/>
          <w:szCs w:val="20"/>
        </w:rPr>
        <w:t xml:space="preserve"> </w:t>
      </w:r>
      <w:r w:rsidRPr="00A1109A">
        <w:rPr>
          <w:i/>
          <w:sz w:val="20"/>
          <w:szCs w:val="20"/>
        </w:rPr>
        <w:t>ustawy o VAT</w:t>
      </w:r>
      <w:r w:rsidRPr="00A1109A">
        <w:rPr>
          <w:i/>
          <w:color w:val="FF0000"/>
          <w:sz w:val="20"/>
          <w:szCs w:val="20"/>
          <w:vertAlign w:val="superscript"/>
        </w:rPr>
        <w:t xml:space="preserve">7 </w:t>
      </w:r>
      <w:r w:rsidRPr="00A1109A">
        <w:rPr>
          <w:sz w:val="20"/>
          <w:szCs w:val="20"/>
        </w:rPr>
        <w:t>lub</w:t>
      </w:r>
    </w:p>
    <w:p w14:paraId="670BCC10" w14:textId="77777777" w:rsidR="00BD5936" w:rsidRPr="00A1109A" w:rsidRDefault="00BD5936" w:rsidP="00BD5936">
      <w:pPr>
        <w:spacing w:before="120"/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sz w:val="20"/>
          <w:szCs w:val="20"/>
        </w:rPr>
        <w:t xml:space="preserve">jestem przedsiębiorcą korzystającym ze zwolnienia, o którym mowa w </w:t>
      </w:r>
      <w:r w:rsidRPr="00A1109A">
        <w:rPr>
          <w:b/>
          <w:sz w:val="20"/>
          <w:szCs w:val="20"/>
        </w:rPr>
        <w:t xml:space="preserve">art. 113 </w:t>
      </w:r>
      <w:r w:rsidRPr="00A1109A">
        <w:rPr>
          <w:i/>
          <w:sz w:val="20"/>
          <w:szCs w:val="20"/>
        </w:rPr>
        <w:t>ustawy o VAT</w:t>
      </w:r>
      <w:r w:rsidRPr="00A1109A">
        <w:rPr>
          <w:color w:val="FF0000"/>
          <w:sz w:val="20"/>
          <w:szCs w:val="20"/>
          <w:vertAlign w:val="superscript"/>
        </w:rPr>
        <w:t>7</w:t>
      </w:r>
      <w:r w:rsidRPr="00A1109A">
        <w:rPr>
          <w:sz w:val="20"/>
          <w:szCs w:val="20"/>
          <w:vertAlign w:val="superscript"/>
        </w:rPr>
        <w:t xml:space="preserve"> </w:t>
      </w:r>
      <w:r w:rsidRPr="00A1109A">
        <w:rPr>
          <w:sz w:val="20"/>
          <w:szCs w:val="20"/>
        </w:rPr>
        <w:t>lub</w:t>
      </w:r>
    </w:p>
    <w:p w14:paraId="4AA07B45" w14:textId="77777777" w:rsidR="00BD5936" w:rsidRDefault="00BD5936" w:rsidP="00BD5936">
      <w:pPr>
        <w:spacing w:before="120"/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sz w:val="20"/>
          <w:szCs w:val="20"/>
        </w:rPr>
        <w:t>jestem osobą fizyczną niewykonującą działalności gospodarczej;</w:t>
      </w:r>
    </w:p>
    <w:p w14:paraId="09A5F0C5" w14:textId="77777777" w:rsidR="00BD5936" w:rsidRDefault="00BD5936" w:rsidP="00BD5936">
      <w:pPr>
        <w:spacing w:before="120"/>
        <w:ind w:left="1134" w:hanging="567"/>
        <w:jc w:val="both"/>
        <w:rPr>
          <w:sz w:val="20"/>
          <w:szCs w:val="20"/>
        </w:rPr>
      </w:pPr>
    </w:p>
    <w:p w14:paraId="3E125BDB" w14:textId="77777777" w:rsidR="00BD5936" w:rsidRPr="0066204F" w:rsidRDefault="00BD5936" w:rsidP="00BD5936">
      <w:pPr>
        <w:spacing w:before="12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66204F">
        <w:rPr>
          <w:sz w:val="20"/>
          <w:szCs w:val="20"/>
        </w:rPr>
        <w:t>godnie z formularz</w:t>
      </w:r>
      <w:r>
        <w:rPr>
          <w:sz w:val="20"/>
          <w:szCs w:val="20"/>
        </w:rPr>
        <w:t>em</w:t>
      </w:r>
      <w:r w:rsidRPr="0066204F">
        <w:rPr>
          <w:sz w:val="20"/>
          <w:szCs w:val="20"/>
        </w:rPr>
        <w:t xml:space="preserve"> cenowym:</w:t>
      </w:r>
    </w:p>
    <w:p w14:paraId="615AB36D" w14:textId="77777777" w:rsidR="00BD5936" w:rsidRPr="0066204F" w:rsidRDefault="00BD5936" w:rsidP="00BD5936">
      <w:pPr>
        <w:spacing w:line="360" w:lineRule="auto"/>
        <w:ind w:left="567"/>
        <w:jc w:val="both"/>
        <w:rPr>
          <w:sz w:val="20"/>
          <w:szCs w:val="20"/>
        </w:rPr>
      </w:pPr>
      <w:r w:rsidRPr="0066204F">
        <w:rPr>
          <w:sz w:val="20"/>
          <w:szCs w:val="20"/>
        </w:rPr>
        <w:t xml:space="preserve">zadanie nr </w:t>
      </w:r>
      <w:r>
        <w:rPr>
          <w:sz w:val="20"/>
          <w:szCs w:val="20"/>
        </w:rPr>
        <w:t>2</w:t>
      </w:r>
      <w:r w:rsidRPr="0066204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66204F">
        <w:rPr>
          <w:sz w:val="20"/>
          <w:szCs w:val="20"/>
        </w:rPr>
        <w:t xml:space="preserve">stawka miesięczna powierzchnie zewn. + </w:t>
      </w:r>
      <w:proofErr w:type="spellStart"/>
      <w:r w:rsidRPr="0066204F">
        <w:rPr>
          <w:sz w:val="20"/>
          <w:szCs w:val="20"/>
        </w:rPr>
        <w:t>wewn</w:t>
      </w:r>
      <w:proofErr w:type="spellEnd"/>
      <w:r w:rsidRPr="0066204F">
        <w:rPr>
          <w:sz w:val="20"/>
          <w:szCs w:val="20"/>
        </w:rPr>
        <w:t>.: ……</w:t>
      </w:r>
      <w:r>
        <w:rPr>
          <w:sz w:val="20"/>
          <w:szCs w:val="20"/>
        </w:rPr>
        <w:t>..</w:t>
      </w:r>
      <w:r w:rsidRPr="0066204F">
        <w:rPr>
          <w:sz w:val="20"/>
          <w:szCs w:val="20"/>
        </w:rPr>
        <w:t>……………..zł</w:t>
      </w:r>
      <w:r>
        <w:rPr>
          <w:sz w:val="20"/>
          <w:szCs w:val="20"/>
        </w:rPr>
        <w:t xml:space="preserve"> </w:t>
      </w:r>
      <w:r w:rsidRPr="0066204F">
        <w:rPr>
          <w:sz w:val="20"/>
          <w:szCs w:val="20"/>
        </w:rPr>
        <w:t xml:space="preserve">brutto/miesiąc x </w:t>
      </w:r>
      <w:r w:rsidRPr="00412470">
        <w:rPr>
          <w:b/>
          <w:bCs/>
          <w:sz w:val="20"/>
          <w:szCs w:val="20"/>
        </w:rPr>
        <w:t>12</w:t>
      </w:r>
      <w:r w:rsidRPr="0066204F">
        <w:rPr>
          <w:sz w:val="20"/>
          <w:szCs w:val="20"/>
        </w:rPr>
        <w:t xml:space="preserve"> </w:t>
      </w:r>
      <w:r w:rsidRPr="00412470">
        <w:rPr>
          <w:b/>
          <w:bCs/>
          <w:sz w:val="20"/>
          <w:szCs w:val="20"/>
        </w:rPr>
        <w:t xml:space="preserve">miesięcy </w:t>
      </w:r>
      <w:r w:rsidRPr="0066204F">
        <w:rPr>
          <w:sz w:val="20"/>
          <w:szCs w:val="20"/>
        </w:rPr>
        <w:t>= ………</w:t>
      </w:r>
      <w:r>
        <w:rPr>
          <w:sz w:val="20"/>
          <w:szCs w:val="20"/>
        </w:rPr>
        <w:t>..................</w:t>
      </w:r>
      <w:r w:rsidRPr="0066204F">
        <w:rPr>
          <w:sz w:val="20"/>
          <w:szCs w:val="20"/>
        </w:rPr>
        <w:t xml:space="preserve">…..………………... zł brutto </w:t>
      </w:r>
    </w:p>
    <w:p w14:paraId="6FA258C0" w14:textId="77777777" w:rsidR="00BD5936" w:rsidRDefault="00BD5936" w:rsidP="00BD5936">
      <w:pPr>
        <w:spacing w:line="360" w:lineRule="auto"/>
        <w:ind w:left="1134" w:hanging="567"/>
        <w:jc w:val="both"/>
        <w:rPr>
          <w:sz w:val="20"/>
          <w:szCs w:val="20"/>
        </w:rPr>
      </w:pPr>
      <w:r w:rsidRPr="0066204F">
        <w:rPr>
          <w:sz w:val="20"/>
          <w:szCs w:val="20"/>
        </w:rPr>
        <w:t>(słownie:.......................................................................................................................................)</w:t>
      </w:r>
    </w:p>
    <w:p w14:paraId="4233BD21" w14:textId="77777777" w:rsidR="00BD5936" w:rsidRDefault="00BD5936" w:rsidP="00BD5936">
      <w:pPr>
        <w:rPr>
          <w:b/>
          <w:sz w:val="24"/>
          <w:szCs w:val="24"/>
        </w:rPr>
      </w:pPr>
    </w:p>
    <w:p w14:paraId="55EB6CBC" w14:textId="77777777" w:rsidR="00BD5936" w:rsidRPr="00AD6E37" w:rsidRDefault="00BD5936" w:rsidP="00BD5936">
      <w:pPr>
        <w:jc w:val="center"/>
        <w:rPr>
          <w:b/>
          <w:sz w:val="24"/>
          <w:szCs w:val="24"/>
        </w:rPr>
      </w:pPr>
      <w:r w:rsidRPr="00154172">
        <w:rPr>
          <w:b/>
          <w:sz w:val="24"/>
          <w:szCs w:val="24"/>
        </w:rPr>
        <w:t xml:space="preserve">FORMULARZ    CENOWY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1812"/>
        <w:gridCol w:w="1514"/>
        <w:gridCol w:w="107"/>
        <w:gridCol w:w="1171"/>
        <w:gridCol w:w="1007"/>
        <w:gridCol w:w="819"/>
        <w:gridCol w:w="1104"/>
      </w:tblGrid>
      <w:tr w:rsidR="00BD5936" w:rsidRPr="00AD6E37" w14:paraId="71508415" w14:textId="77777777" w:rsidTr="002F1E5C">
        <w:tc>
          <w:tcPr>
            <w:tcW w:w="1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B748A8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696B1F22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Rodzaj usługi</w:t>
            </w:r>
          </w:p>
          <w:p w14:paraId="4D964DD7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351FED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03169361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wyszczególnienie usługi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20A045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42B13B1B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Powierzchnia</w:t>
            </w:r>
          </w:p>
          <w:p w14:paraId="24354298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m2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487525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38C2E190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Cena sprzątania 1m</w:t>
            </w:r>
            <w:r w:rsidRPr="00AD6E37">
              <w:rPr>
                <w:rFonts w:eastAsia="Times New Roman"/>
                <w:sz w:val="20"/>
                <w:szCs w:val="20"/>
                <w:vertAlign w:val="superscript"/>
                <w:lang w:val="pl-PL"/>
              </w:rPr>
              <w:t>2</w:t>
            </w:r>
            <w:r w:rsidRPr="00AD6E37">
              <w:rPr>
                <w:rFonts w:eastAsia="Times New Roman"/>
                <w:sz w:val="20"/>
                <w:szCs w:val="20"/>
                <w:lang w:val="pl-PL"/>
              </w:rPr>
              <w:t>/m-c (netto )*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5411FA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5F42744B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 xml:space="preserve">Razem </w:t>
            </w:r>
          </w:p>
          <w:p w14:paraId="13743E3C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 xml:space="preserve"> ( 3 x 4 )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84473B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06AD8E8F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2BB9F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5A249B07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 xml:space="preserve">RAZEM </w:t>
            </w:r>
          </w:p>
          <w:p w14:paraId="495C3455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( 5 + 6 )</w:t>
            </w:r>
          </w:p>
        </w:tc>
      </w:tr>
      <w:tr w:rsidR="00BD5936" w:rsidRPr="00AD6E37" w14:paraId="6B9C2706" w14:textId="77777777" w:rsidTr="002F1E5C">
        <w:tc>
          <w:tcPr>
            <w:tcW w:w="1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8065A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873C0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6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D6A69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819EF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7ACDB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F2EE5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6B8CB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</w:tr>
      <w:tr w:rsidR="00BD5936" w:rsidRPr="00AD6E37" w14:paraId="73AB5DB0" w14:textId="77777777" w:rsidTr="002F1E5C">
        <w:trPr>
          <w:cantSplit/>
          <w:trHeight w:val="1104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9204DE" w14:textId="77777777" w:rsidR="00BD5936" w:rsidRPr="00AD6E37" w:rsidRDefault="00BD5936" w:rsidP="002F1E5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Powierzchnie wewnętrzne</w:t>
            </w:r>
          </w:p>
        </w:tc>
        <w:tc>
          <w:tcPr>
            <w:tcW w:w="1921" w:type="dxa"/>
            <w:tcBorders>
              <w:top w:val="single" w:sz="12" w:space="0" w:color="auto"/>
            </w:tcBorders>
          </w:tcPr>
          <w:p w14:paraId="5CD1A3DF" w14:textId="77777777" w:rsidR="00BD5936" w:rsidRPr="00AD6E37" w:rsidRDefault="00BD5936" w:rsidP="002F1E5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Codzienne sprzątanie</w:t>
            </w:r>
          </w:p>
        </w:tc>
        <w:tc>
          <w:tcPr>
            <w:tcW w:w="1687" w:type="dxa"/>
            <w:tcBorders>
              <w:top w:val="single" w:sz="12" w:space="0" w:color="auto"/>
            </w:tcBorders>
          </w:tcPr>
          <w:p w14:paraId="71887913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11820,67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</w:tcBorders>
          </w:tcPr>
          <w:p w14:paraId="1B99D0A8" w14:textId="77777777" w:rsidR="00BD5936" w:rsidRPr="00AD6E37" w:rsidRDefault="00BD5936" w:rsidP="002F1E5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76E66F28" w14:textId="77777777" w:rsidR="00BD5936" w:rsidRPr="00AD6E37" w:rsidRDefault="00BD5936" w:rsidP="002F1E5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7" w:type="dxa"/>
            <w:tcBorders>
              <w:top w:val="single" w:sz="12" w:space="0" w:color="auto"/>
            </w:tcBorders>
          </w:tcPr>
          <w:p w14:paraId="01433F3B" w14:textId="77777777" w:rsidR="00BD5936" w:rsidRPr="00AD6E37" w:rsidRDefault="00BD5936" w:rsidP="002F1E5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093" w:type="dxa"/>
            <w:tcBorders>
              <w:top w:val="single" w:sz="12" w:space="0" w:color="auto"/>
              <w:right w:val="single" w:sz="12" w:space="0" w:color="auto"/>
            </w:tcBorders>
          </w:tcPr>
          <w:p w14:paraId="0BDD6AEA" w14:textId="77777777" w:rsidR="00BD5936" w:rsidRPr="00AD6E37" w:rsidRDefault="00BD5936" w:rsidP="002F1E5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5B5A7E" w14:textId="77777777" w:rsidR="00BD5936" w:rsidRPr="00AD6E37" w:rsidRDefault="00BD5936" w:rsidP="002F1E5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BD5936" w:rsidRPr="00AD6E37" w14:paraId="676C0E91" w14:textId="77777777" w:rsidTr="002F1E5C">
        <w:trPr>
          <w:cantSplit/>
          <w:trHeight w:val="1124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</w:tcBorders>
          </w:tcPr>
          <w:p w14:paraId="10361D3B" w14:textId="77777777" w:rsidR="00BD5936" w:rsidRPr="00AD6E37" w:rsidRDefault="00BD5936" w:rsidP="002F1E5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lastRenderedPageBreak/>
              <w:t>Powierzchnie</w:t>
            </w:r>
          </w:p>
          <w:p w14:paraId="070C1051" w14:textId="77777777" w:rsidR="00BD5936" w:rsidRPr="00AD6E37" w:rsidRDefault="00BD5936" w:rsidP="002F1E5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 xml:space="preserve"> Zewnętrzne</w:t>
            </w:r>
          </w:p>
        </w:tc>
        <w:tc>
          <w:tcPr>
            <w:tcW w:w="1921" w:type="dxa"/>
            <w:tcBorders>
              <w:top w:val="single" w:sz="12" w:space="0" w:color="auto"/>
            </w:tcBorders>
          </w:tcPr>
          <w:p w14:paraId="74DAA985" w14:textId="77777777" w:rsidR="00BD5936" w:rsidRPr="00AD6E37" w:rsidRDefault="00BD5936" w:rsidP="002F1E5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Codzienne</w:t>
            </w:r>
          </w:p>
          <w:p w14:paraId="03A65911" w14:textId="77777777" w:rsidR="00BD5936" w:rsidRPr="00AD6E37" w:rsidRDefault="00BD5936" w:rsidP="002F1E5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sprzątanie /  odśnieżanie</w:t>
            </w:r>
          </w:p>
        </w:tc>
        <w:tc>
          <w:tcPr>
            <w:tcW w:w="1799" w:type="dxa"/>
            <w:gridSpan w:val="2"/>
            <w:tcBorders>
              <w:top w:val="single" w:sz="12" w:space="0" w:color="auto"/>
            </w:tcBorders>
          </w:tcPr>
          <w:p w14:paraId="1FB39D7F" w14:textId="77777777" w:rsidR="00BD5936" w:rsidRPr="00AD6E37" w:rsidRDefault="00BD5936" w:rsidP="002F1E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7880,50</w:t>
            </w:r>
          </w:p>
        </w:tc>
        <w:tc>
          <w:tcPr>
            <w:tcW w:w="1368" w:type="dxa"/>
            <w:tcBorders>
              <w:top w:val="single" w:sz="12" w:space="0" w:color="auto"/>
            </w:tcBorders>
          </w:tcPr>
          <w:p w14:paraId="48ADCD14" w14:textId="77777777" w:rsidR="00BD5936" w:rsidRPr="00AD6E37" w:rsidRDefault="00BD5936" w:rsidP="002F1E5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7" w:type="dxa"/>
            <w:tcBorders>
              <w:top w:val="single" w:sz="12" w:space="0" w:color="auto"/>
            </w:tcBorders>
          </w:tcPr>
          <w:p w14:paraId="4EA15E18" w14:textId="77777777" w:rsidR="00BD5936" w:rsidRPr="00AD6E37" w:rsidRDefault="00BD5936" w:rsidP="002F1E5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093" w:type="dxa"/>
            <w:tcBorders>
              <w:top w:val="single" w:sz="12" w:space="0" w:color="auto"/>
              <w:right w:val="single" w:sz="12" w:space="0" w:color="auto"/>
            </w:tcBorders>
          </w:tcPr>
          <w:p w14:paraId="1FA392CA" w14:textId="77777777" w:rsidR="00BD5936" w:rsidRPr="00AD6E37" w:rsidRDefault="00BD5936" w:rsidP="002F1E5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432194" w14:textId="77777777" w:rsidR="00BD5936" w:rsidRPr="00AD6E37" w:rsidRDefault="00BD5936" w:rsidP="002F1E5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BD5936" w:rsidRPr="00AD6E37" w14:paraId="0938CF10" w14:textId="77777777" w:rsidTr="002F1E5C">
        <w:trPr>
          <w:cantSplit/>
        </w:trPr>
        <w:tc>
          <w:tcPr>
            <w:tcW w:w="90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7CEC8" w14:textId="77777777" w:rsidR="00BD5936" w:rsidRPr="00AD6E37" w:rsidRDefault="00BD5936" w:rsidP="002F1E5C">
            <w:pPr>
              <w:keepNext/>
              <w:spacing w:line="240" w:lineRule="auto"/>
              <w:jc w:val="right"/>
              <w:outlineLvl w:val="1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0A449D09" w14:textId="77777777" w:rsidR="00BD5936" w:rsidRPr="00AD6E37" w:rsidRDefault="00BD5936" w:rsidP="002F1E5C">
            <w:pPr>
              <w:keepNext/>
              <w:spacing w:line="240" w:lineRule="auto"/>
              <w:jc w:val="right"/>
              <w:outlineLvl w:val="1"/>
              <w:rPr>
                <w:rFonts w:eastAsia="Times New Roman"/>
                <w:sz w:val="20"/>
                <w:szCs w:val="20"/>
                <w:lang w:val="pl-PL"/>
              </w:rPr>
            </w:pPr>
            <w:bookmarkStart w:id="9" w:name="_Toc96598796"/>
            <w:r w:rsidRPr="00AD6E37">
              <w:rPr>
                <w:rFonts w:eastAsia="Times New Roman"/>
                <w:sz w:val="20"/>
                <w:szCs w:val="20"/>
                <w:lang w:val="pl-PL"/>
              </w:rPr>
              <w:t xml:space="preserve">O G Ó Ł E M     S P R Z Ą T A N I E  </w:t>
            </w:r>
            <w:r w:rsidRPr="00AD6E37">
              <w:rPr>
                <w:sz w:val="20"/>
                <w:szCs w:val="20"/>
              </w:rPr>
              <w:t xml:space="preserve">(powierzchnie zewn. i </w:t>
            </w:r>
            <w:proofErr w:type="spellStart"/>
            <w:r w:rsidRPr="00AD6E37">
              <w:rPr>
                <w:sz w:val="20"/>
                <w:szCs w:val="20"/>
              </w:rPr>
              <w:t>wewn</w:t>
            </w:r>
            <w:proofErr w:type="spellEnd"/>
            <w:r w:rsidRPr="00AD6E37">
              <w:rPr>
                <w:sz w:val="20"/>
                <w:szCs w:val="20"/>
              </w:rPr>
              <w:t>.) zł/1 miesiąc</w:t>
            </w:r>
            <w:bookmarkEnd w:id="9"/>
          </w:p>
          <w:p w14:paraId="05491599" w14:textId="77777777" w:rsidR="00BD5936" w:rsidRPr="00AD6E37" w:rsidRDefault="00BD5936" w:rsidP="002F1E5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E5251" w14:textId="77777777" w:rsidR="00BD5936" w:rsidRPr="00AD6E37" w:rsidRDefault="00BD5936" w:rsidP="002F1E5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</w:tbl>
    <w:p w14:paraId="636C3FEC" w14:textId="77777777" w:rsidR="00BD5936" w:rsidRPr="00AD6E37" w:rsidRDefault="00BD5936" w:rsidP="00BD5936">
      <w:pPr>
        <w:jc w:val="both"/>
        <w:rPr>
          <w:b/>
          <w:bCs/>
          <w:sz w:val="20"/>
          <w:szCs w:val="20"/>
        </w:rPr>
      </w:pPr>
    </w:p>
    <w:p w14:paraId="4ADD39E5" w14:textId="77777777" w:rsidR="00BD5936" w:rsidRPr="00AD6E37" w:rsidRDefault="00BD5936" w:rsidP="00BD5936">
      <w:pPr>
        <w:pStyle w:val="Tekstpodstawowy"/>
        <w:ind w:left="360"/>
        <w:rPr>
          <w:rFonts w:ascii="Arial" w:hAnsi="Arial"/>
          <w:bCs/>
          <w:i/>
          <w:iCs/>
          <w:color w:val="000000"/>
          <w:sz w:val="20"/>
          <w:szCs w:val="20"/>
        </w:rPr>
      </w:pPr>
      <w:r w:rsidRPr="00AD6E37">
        <w:rPr>
          <w:rFonts w:ascii="Arial" w:hAnsi="Arial"/>
          <w:sz w:val="20"/>
          <w:szCs w:val="20"/>
        </w:rPr>
        <w:t>* W przypadku czynności które należy wykonywać 1 x na kwartał skalkulowaną cenę należy odnieść do miesiąca</w:t>
      </w:r>
    </w:p>
    <w:p w14:paraId="2402D505" w14:textId="77777777" w:rsidR="00BD5936" w:rsidRPr="00AD6E37" w:rsidRDefault="00BD5936" w:rsidP="00BD5936">
      <w:pPr>
        <w:rPr>
          <w:sz w:val="20"/>
          <w:szCs w:val="20"/>
        </w:rPr>
      </w:pPr>
      <w:r w:rsidRPr="00AD6E37">
        <w:rPr>
          <w:sz w:val="20"/>
          <w:szCs w:val="20"/>
        </w:rPr>
        <w:t>Słownie: sprzątanie ogółem za 1-mc .................................................................................................................................... zł brutto</w:t>
      </w:r>
    </w:p>
    <w:p w14:paraId="1BB2D797" w14:textId="77777777" w:rsidR="00BD5936" w:rsidRDefault="00BD5936" w:rsidP="00BD5936">
      <w:pPr>
        <w:spacing w:before="120"/>
        <w:jc w:val="both"/>
        <w:rPr>
          <w:sz w:val="20"/>
          <w:szCs w:val="20"/>
        </w:rPr>
      </w:pPr>
      <w:r w:rsidRPr="0066204F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 C</w:t>
      </w:r>
      <w:r w:rsidRPr="0066204F">
        <w:rPr>
          <w:sz w:val="20"/>
          <w:szCs w:val="20"/>
        </w:rPr>
        <w:t>zas reakcji na zgłoszoną reklamację, tj. usuniecie  zgłoszonych nieprawidłowości w wykonaniu usługi sprzątania</w:t>
      </w:r>
      <w:r>
        <w:rPr>
          <w:sz w:val="20"/>
          <w:szCs w:val="20"/>
        </w:rPr>
        <w:t xml:space="preserve"> </w:t>
      </w:r>
      <w:r w:rsidRPr="0066204F">
        <w:rPr>
          <w:i/>
          <w:iCs/>
          <w:sz w:val="20"/>
          <w:szCs w:val="20"/>
        </w:rPr>
        <w:t>(zaznaczyć)</w:t>
      </w:r>
    </w:p>
    <w:p w14:paraId="37058D3A" w14:textId="77777777" w:rsidR="00BD5936" w:rsidRPr="0066204F" w:rsidRDefault="00BD5936" w:rsidP="00BD5936">
      <w:pPr>
        <w:spacing w:before="120"/>
        <w:ind w:firstLine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4 godzin do 5 godzin</w:t>
      </w:r>
    </w:p>
    <w:p w14:paraId="6B07CDF3" w14:textId="77777777" w:rsidR="00BD5936" w:rsidRPr="0066204F" w:rsidRDefault="00BD5936" w:rsidP="00BD5936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3 godzin do 4 godzin</w:t>
      </w:r>
    </w:p>
    <w:p w14:paraId="2574C1FD" w14:textId="77777777" w:rsidR="00BD5936" w:rsidRPr="0066204F" w:rsidRDefault="00BD5936" w:rsidP="00BD5936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2 godzin do 3 godzin</w:t>
      </w:r>
    </w:p>
    <w:p w14:paraId="0B42D12B" w14:textId="77777777" w:rsidR="00BD5936" w:rsidRDefault="00BD5936" w:rsidP="00BD5936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do 2 godzin</w:t>
      </w:r>
    </w:p>
    <w:p w14:paraId="1D5F1253" w14:textId="77777777" w:rsidR="00BD5936" w:rsidRPr="00AE1D3F" w:rsidRDefault="00BD5936" w:rsidP="00BD5936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ze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634EBA5D" w14:textId="77777777" w:rsidR="00BD5936" w:rsidRPr="00AE1D3F" w:rsidRDefault="00BD5936" w:rsidP="00BD5936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5E50752C" w14:textId="77777777" w:rsidR="00BD5936" w:rsidRPr="00E64D3A" w:rsidRDefault="00BD5936" w:rsidP="00BD5936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t xml:space="preserve">5. </w:t>
      </w:r>
      <w:r w:rsidRPr="00E64D3A">
        <w:rPr>
          <w:b/>
          <w:bCs/>
          <w:sz w:val="20"/>
          <w:szCs w:val="20"/>
        </w:rPr>
        <w:tab/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r w:rsidRPr="00E64D3A">
        <w:rPr>
          <w:sz w:val="20"/>
          <w:szCs w:val="20"/>
          <w:u w:val="single"/>
        </w:rPr>
        <w:t>technicznych lub zawodowych lub sytuacji finansowej lub ekonomicznej</w:t>
      </w:r>
      <w:r w:rsidRPr="00E64D3A">
        <w:rPr>
          <w:sz w:val="20"/>
          <w:szCs w:val="20"/>
        </w:rPr>
        <w:t xml:space="preserve"> 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10"/>
      </w:r>
      <w:r w:rsidRPr="00E64D3A">
        <w:rPr>
          <w:color w:val="FF00FF"/>
          <w:sz w:val="20"/>
          <w:szCs w:val="20"/>
        </w:rPr>
        <w:t>:</w:t>
      </w:r>
    </w:p>
    <w:p w14:paraId="4FAC0EB2" w14:textId="77777777" w:rsidR="00BD5936" w:rsidRPr="00000FE5" w:rsidRDefault="00BD5936" w:rsidP="00BD5936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11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16BCAA38" w14:textId="77777777" w:rsidR="00BD5936" w:rsidRPr="00000FE5" w:rsidRDefault="00BD5936" w:rsidP="00BD5936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5EDADADE" w14:textId="77777777" w:rsidR="00BD5936" w:rsidRPr="00000FE5" w:rsidRDefault="00BD5936" w:rsidP="00BD5936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0D0B5D27" w14:textId="77777777" w:rsidR="00BD5936" w:rsidRPr="00576E7B" w:rsidRDefault="00BD5936" w:rsidP="00BD5936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0801673B" w14:textId="77777777" w:rsidR="00BD5936" w:rsidRPr="00BF6D0D" w:rsidRDefault="00BD5936" w:rsidP="00BD5936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38E1EF8B" w14:textId="77777777" w:rsidR="00BD5936" w:rsidRPr="00D31705" w:rsidRDefault="00BD5936" w:rsidP="00BD5936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4EAF684F" w14:textId="77777777" w:rsidR="00BD5936" w:rsidRPr="00576E7B" w:rsidRDefault="00BD5936" w:rsidP="00BD5936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Pr="00D31705">
        <w:rPr>
          <w:b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3A417D1C" w14:textId="77777777" w:rsidR="00BD5936" w:rsidRPr="00D31705" w:rsidRDefault="00BD5936" w:rsidP="00BD5936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7D696FEA" w14:textId="77777777" w:rsidR="00BD5936" w:rsidRDefault="00BD5936" w:rsidP="00BD5936">
      <w:pPr>
        <w:spacing w:before="120"/>
        <w:ind w:left="567" w:hanging="567"/>
        <w:jc w:val="both"/>
        <w:rPr>
          <w:sz w:val="20"/>
          <w:szCs w:val="20"/>
        </w:rPr>
      </w:pPr>
      <w:r w:rsidRPr="00D31705">
        <w:rPr>
          <w:b/>
          <w:bCs/>
          <w:sz w:val="20"/>
          <w:szCs w:val="20"/>
        </w:rPr>
        <w:lastRenderedPageBreak/>
        <w:t>1</w:t>
      </w:r>
      <w:r>
        <w:rPr>
          <w:b/>
          <w:bCs/>
          <w:sz w:val="20"/>
          <w:szCs w:val="20"/>
        </w:rPr>
        <w:t>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12"/>
      </w:r>
      <w:r w:rsidRPr="005F41A5">
        <w:rPr>
          <w:sz w:val="20"/>
          <w:szCs w:val="20"/>
        </w:rPr>
        <w:t>.</w:t>
      </w:r>
    </w:p>
    <w:p w14:paraId="50F74E8E" w14:textId="77777777" w:rsidR="00BD5936" w:rsidRPr="005F41A5" w:rsidRDefault="00BD5936" w:rsidP="00BD5936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3"/>
      </w:r>
      <w:r w:rsidRPr="005F41A5">
        <w:rPr>
          <w:sz w:val="20"/>
          <w:szCs w:val="20"/>
        </w:rPr>
        <w:t>:</w:t>
      </w:r>
    </w:p>
    <w:p w14:paraId="3A8D82D1" w14:textId="77777777" w:rsidR="00BD5936" w:rsidRDefault="00BD5936" w:rsidP="00BD5936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61E04E9C" w14:textId="77777777" w:rsidR="00BD5936" w:rsidRPr="00AE1D3F" w:rsidRDefault="00BD5936" w:rsidP="00BD5936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7534A9D5" w14:textId="77777777" w:rsidR="00BD5936" w:rsidRDefault="00BD5936" w:rsidP="00BD5936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</w:t>
      </w:r>
      <w:bookmarkStart w:id="10" w:name="_Hlk66787292"/>
      <w:r>
        <w:rPr>
          <w:bCs/>
          <w:sz w:val="20"/>
          <w:szCs w:val="20"/>
        </w:rPr>
        <w:t xml:space="preserve">(w zależności od przedmiotu zamówienia): </w:t>
      </w:r>
      <w:bookmarkEnd w:id="10"/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64578E" w14:textId="77777777" w:rsidR="00BD5936" w:rsidRDefault="00BD5936" w:rsidP="00BD5936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247F89C7" w14:textId="77777777" w:rsidR="00BD5936" w:rsidRDefault="00BD5936" w:rsidP="00BD5936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4BD54AB2" w14:textId="77777777" w:rsidR="00BD5936" w:rsidRDefault="00BD5936" w:rsidP="00BD5936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509F67C1" w14:textId="77777777" w:rsidR="00BD5936" w:rsidRPr="00EE745C" w:rsidRDefault="00BD5936" w:rsidP="00BD5936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  <w:sz w:val="20"/>
          <w:szCs w:val="20"/>
        </w:rPr>
        <w:t>elektromobilności</w:t>
      </w:r>
      <w:proofErr w:type="spellEnd"/>
      <w:r w:rsidRPr="00EE745C">
        <w:rPr>
          <w:rStyle w:val="markedcontent"/>
          <w:sz w:val="20"/>
          <w:szCs w:val="20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paliwach alternatywnych (</w:t>
      </w:r>
      <w:r w:rsidRPr="00DE41F8">
        <w:rPr>
          <w:rStyle w:val="markedcontent"/>
          <w:sz w:val="20"/>
          <w:szCs w:val="20"/>
        </w:rPr>
        <w:t xml:space="preserve">Dz. U. z 2022 r. poz. 1083 z </w:t>
      </w:r>
      <w:proofErr w:type="spellStart"/>
      <w:r w:rsidRPr="00DE41F8">
        <w:rPr>
          <w:rStyle w:val="markedcontent"/>
          <w:sz w:val="20"/>
          <w:szCs w:val="20"/>
        </w:rPr>
        <w:t>późn</w:t>
      </w:r>
      <w:proofErr w:type="spellEnd"/>
      <w:r w:rsidRPr="00DE41F8">
        <w:rPr>
          <w:rStyle w:val="markedcontent"/>
          <w:sz w:val="20"/>
          <w:szCs w:val="20"/>
        </w:rPr>
        <w:t>. zm</w:t>
      </w:r>
      <w:r w:rsidRPr="00EE745C">
        <w:rPr>
          <w:rStyle w:val="markedcontent"/>
          <w:sz w:val="20"/>
          <w:szCs w:val="20"/>
        </w:rPr>
        <w:t xml:space="preserve">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0E5C2FD5" w14:textId="77777777" w:rsidR="00BD5936" w:rsidRPr="00EE745C" w:rsidRDefault="00BD5936" w:rsidP="00BD5936">
      <w:pPr>
        <w:pStyle w:val="Akapitzlist"/>
        <w:spacing w:before="120" w:after="120" w:line="240" w:lineRule="auto"/>
        <w:ind w:left="360"/>
        <w:jc w:val="both"/>
        <w:rPr>
          <w:bCs/>
          <w:sz w:val="20"/>
          <w:szCs w:val="20"/>
        </w:rPr>
      </w:pPr>
    </w:p>
    <w:p w14:paraId="01A3B442" w14:textId="77777777" w:rsidR="00BD5936" w:rsidRPr="00C8687B" w:rsidRDefault="00BD5936" w:rsidP="00BD5936">
      <w:pPr>
        <w:pStyle w:val="Akapitzlist"/>
        <w:numPr>
          <w:ilvl w:val="0"/>
          <w:numId w:val="8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0046EC19" w14:textId="77777777" w:rsidR="00BD5936" w:rsidRPr="00C8687B" w:rsidRDefault="00BD5936" w:rsidP="00BD5936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3BDC1D53" w14:textId="77777777" w:rsidR="00BD5936" w:rsidRDefault="00BD5936" w:rsidP="00BD5936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065DDEDF" w14:textId="77777777" w:rsidR="00BD5936" w:rsidRDefault="00BD5936" w:rsidP="00BD5936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11" w:name="_Hlk65751725"/>
      <w:bookmarkStart w:id="12" w:name="_Hlk71874193"/>
    </w:p>
    <w:p w14:paraId="5A3BB354" w14:textId="77777777" w:rsidR="00BD5936" w:rsidRPr="009B1990" w:rsidRDefault="00BD5936" w:rsidP="00BD5936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3F5B7EB3" w14:textId="77777777" w:rsidR="00BD5936" w:rsidRPr="00F32473" w:rsidRDefault="00BD5936" w:rsidP="00BD5936">
      <w:pPr>
        <w:spacing w:before="57"/>
        <w:jc w:val="both"/>
        <w:rPr>
          <w:sz w:val="18"/>
          <w:szCs w:val="18"/>
        </w:rPr>
      </w:pPr>
      <w:bookmarkStart w:id="13" w:name="_Hlk72232825"/>
      <w:bookmarkStart w:id="14" w:name="_Hlk65752694"/>
      <w:bookmarkStart w:id="15" w:name="_Hlk65754409"/>
      <w:bookmarkEnd w:id="11"/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3418630F" w14:textId="77777777" w:rsidR="00BD5936" w:rsidRDefault="00BD5936" w:rsidP="00BD5936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  <w:bookmarkEnd w:id="12"/>
      <w:bookmarkEnd w:id="13"/>
    </w:p>
    <w:p w14:paraId="269CFB9C" w14:textId="77777777" w:rsidR="00BD5936" w:rsidRDefault="00BD5936" w:rsidP="00BD5936">
      <w:pPr>
        <w:rPr>
          <w:b/>
          <w:sz w:val="20"/>
          <w:szCs w:val="20"/>
        </w:rPr>
      </w:pPr>
    </w:p>
    <w:p w14:paraId="6F6D5C3F" w14:textId="77777777" w:rsidR="00BD5936" w:rsidRDefault="00BD5936" w:rsidP="00BD5936">
      <w:pPr>
        <w:jc w:val="right"/>
        <w:rPr>
          <w:b/>
          <w:sz w:val="20"/>
          <w:szCs w:val="20"/>
        </w:rPr>
      </w:pPr>
    </w:p>
    <w:p w14:paraId="5178CF27" w14:textId="77777777" w:rsidR="00BD5936" w:rsidRDefault="00BD5936" w:rsidP="00BD5936">
      <w:pPr>
        <w:rPr>
          <w:b/>
          <w:sz w:val="20"/>
          <w:szCs w:val="20"/>
        </w:rPr>
      </w:pPr>
    </w:p>
    <w:p w14:paraId="22AFE529" w14:textId="77777777" w:rsidR="00BD5936" w:rsidRDefault="00BD5936" w:rsidP="00BD5936">
      <w:pPr>
        <w:rPr>
          <w:b/>
          <w:sz w:val="20"/>
          <w:szCs w:val="20"/>
        </w:rPr>
      </w:pPr>
    </w:p>
    <w:p w14:paraId="50F70F24" w14:textId="77777777" w:rsidR="00BD5936" w:rsidRDefault="00BD5936" w:rsidP="00BD5936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>ZAŁĄCZNIK NR 2</w:t>
      </w:r>
    </w:p>
    <w:p w14:paraId="310CA93A" w14:textId="77777777" w:rsidR="00BD5936" w:rsidRPr="00B04154" w:rsidRDefault="00BD5936" w:rsidP="00BD5936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bookmarkEnd w:id="14"/>
    <w:p w14:paraId="4DC4E50B" w14:textId="77777777" w:rsidR="00BD5936" w:rsidRPr="00EB36D2" w:rsidRDefault="00BD5936" w:rsidP="00BD5936">
      <w:pPr>
        <w:rPr>
          <w:b/>
          <w:sz w:val="20"/>
          <w:szCs w:val="20"/>
        </w:rPr>
      </w:pPr>
    </w:p>
    <w:p w14:paraId="1593C212" w14:textId="77777777" w:rsidR="00BD5936" w:rsidRPr="00EB36D2" w:rsidRDefault="00BD5936" w:rsidP="00BD5936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14"/>
      </w:r>
      <w:r w:rsidRPr="00EB36D2">
        <w:rPr>
          <w:sz w:val="20"/>
          <w:szCs w:val="20"/>
        </w:rPr>
        <w:t>:</w:t>
      </w:r>
    </w:p>
    <w:p w14:paraId="6088F5AB" w14:textId="77777777" w:rsidR="00BD5936" w:rsidRPr="00EB36D2" w:rsidRDefault="00BD5936" w:rsidP="00BD5936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014585C1" w14:textId="77777777" w:rsidR="00BD5936" w:rsidRPr="00EB36D2" w:rsidRDefault="00BD5936" w:rsidP="00BD5936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6328EE6A" w14:textId="77777777" w:rsidR="00BD5936" w:rsidRDefault="00BD5936" w:rsidP="00BD5936">
      <w:pPr>
        <w:rPr>
          <w:bCs/>
          <w:sz w:val="20"/>
          <w:szCs w:val="20"/>
        </w:rPr>
      </w:pPr>
    </w:p>
    <w:p w14:paraId="344F4648" w14:textId="77777777" w:rsidR="00BD5936" w:rsidRDefault="00BD5936" w:rsidP="00BD5936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6047FB11" w14:textId="77777777" w:rsidR="00BD5936" w:rsidRDefault="00BD5936" w:rsidP="00BD5936">
      <w:pPr>
        <w:spacing w:line="360" w:lineRule="auto"/>
        <w:jc w:val="center"/>
        <w:rPr>
          <w:sz w:val="20"/>
          <w:szCs w:val="20"/>
        </w:rPr>
      </w:pPr>
    </w:p>
    <w:p w14:paraId="44779CE2" w14:textId="77777777" w:rsidR="00BD5936" w:rsidRPr="005423D6" w:rsidRDefault="00BD5936" w:rsidP="00BD5936">
      <w:pPr>
        <w:spacing w:line="360" w:lineRule="auto"/>
        <w:ind w:firstLine="720"/>
        <w:jc w:val="both"/>
        <w:rPr>
          <w:rFonts w:eastAsia="Calibri"/>
          <w:b/>
          <w:bCs/>
          <w:lang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</w:t>
      </w:r>
      <w:bookmarkStart w:id="16" w:name="_Hlk65756078"/>
      <w:r w:rsidRPr="00EB36D2">
        <w:rPr>
          <w:sz w:val="20"/>
          <w:szCs w:val="20"/>
        </w:rPr>
        <w:t xml:space="preserve">- </w:t>
      </w:r>
      <w:bookmarkStart w:id="17" w:name="_Hlk65753425"/>
      <w:r w:rsidRPr="00EB36D2">
        <w:rPr>
          <w:sz w:val="20"/>
          <w:szCs w:val="20"/>
        </w:rPr>
        <w:t xml:space="preserve">sprawa </w:t>
      </w:r>
      <w:r>
        <w:rPr>
          <w:sz w:val="20"/>
          <w:szCs w:val="20"/>
        </w:rPr>
        <w:t xml:space="preserve"> </w:t>
      </w:r>
      <w:r w:rsidRPr="00EB36D2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DZ.261.6.2023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Start w:id="18" w:name="_Hlk65753591"/>
      <w:bookmarkEnd w:id="16"/>
      <w:bookmarkEnd w:id="17"/>
      <w:r w:rsidRPr="005423D6">
        <w:rPr>
          <w:rFonts w:eastAsia="Calibri"/>
          <w:b/>
          <w:bCs/>
          <w:lang w:eastAsia="en-US"/>
        </w:rPr>
        <w:t xml:space="preserve">Świadczenie usługi polegającej na stałym utrzymaniu czystości na terenach zewnętrznych i wewnątrz budynków - na obszarze administrowanym przez ABM nr 1 i ABM nr 2 w Zielonej Górze </w:t>
      </w:r>
    </w:p>
    <w:p w14:paraId="3BCA5E8C" w14:textId="77777777" w:rsidR="00BD5936" w:rsidRDefault="00BD5936" w:rsidP="00BD5936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</w:p>
    <w:p w14:paraId="5D99EF88" w14:textId="77777777" w:rsidR="00BD5936" w:rsidRPr="00EB36D2" w:rsidRDefault="00BD5936" w:rsidP="00BD5936">
      <w:pPr>
        <w:spacing w:line="360" w:lineRule="auto"/>
        <w:jc w:val="center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758729F7" w14:textId="77777777" w:rsidR="00BD5936" w:rsidRPr="00EB36D2" w:rsidRDefault="00BD5936" w:rsidP="00BD5936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D61E8B5" w14:textId="77777777" w:rsidR="00BD5936" w:rsidRPr="00EB36D2" w:rsidRDefault="00BD5936" w:rsidP="00BD5936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bookmarkEnd w:id="15"/>
    <w:bookmarkEnd w:id="18"/>
    <w:p w14:paraId="10294AE3" w14:textId="77777777" w:rsidR="00BD5936" w:rsidRPr="00EB36D2" w:rsidRDefault="00BD5936" w:rsidP="00BD5936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</w:t>
      </w:r>
      <w:r>
        <w:rPr>
          <w:sz w:val="20"/>
          <w:szCs w:val="20"/>
        </w:rPr>
        <w:t xml:space="preserve">w </w:t>
      </w:r>
      <w:r w:rsidRPr="00EB36D2">
        <w:rPr>
          <w:sz w:val="20"/>
          <w:szCs w:val="20"/>
        </w:rPr>
        <w:t xml:space="preserve">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1B2AA5DB" w14:textId="77777777" w:rsidR="00BD5936" w:rsidRPr="00EB36D2" w:rsidRDefault="00BD5936" w:rsidP="00BD5936">
      <w:pPr>
        <w:numPr>
          <w:ilvl w:val="0"/>
          <w:numId w:val="5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4E298FA9" w14:textId="77777777" w:rsidR="00BD5936" w:rsidRDefault="00BD5936" w:rsidP="00BD593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2B791CB7" w14:textId="77777777" w:rsidR="00BD5936" w:rsidRPr="007F284A" w:rsidRDefault="00BD5936" w:rsidP="00BD5936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bookmarkStart w:id="19" w:name="_Hlk66952435"/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</w:t>
      </w:r>
      <w:bookmarkEnd w:id="19"/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18799F">
        <w:rPr>
          <w:sz w:val="20"/>
          <w:szCs w:val="20"/>
        </w:rPr>
        <w:t>(Dz. U. z 202</w:t>
      </w:r>
      <w:r>
        <w:rPr>
          <w:sz w:val="20"/>
          <w:szCs w:val="20"/>
        </w:rPr>
        <w:t>2</w:t>
      </w:r>
      <w:r w:rsidRPr="0018799F">
        <w:rPr>
          <w:sz w:val="20"/>
          <w:szCs w:val="20"/>
        </w:rPr>
        <w:t xml:space="preserve"> r., poz. 1</w:t>
      </w:r>
      <w:r>
        <w:rPr>
          <w:sz w:val="20"/>
          <w:szCs w:val="20"/>
        </w:rPr>
        <w:t>710</w:t>
      </w:r>
      <w:r w:rsidRPr="0018799F">
        <w:rPr>
          <w:sz w:val="20"/>
          <w:szCs w:val="20"/>
        </w:rPr>
        <w:t xml:space="preserve"> z </w:t>
      </w:r>
      <w:proofErr w:type="spellStart"/>
      <w:r w:rsidRPr="0018799F">
        <w:rPr>
          <w:sz w:val="20"/>
          <w:szCs w:val="20"/>
        </w:rPr>
        <w:t>późn</w:t>
      </w:r>
      <w:proofErr w:type="spellEnd"/>
      <w:r w:rsidRPr="0018799F">
        <w:rPr>
          <w:sz w:val="20"/>
          <w:szCs w:val="20"/>
        </w:rPr>
        <w:t>. zm.)</w:t>
      </w:r>
      <w:r>
        <w:rPr>
          <w:sz w:val="20"/>
          <w:szCs w:val="20"/>
        </w:rPr>
        <w:t xml:space="preserve"> </w:t>
      </w:r>
      <w:bookmarkStart w:id="20" w:name="_Hlk101529842"/>
      <w:r w:rsidRPr="007F284A">
        <w:rPr>
          <w:sz w:val="20"/>
          <w:szCs w:val="20"/>
        </w:rPr>
        <w:t>oraz</w:t>
      </w:r>
    </w:p>
    <w:p w14:paraId="604F558C" w14:textId="77777777" w:rsidR="00BD5936" w:rsidRPr="007F284A" w:rsidRDefault="00BD5936" w:rsidP="00BD5936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5E91B71F" w14:textId="77777777" w:rsidR="00BD5936" w:rsidRPr="00EB36D2" w:rsidRDefault="00BD5936" w:rsidP="00BD5936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bookmarkEnd w:id="20"/>
    <w:p w14:paraId="172B033F" w14:textId="77777777" w:rsidR="00BD5936" w:rsidRPr="00EB36D2" w:rsidRDefault="00BD5936" w:rsidP="00BD5936">
      <w:pPr>
        <w:spacing w:line="360" w:lineRule="auto"/>
        <w:jc w:val="both"/>
        <w:rPr>
          <w:sz w:val="20"/>
          <w:szCs w:val="20"/>
        </w:rPr>
      </w:pPr>
    </w:p>
    <w:p w14:paraId="68283956" w14:textId="77777777" w:rsidR="00BD5936" w:rsidRDefault="00BD5936" w:rsidP="00BD5936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6A2C93F2" w14:textId="77777777" w:rsidR="00BD5936" w:rsidRDefault="00BD5936" w:rsidP="00BD5936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4B34A6D8" w14:textId="77777777" w:rsidR="00BD5936" w:rsidRPr="009B1990" w:rsidRDefault="00BD5936" w:rsidP="00BD5936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3DF196F1" w14:textId="77777777" w:rsidR="00BD5936" w:rsidRPr="00F32473" w:rsidRDefault="00BD5936" w:rsidP="00BD5936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783879A8" w14:textId="77777777" w:rsidR="00BD5936" w:rsidRPr="008F1139" w:rsidRDefault="00BD5936" w:rsidP="00BD5936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29A027A1" w14:textId="77777777" w:rsidR="00BD5936" w:rsidRDefault="00BD5936" w:rsidP="00BD5936">
      <w:pPr>
        <w:rPr>
          <w:b/>
          <w:sz w:val="20"/>
          <w:szCs w:val="20"/>
        </w:rPr>
      </w:pPr>
    </w:p>
    <w:p w14:paraId="001D203D" w14:textId="77777777" w:rsidR="00BD5936" w:rsidRDefault="00BD5936" w:rsidP="00BD5936">
      <w:pPr>
        <w:rPr>
          <w:b/>
          <w:sz w:val="20"/>
          <w:szCs w:val="20"/>
        </w:rPr>
      </w:pPr>
    </w:p>
    <w:p w14:paraId="786A61FA" w14:textId="77777777" w:rsidR="00BD5936" w:rsidRDefault="00BD5936" w:rsidP="00BD5936">
      <w:pPr>
        <w:rPr>
          <w:b/>
          <w:sz w:val="20"/>
          <w:szCs w:val="20"/>
        </w:rPr>
      </w:pPr>
    </w:p>
    <w:p w14:paraId="243DBF44" w14:textId="77777777" w:rsidR="00BD5936" w:rsidRDefault="00BD5936" w:rsidP="00BD5936">
      <w:pPr>
        <w:rPr>
          <w:b/>
          <w:sz w:val="20"/>
          <w:szCs w:val="20"/>
        </w:rPr>
      </w:pPr>
    </w:p>
    <w:p w14:paraId="6FDF56E9" w14:textId="77777777" w:rsidR="00BD5936" w:rsidRPr="002D531F" w:rsidRDefault="00BD5936" w:rsidP="00BD5936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>ZAŁĄCZNIK NR 2</w:t>
      </w:r>
      <w:r>
        <w:rPr>
          <w:b/>
          <w:sz w:val="20"/>
          <w:szCs w:val="20"/>
        </w:rPr>
        <w:t>A</w:t>
      </w:r>
    </w:p>
    <w:p w14:paraId="66162639" w14:textId="77777777" w:rsidR="00BD5936" w:rsidRPr="00B04154" w:rsidRDefault="00BD5936" w:rsidP="00BD5936">
      <w:pPr>
        <w:rPr>
          <w:bCs/>
          <w:i/>
          <w:iCs/>
          <w:sz w:val="20"/>
          <w:szCs w:val="20"/>
        </w:rPr>
      </w:pPr>
      <w:bookmarkStart w:id="21" w:name="_Hlk65835131"/>
      <w:r w:rsidRPr="00B04154">
        <w:rPr>
          <w:bCs/>
          <w:i/>
          <w:iCs/>
          <w:sz w:val="20"/>
          <w:szCs w:val="20"/>
        </w:rPr>
        <w:t xml:space="preserve">oświadczenie wszystkich podmiotów udostępniających zasoby </w:t>
      </w:r>
      <w:bookmarkStart w:id="22" w:name="_Hlk65756986"/>
      <w:bookmarkEnd w:id="21"/>
      <w:r w:rsidRPr="00B04154">
        <w:rPr>
          <w:bCs/>
          <w:i/>
          <w:iCs/>
          <w:sz w:val="20"/>
          <w:szCs w:val="20"/>
        </w:rPr>
        <w:t>(wypełnić jeśli dotyczy)</w:t>
      </w:r>
      <w:bookmarkEnd w:id="22"/>
    </w:p>
    <w:p w14:paraId="7AC54307" w14:textId="77777777" w:rsidR="00BD5936" w:rsidRDefault="00BD5936" w:rsidP="00BD5936">
      <w:pPr>
        <w:jc w:val="center"/>
        <w:rPr>
          <w:b/>
          <w:caps/>
          <w:spacing w:val="30"/>
          <w:sz w:val="20"/>
          <w:szCs w:val="20"/>
        </w:rPr>
      </w:pPr>
    </w:p>
    <w:p w14:paraId="7CA95A13" w14:textId="77777777" w:rsidR="00BD5936" w:rsidRPr="002D531F" w:rsidRDefault="00BD5936" w:rsidP="00BD5936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5"/>
      </w:r>
      <w:r w:rsidRPr="002D531F">
        <w:rPr>
          <w:sz w:val="20"/>
          <w:szCs w:val="20"/>
        </w:rPr>
        <w:t>:</w:t>
      </w:r>
    </w:p>
    <w:p w14:paraId="07F198E5" w14:textId="77777777" w:rsidR="00BD5936" w:rsidRPr="002D531F" w:rsidRDefault="00BD5936" w:rsidP="00BD5936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5A8344C2" w14:textId="77777777" w:rsidR="00BD5936" w:rsidRPr="002D531F" w:rsidRDefault="00BD5936" w:rsidP="00BD5936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78F1AFD3" w14:textId="77777777" w:rsidR="00BD5936" w:rsidRDefault="00BD5936" w:rsidP="00BD5936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</w:p>
    <w:p w14:paraId="6AF31A53" w14:textId="77777777" w:rsidR="00BD5936" w:rsidRPr="00976E0A" w:rsidRDefault="00BD5936" w:rsidP="00BD5936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0B45D8EB" w14:textId="77777777" w:rsidR="00BD5936" w:rsidRPr="00285CDE" w:rsidRDefault="00BD5936" w:rsidP="00BD5936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lastRenderedPageBreak/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119F5F1B" w14:textId="77777777" w:rsidR="00BD5936" w:rsidRDefault="00BD5936" w:rsidP="00BD5936">
      <w:pPr>
        <w:spacing w:line="360" w:lineRule="auto"/>
        <w:ind w:firstLine="720"/>
        <w:jc w:val="both"/>
        <w:rPr>
          <w:sz w:val="20"/>
          <w:szCs w:val="20"/>
        </w:rPr>
      </w:pPr>
    </w:p>
    <w:p w14:paraId="2A1036F9" w14:textId="77777777" w:rsidR="00BD5936" w:rsidRPr="002D531F" w:rsidRDefault="00BD5936" w:rsidP="00BD5936">
      <w:pPr>
        <w:spacing w:line="360" w:lineRule="auto"/>
        <w:ind w:firstLine="720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</w:t>
      </w:r>
      <w:r>
        <w:rPr>
          <w:sz w:val="20"/>
          <w:szCs w:val="20"/>
        </w:rPr>
        <w:t>.......</w:t>
      </w:r>
      <w:r w:rsidRPr="002D531F">
        <w:rPr>
          <w:sz w:val="20"/>
          <w:szCs w:val="20"/>
        </w:rPr>
        <w:t>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4B19AFB8" w14:textId="77777777" w:rsidR="00BD5936" w:rsidRPr="005423D6" w:rsidRDefault="00BD5936" w:rsidP="00BD5936">
      <w:pPr>
        <w:spacing w:line="360" w:lineRule="auto"/>
        <w:jc w:val="both"/>
        <w:rPr>
          <w:rFonts w:eastAsia="Calibri"/>
          <w:b/>
          <w:bCs/>
          <w:lang w:eastAsia="en-US"/>
        </w:rPr>
      </w:pPr>
      <w:r w:rsidRPr="002D531F">
        <w:rPr>
          <w:sz w:val="20"/>
          <w:szCs w:val="20"/>
        </w:rPr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 xml:space="preserve">DZ.261.6.2023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5423D6">
        <w:rPr>
          <w:rFonts w:eastAsia="Calibri"/>
          <w:b/>
          <w:bCs/>
          <w:lang w:eastAsia="en-US"/>
        </w:rPr>
        <w:t xml:space="preserve">Świadczenie usługi polegającej na stałym utrzymaniu czystości na terenach zewnętrznych i wewnątrz budynków - na obszarze administrowanym przez ABM nr 1  i ABM nr 2 w Zielonej Górze </w:t>
      </w:r>
    </w:p>
    <w:p w14:paraId="337707B4" w14:textId="77777777" w:rsidR="00BD5936" w:rsidRPr="00F1434C" w:rsidRDefault="00BD5936" w:rsidP="00BD5936">
      <w:pPr>
        <w:spacing w:line="360" w:lineRule="auto"/>
        <w:jc w:val="both"/>
        <w:rPr>
          <w:rFonts w:eastAsia="Calibri"/>
          <w:b/>
          <w:bCs/>
          <w:lang w:val="pl-PL" w:eastAsia="en-US"/>
        </w:rPr>
      </w:pPr>
    </w:p>
    <w:p w14:paraId="786F4068" w14:textId="77777777" w:rsidR="00BD5936" w:rsidRPr="00976E0A" w:rsidRDefault="00BD5936" w:rsidP="00BD5936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 w:rsidRPr="00976E0A">
        <w:t xml:space="preserve">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5F06C293" w14:textId="77777777" w:rsidR="00BD5936" w:rsidRPr="00976E0A" w:rsidRDefault="00BD5936" w:rsidP="00BD5936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16377B7" w14:textId="77777777" w:rsidR="00BD5936" w:rsidRPr="00976E0A" w:rsidRDefault="00BD5936" w:rsidP="00BD5936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7FF47A0C" w14:textId="77777777" w:rsidR="00BD5936" w:rsidRPr="002D531F" w:rsidRDefault="00BD5936" w:rsidP="00BD5936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60FB2501" w14:textId="77777777" w:rsidR="00BD5936" w:rsidRPr="002D531F" w:rsidRDefault="00BD5936" w:rsidP="00BD5936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1DC780F1" w14:textId="77777777" w:rsidR="00BD5936" w:rsidRPr="002D531F" w:rsidRDefault="00BD5936" w:rsidP="00BD5936">
      <w:pPr>
        <w:numPr>
          <w:ilvl w:val="0"/>
          <w:numId w:val="6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09AA4E68" w14:textId="77777777" w:rsidR="00BD5936" w:rsidRPr="002D531F" w:rsidRDefault="00BD5936" w:rsidP="00BD5936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658EAFBD" w14:textId="77777777" w:rsidR="00BD5936" w:rsidRDefault="00BD5936" w:rsidP="00BD593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2DF8DC33" w14:textId="77777777" w:rsidR="00BD5936" w:rsidRPr="007F284A" w:rsidRDefault="00BD5936" w:rsidP="00BD5936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18799F">
        <w:rPr>
          <w:sz w:val="20"/>
          <w:szCs w:val="20"/>
        </w:rPr>
        <w:t>(Dz. U. z 202</w:t>
      </w:r>
      <w:r>
        <w:rPr>
          <w:sz w:val="20"/>
          <w:szCs w:val="20"/>
        </w:rPr>
        <w:t>2</w:t>
      </w:r>
      <w:r w:rsidRPr="0018799F">
        <w:rPr>
          <w:sz w:val="20"/>
          <w:szCs w:val="20"/>
        </w:rPr>
        <w:t xml:space="preserve"> r., poz. 1</w:t>
      </w:r>
      <w:r>
        <w:rPr>
          <w:sz w:val="20"/>
          <w:szCs w:val="20"/>
        </w:rPr>
        <w:t>710</w:t>
      </w:r>
      <w:r w:rsidRPr="0018799F">
        <w:rPr>
          <w:sz w:val="20"/>
          <w:szCs w:val="20"/>
        </w:rPr>
        <w:t xml:space="preserve"> z </w:t>
      </w:r>
      <w:proofErr w:type="spellStart"/>
      <w:r w:rsidRPr="0018799F">
        <w:rPr>
          <w:sz w:val="20"/>
          <w:szCs w:val="20"/>
        </w:rPr>
        <w:t>późn</w:t>
      </w:r>
      <w:proofErr w:type="spellEnd"/>
      <w:r w:rsidRPr="0018799F">
        <w:rPr>
          <w:sz w:val="20"/>
          <w:szCs w:val="20"/>
        </w:rPr>
        <w:t>. zm.)</w:t>
      </w:r>
      <w:r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3F2451A4" w14:textId="77777777" w:rsidR="00BD5936" w:rsidRPr="007F284A" w:rsidRDefault="00BD5936" w:rsidP="00BD5936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6F5CD47F" w14:textId="77777777" w:rsidR="00BD5936" w:rsidRPr="00EB36D2" w:rsidRDefault="00BD5936" w:rsidP="00BD5936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5750F6C2" w14:textId="77777777" w:rsidR="00BD5936" w:rsidRPr="00EB36D2" w:rsidRDefault="00BD5936" w:rsidP="00BD5936">
      <w:pPr>
        <w:spacing w:line="360" w:lineRule="auto"/>
        <w:jc w:val="both"/>
        <w:rPr>
          <w:sz w:val="20"/>
          <w:szCs w:val="20"/>
        </w:rPr>
      </w:pPr>
    </w:p>
    <w:p w14:paraId="58175C99" w14:textId="77777777" w:rsidR="00BD5936" w:rsidRPr="00792B29" w:rsidRDefault="00BD5936" w:rsidP="00BD5936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1348378C" w14:textId="77777777" w:rsidR="00BD5936" w:rsidRPr="009B1990" w:rsidRDefault="00BD5936" w:rsidP="00BD5936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5487A0CB" w14:textId="77777777" w:rsidR="00BD5936" w:rsidRPr="00F32473" w:rsidRDefault="00BD5936" w:rsidP="00BD5936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723068A8" w14:textId="77777777" w:rsidR="00BD5936" w:rsidRPr="00BF109F" w:rsidRDefault="00BD5936" w:rsidP="00BD5936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462BD7DD" w14:textId="77777777" w:rsidR="00BD5936" w:rsidRDefault="00BD5936" w:rsidP="00BD5936">
      <w:pPr>
        <w:rPr>
          <w:b/>
          <w:sz w:val="20"/>
          <w:szCs w:val="20"/>
        </w:rPr>
      </w:pPr>
    </w:p>
    <w:p w14:paraId="1B05033E" w14:textId="77777777" w:rsidR="00BD5936" w:rsidRDefault="00BD5936" w:rsidP="00BD5936">
      <w:pPr>
        <w:rPr>
          <w:b/>
          <w:sz w:val="20"/>
          <w:szCs w:val="20"/>
        </w:rPr>
      </w:pPr>
    </w:p>
    <w:p w14:paraId="2A5A1FB7" w14:textId="7ABCE496" w:rsidR="00BD5936" w:rsidRDefault="00BD5936" w:rsidP="00BD5936">
      <w:pPr>
        <w:rPr>
          <w:b/>
          <w:sz w:val="20"/>
          <w:szCs w:val="20"/>
        </w:rPr>
      </w:pPr>
    </w:p>
    <w:p w14:paraId="3B9A530A" w14:textId="2A708CE9" w:rsidR="00BD5936" w:rsidRDefault="00BD5936" w:rsidP="00BD5936">
      <w:pPr>
        <w:rPr>
          <w:b/>
          <w:sz w:val="20"/>
          <w:szCs w:val="20"/>
        </w:rPr>
      </w:pPr>
    </w:p>
    <w:p w14:paraId="3ADA9E29" w14:textId="6FF26ABA" w:rsidR="00BD5936" w:rsidRDefault="00BD5936" w:rsidP="00BD5936">
      <w:pPr>
        <w:rPr>
          <w:b/>
          <w:sz w:val="20"/>
          <w:szCs w:val="20"/>
        </w:rPr>
      </w:pPr>
    </w:p>
    <w:p w14:paraId="41F5479F" w14:textId="79C987E2" w:rsidR="00BD5936" w:rsidRDefault="00BD5936" w:rsidP="00BD5936">
      <w:pPr>
        <w:rPr>
          <w:b/>
          <w:sz w:val="20"/>
          <w:szCs w:val="20"/>
        </w:rPr>
      </w:pPr>
    </w:p>
    <w:p w14:paraId="436EE33C" w14:textId="101051A3" w:rsidR="00BD5936" w:rsidRDefault="00BD5936" w:rsidP="00BD5936">
      <w:pPr>
        <w:rPr>
          <w:b/>
          <w:sz w:val="20"/>
          <w:szCs w:val="20"/>
        </w:rPr>
      </w:pPr>
    </w:p>
    <w:p w14:paraId="5D188FB6" w14:textId="77777777" w:rsidR="00BD5936" w:rsidRDefault="00BD5936" w:rsidP="00BD5936">
      <w:pPr>
        <w:rPr>
          <w:b/>
          <w:sz w:val="20"/>
          <w:szCs w:val="20"/>
        </w:rPr>
      </w:pPr>
    </w:p>
    <w:p w14:paraId="5E7F802D" w14:textId="77777777" w:rsidR="00BD5936" w:rsidRDefault="00BD5936" w:rsidP="00BD5936">
      <w:pPr>
        <w:rPr>
          <w:b/>
          <w:sz w:val="20"/>
          <w:szCs w:val="20"/>
        </w:rPr>
      </w:pPr>
    </w:p>
    <w:p w14:paraId="5C65303D" w14:textId="77777777" w:rsidR="00BD5936" w:rsidRPr="002D531F" w:rsidRDefault="00BD5936" w:rsidP="00BD5936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2B</w:t>
      </w:r>
    </w:p>
    <w:p w14:paraId="30F87199" w14:textId="77777777" w:rsidR="00BD5936" w:rsidRPr="00B04154" w:rsidRDefault="00BD5936" w:rsidP="00BD5936">
      <w:pPr>
        <w:rPr>
          <w:bCs/>
          <w:i/>
          <w:iCs/>
          <w:caps/>
          <w:spacing w:val="30"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</w:t>
      </w:r>
      <w:r w:rsidRPr="00B04154">
        <w:rPr>
          <w:bCs/>
          <w:i/>
          <w:iCs/>
          <w:sz w:val="20"/>
          <w:szCs w:val="20"/>
        </w:rPr>
        <w:t xml:space="preserve"> Wykonawców wspólnie ubiegających się o zamówienie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462AC177" w14:textId="77777777" w:rsidR="00BD5936" w:rsidRDefault="00BD5936" w:rsidP="00BD5936">
      <w:pPr>
        <w:jc w:val="center"/>
        <w:rPr>
          <w:b/>
          <w:caps/>
          <w:spacing w:val="30"/>
          <w:sz w:val="20"/>
          <w:szCs w:val="20"/>
        </w:rPr>
      </w:pPr>
    </w:p>
    <w:p w14:paraId="714CC59F" w14:textId="77777777" w:rsidR="00BD5936" w:rsidRPr="002D531F" w:rsidRDefault="00BD5936" w:rsidP="00BD5936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6"/>
      </w:r>
      <w:r w:rsidRPr="002D531F">
        <w:rPr>
          <w:sz w:val="20"/>
          <w:szCs w:val="20"/>
        </w:rPr>
        <w:t>:</w:t>
      </w:r>
    </w:p>
    <w:p w14:paraId="29466B56" w14:textId="77777777" w:rsidR="00BD5936" w:rsidRPr="002D531F" w:rsidRDefault="00BD5936" w:rsidP="00BD5936">
      <w:pPr>
        <w:jc w:val="center"/>
        <w:rPr>
          <w:b/>
          <w:sz w:val="20"/>
          <w:szCs w:val="20"/>
        </w:rPr>
      </w:pPr>
      <w:bookmarkStart w:id="23" w:name="_Hlk65835334"/>
      <w:r w:rsidRPr="002D531F">
        <w:rPr>
          <w:bCs/>
          <w:sz w:val="20"/>
          <w:szCs w:val="20"/>
        </w:rPr>
        <w:t xml:space="preserve">składane na podstawie art. 117 ust. 4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bookmarkEnd w:id="23"/>
      <w:r w:rsidRPr="002D531F">
        <w:rPr>
          <w:bCs/>
          <w:sz w:val="20"/>
          <w:szCs w:val="20"/>
        </w:rPr>
        <w:br/>
      </w:r>
      <w:bookmarkStart w:id="24" w:name="_Hlk65756918"/>
      <w:r w:rsidRPr="002D531F">
        <w:rPr>
          <w:b/>
          <w:sz w:val="20"/>
          <w:szCs w:val="20"/>
        </w:rPr>
        <w:t xml:space="preserve">przez </w:t>
      </w:r>
      <w:bookmarkStart w:id="25" w:name="_Hlk65835207"/>
      <w:r w:rsidRPr="002D531F">
        <w:rPr>
          <w:b/>
          <w:sz w:val="20"/>
          <w:szCs w:val="20"/>
        </w:rPr>
        <w:t xml:space="preserve">Wykonawców wspólnie ubiegających się </w:t>
      </w:r>
      <w:r w:rsidRPr="002D531F">
        <w:rPr>
          <w:b/>
          <w:sz w:val="20"/>
          <w:szCs w:val="20"/>
        </w:rPr>
        <w:br/>
        <w:t>o zamówienie</w:t>
      </w:r>
      <w:bookmarkEnd w:id="24"/>
      <w:bookmarkEnd w:id="25"/>
    </w:p>
    <w:p w14:paraId="0D907E6A" w14:textId="77777777" w:rsidR="00BD5936" w:rsidRPr="002D531F" w:rsidRDefault="00BD5936" w:rsidP="00BD5936">
      <w:pPr>
        <w:rPr>
          <w:b/>
          <w:sz w:val="20"/>
          <w:szCs w:val="20"/>
        </w:rPr>
      </w:pPr>
    </w:p>
    <w:p w14:paraId="7B4E5683" w14:textId="77777777" w:rsidR="00BD5936" w:rsidRPr="00AD6E37" w:rsidRDefault="00BD5936" w:rsidP="00BD5936">
      <w:pPr>
        <w:spacing w:line="360" w:lineRule="auto"/>
        <w:ind w:firstLine="720"/>
        <w:jc w:val="both"/>
        <w:rPr>
          <w:rFonts w:eastAsia="Calibri"/>
          <w:b/>
          <w:bCs/>
          <w:lang w:eastAsia="en-US"/>
        </w:rPr>
      </w:pPr>
      <w:r w:rsidRPr="002D531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 xml:space="preserve">- </w:t>
      </w:r>
      <w:r w:rsidRPr="00EB36D2">
        <w:rPr>
          <w:sz w:val="20"/>
          <w:szCs w:val="20"/>
        </w:rPr>
        <w:t xml:space="preserve">sprawa nr </w:t>
      </w:r>
      <w:r>
        <w:rPr>
          <w:sz w:val="20"/>
          <w:szCs w:val="20"/>
        </w:rPr>
        <w:t xml:space="preserve">DZ.261.6.2023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r>
        <w:rPr>
          <w:rFonts w:eastAsia="Calibri"/>
          <w:b/>
          <w:bCs/>
          <w:lang w:eastAsia="en-US"/>
        </w:rPr>
        <w:t xml:space="preserve">Świadczenie usługi polegającej na stałym utrzymaniu czystości na terenach zewnętrznych i wewnątrz budynków - na obszarze administrowanym przez Administrację Budynków Mieszkalnych w Zielonej Górze </w:t>
      </w:r>
      <w:r w:rsidRPr="005423D6">
        <w:rPr>
          <w:rFonts w:eastAsia="Calibri"/>
          <w:b/>
          <w:bCs/>
          <w:lang w:eastAsia="en-US"/>
        </w:rPr>
        <w:t xml:space="preserve"> </w:t>
      </w:r>
    </w:p>
    <w:p w14:paraId="0759CDAA" w14:textId="77777777" w:rsidR="00BD5936" w:rsidRDefault="00BD5936" w:rsidP="00BD5936">
      <w:pPr>
        <w:spacing w:line="360" w:lineRule="auto"/>
        <w:rPr>
          <w:sz w:val="20"/>
          <w:szCs w:val="20"/>
        </w:rPr>
      </w:pPr>
    </w:p>
    <w:p w14:paraId="1B339FCB" w14:textId="77777777" w:rsidR="00BD5936" w:rsidRPr="002D531F" w:rsidRDefault="00BD5936" w:rsidP="00BD5936">
      <w:pPr>
        <w:spacing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 </w:t>
      </w:r>
      <w:r w:rsidRPr="002D531F">
        <w:rPr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2685E898" w14:textId="77777777" w:rsidR="00BD5936" w:rsidRPr="002D531F" w:rsidRDefault="00BD5936" w:rsidP="00BD5936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A38CB62" w14:textId="77777777" w:rsidR="00BD5936" w:rsidRPr="002D531F" w:rsidRDefault="00BD5936" w:rsidP="00BD5936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jako pełnomocny przedstawiciel reprezentowanej przeze mnie firmy oświadczam/ my, że jako posiadający </w:t>
      </w:r>
      <w:r w:rsidRPr="002D531F">
        <w:rPr>
          <w:b/>
          <w:bCs/>
          <w:sz w:val="20"/>
          <w:szCs w:val="20"/>
        </w:rPr>
        <w:t>zdolność techniczną lub zawodową</w:t>
      </w:r>
      <w:r w:rsidRPr="002D531F">
        <w:rPr>
          <w:sz w:val="20"/>
          <w:szCs w:val="20"/>
        </w:rPr>
        <w:t xml:space="preserve"> określoną przez Zamawiającego w pkt </w:t>
      </w:r>
      <w:r w:rsidRPr="002D531F">
        <w:rPr>
          <w:b/>
          <w:bCs/>
          <w:sz w:val="20"/>
          <w:szCs w:val="20"/>
        </w:rPr>
        <w:t>……</w:t>
      </w:r>
      <w:r w:rsidRPr="002D531F">
        <w:rPr>
          <w:rStyle w:val="Odwoanieprzypisudolnego"/>
          <w:color w:val="FF0000"/>
          <w:sz w:val="20"/>
          <w:szCs w:val="20"/>
        </w:rPr>
        <w:footnoteReference w:id="17"/>
      </w:r>
      <w:r w:rsidRPr="002D531F">
        <w:rPr>
          <w:sz w:val="20"/>
          <w:szCs w:val="20"/>
        </w:rPr>
        <w:t xml:space="preserve"> SWZ </w:t>
      </w:r>
      <w:r w:rsidRPr="002D531F">
        <w:rPr>
          <w:b/>
          <w:bCs/>
          <w:sz w:val="20"/>
          <w:szCs w:val="20"/>
        </w:rPr>
        <w:t>wykonam/ my</w:t>
      </w:r>
      <w:r w:rsidRPr="002D531F">
        <w:rPr>
          <w:sz w:val="20"/>
          <w:szCs w:val="20"/>
        </w:rPr>
        <w:t xml:space="preserve"> szczegółowo opisane poniżej roboty budowlane lub usługi: </w:t>
      </w:r>
    </w:p>
    <w:p w14:paraId="6FDF6955" w14:textId="77777777" w:rsidR="00BD5936" w:rsidRPr="002D531F" w:rsidRDefault="00BD5936" w:rsidP="00BD5936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 </w:t>
      </w:r>
    </w:p>
    <w:p w14:paraId="68D8D019" w14:textId="77777777" w:rsidR="00BD5936" w:rsidRPr="00AC27D1" w:rsidRDefault="00BD5936" w:rsidP="00BD5936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60B4306A" w14:textId="77777777" w:rsidR="00BD5936" w:rsidRDefault="00BD5936" w:rsidP="00BD5936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7BB22A78" w14:textId="77777777" w:rsidR="00BD5936" w:rsidRPr="009B1990" w:rsidRDefault="00BD5936" w:rsidP="00BD5936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7D14473C" w14:textId="77777777" w:rsidR="00BD5936" w:rsidRPr="00F32473" w:rsidRDefault="00BD5936" w:rsidP="00BD5936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0DFDBC91" w14:textId="77777777" w:rsidR="00BD5936" w:rsidRPr="00736D21" w:rsidRDefault="00BD5936" w:rsidP="00BD5936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5A37AC37" w14:textId="77777777" w:rsidR="00BD5936" w:rsidRDefault="00BD5936" w:rsidP="00BD5936">
      <w:pPr>
        <w:rPr>
          <w:b/>
          <w:sz w:val="20"/>
          <w:szCs w:val="20"/>
        </w:rPr>
      </w:pPr>
    </w:p>
    <w:p w14:paraId="24D693E5" w14:textId="77777777" w:rsidR="00BD5936" w:rsidRDefault="00BD5936" w:rsidP="00BD5936">
      <w:pPr>
        <w:rPr>
          <w:b/>
          <w:sz w:val="20"/>
          <w:szCs w:val="20"/>
        </w:rPr>
      </w:pPr>
    </w:p>
    <w:p w14:paraId="56F490D5" w14:textId="77777777" w:rsidR="00BD5936" w:rsidRDefault="00BD5936" w:rsidP="00BD5936">
      <w:pPr>
        <w:rPr>
          <w:b/>
          <w:sz w:val="20"/>
          <w:szCs w:val="20"/>
        </w:rPr>
      </w:pPr>
    </w:p>
    <w:p w14:paraId="7F6510A5" w14:textId="77777777" w:rsidR="00BD5936" w:rsidRPr="00EB36D2" w:rsidRDefault="00BD5936" w:rsidP="00BD5936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bookmarkStart w:id="26" w:name="_Hlk65754750"/>
      <w:r>
        <w:rPr>
          <w:b/>
          <w:sz w:val="20"/>
          <w:szCs w:val="20"/>
        </w:rPr>
        <w:t>3</w:t>
      </w:r>
    </w:p>
    <w:p w14:paraId="633C7EE7" w14:textId="77777777" w:rsidR="00BD5936" w:rsidRPr="00EB36D2" w:rsidRDefault="00BD5936" w:rsidP="00BD5936">
      <w:pPr>
        <w:rPr>
          <w:b/>
          <w:sz w:val="20"/>
          <w:szCs w:val="20"/>
        </w:rPr>
      </w:pPr>
    </w:p>
    <w:p w14:paraId="22DD5297" w14:textId="77777777" w:rsidR="00BD5936" w:rsidRPr="005423D6" w:rsidRDefault="00BD5936" w:rsidP="00BD5936">
      <w:pPr>
        <w:spacing w:line="360" w:lineRule="auto"/>
        <w:ind w:firstLine="720"/>
        <w:jc w:val="both"/>
        <w:rPr>
          <w:rFonts w:eastAsia="Calibri"/>
          <w:b/>
          <w:bCs/>
          <w:lang w:eastAsia="en-US"/>
        </w:rPr>
      </w:pPr>
      <w:bookmarkStart w:id="27" w:name="_Hlk128567105"/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DZ.261.6.2023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Start w:id="28" w:name="_Hlk129609640"/>
      <w:r>
        <w:rPr>
          <w:rFonts w:eastAsia="Calibri"/>
          <w:b/>
          <w:bCs/>
          <w:lang w:eastAsia="en-US"/>
        </w:rPr>
        <w:t xml:space="preserve">Świadczenie usługi polegającej na stałym utrzymaniu czystości na terenach zewnętrznych i wewnątrz budynków - na obszarze administrowanym przez Administrację Budynków Mieszkalnych w Zielonej Górze </w:t>
      </w:r>
      <w:r w:rsidRPr="005423D6">
        <w:rPr>
          <w:rFonts w:eastAsia="Calibri"/>
          <w:b/>
          <w:bCs/>
          <w:lang w:eastAsia="en-US"/>
        </w:rPr>
        <w:t xml:space="preserve"> </w:t>
      </w:r>
      <w:bookmarkEnd w:id="28"/>
    </w:p>
    <w:p w14:paraId="1FB62933" w14:textId="77777777" w:rsidR="00BD5936" w:rsidRPr="00653D50" w:rsidRDefault="00BD5936" w:rsidP="00BD5936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</w:p>
    <w:bookmarkEnd w:id="27"/>
    <w:p w14:paraId="2A5741CD" w14:textId="77777777" w:rsidR="00BD5936" w:rsidRPr="00EB36D2" w:rsidRDefault="00BD5936" w:rsidP="00BD5936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..................................................................................................................................................................reprezentując firmę (nazwa firmy).............................................................................................................</w:t>
      </w:r>
    </w:p>
    <w:p w14:paraId="708418C1" w14:textId="77777777" w:rsidR="00BD5936" w:rsidRPr="00EB36D2" w:rsidRDefault="00BD5936" w:rsidP="00BD5936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6B6A8AA" w14:textId="77777777" w:rsidR="00BD5936" w:rsidRDefault="00BD5936" w:rsidP="00BD5936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  <w:bookmarkStart w:id="29" w:name="_Toc89325545"/>
      <w:bookmarkStart w:id="30" w:name="_Toc96598797"/>
      <w:bookmarkEnd w:id="26"/>
    </w:p>
    <w:p w14:paraId="787141AB" w14:textId="77777777" w:rsidR="00BD5936" w:rsidRPr="00AD6E37" w:rsidRDefault="00BD5936" w:rsidP="00BD5936">
      <w:pPr>
        <w:spacing w:line="360" w:lineRule="auto"/>
        <w:jc w:val="center"/>
        <w:rPr>
          <w:sz w:val="20"/>
          <w:szCs w:val="20"/>
        </w:rPr>
      </w:pPr>
      <w:r w:rsidRPr="00DB6D7E">
        <w:rPr>
          <w:b/>
          <w:bCs/>
          <w:sz w:val="20"/>
          <w:szCs w:val="20"/>
        </w:rPr>
        <w:t xml:space="preserve">WYKAZ WYKONANYCH </w:t>
      </w:r>
      <w:bookmarkEnd w:id="29"/>
      <w:r>
        <w:rPr>
          <w:b/>
          <w:bCs/>
          <w:sz w:val="20"/>
          <w:szCs w:val="20"/>
        </w:rPr>
        <w:t>USŁUG</w:t>
      </w:r>
      <w:bookmarkEnd w:id="30"/>
    </w:p>
    <w:p w14:paraId="2BF13B01" w14:textId="77777777" w:rsidR="00BD5936" w:rsidRPr="00DB6D7E" w:rsidRDefault="00BD5936" w:rsidP="00BD5936">
      <w:pPr>
        <w:jc w:val="center"/>
        <w:rPr>
          <w:b/>
          <w:sz w:val="20"/>
          <w:szCs w:val="20"/>
        </w:rPr>
      </w:pPr>
      <w:bookmarkStart w:id="31" w:name="_Hlk65754783"/>
      <w:r w:rsidRPr="00DB6D7E">
        <w:rPr>
          <w:b/>
          <w:sz w:val="20"/>
          <w:szCs w:val="20"/>
        </w:rPr>
        <w:t xml:space="preserve">Na potwierdzenie spełnienia warunku określonego 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8.2.4)a) SWZ</w:t>
      </w:r>
    </w:p>
    <w:bookmarkEnd w:id="31"/>
    <w:p w14:paraId="60714ED5" w14:textId="77777777" w:rsidR="00BD5936" w:rsidRDefault="00BD5936" w:rsidP="00BD5936">
      <w:pPr>
        <w:jc w:val="center"/>
        <w:rPr>
          <w:b/>
        </w:rPr>
      </w:pPr>
    </w:p>
    <w:p w14:paraId="75EA276E" w14:textId="77777777" w:rsidR="00BD5936" w:rsidRDefault="00BD5936" w:rsidP="00BD5936">
      <w:pPr>
        <w:jc w:val="center"/>
        <w:rPr>
          <w:b/>
        </w:rPr>
      </w:pPr>
    </w:p>
    <w:p w14:paraId="32F78FF0" w14:textId="77777777" w:rsidR="00BD5936" w:rsidRDefault="00BD5936" w:rsidP="00BD5936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2484"/>
        <w:gridCol w:w="2568"/>
        <w:gridCol w:w="1117"/>
        <w:gridCol w:w="1142"/>
        <w:gridCol w:w="1291"/>
      </w:tblGrid>
      <w:tr w:rsidR="00BD5936" w14:paraId="759A5DE9" w14:textId="77777777" w:rsidTr="002F1E5C">
        <w:trPr>
          <w:trHeight w:hRule="exact" w:val="601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9B018" w14:textId="77777777" w:rsidR="00BD5936" w:rsidRPr="007A67FA" w:rsidRDefault="00BD5936" w:rsidP="002F1E5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5749E" w14:textId="77777777" w:rsidR="00BD5936" w:rsidRPr="007A67FA" w:rsidRDefault="00BD5936" w:rsidP="002F1E5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 xml:space="preserve">Rodzaj (zakres, przedmiot) wykonanej </w:t>
            </w:r>
            <w:r>
              <w:rPr>
                <w:b/>
                <w:bCs/>
                <w:sz w:val="18"/>
                <w:szCs w:val="18"/>
              </w:rPr>
              <w:t>usługi</w:t>
            </w:r>
          </w:p>
        </w:tc>
        <w:tc>
          <w:tcPr>
            <w:tcW w:w="1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79A73" w14:textId="77777777" w:rsidR="00BD5936" w:rsidRPr="007A67FA" w:rsidRDefault="00BD5936" w:rsidP="002F1E5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 xml:space="preserve">Podmiot, na rzecz którego  wykonano </w:t>
            </w:r>
            <w:r>
              <w:rPr>
                <w:b/>
                <w:bCs/>
                <w:sz w:val="18"/>
                <w:szCs w:val="18"/>
              </w:rPr>
              <w:t>usługę</w:t>
            </w:r>
            <w:r w:rsidRPr="007A67F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78D31CD" w14:textId="77777777" w:rsidR="00BD5936" w:rsidRPr="007A67FA" w:rsidRDefault="00BD5936" w:rsidP="002F1E5C">
            <w:pPr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(z podaniem danych teleadresowych)</w:t>
            </w:r>
          </w:p>
        </w:tc>
        <w:tc>
          <w:tcPr>
            <w:tcW w:w="1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BC616A" w14:textId="77777777" w:rsidR="00BD5936" w:rsidRPr="007A67FA" w:rsidRDefault="00BD5936" w:rsidP="002F1E5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Okres realizacji zamówienia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1CE1C" w14:textId="77777777" w:rsidR="00BD5936" w:rsidRPr="007A67FA" w:rsidRDefault="00BD5936" w:rsidP="002F1E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Powierzchnia sprzątana w m</w:t>
            </w:r>
            <w:r w:rsidRPr="00E32616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367D07A0" w14:textId="77777777" w:rsidR="00BD5936" w:rsidRPr="007A67FA" w:rsidRDefault="00BD5936" w:rsidP="002F1E5C">
            <w:pPr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(zakres zgod</w:t>
            </w:r>
            <w:r>
              <w:rPr>
                <w:b/>
                <w:bCs/>
                <w:sz w:val="18"/>
                <w:szCs w:val="18"/>
              </w:rPr>
              <w:t>ny</w:t>
            </w:r>
            <w:r w:rsidRPr="007A67FA">
              <w:rPr>
                <w:b/>
                <w:bCs/>
                <w:sz w:val="18"/>
                <w:szCs w:val="18"/>
              </w:rPr>
              <w:t xml:space="preserve"> z pkt 8.2.4)a. SWZ)</w:t>
            </w:r>
          </w:p>
        </w:tc>
      </w:tr>
      <w:tr w:rsidR="00BD5936" w14:paraId="19B92CA1" w14:textId="77777777" w:rsidTr="002F1E5C">
        <w:trPr>
          <w:trHeight w:hRule="exact" w:val="158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1BD37" w14:textId="77777777" w:rsidR="00BD5936" w:rsidRDefault="00BD5936" w:rsidP="002F1E5C"/>
        </w:tc>
        <w:tc>
          <w:tcPr>
            <w:tcW w:w="13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4AD56" w14:textId="77777777" w:rsidR="00BD5936" w:rsidRDefault="00BD5936" w:rsidP="002F1E5C"/>
        </w:tc>
        <w:tc>
          <w:tcPr>
            <w:tcW w:w="1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AAB95" w14:textId="77777777" w:rsidR="00BD5936" w:rsidRDefault="00BD5936" w:rsidP="002F1E5C"/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25702F" w14:textId="77777777" w:rsidR="00BD5936" w:rsidRPr="007A67FA" w:rsidRDefault="00BD5936" w:rsidP="002F1E5C">
            <w:pPr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rozpoczęcie</w:t>
            </w:r>
          </w:p>
          <w:p w14:paraId="684D9AFB" w14:textId="77777777" w:rsidR="00BD5936" w:rsidRPr="007A67FA" w:rsidRDefault="00BD5936" w:rsidP="002F1E5C">
            <w:pPr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7C35" w14:textId="77777777" w:rsidR="00BD5936" w:rsidRPr="007A67FA" w:rsidRDefault="00BD5936" w:rsidP="002F1E5C">
            <w:pPr>
              <w:tabs>
                <w:tab w:val="center" w:pos="284"/>
              </w:tabs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zakończenie</w:t>
            </w:r>
          </w:p>
          <w:p w14:paraId="128CBBBF" w14:textId="77777777" w:rsidR="00BD5936" w:rsidRPr="007A67FA" w:rsidRDefault="00BD5936" w:rsidP="002F1E5C">
            <w:pPr>
              <w:tabs>
                <w:tab w:val="center" w:pos="284"/>
              </w:tabs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5498" w14:textId="77777777" w:rsidR="00BD5936" w:rsidRDefault="00BD5936" w:rsidP="002F1E5C">
            <w:pPr>
              <w:jc w:val="center"/>
            </w:pPr>
          </w:p>
        </w:tc>
      </w:tr>
      <w:tr w:rsidR="00BD5936" w14:paraId="3180C09C" w14:textId="77777777" w:rsidTr="002F1E5C">
        <w:trPr>
          <w:trHeight w:val="695"/>
        </w:trPr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1D50E" w14:textId="77777777" w:rsidR="00BD5936" w:rsidRDefault="00BD5936" w:rsidP="002F1E5C">
            <w:pPr>
              <w:snapToGrid w:val="0"/>
              <w:jc w:val="center"/>
            </w:pPr>
            <w:r>
              <w:t>1</w:t>
            </w:r>
          </w:p>
        </w:tc>
        <w:tc>
          <w:tcPr>
            <w:tcW w:w="1387" w:type="pct"/>
            <w:tcBorders>
              <w:left w:val="single" w:sz="4" w:space="0" w:color="000000"/>
              <w:bottom w:val="single" w:sz="4" w:space="0" w:color="000000"/>
            </w:tcBorders>
          </w:tcPr>
          <w:p w14:paraId="2B877F9C" w14:textId="77777777" w:rsidR="00BD5936" w:rsidRDefault="00BD5936" w:rsidP="002F1E5C">
            <w:pPr>
              <w:snapToGrid w:val="0"/>
              <w:jc w:val="center"/>
            </w:pPr>
          </w:p>
        </w:tc>
        <w:tc>
          <w:tcPr>
            <w:tcW w:w="1432" w:type="pct"/>
            <w:tcBorders>
              <w:left w:val="single" w:sz="4" w:space="0" w:color="000000"/>
              <w:bottom w:val="single" w:sz="4" w:space="0" w:color="000000"/>
            </w:tcBorders>
          </w:tcPr>
          <w:p w14:paraId="08375187" w14:textId="77777777" w:rsidR="00BD5936" w:rsidRDefault="00BD5936" w:rsidP="002F1E5C">
            <w:pPr>
              <w:snapToGrid w:val="0"/>
              <w:jc w:val="center"/>
            </w:pP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</w:tcBorders>
          </w:tcPr>
          <w:p w14:paraId="4D3F50F4" w14:textId="77777777" w:rsidR="00BD5936" w:rsidRDefault="00BD5936" w:rsidP="002F1E5C">
            <w:pPr>
              <w:snapToGrid w:val="0"/>
              <w:jc w:val="center"/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1813A" w14:textId="77777777" w:rsidR="00BD5936" w:rsidRDefault="00BD5936" w:rsidP="002F1E5C">
            <w:pPr>
              <w:snapToGrid w:val="0"/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46B7" w14:textId="77777777" w:rsidR="00BD5936" w:rsidRDefault="00BD5936" w:rsidP="002F1E5C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BD5936" w14:paraId="46D40A85" w14:textId="77777777" w:rsidTr="002F1E5C">
        <w:trPr>
          <w:trHeight w:val="695"/>
        </w:trPr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9EA41" w14:textId="77777777" w:rsidR="00BD5936" w:rsidRDefault="00BD5936" w:rsidP="002F1E5C">
            <w:pPr>
              <w:snapToGrid w:val="0"/>
              <w:jc w:val="center"/>
            </w:pPr>
            <w:r>
              <w:t>2</w:t>
            </w:r>
          </w:p>
        </w:tc>
        <w:tc>
          <w:tcPr>
            <w:tcW w:w="1387" w:type="pct"/>
            <w:tcBorders>
              <w:left w:val="single" w:sz="4" w:space="0" w:color="000000"/>
              <w:bottom w:val="single" w:sz="4" w:space="0" w:color="000000"/>
            </w:tcBorders>
          </w:tcPr>
          <w:p w14:paraId="014C8154" w14:textId="77777777" w:rsidR="00BD5936" w:rsidRDefault="00BD5936" w:rsidP="002F1E5C">
            <w:pPr>
              <w:snapToGrid w:val="0"/>
              <w:jc w:val="center"/>
            </w:pPr>
          </w:p>
        </w:tc>
        <w:tc>
          <w:tcPr>
            <w:tcW w:w="1432" w:type="pct"/>
            <w:tcBorders>
              <w:left w:val="single" w:sz="4" w:space="0" w:color="000000"/>
              <w:bottom w:val="single" w:sz="4" w:space="0" w:color="000000"/>
            </w:tcBorders>
          </w:tcPr>
          <w:p w14:paraId="6F0A3274" w14:textId="77777777" w:rsidR="00BD5936" w:rsidRDefault="00BD5936" w:rsidP="002F1E5C">
            <w:pPr>
              <w:snapToGrid w:val="0"/>
              <w:jc w:val="center"/>
            </w:pP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</w:tcBorders>
          </w:tcPr>
          <w:p w14:paraId="753E7C28" w14:textId="77777777" w:rsidR="00BD5936" w:rsidRDefault="00BD5936" w:rsidP="002F1E5C">
            <w:pPr>
              <w:snapToGrid w:val="0"/>
              <w:jc w:val="center"/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2E0530" w14:textId="77777777" w:rsidR="00BD5936" w:rsidRDefault="00BD5936" w:rsidP="002F1E5C">
            <w:pPr>
              <w:snapToGrid w:val="0"/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E99C" w14:textId="77777777" w:rsidR="00BD5936" w:rsidRDefault="00BD5936" w:rsidP="002F1E5C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BD5936" w14:paraId="01982444" w14:textId="77777777" w:rsidTr="002F1E5C">
        <w:trPr>
          <w:trHeight w:val="695"/>
        </w:trPr>
        <w:tc>
          <w:tcPr>
            <w:tcW w:w="267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FA46C1A" w14:textId="77777777" w:rsidR="00BD5936" w:rsidRDefault="00BD5936" w:rsidP="002F1E5C">
            <w:pPr>
              <w:snapToGrid w:val="0"/>
              <w:jc w:val="center"/>
            </w:pPr>
            <w:r>
              <w:t>....</w:t>
            </w:r>
          </w:p>
        </w:tc>
        <w:tc>
          <w:tcPr>
            <w:tcW w:w="1387" w:type="pct"/>
            <w:tcBorders>
              <w:left w:val="single" w:sz="4" w:space="0" w:color="000000"/>
              <w:bottom w:val="single" w:sz="4" w:space="0" w:color="auto"/>
            </w:tcBorders>
          </w:tcPr>
          <w:p w14:paraId="71D40ED7" w14:textId="77777777" w:rsidR="00BD5936" w:rsidRDefault="00BD5936" w:rsidP="002F1E5C">
            <w:pPr>
              <w:snapToGrid w:val="0"/>
              <w:jc w:val="center"/>
            </w:pPr>
          </w:p>
        </w:tc>
        <w:tc>
          <w:tcPr>
            <w:tcW w:w="1432" w:type="pct"/>
            <w:tcBorders>
              <w:left w:val="single" w:sz="4" w:space="0" w:color="000000"/>
              <w:bottom w:val="single" w:sz="4" w:space="0" w:color="auto"/>
            </w:tcBorders>
          </w:tcPr>
          <w:p w14:paraId="6F4A2F6F" w14:textId="77777777" w:rsidR="00BD5936" w:rsidRDefault="00BD5936" w:rsidP="002F1E5C">
            <w:pPr>
              <w:snapToGrid w:val="0"/>
              <w:jc w:val="center"/>
            </w:pP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auto"/>
            </w:tcBorders>
          </w:tcPr>
          <w:p w14:paraId="0C0AB3BB" w14:textId="77777777" w:rsidR="00BD5936" w:rsidRDefault="00BD5936" w:rsidP="002F1E5C">
            <w:pPr>
              <w:snapToGrid w:val="0"/>
              <w:jc w:val="center"/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9DD0E6" w14:textId="77777777" w:rsidR="00BD5936" w:rsidRDefault="00BD5936" w:rsidP="002F1E5C">
            <w:pPr>
              <w:snapToGrid w:val="0"/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B15D" w14:textId="77777777" w:rsidR="00BD5936" w:rsidRDefault="00BD5936" w:rsidP="002F1E5C">
            <w:pPr>
              <w:snapToGrid w:val="0"/>
              <w:jc w:val="right"/>
              <w:rPr>
                <w:vertAlign w:val="superscript"/>
              </w:rPr>
            </w:pPr>
          </w:p>
        </w:tc>
      </w:tr>
    </w:tbl>
    <w:p w14:paraId="44B3F256" w14:textId="77777777" w:rsidR="00BD5936" w:rsidRDefault="00BD5936" w:rsidP="00BD593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46649879" w14:textId="77777777" w:rsidR="00BD5936" w:rsidRDefault="00BD5936" w:rsidP="00BD5936">
      <w:pPr>
        <w:jc w:val="both"/>
        <w:rPr>
          <w:b/>
          <w:sz w:val="20"/>
          <w:szCs w:val="20"/>
        </w:rPr>
      </w:pPr>
    </w:p>
    <w:p w14:paraId="1C3A26FC" w14:textId="77777777" w:rsidR="00BD5936" w:rsidRPr="00C157C6" w:rsidRDefault="00BD5936" w:rsidP="00BD5936">
      <w:pPr>
        <w:jc w:val="both"/>
        <w:rPr>
          <w:sz w:val="20"/>
          <w:szCs w:val="20"/>
        </w:rPr>
      </w:pPr>
      <w:r w:rsidRPr="004E7685">
        <w:rPr>
          <w:b/>
          <w:sz w:val="20"/>
          <w:szCs w:val="20"/>
        </w:rPr>
        <w:t xml:space="preserve">UWAGA: </w:t>
      </w:r>
      <w:r w:rsidRPr="004E7685">
        <w:rPr>
          <w:sz w:val="20"/>
          <w:szCs w:val="20"/>
        </w:rPr>
        <w:t>Na potwierdzenie powyższego Wykonawca zobowiązany jest załączyć dokumenty zawierające dowody zaświadczające, że</w:t>
      </w:r>
      <w:r>
        <w:rPr>
          <w:sz w:val="20"/>
          <w:szCs w:val="20"/>
        </w:rPr>
        <w:t xml:space="preserve"> usługi</w:t>
      </w:r>
      <w:r w:rsidRPr="004E7685">
        <w:rPr>
          <w:sz w:val="20"/>
          <w:szCs w:val="20"/>
        </w:rPr>
        <w:t xml:space="preserve"> te zostały wykonane </w:t>
      </w:r>
      <w:r>
        <w:rPr>
          <w:sz w:val="20"/>
          <w:szCs w:val="20"/>
        </w:rPr>
        <w:t>należycie.</w:t>
      </w:r>
    </w:p>
    <w:p w14:paraId="7DF660E4" w14:textId="77777777" w:rsidR="00BD5936" w:rsidRDefault="00BD5936" w:rsidP="00BD593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6FF018BD" w14:textId="77777777" w:rsidR="00BD5936" w:rsidRDefault="00BD5936" w:rsidP="00BD5936">
      <w:pPr>
        <w:jc w:val="both"/>
      </w:pPr>
    </w:p>
    <w:p w14:paraId="68F20C0F" w14:textId="77777777" w:rsidR="00BD5936" w:rsidRPr="009B1990" w:rsidRDefault="00BD5936" w:rsidP="00BD5936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28C58FF7" w14:textId="77777777" w:rsidR="00BD5936" w:rsidRPr="00F32473" w:rsidRDefault="00BD5936" w:rsidP="00BD5936">
      <w:pPr>
        <w:spacing w:before="57"/>
        <w:jc w:val="both"/>
        <w:rPr>
          <w:sz w:val="18"/>
          <w:szCs w:val="18"/>
        </w:rPr>
      </w:pPr>
      <w:bookmarkStart w:id="32" w:name="_Hlk128567251"/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3E30BB84" w14:textId="77777777" w:rsidR="00BD5936" w:rsidRDefault="00BD5936" w:rsidP="00BD5936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  <w:bookmarkStart w:id="33" w:name="_Hlk66965187"/>
    </w:p>
    <w:bookmarkEnd w:id="32"/>
    <w:p w14:paraId="6E96870D" w14:textId="77777777" w:rsidR="00BD5936" w:rsidRDefault="00BD5936" w:rsidP="00BD5936">
      <w:pPr>
        <w:rPr>
          <w:b/>
          <w:sz w:val="20"/>
          <w:szCs w:val="20"/>
        </w:rPr>
      </w:pPr>
    </w:p>
    <w:bookmarkEnd w:id="33"/>
    <w:p w14:paraId="1FC7DE3C" w14:textId="77777777" w:rsidR="00BD5936" w:rsidRDefault="00BD5936" w:rsidP="00BD5936">
      <w:pPr>
        <w:rPr>
          <w:b/>
          <w:sz w:val="20"/>
          <w:szCs w:val="20"/>
        </w:rPr>
      </w:pPr>
    </w:p>
    <w:p w14:paraId="51A55579" w14:textId="77777777" w:rsidR="00BD5936" w:rsidRDefault="00BD5936" w:rsidP="00BD5936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</w:p>
    <w:p w14:paraId="4ECCED34" w14:textId="77777777" w:rsidR="00BD5936" w:rsidRDefault="00BD5936" w:rsidP="00BD5936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</w:p>
    <w:p w14:paraId="26B4D376" w14:textId="77777777" w:rsidR="00BD5936" w:rsidRPr="008B1B4F" w:rsidRDefault="00BD5936" w:rsidP="00BD5936">
      <w:pPr>
        <w:rPr>
          <w:b/>
          <w:i/>
          <w:iCs/>
          <w:sz w:val="20"/>
          <w:szCs w:val="20"/>
        </w:rPr>
      </w:pPr>
    </w:p>
    <w:p w14:paraId="02211B1B" w14:textId="77777777" w:rsidR="00BD5936" w:rsidRPr="00EB36D2" w:rsidRDefault="00BD5936" w:rsidP="00BD5936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18"/>
      </w:r>
      <w:r w:rsidRPr="00EB36D2">
        <w:rPr>
          <w:sz w:val="20"/>
          <w:szCs w:val="20"/>
        </w:rPr>
        <w:t>:</w:t>
      </w:r>
    </w:p>
    <w:p w14:paraId="4B1987FD" w14:textId="77777777" w:rsidR="00BD5936" w:rsidRDefault="00BD5936" w:rsidP="00BD5936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</w:p>
    <w:p w14:paraId="2D82E30F" w14:textId="77777777" w:rsidR="00BD5936" w:rsidRPr="008B1B4F" w:rsidRDefault="00BD5936" w:rsidP="00BD5936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114D8161" w14:textId="77777777" w:rsidR="00BD5936" w:rsidRPr="004204E3" w:rsidRDefault="00BD5936" w:rsidP="00BD5936">
      <w:pPr>
        <w:rPr>
          <w:b/>
          <w:color w:val="000000" w:themeColor="text1"/>
          <w:sz w:val="20"/>
          <w:szCs w:val="20"/>
        </w:rPr>
      </w:pPr>
    </w:p>
    <w:p w14:paraId="6569324A" w14:textId="77777777" w:rsidR="00BD5936" w:rsidRPr="00BE04A1" w:rsidRDefault="00BD5936" w:rsidP="00BD5936">
      <w:pPr>
        <w:spacing w:line="360" w:lineRule="auto"/>
        <w:ind w:firstLine="720"/>
        <w:jc w:val="both"/>
        <w:rPr>
          <w:b/>
          <w:bCs/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lastRenderedPageBreak/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color w:val="000000" w:themeColor="text1"/>
          <w:sz w:val="20"/>
          <w:szCs w:val="20"/>
        </w:rPr>
        <w:t xml:space="preserve">DZ.261.6.2023 </w:t>
      </w:r>
      <w:r w:rsidRPr="004204E3">
        <w:rPr>
          <w:color w:val="000000" w:themeColor="text1"/>
          <w:sz w:val="20"/>
          <w:szCs w:val="20"/>
        </w:rPr>
        <w:t>pn.</w:t>
      </w:r>
      <w:r w:rsidRPr="004204E3">
        <w:rPr>
          <w:b/>
          <w:color w:val="000000" w:themeColor="text1"/>
          <w:sz w:val="20"/>
          <w:szCs w:val="20"/>
        </w:rPr>
        <w:t xml:space="preserve"> </w:t>
      </w:r>
      <w:r>
        <w:rPr>
          <w:rFonts w:eastAsia="Calibri"/>
          <w:b/>
          <w:bCs/>
          <w:lang w:eastAsia="en-US"/>
        </w:rPr>
        <w:t xml:space="preserve">Świadczenie usługi polegającej na stałym utrzymaniu czystości na terenach zewnętrznych i wewnątrz budynków - na obszarze administrowanym przez Administrację Budynków Mieszkalnych w Zielonej Górze </w:t>
      </w:r>
    </w:p>
    <w:p w14:paraId="0FBB28BD" w14:textId="77777777" w:rsidR="00BD5936" w:rsidRPr="00944D51" w:rsidRDefault="00BD5936" w:rsidP="00BD5936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1A1684B3" w14:textId="77777777" w:rsidR="00BD5936" w:rsidRPr="004204E3" w:rsidRDefault="00BD5936" w:rsidP="00BD5936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</w:t>
      </w:r>
      <w:bookmarkStart w:id="34" w:name="_Hlk65756187"/>
      <w:r w:rsidRPr="004204E3">
        <w:rPr>
          <w:color w:val="000000" w:themeColor="text1"/>
          <w:sz w:val="20"/>
          <w:szCs w:val="20"/>
        </w:rPr>
        <w:t xml:space="preserve">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6CED76AE" w14:textId="77777777" w:rsidR="00BD5936" w:rsidRPr="002F4255" w:rsidRDefault="00BD5936" w:rsidP="00BD5936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t>(nazwa podmiotu oddającego do dyspozycji zasoby)</w:t>
      </w:r>
      <w:bookmarkEnd w:id="34"/>
    </w:p>
    <w:p w14:paraId="6CEEDF21" w14:textId="77777777" w:rsidR="00BD5936" w:rsidRPr="00E876B2" w:rsidRDefault="00BD5936" w:rsidP="00BD5936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</w:t>
      </w:r>
      <w:r>
        <w:rPr>
          <w:sz w:val="20"/>
          <w:szCs w:val="20"/>
        </w:rPr>
        <w:t xml:space="preserve">           </w:t>
      </w:r>
      <w:r w:rsidRPr="00E876B2">
        <w:rPr>
          <w:sz w:val="20"/>
          <w:szCs w:val="20"/>
        </w:rPr>
        <w:t xml:space="preserve">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19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22F2E0D0" w14:textId="77777777" w:rsidR="00BD5936" w:rsidRPr="005A1328" w:rsidRDefault="00BD5936" w:rsidP="00BD5936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5AA74DB9" w14:textId="77777777" w:rsidR="00BD5936" w:rsidRPr="005A1328" w:rsidRDefault="00BD5936" w:rsidP="00BD5936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5F5D9AF5" w14:textId="77777777" w:rsidR="00BD5936" w:rsidRPr="005A1328" w:rsidRDefault="00BD5936" w:rsidP="00BD5936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250E804C" w14:textId="77777777" w:rsidR="00BD5936" w:rsidRPr="005A1328" w:rsidRDefault="00BD5936" w:rsidP="00BD5936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385CAE8A" w14:textId="77777777" w:rsidR="00BD5936" w:rsidRPr="005A1328" w:rsidRDefault="00BD5936" w:rsidP="00BD5936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………………………………………………………………………………………………………………</w:t>
      </w:r>
    </w:p>
    <w:p w14:paraId="56A0B02F" w14:textId="77777777" w:rsidR="00BD5936" w:rsidRPr="00736D21" w:rsidRDefault="00BD5936" w:rsidP="00BD5936">
      <w:pPr>
        <w:spacing w:line="360" w:lineRule="auto"/>
        <w:jc w:val="both"/>
        <w:rPr>
          <w:sz w:val="20"/>
          <w:szCs w:val="20"/>
        </w:rPr>
      </w:pPr>
      <w:r w:rsidRPr="006E69E1">
        <w:rPr>
          <w:sz w:val="20"/>
          <w:szCs w:val="20"/>
        </w:rPr>
        <w:t xml:space="preserve">Ponadto oświadczam/my, że </w:t>
      </w:r>
      <w:r>
        <w:rPr>
          <w:sz w:val="20"/>
          <w:szCs w:val="20"/>
        </w:rPr>
        <w:t>gwarantujemy Wykonawcy rzeczywisty dostępów do ww. zasobów</w:t>
      </w:r>
      <w:r w:rsidRPr="006E69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oraz, </w:t>
      </w:r>
      <w:r w:rsidRPr="006E69E1">
        <w:rPr>
          <w:sz w:val="20"/>
          <w:szCs w:val="20"/>
        </w:rPr>
        <w:t xml:space="preserve">że wszystkie informacje podane </w:t>
      </w:r>
      <w:r>
        <w:rPr>
          <w:sz w:val="20"/>
          <w:szCs w:val="20"/>
        </w:rPr>
        <w:t xml:space="preserve">w niniejszym </w:t>
      </w:r>
      <w:r w:rsidRPr="006E69E1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u </w:t>
      </w:r>
      <w:r w:rsidRPr="006E69E1">
        <w:rPr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6D93E2EC" w14:textId="77777777" w:rsidR="00BD5936" w:rsidRDefault="00BD5936" w:rsidP="00BD5936">
      <w:pPr>
        <w:spacing w:before="120" w:line="360" w:lineRule="auto"/>
        <w:rPr>
          <w:sz w:val="20"/>
          <w:szCs w:val="20"/>
        </w:rPr>
      </w:pPr>
    </w:p>
    <w:p w14:paraId="5D756E7F" w14:textId="77777777" w:rsidR="00BD5936" w:rsidRDefault="00BD5936" w:rsidP="00BD5936">
      <w:pPr>
        <w:spacing w:before="120" w:line="360" w:lineRule="auto"/>
        <w:rPr>
          <w:sz w:val="20"/>
          <w:szCs w:val="20"/>
        </w:rPr>
      </w:pPr>
    </w:p>
    <w:p w14:paraId="7D1CD43A" w14:textId="77777777" w:rsidR="00BD5936" w:rsidRPr="00736D21" w:rsidRDefault="00BD5936" w:rsidP="00BD5936">
      <w:pPr>
        <w:spacing w:before="120" w:line="360" w:lineRule="auto"/>
        <w:rPr>
          <w:sz w:val="20"/>
          <w:szCs w:val="20"/>
        </w:rPr>
      </w:pPr>
      <w:r w:rsidRPr="00EB36D2">
        <w:rPr>
          <w:sz w:val="20"/>
          <w:szCs w:val="20"/>
        </w:rPr>
        <w:t>dnia ..........................</w:t>
      </w:r>
    </w:p>
    <w:p w14:paraId="58B303A1" w14:textId="77777777" w:rsidR="00BD5936" w:rsidRDefault="00BD5936" w:rsidP="00BD5936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669F1958" w14:textId="77777777" w:rsidR="00BD5936" w:rsidRPr="009B1990" w:rsidRDefault="00BD5936" w:rsidP="00BD5936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009C275B" w14:textId="77777777" w:rsidR="00BD5936" w:rsidRPr="00F32473" w:rsidRDefault="00BD5936" w:rsidP="00BD5936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019E6E22" w14:textId="77777777" w:rsidR="00BD5936" w:rsidRPr="00576E7B" w:rsidRDefault="00BD5936" w:rsidP="00BD5936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4EE71BB4" w14:textId="77777777" w:rsidR="0097236A" w:rsidRDefault="0097236A"/>
    <w:sectPr w:rsidR="009723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7A8A" w14:textId="77777777" w:rsidR="00BD5936" w:rsidRDefault="00BD5936" w:rsidP="00BD5936">
      <w:pPr>
        <w:spacing w:line="240" w:lineRule="auto"/>
      </w:pPr>
      <w:r>
        <w:separator/>
      </w:r>
    </w:p>
  </w:endnote>
  <w:endnote w:type="continuationSeparator" w:id="0">
    <w:p w14:paraId="76E7F1FF" w14:textId="77777777" w:rsidR="00BD5936" w:rsidRDefault="00BD5936" w:rsidP="00BD5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753630"/>
      <w:docPartObj>
        <w:docPartGallery w:val="Page Numbers (Bottom of Page)"/>
        <w:docPartUnique/>
      </w:docPartObj>
    </w:sdtPr>
    <w:sdtContent>
      <w:p w14:paraId="1B169D8C" w14:textId="6962DB3C" w:rsidR="00BD5936" w:rsidRDefault="00BD59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6A03CF8" w14:textId="77777777" w:rsidR="00BD5936" w:rsidRDefault="00BD5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03AB" w14:textId="77777777" w:rsidR="00BD5936" w:rsidRDefault="00BD5936" w:rsidP="00BD5936">
      <w:pPr>
        <w:spacing w:line="240" w:lineRule="auto"/>
      </w:pPr>
      <w:r>
        <w:separator/>
      </w:r>
    </w:p>
  </w:footnote>
  <w:footnote w:type="continuationSeparator" w:id="0">
    <w:p w14:paraId="373A72A8" w14:textId="77777777" w:rsidR="00BD5936" w:rsidRDefault="00BD5936" w:rsidP="00BD5936">
      <w:pPr>
        <w:spacing w:line="240" w:lineRule="auto"/>
      </w:pPr>
      <w:r>
        <w:continuationSeparator/>
      </w:r>
    </w:p>
  </w:footnote>
  <w:footnote w:id="1">
    <w:p w14:paraId="35F3B7F0" w14:textId="77777777" w:rsidR="00BD5936" w:rsidRPr="00E24DFF" w:rsidRDefault="00BD5936" w:rsidP="00BD5936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61E45042" w14:textId="77777777" w:rsidR="00BD5936" w:rsidRPr="000364BA" w:rsidRDefault="00BD5936" w:rsidP="00BD59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0EE7CBF2" w14:textId="77777777" w:rsidR="00BD5936" w:rsidRPr="00830BC8" w:rsidRDefault="00BD5936" w:rsidP="00BD5936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6D87BFD4" w14:textId="77777777" w:rsidR="00BD5936" w:rsidRPr="005819F0" w:rsidRDefault="00BD5936" w:rsidP="00BD5936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0BD71BB5" w14:textId="77777777" w:rsidR="00BD5936" w:rsidRPr="005819F0" w:rsidRDefault="00BD5936" w:rsidP="00BD5936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564EB39D" w14:textId="77777777" w:rsidR="00BD5936" w:rsidRPr="005819F0" w:rsidRDefault="00BD5936" w:rsidP="00BD5936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7">
    <w:p w14:paraId="244D651B" w14:textId="77777777" w:rsidR="00BD5936" w:rsidRPr="005819F0" w:rsidRDefault="00BD5936" w:rsidP="00BD5936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8">
    <w:p w14:paraId="482C72D5" w14:textId="77777777" w:rsidR="00BD5936" w:rsidRPr="005819F0" w:rsidRDefault="00BD5936" w:rsidP="00BD5936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9">
    <w:p w14:paraId="6C3E2DCB" w14:textId="77777777" w:rsidR="00BD5936" w:rsidRPr="005819F0" w:rsidRDefault="00BD5936" w:rsidP="00BD5936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10">
    <w:p w14:paraId="286FAB79" w14:textId="77777777" w:rsidR="00BD5936" w:rsidRPr="00547C95" w:rsidRDefault="00BD5936" w:rsidP="00BD5936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cały 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11">
    <w:p w14:paraId="5F121BFE" w14:textId="77777777" w:rsidR="00BD5936" w:rsidRPr="00547C95" w:rsidRDefault="00BD5936" w:rsidP="00BD5936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12">
    <w:p w14:paraId="54C8D3B6" w14:textId="77777777" w:rsidR="00BD5936" w:rsidRPr="00CF31BD" w:rsidRDefault="00BD5936" w:rsidP="00BD59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3">
    <w:p w14:paraId="376ED14C" w14:textId="77777777" w:rsidR="00BD5936" w:rsidRPr="00F86808" w:rsidRDefault="00BD5936" w:rsidP="00BD5936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316024D4" w14:textId="77777777" w:rsidR="00BD5936" w:rsidRPr="007F6C91" w:rsidRDefault="00BD5936" w:rsidP="00BD5936">
      <w:pPr>
        <w:pStyle w:val="Tekstprzypisudolnego"/>
        <w:numPr>
          <w:ilvl w:val="0"/>
          <w:numId w:val="7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5071B926" w14:textId="77777777" w:rsidR="00BD5936" w:rsidRDefault="00BD5936" w:rsidP="00BD5936">
      <w:pPr>
        <w:pStyle w:val="Tekstprzypisudolnego"/>
        <w:numPr>
          <w:ilvl w:val="0"/>
          <w:numId w:val="7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4">
    <w:p w14:paraId="35D8C25E" w14:textId="77777777" w:rsidR="00BD5936" w:rsidRPr="00AE15FF" w:rsidRDefault="00BD5936" w:rsidP="00BD59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15">
    <w:p w14:paraId="57A568A3" w14:textId="77777777" w:rsidR="00BD5936" w:rsidRPr="009C443B" w:rsidRDefault="00BD5936" w:rsidP="00BD5936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6">
    <w:p w14:paraId="7FAC22E8" w14:textId="77777777" w:rsidR="00BD5936" w:rsidRPr="00CC37FC" w:rsidRDefault="00BD5936" w:rsidP="00BD5936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17">
    <w:p w14:paraId="09C41B7D" w14:textId="77777777" w:rsidR="00BD5936" w:rsidRPr="00547C95" w:rsidRDefault="00BD5936" w:rsidP="00BD5936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18">
    <w:p w14:paraId="435F51F8" w14:textId="77777777" w:rsidR="00BD5936" w:rsidRPr="009C443B" w:rsidRDefault="00BD5936" w:rsidP="00BD5936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9">
    <w:p w14:paraId="3AD85C7A" w14:textId="77777777" w:rsidR="00BD5936" w:rsidRPr="00547C95" w:rsidRDefault="00BD5936" w:rsidP="00BD5936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7037C3"/>
    <w:multiLevelType w:val="hybridMultilevel"/>
    <w:tmpl w:val="FD5C7314"/>
    <w:lvl w:ilvl="0" w:tplc="FBC66EDE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71414"/>
    <w:multiLevelType w:val="hybridMultilevel"/>
    <w:tmpl w:val="00A2C764"/>
    <w:lvl w:ilvl="0" w:tplc="90F0E98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2447">
    <w:abstractNumId w:val="6"/>
  </w:num>
  <w:num w:numId="2" w16cid:durableId="1497115730">
    <w:abstractNumId w:val="3"/>
  </w:num>
  <w:num w:numId="3" w16cid:durableId="118498754">
    <w:abstractNumId w:val="0"/>
  </w:num>
  <w:num w:numId="4" w16cid:durableId="726878328">
    <w:abstractNumId w:val="4"/>
  </w:num>
  <w:num w:numId="5" w16cid:durableId="1945766850">
    <w:abstractNumId w:val="1"/>
  </w:num>
  <w:num w:numId="6" w16cid:durableId="1107000034">
    <w:abstractNumId w:val="5"/>
  </w:num>
  <w:num w:numId="7" w16cid:durableId="241263448">
    <w:abstractNumId w:val="2"/>
  </w:num>
  <w:num w:numId="8" w16cid:durableId="1839037423">
    <w:abstractNumId w:val="7"/>
  </w:num>
  <w:num w:numId="9" w16cid:durableId="1392072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B1"/>
    <w:rsid w:val="001336B8"/>
    <w:rsid w:val="001E1CB1"/>
    <w:rsid w:val="0097236A"/>
    <w:rsid w:val="00BD5936"/>
    <w:rsid w:val="00E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35A6"/>
  <w15:chartTrackingRefBased/>
  <w15:docId w15:val="{633A196C-1BFB-45B5-A6D3-D1A4FD8A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936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5936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5936"/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character" w:customStyle="1" w:styleId="TekstpodstawowyZnak">
    <w:name w:val="Tekst podstawowy Znak"/>
    <w:link w:val="Tekstpodstawowy"/>
    <w:semiHidden/>
    <w:rsid w:val="00BD5936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semiHidden/>
    <w:rsid w:val="00BD5936"/>
    <w:pPr>
      <w:spacing w:line="240" w:lineRule="auto"/>
    </w:pPr>
    <w:rPr>
      <w:rFonts w:ascii="Courier New" w:eastAsiaTheme="minorHAnsi" w:hAnsi="Courier New" w:cstheme="minorBidi"/>
      <w:kern w:val="2"/>
      <w:sz w:val="24"/>
      <w:lang w:val="pl-PL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BD5936"/>
    <w:rPr>
      <w:rFonts w:ascii="Arial" w:eastAsia="Arial" w:hAnsi="Arial" w:cs="Arial"/>
      <w:kern w:val="0"/>
      <w:lang w:val="pl"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BD59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936"/>
    <w:rPr>
      <w:color w:val="0563C1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BD593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BD593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BD5936"/>
    <w:rPr>
      <w:vertAlign w:val="superscript"/>
    </w:rPr>
  </w:style>
  <w:style w:type="character" w:customStyle="1" w:styleId="DeltaViewInsertion">
    <w:name w:val="DeltaView Insertion"/>
    <w:rsid w:val="00BD5936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BD5936"/>
    <w:rPr>
      <w:rFonts w:ascii="Arial" w:eastAsia="Arial" w:hAnsi="Arial" w:cs="Arial"/>
      <w:kern w:val="0"/>
      <w:lang w:val="pl" w:eastAsia="pl-PL"/>
      <w14:ligatures w14:val="none"/>
    </w:rPr>
  </w:style>
  <w:style w:type="character" w:customStyle="1" w:styleId="markedcontent">
    <w:name w:val="markedcontent"/>
    <w:basedOn w:val="Domylnaczcionkaakapitu"/>
    <w:qFormat/>
    <w:rsid w:val="00BD5936"/>
  </w:style>
  <w:style w:type="paragraph" w:styleId="Nagwek">
    <w:name w:val="header"/>
    <w:basedOn w:val="Normalny"/>
    <w:link w:val="NagwekZnak"/>
    <w:uiPriority w:val="99"/>
    <w:unhideWhenUsed/>
    <w:rsid w:val="00BD59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936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D59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936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ZGKIM\ROBOCZA\PISMA\SJUSTYNA\swz%202023\sprz&#261;tanie%20na%202023\adres%20strony%20internetowej%20prowadzonego%20post&#281;powania:%20https:\platformazakupowa.pl\pn\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3434</Words>
  <Characters>20604</Characters>
  <Application>Microsoft Office Word</Application>
  <DocSecurity>0</DocSecurity>
  <Lines>171</Lines>
  <Paragraphs>47</Paragraphs>
  <ScaleCrop>false</ScaleCrop>
  <Company/>
  <LinksUpToDate>false</LinksUpToDate>
  <CharactersWithSpaces>23991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2023-03-14T13:01:00Z</dcterms:created>
  <dcterms:modified xsi:type="dcterms:W3CDTF">2023-03-14T13:02:00Z</dcterms:modified>
</cp:coreProperties>
</file>