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E3B0" w14:textId="77777777" w:rsidR="006875FD" w:rsidRPr="00C31901" w:rsidRDefault="006875FD" w:rsidP="00C31901">
      <w:pPr>
        <w:pStyle w:val="Nagwek1"/>
      </w:pPr>
      <w:r w:rsidRPr="00C31901">
        <w:t>Załącznik nr 8 do SWZ</w:t>
      </w:r>
    </w:p>
    <w:p w14:paraId="385F1011" w14:textId="65ACF190" w:rsidR="007B22D5" w:rsidRPr="006875FD" w:rsidRDefault="00F55081" w:rsidP="006875FD">
      <w:pPr>
        <w:pStyle w:val="Stopka"/>
        <w:tabs>
          <w:tab w:val="left" w:pos="708"/>
        </w:tabs>
        <w:spacing w:line="360" w:lineRule="auto"/>
        <w:rPr>
          <w:rFonts w:asciiTheme="minorHAnsi" w:hAnsiTheme="minorHAnsi" w:cstheme="minorHAnsi"/>
          <w:iCs/>
          <w:lang w:val="pl-PL"/>
        </w:rPr>
      </w:pPr>
      <w:r w:rsidRPr="007B22D5">
        <w:rPr>
          <w:rFonts w:asciiTheme="minorHAnsi" w:eastAsia="NSimSun" w:hAnsiTheme="minorHAnsi" w:cstheme="minorHAnsi"/>
          <w:iCs/>
          <w:kern w:val="2"/>
          <w:lang w:eastAsia="zh-CN" w:bidi="hi-IN"/>
        </w:rPr>
        <w:t>Wykonawca</w:t>
      </w:r>
      <w:r w:rsidR="007B22D5">
        <w:rPr>
          <w:rFonts w:asciiTheme="minorHAnsi" w:eastAsia="NSimSun" w:hAnsiTheme="minorHAnsi" w:cstheme="minorHAnsi"/>
          <w:iCs/>
          <w:kern w:val="2"/>
          <w:lang w:val="pl-PL" w:eastAsia="zh-CN" w:bidi="hi-IN"/>
        </w:rPr>
        <w:t xml:space="preserve"> </w:t>
      </w:r>
      <w:r w:rsidR="007B22D5" w:rsidRPr="007B22D5">
        <w:rPr>
          <w:rFonts w:asciiTheme="minorHAnsi" w:hAnsiTheme="minorHAnsi" w:cstheme="minorHAnsi"/>
          <w:iCs/>
        </w:rPr>
        <w:t>(nazwa (firma) albo imię i nazwisko, siedziba albo miejsce zamieszkania i adres Wykonawcy)</w:t>
      </w:r>
      <w:r w:rsidR="007B22D5">
        <w:rPr>
          <w:rFonts w:asciiTheme="minorHAnsi" w:hAnsiTheme="minorHAnsi" w:cstheme="minorHAnsi"/>
          <w:iCs/>
          <w:lang w:val="pl-PL"/>
        </w:rPr>
        <w:t>:</w:t>
      </w:r>
      <w:r w:rsidR="007B22D5" w:rsidRPr="007B22D5">
        <w:rPr>
          <w:rFonts w:asciiTheme="minorHAnsi" w:hAnsiTheme="minorHAnsi" w:cstheme="minorHAnsi"/>
          <w:bCs/>
        </w:rPr>
        <w:t>………………………………………………….………………………………………………………………………</w:t>
      </w:r>
    </w:p>
    <w:p w14:paraId="7B31A00F" w14:textId="77777777" w:rsidR="007B22D5" w:rsidRPr="007B22D5" w:rsidRDefault="007B22D5" w:rsidP="00C31901">
      <w:pPr>
        <w:suppressAutoHyphens/>
        <w:spacing w:before="240" w:line="360" w:lineRule="auto"/>
        <w:rPr>
          <w:rFonts w:asciiTheme="minorHAnsi" w:hAnsiTheme="minorHAnsi" w:cstheme="minorHAnsi"/>
          <w:lang w:eastAsia="ar-SA"/>
        </w:rPr>
      </w:pPr>
      <w:r w:rsidRPr="007B22D5">
        <w:rPr>
          <w:rFonts w:asciiTheme="minorHAnsi" w:hAnsiTheme="minorHAnsi" w:cstheme="minorHAnsi"/>
          <w:color w:val="000000"/>
          <w:lang w:eastAsia="ar-SA"/>
        </w:rPr>
        <w:t>Zamawiający:</w:t>
      </w:r>
      <w:r w:rsidRPr="007B22D5">
        <w:rPr>
          <w:rFonts w:asciiTheme="minorHAnsi" w:hAnsiTheme="minorHAnsi" w:cstheme="minorHAnsi"/>
          <w:lang w:eastAsia="ar-SA"/>
        </w:rPr>
        <w:t xml:space="preserve"> </w:t>
      </w:r>
    </w:p>
    <w:p w14:paraId="0C57CCFD" w14:textId="77777777" w:rsidR="00C90503" w:rsidRPr="007B22D5" w:rsidRDefault="00C90503" w:rsidP="007B22D5">
      <w:pPr>
        <w:suppressAutoHyphens/>
        <w:spacing w:line="360" w:lineRule="auto"/>
        <w:rPr>
          <w:rFonts w:asciiTheme="minorHAnsi" w:hAnsiTheme="minorHAnsi" w:cstheme="minorHAnsi"/>
          <w:b/>
          <w:lang w:eastAsia="ar-SA"/>
        </w:rPr>
      </w:pPr>
      <w:r w:rsidRPr="007B22D5">
        <w:rPr>
          <w:rFonts w:asciiTheme="minorHAnsi" w:hAnsiTheme="minorHAnsi" w:cstheme="minorHAnsi"/>
          <w:b/>
          <w:lang w:eastAsia="ar-SA"/>
        </w:rPr>
        <w:t>UNIWERSYTET MEDYCZNY  W BIAŁYMSTOKU</w:t>
      </w:r>
    </w:p>
    <w:p w14:paraId="1F5FBD66" w14:textId="77777777" w:rsidR="00C90503" w:rsidRPr="007B22D5" w:rsidRDefault="00C90503" w:rsidP="007B22D5">
      <w:pPr>
        <w:suppressAutoHyphens/>
        <w:spacing w:line="360" w:lineRule="auto"/>
        <w:rPr>
          <w:rFonts w:asciiTheme="minorHAnsi" w:hAnsiTheme="minorHAnsi" w:cstheme="minorHAnsi"/>
          <w:b/>
          <w:lang w:eastAsia="ar-SA"/>
        </w:rPr>
      </w:pPr>
      <w:r w:rsidRPr="007B22D5">
        <w:rPr>
          <w:rFonts w:asciiTheme="minorHAnsi" w:hAnsiTheme="minorHAnsi" w:cstheme="minorHAnsi"/>
          <w:b/>
          <w:lang w:eastAsia="ar-SA"/>
        </w:rPr>
        <w:t>ul. Jana Kilińskiego 1</w:t>
      </w:r>
      <w:r w:rsidR="00F55081" w:rsidRPr="007B22D5">
        <w:rPr>
          <w:rFonts w:asciiTheme="minorHAnsi" w:hAnsiTheme="minorHAnsi" w:cstheme="minorHAnsi"/>
          <w:b/>
          <w:lang w:eastAsia="ar-SA"/>
        </w:rPr>
        <w:t xml:space="preserve">, </w:t>
      </w:r>
      <w:r w:rsidRPr="007B22D5">
        <w:rPr>
          <w:rFonts w:asciiTheme="minorHAnsi" w:hAnsiTheme="minorHAnsi" w:cstheme="minorHAnsi"/>
          <w:b/>
          <w:lang w:eastAsia="ar-SA"/>
        </w:rPr>
        <w:t>15-089 Białystok</w:t>
      </w:r>
    </w:p>
    <w:p w14:paraId="6F6F53C1" w14:textId="77777777" w:rsidR="00AA1C53" w:rsidRPr="007B22D5" w:rsidRDefault="00AA1C53" w:rsidP="007B22D5">
      <w:pPr>
        <w:widowControl w:val="0"/>
        <w:suppressAutoHyphens/>
        <w:spacing w:before="240" w:line="360" w:lineRule="auto"/>
        <w:textAlignment w:val="baseline"/>
        <w:rPr>
          <w:rFonts w:asciiTheme="minorHAnsi" w:eastAsia="NSimSun" w:hAnsiTheme="minorHAnsi" w:cstheme="minorHAnsi"/>
          <w:b/>
          <w:kern w:val="2"/>
          <w:u w:val="single"/>
          <w:lang w:eastAsia="zh-CN" w:bidi="hi-IN"/>
        </w:rPr>
      </w:pPr>
      <w:r w:rsidRPr="007B22D5">
        <w:rPr>
          <w:rFonts w:asciiTheme="minorHAnsi" w:eastAsia="NSimSun" w:hAnsiTheme="minorHAnsi" w:cstheme="minorHAnsi"/>
          <w:b/>
          <w:kern w:val="2"/>
          <w:u w:val="single"/>
          <w:lang w:eastAsia="zh-CN" w:bidi="hi-IN"/>
        </w:rPr>
        <w:t xml:space="preserve">OŚWIADCZENIE  O  AKTUALNOŚCI  INFORMACJI </w:t>
      </w:r>
    </w:p>
    <w:p w14:paraId="1CECF56C" w14:textId="77777777" w:rsidR="00AA1C53" w:rsidRPr="007B22D5" w:rsidRDefault="00AA1C53" w:rsidP="007B22D5">
      <w:pPr>
        <w:widowControl w:val="0"/>
        <w:suppressAutoHyphens/>
        <w:spacing w:line="360" w:lineRule="auto"/>
        <w:textAlignment w:val="baseline"/>
        <w:rPr>
          <w:rFonts w:asciiTheme="minorHAnsi" w:eastAsia="NSimSun" w:hAnsiTheme="minorHAnsi" w:cstheme="minorHAnsi"/>
          <w:b/>
          <w:kern w:val="2"/>
          <w:u w:val="single"/>
          <w:lang w:eastAsia="zh-CN" w:bidi="hi-IN"/>
        </w:rPr>
      </w:pPr>
      <w:r w:rsidRPr="007B22D5">
        <w:rPr>
          <w:rFonts w:asciiTheme="minorHAnsi" w:eastAsia="NSimSun" w:hAnsiTheme="minorHAnsi" w:cstheme="minorHAnsi"/>
          <w:b/>
          <w:kern w:val="2"/>
          <w:u w:val="single"/>
          <w:lang w:eastAsia="zh-CN" w:bidi="hi-IN"/>
        </w:rPr>
        <w:t xml:space="preserve">zawartych w oświadczeniu, o którym mowa w art. 125 ust. 1 ustawy </w:t>
      </w:r>
      <w:proofErr w:type="spellStart"/>
      <w:r w:rsidRPr="007B22D5">
        <w:rPr>
          <w:rFonts w:asciiTheme="minorHAnsi" w:eastAsia="NSimSun" w:hAnsiTheme="minorHAnsi" w:cstheme="minorHAnsi"/>
          <w:b/>
          <w:kern w:val="2"/>
          <w:u w:val="single"/>
          <w:lang w:eastAsia="zh-CN" w:bidi="hi-IN"/>
        </w:rPr>
        <w:t>Pzp</w:t>
      </w:r>
      <w:proofErr w:type="spellEnd"/>
    </w:p>
    <w:p w14:paraId="498FEFB3" w14:textId="77777777" w:rsidR="00397636" w:rsidRPr="007B22D5" w:rsidRDefault="00AA1C53" w:rsidP="007B22D5">
      <w:pPr>
        <w:widowControl w:val="0"/>
        <w:suppressAutoHyphens/>
        <w:spacing w:line="360" w:lineRule="auto"/>
        <w:textAlignment w:val="baseline"/>
        <w:rPr>
          <w:rFonts w:asciiTheme="minorHAnsi" w:hAnsiTheme="minorHAnsi" w:cstheme="minorHAnsi"/>
          <w:b/>
          <w:bCs/>
          <w:kern w:val="2"/>
          <w:lang w:bidi="hi-IN"/>
        </w:rPr>
      </w:pPr>
      <w:r w:rsidRPr="007B22D5">
        <w:rPr>
          <w:rFonts w:asciiTheme="minorHAnsi" w:eastAsia="NSimSun" w:hAnsiTheme="minorHAnsi" w:cstheme="minorHAnsi"/>
          <w:b/>
          <w:kern w:val="2"/>
          <w:u w:val="single"/>
          <w:lang w:eastAsia="zh-CN" w:bidi="hi-IN"/>
        </w:rPr>
        <w:t xml:space="preserve">DOTYCZĄCYM BRAKU PODSTAW WYKLUCZENIA </w:t>
      </w:r>
      <w:r w:rsidRPr="007B22D5">
        <w:rPr>
          <w:rFonts w:asciiTheme="minorHAnsi" w:eastAsia="NSimSun" w:hAnsiTheme="minorHAnsi" w:cstheme="minorHAnsi"/>
          <w:b/>
          <w:kern w:val="2"/>
          <w:u w:val="single"/>
          <w:lang w:eastAsia="zh-CN" w:bidi="hi-IN"/>
        </w:rPr>
        <w:br/>
      </w:r>
      <w:r w:rsidRPr="007B22D5">
        <w:rPr>
          <w:rFonts w:asciiTheme="minorHAnsi" w:eastAsia="NSimSun" w:hAnsiTheme="minorHAnsi" w:cstheme="minorHAnsi"/>
          <w:kern w:val="2"/>
          <w:lang w:eastAsia="zh-CN" w:bidi="hi-IN"/>
        </w:rPr>
        <w:t xml:space="preserve">W związku ze złożeniem oferty w postępowaniu o udzielenie zamówienia publicznego </w:t>
      </w:r>
      <w:r w:rsidR="00397636" w:rsidRPr="007B22D5">
        <w:rPr>
          <w:rFonts w:asciiTheme="minorHAnsi" w:eastAsia="NSimSun" w:hAnsiTheme="minorHAnsi" w:cstheme="minorHAnsi"/>
          <w:kern w:val="2"/>
          <w:lang w:eastAsia="zh-CN" w:bidi="hi-IN"/>
        </w:rPr>
        <w:t xml:space="preserve">na </w:t>
      </w:r>
      <w:r w:rsidR="0011567D" w:rsidRPr="007B22D5">
        <w:rPr>
          <w:rFonts w:asciiTheme="minorHAnsi" w:eastAsia="NSimSun" w:hAnsiTheme="minorHAnsi" w:cstheme="minorHAnsi"/>
          <w:b/>
          <w:color w:val="000000"/>
          <w:kern w:val="2"/>
          <w:lang w:eastAsia="zh-CN" w:bidi="hi-IN"/>
        </w:rPr>
        <w:t>Opracowanie dokumentacji projektowej oraz uzyskanie wszystkich wymaganych uzgodnień i pozwoleń z pełnieniem nadzoru autorskiego</w:t>
      </w:r>
      <w:r w:rsidR="00397636" w:rsidRPr="007B22D5">
        <w:rPr>
          <w:rFonts w:asciiTheme="minorHAnsi" w:eastAsia="NSimSun" w:hAnsiTheme="minorHAnsi" w:cstheme="minorHAnsi"/>
          <w:kern w:val="2"/>
          <w:lang w:eastAsia="zh-CN" w:bidi="hi-IN"/>
        </w:rPr>
        <w:t>:</w:t>
      </w:r>
    </w:p>
    <w:p w14:paraId="31EB7A19" w14:textId="77777777" w:rsidR="00AA1C53" w:rsidRPr="007B22D5" w:rsidRDefault="00AA1C53" w:rsidP="007B22D5">
      <w:pPr>
        <w:suppressAutoHyphens/>
        <w:spacing w:line="360" w:lineRule="auto"/>
        <w:rPr>
          <w:rFonts w:asciiTheme="minorHAnsi" w:hAnsiTheme="minorHAnsi" w:cstheme="minorHAnsi"/>
          <w:lang w:eastAsia="ar-SA"/>
        </w:rPr>
      </w:pPr>
      <w:r w:rsidRPr="007B22D5">
        <w:rPr>
          <w:rFonts w:asciiTheme="minorHAnsi" w:hAnsiTheme="minorHAnsi" w:cstheme="minorHAnsi"/>
          <w:b/>
          <w:lang w:eastAsia="ar-SA"/>
        </w:rPr>
        <w:t xml:space="preserve">Oświadczam, że informacje zawarte w oświadczeniu, o którym mowa w art. 125 ust. 1 ustawy </w:t>
      </w:r>
      <w:proofErr w:type="spellStart"/>
      <w:r w:rsidRPr="007B22D5">
        <w:rPr>
          <w:rFonts w:asciiTheme="minorHAnsi" w:hAnsiTheme="minorHAnsi" w:cstheme="minorHAnsi"/>
          <w:b/>
          <w:lang w:eastAsia="ar-SA"/>
        </w:rPr>
        <w:t>Pzp</w:t>
      </w:r>
      <w:proofErr w:type="spellEnd"/>
      <w:r w:rsidRPr="007B22D5">
        <w:rPr>
          <w:rFonts w:asciiTheme="minorHAnsi" w:hAnsiTheme="minorHAnsi" w:cstheme="minorHAnsi"/>
          <w:b/>
          <w:lang w:eastAsia="ar-SA"/>
        </w:rPr>
        <w:t xml:space="preserve"> w zakresie podstaw wykluczenia</w:t>
      </w:r>
      <w:r w:rsidR="00814523" w:rsidRPr="007B22D5">
        <w:rPr>
          <w:rFonts w:asciiTheme="minorHAnsi" w:hAnsiTheme="minorHAnsi" w:cstheme="minorHAnsi"/>
          <w:b/>
          <w:lang w:eastAsia="ar-SA"/>
        </w:rPr>
        <w:t>,</w:t>
      </w:r>
      <w:r w:rsidR="001B478E" w:rsidRPr="007B22D5">
        <w:rPr>
          <w:rFonts w:asciiTheme="minorHAnsi" w:hAnsiTheme="minorHAnsi" w:cstheme="minorHAnsi"/>
          <w:b/>
          <w:lang w:eastAsia="ar-SA"/>
        </w:rPr>
        <w:t xml:space="preserve"> złożonym wraz z ofertą</w:t>
      </w:r>
      <w:r w:rsidRPr="007B22D5">
        <w:rPr>
          <w:rFonts w:asciiTheme="minorHAnsi" w:hAnsiTheme="minorHAnsi" w:cstheme="minorHAnsi"/>
          <w:lang w:eastAsia="ar-SA"/>
        </w:rPr>
        <w:t>, o których mowa w:</w:t>
      </w:r>
    </w:p>
    <w:p w14:paraId="31B7E348" w14:textId="77777777" w:rsidR="00AA1C53" w:rsidRPr="007B22D5" w:rsidRDefault="00C31901" w:rsidP="007B22D5">
      <w:pPr>
        <w:numPr>
          <w:ilvl w:val="4"/>
          <w:numId w:val="6"/>
        </w:numPr>
        <w:suppressAutoHyphens/>
        <w:overflowPunct w:val="0"/>
        <w:autoSpaceDE w:val="0"/>
        <w:spacing w:line="360" w:lineRule="auto"/>
        <w:ind w:left="851" w:hanging="284"/>
        <w:contextualSpacing/>
        <w:textAlignment w:val="baseline"/>
        <w:rPr>
          <w:rFonts w:asciiTheme="minorHAnsi" w:hAnsiTheme="minorHAnsi" w:cstheme="minorHAnsi"/>
          <w:lang w:eastAsia="ar-SA"/>
        </w:rPr>
      </w:pPr>
      <w:hyperlink r:id="rId8" w:anchor="/document/17337528?unitId=art(108)ust(1)pkt(3)&amp;cm=DOCUMENT" w:history="1">
        <w:r w:rsidR="00AA1C53" w:rsidRPr="007B22D5">
          <w:rPr>
            <w:rFonts w:asciiTheme="minorHAnsi" w:hAnsiTheme="minorHAnsi" w:cstheme="minorHAnsi"/>
            <w:u w:val="single"/>
            <w:lang w:eastAsia="ar-SA"/>
          </w:rPr>
          <w:t>art. 108 ust. 1 pkt 3</w:t>
        </w:r>
      </w:hyperlink>
      <w:r w:rsidR="00AA1C53" w:rsidRPr="007B22D5">
        <w:rPr>
          <w:rFonts w:asciiTheme="minorHAnsi" w:hAnsiTheme="minorHAnsi" w:cstheme="minorHAnsi"/>
          <w:lang w:eastAsia="ar-SA"/>
        </w:rPr>
        <w:t xml:space="preserve"> ustawy </w:t>
      </w:r>
      <w:proofErr w:type="spellStart"/>
      <w:r w:rsidR="00AA1C53" w:rsidRPr="007B22D5">
        <w:rPr>
          <w:rFonts w:asciiTheme="minorHAnsi" w:hAnsiTheme="minorHAnsi" w:cstheme="minorHAnsi"/>
          <w:lang w:eastAsia="ar-SA"/>
        </w:rPr>
        <w:t>Pzp</w:t>
      </w:r>
      <w:proofErr w:type="spellEnd"/>
      <w:r w:rsidR="00AA1C53" w:rsidRPr="007B22D5">
        <w:rPr>
          <w:rFonts w:asciiTheme="minorHAnsi" w:hAnsiTheme="minorHAnsi" w:cstheme="minorHAnsi"/>
          <w:lang w:eastAsia="ar-SA"/>
        </w:rPr>
        <w:t>,</w:t>
      </w:r>
    </w:p>
    <w:p w14:paraId="7696FE98" w14:textId="77777777" w:rsidR="00AA1C53" w:rsidRPr="007B22D5" w:rsidRDefault="00C31901" w:rsidP="007B22D5">
      <w:pPr>
        <w:numPr>
          <w:ilvl w:val="4"/>
          <w:numId w:val="6"/>
        </w:numPr>
        <w:suppressAutoHyphens/>
        <w:overflowPunct w:val="0"/>
        <w:autoSpaceDE w:val="0"/>
        <w:spacing w:line="360" w:lineRule="auto"/>
        <w:ind w:left="851" w:hanging="284"/>
        <w:contextualSpacing/>
        <w:textAlignment w:val="baseline"/>
        <w:rPr>
          <w:rFonts w:asciiTheme="minorHAnsi" w:hAnsiTheme="minorHAnsi" w:cstheme="minorHAnsi"/>
          <w:lang w:eastAsia="ar-SA"/>
        </w:rPr>
      </w:pPr>
      <w:hyperlink r:id="rId9" w:anchor="/document/17337528?unitId=art(108)ust(1)pkt(4)&amp;cm=DOCUMENT" w:history="1">
        <w:r w:rsidR="00AA1C53" w:rsidRPr="007B22D5">
          <w:rPr>
            <w:rFonts w:asciiTheme="minorHAnsi" w:hAnsiTheme="minorHAnsi" w:cstheme="minorHAnsi"/>
            <w:u w:val="single"/>
            <w:lang w:eastAsia="ar-SA"/>
          </w:rPr>
          <w:t>art. 108 ust. 1 pkt 4</w:t>
        </w:r>
      </w:hyperlink>
      <w:r w:rsidR="00AA1C53" w:rsidRPr="007B22D5">
        <w:rPr>
          <w:rFonts w:asciiTheme="minorHAnsi" w:hAnsiTheme="minorHAnsi" w:cstheme="minorHAnsi"/>
          <w:lang w:eastAsia="ar-SA"/>
        </w:rPr>
        <w:t xml:space="preserve"> ustawy </w:t>
      </w:r>
      <w:proofErr w:type="spellStart"/>
      <w:r w:rsidR="00AA1C53" w:rsidRPr="007B22D5">
        <w:rPr>
          <w:rFonts w:asciiTheme="minorHAnsi" w:hAnsiTheme="minorHAnsi" w:cstheme="minorHAnsi"/>
          <w:lang w:eastAsia="ar-SA"/>
        </w:rPr>
        <w:t>Pzp</w:t>
      </w:r>
      <w:proofErr w:type="spellEnd"/>
      <w:r w:rsidR="00AA1C53" w:rsidRPr="007B22D5">
        <w:rPr>
          <w:rFonts w:asciiTheme="minorHAnsi" w:hAnsiTheme="minorHAnsi" w:cstheme="minorHAnsi"/>
          <w:lang w:eastAsia="ar-SA"/>
        </w:rPr>
        <w:t xml:space="preserve">, dotyczących orzeczenia zakazu ubiegania się </w:t>
      </w:r>
      <w:r w:rsidR="00AA1C53" w:rsidRPr="007B22D5">
        <w:rPr>
          <w:rFonts w:asciiTheme="minorHAnsi" w:hAnsiTheme="minorHAnsi" w:cstheme="minorHAnsi"/>
          <w:lang w:eastAsia="ar-SA"/>
        </w:rPr>
        <w:br/>
        <w:t>o zamówienie publiczne tytułem środka zapobiegawczego,</w:t>
      </w:r>
    </w:p>
    <w:p w14:paraId="19B20B53" w14:textId="77777777" w:rsidR="00AA1C53" w:rsidRPr="007B22D5" w:rsidRDefault="00C31901" w:rsidP="007B22D5">
      <w:pPr>
        <w:numPr>
          <w:ilvl w:val="4"/>
          <w:numId w:val="6"/>
        </w:numPr>
        <w:suppressAutoHyphens/>
        <w:overflowPunct w:val="0"/>
        <w:autoSpaceDE w:val="0"/>
        <w:spacing w:line="360" w:lineRule="auto"/>
        <w:ind w:left="851" w:hanging="284"/>
        <w:contextualSpacing/>
        <w:textAlignment w:val="baseline"/>
        <w:rPr>
          <w:rFonts w:asciiTheme="minorHAnsi" w:hAnsiTheme="minorHAnsi" w:cstheme="minorHAnsi"/>
          <w:lang w:eastAsia="ar-SA"/>
        </w:rPr>
      </w:pPr>
      <w:hyperlink r:id="rId10" w:anchor="/document/17337528?unitId=art(108)ust(1)pkt(5)&amp;cm=DOCUMENT" w:history="1">
        <w:r w:rsidR="00AA1C53" w:rsidRPr="007B22D5">
          <w:rPr>
            <w:rFonts w:asciiTheme="minorHAnsi" w:hAnsiTheme="minorHAnsi" w:cstheme="minorHAnsi"/>
            <w:u w:val="single"/>
            <w:lang w:eastAsia="ar-SA"/>
          </w:rPr>
          <w:t>art. 108 ust. 1 pkt 5</w:t>
        </w:r>
      </w:hyperlink>
      <w:r w:rsidR="00AA1C53" w:rsidRPr="007B22D5">
        <w:rPr>
          <w:rFonts w:asciiTheme="minorHAnsi" w:hAnsiTheme="minorHAnsi" w:cstheme="minorHAnsi"/>
          <w:lang w:eastAsia="ar-SA"/>
        </w:rPr>
        <w:t xml:space="preserve"> ustawy </w:t>
      </w:r>
      <w:proofErr w:type="spellStart"/>
      <w:r w:rsidR="00AA1C53" w:rsidRPr="007B22D5">
        <w:rPr>
          <w:rFonts w:asciiTheme="minorHAnsi" w:hAnsiTheme="minorHAnsi" w:cstheme="minorHAnsi"/>
          <w:lang w:eastAsia="ar-SA"/>
        </w:rPr>
        <w:t>Pzp</w:t>
      </w:r>
      <w:proofErr w:type="spellEnd"/>
      <w:r w:rsidR="00AA1C53" w:rsidRPr="007B22D5">
        <w:rPr>
          <w:rFonts w:asciiTheme="minorHAnsi" w:hAnsiTheme="minorHAnsi" w:cstheme="minorHAnsi"/>
          <w:lang w:eastAsia="ar-SA"/>
        </w:rPr>
        <w:t>, dotyczących zawarcia z innymi wykonawcami porozumienia mającego na celu zakłócenie konkurencji,</w:t>
      </w:r>
    </w:p>
    <w:p w14:paraId="5E693D9A" w14:textId="77777777" w:rsidR="00AA1C53" w:rsidRPr="007B22D5" w:rsidRDefault="00C31901" w:rsidP="007B22D5">
      <w:pPr>
        <w:numPr>
          <w:ilvl w:val="4"/>
          <w:numId w:val="6"/>
        </w:numPr>
        <w:suppressAutoHyphens/>
        <w:overflowPunct w:val="0"/>
        <w:autoSpaceDE w:val="0"/>
        <w:spacing w:line="360" w:lineRule="auto"/>
        <w:ind w:left="851" w:hanging="284"/>
        <w:contextualSpacing/>
        <w:textAlignment w:val="baseline"/>
        <w:rPr>
          <w:rFonts w:asciiTheme="minorHAnsi" w:hAnsiTheme="minorHAnsi" w:cstheme="minorHAnsi"/>
          <w:lang w:eastAsia="ar-SA"/>
        </w:rPr>
      </w:pPr>
      <w:hyperlink r:id="rId11" w:anchor="/document/17337528?unitId=art(108)ust(1)pkt(6)&amp;cm=DOCUMENT" w:history="1">
        <w:r w:rsidR="00AA1C53" w:rsidRPr="007B22D5">
          <w:rPr>
            <w:rFonts w:asciiTheme="minorHAnsi" w:hAnsiTheme="minorHAnsi" w:cstheme="minorHAnsi"/>
            <w:u w:val="single"/>
            <w:lang w:eastAsia="ar-SA"/>
          </w:rPr>
          <w:t>art. 108 ust. 1 pkt 6</w:t>
        </w:r>
      </w:hyperlink>
      <w:r w:rsidR="00AA1C53" w:rsidRPr="007B22D5">
        <w:rPr>
          <w:rFonts w:asciiTheme="minorHAnsi" w:hAnsiTheme="minorHAnsi" w:cstheme="minorHAnsi"/>
          <w:lang w:eastAsia="ar-SA"/>
        </w:rPr>
        <w:t xml:space="preserve"> ustawy </w:t>
      </w:r>
      <w:proofErr w:type="spellStart"/>
      <w:r w:rsidR="00AA1C53" w:rsidRPr="007B22D5">
        <w:rPr>
          <w:rFonts w:asciiTheme="minorHAnsi" w:hAnsiTheme="minorHAnsi" w:cstheme="minorHAnsi"/>
          <w:lang w:eastAsia="ar-SA"/>
        </w:rPr>
        <w:t>Pzp</w:t>
      </w:r>
      <w:proofErr w:type="spellEnd"/>
      <w:r w:rsidR="00AA1C53" w:rsidRPr="007B22D5">
        <w:rPr>
          <w:rFonts w:asciiTheme="minorHAnsi" w:hAnsiTheme="minorHAnsi" w:cstheme="minorHAnsi"/>
          <w:lang w:eastAsia="ar-SA"/>
        </w:rPr>
        <w:t>,</w:t>
      </w:r>
    </w:p>
    <w:p w14:paraId="231582ED" w14:textId="77777777" w:rsidR="00AA1C53" w:rsidRPr="007B22D5" w:rsidRDefault="00AA1C53" w:rsidP="007B22D5">
      <w:pPr>
        <w:suppressAutoHyphens/>
        <w:spacing w:line="360" w:lineRule="auto"/>
        <w:rPr>
          <w:rFonts w:asciiTheme="minorHAnsi" w:hAnsiTheme="minorHAnsi" w:cstheme="minorHAnsi"/>
          <w:strike/>
          <w:lang w:eastAsia="ar-SA"/>
        </w:rPr>
      </w:pPr>
      <w:r w:rsidRPr="007B22D5">
        <w:rPr>
          <w:rFonts w:asciiTheme="minorHAnsi" w:hAnsiTheme="minorHAnsi" w:cstheme="minorHAnsi"/>
          <w:b/>
          <w:bCs/>
          <w:u w:val="single"/>
          <w:lang w:eastAsia="ar-SA"/>
        </w:rPr>
        <w:t xml:space="preserve">są nadal aktualne. </w:t>
      </w:r>
    </w:p>
    <w:p w14:paraId="0B4C79BE" w14:textId="77777777" w:rsidR="00351C9A" w:rsidRPr="007B22D5" w:rsidRDefault="00351C9A" w:rsidP="007B22D5">
      <w:pPr>
        <w:widowControl w:val="0"/>
        <w:suppressAutoHyphens/>
        <w:spacing w:line="360" w:lineRule="auto"/>
        <w:textAlignment w:val="baseline"/>
        <w:rPr>
          <w:rFonts w:asciiTheme="minorHAnsi" w:eastAsia="NSimSun" w:hAnsiTheme="minorHAnsi" w:cstheme="minorHAnsi"/>
          <w:kern w:val="2"/>
          <w:lang w:eastAsia="zh-CN" w:bidi="hi-IN"/>
        </w:rPr>
      </w:pPr>
      <w:r w:rsidRPr="007B22D5">
        <w:rPr>
          <w:rFonts w:asciiTheme="minorHAnsi" w:eastAsia="NSimSun" w:hAnsiTheme="minorHAnsi" w:cstheme="minorHAnsi"/>
          <w:kern w:val="2"/>
          <w:lang w:eastAsia="zh-CN" w:bidi="hi-IN"/>
        </w:rPr>
        <w:t>OŚWIADCZENIE DOTYCZĄCE PODANYCH INFORMACJI:</w:t>
      </w:r>
    </w:p>
    <w:p w14:paraId="0FE737FB" w14:textId="77777777" w:rsidR="00351C9A" w:rsidRPr="007B22D5" w:rsidRDefault="00351C9A" w:rsidP="007B22D5">
      <w:pPr>
        <w:widowControl w:val="0"/>
        <w:suppressAutoHyphens/>
        <w:spacing w:line="360" w:lineRule="auto"/>
        <w:textAlignment w:val="baseline"/>
        <w:rPr>
          <w:rFonts w:asciiTheme="minorHAnsi" w:eastAsia="NSimSun" w:hAnsiTheme="minorHAnsi" w:cstheme="minorHAnsi"/>
          <w:kern w:val="2"/>
          <w:lang w:eastAsia="zh-CN" w:bidi="hi-IN"/>
        </w:rPr>
      </w:pPr>
      <w:r w:rsidRPr="007B22D5">
        <w:rPr>
          <w:rFonts w:asciiTheme="minorHAnsi" w:eastAsia="NSimSun" w:hAnsiTheme="minorHAnsi" w:cstheme="minorHAnsi"/>
          <w:kern w:val="2"/>
          <w:lang w:eastAsia="zh-CN" w:bidi="hi-IN"/>
        </w:rPr>
        <w:t>Oświadczam, że wszystkie informacje podane w powyższym oświadczeniu są zgodne z prawdą oraz zostały przedstawione z pełną świadomością konsekwencji wprowadzenia zamawiającego w błąd przy ich przedstawianiu.</w:t>
      </w:r>
    </w:p>
    <w:p w14:paraId="345B5660" w14:textId="1E034B7F" w:rsidR="00397636" w:rsidRDefault="0011567D" w:rsidP="00C31901">
      <w:pPr>
        <w:snapToGrid w:val="0"/>
        <w:spacing w:before="240" w:line="360" w:lineRule="auto"/>
        <w:rPr>
          <w:rFonts w:asciiTheme="minorHAnsi" w:hAnsiTheme="minorHAnsi" w:cstheme="minorHAnsi"/>
          <w:b/>
        </w:rPr>
      </w:pPr>
      <w:r w:rsidRPr="007B22D5">
        <w:rPr>
          <w:rFonts w:asciiTheme="minorHAnsi" w:hAnsiTheme="minorHAnsi" w:cstheme="minorHAnsi"/>
          <w:b/>
        </w:rPr>
        <w:t>P</w:t>
      </w:r>
      <w:r w:rsidR="00397636" w:rsidRPr="007B22D5">
        <w:rPr>
          <w:rFonts w:asciiTheme="minorHAnsi" w:hAnsiTheme="minorHAnsi" w:cstheme="minorHAnsi"/>
          <w:b/>
        </w:rPr>
        <w:t>odpis</w:t>
      </w:r>
      <w:r w:rsidR="007B22D5">
        <w:rPr>
          <w:rFonts w:asciiTheme="minorHAnsi" w:hAnsiTheme="minorHAnsi" w:cstheme="minorHAnsi"/>
          <w:b/>
        </w:rPr>
        <w:t>: ……………………………………………..</w:t>
      </w:r>
    </w:p>
    <w:p w14:paraId="7F7417C2" w14:textId="23C05867" w:rsidR="006875FD" w:rsidRDefault="006875F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31CADFEE" w14:textId="77777777" w:rsidR="00397636" w:rsidRPr="006875FD" w:rsidRDefault="00397636" w:rsidP="00C31901">
      <w:pPr>
        <w:pStyle w:val="Nagwek1"/>
        <w:rPr>
          <w:rFonts w:eastAsia="NSimSun"/>
          <w:i/>
          <w:lang w:eastAsia="ar-SA" w:bidi="hi-IN"/>
        </w:rPr>
      </w:pPr>
      <w:r w:rsidRPr="006875FD">
        <w:rPr>
          <w:rFonts w:eastAsia="NSimSun"/>
          <w:lang w:eastAsia="ar-SA" w:bidi="hi-IN"/>
        </w:rPr>
        <w:lastRenderedPageBreak/>
        <w:t>Załącznik nr 9 do SWZ</w:t>
      </w:r>
    </w:p>
    <w:p w14:paraId="6FC6606F" w14:textId="7F11CBE7" w:rsidR="007C15BE" w:rsidRPr="006875FD" w:rsidRDefault="0011567D" w:rsidP="006875FD">
      <w:pPr>
        <w:pStyle w:val="Stopka"/>
        <w:tabs>
          <w:tab w:val="left" w:pos="708"/>
        </w:tabs>
        <w:spacing w:line="360" w:lineRule="auto"/>
        <w:rPr>
          <w:rFonts w:asciiTheme="minorHAnsi" w:hAnsiTheme="minorHAnsi" w:cstheme="minorHAnsi"/>
          <w:iCs/>
        </w:rPr>
      </w:pPr>
      <w:r w:rsidRPr="007B22D5">
        <w:rPr>
          <w:rFonts w:asciiTheme="minorHAnsi" w:hAnsiTheme="minorHAnsi" w:cstheme="minorHAnsi"/>
          <w:bCs/>
        </w:rPr>
        <w:t>Wykonawca:</w:t>
      </w:r>
      <w:r w:rsidR="006875FD" w:rsidRPr="006875FD">
        <w:rPr>
          <w:rFonts w:asciiTheme="minorHAnsi" w:hAnsiTheme="minorHAnsi" w:cstheme="minorHAnsi"/>
          <w:iCs/>
        </w:rPr>
        <w:t xml:space="preserve"> </w:t>
      </w:r>
      <w:r w:rsidR="006875FD" w:rsidRPr="007B22D5">
        <w:rPr>
          <w:rFonts w:asciiTheme="minorHAnsi" w:hAnsiTheme="minorHAnsi" w:cstheme="minorHAnsi"/>
          <w:iCs/>
        </w:rPr>
        <w:t>(nazwa (firma) albo imię i nazwisko, siedziba albo miejsce zamieszkania i adres Wykonawcy)</w:t>
      </w:r>
      <w:r w:rsidR="007C15BE" w:rsidRPr="007B22D5">
        <w:rPr>
          <w:rFonts w:asciiTheme="minorHAnsi" w:hAnsiTheme="minorHAnsi" w:cstheme="minorHAnsi"/>
          <w:bCs/>
        </w:rPr>
        <w:t>………………………………………………….………………………………………………………………………</w:t>
      </w:r>
    </w:p>
    <w:p w14:paraId="250B0125" w14:textId="77777777" w:rsidR="00C90503" w:rsidRPr="007B22D5" w:rsidRDefault="00C90503" w:rsidP="00C31901">
      <w:pPr>
        <w:suppressAutoHyphens/>
        <w:spacing w:before="240" w:line="360" w:lineRule="auto"/>
        <w:rPr>
          <w:rFonts w:asciiTheme="minorHAnsi" w:hAnsiTheme="minorHAnsi" w:cstheme="minorHAnsi"/>
          <w:lang w:eastAsia="ar-SA"/>
        </w:rPr>
      </w:pPr>
      <w:r w:rsidRPr="007B22D5">
        <w:rPr>
          <w:rFonts w:asciiTheme="minorHAnsi" w:hAnsiTheme="minorHAnsi" w:cstheme="minorHAnsi"/>
          <w:color w:val="000000"/>
          <w:lang w:eastAsia="ar-SA"/>
        </w:rPr>
        <w:t>Zamawiający:</w:t>
      </w:r>
      <w:r w:rsidRPr="007B22D5">
        <w:rPr>
          <w:rFonts w:asciiTheme="minorHAnsi" w:hAnsiTheme="minorHAnsi" w:cstheme="minorHAnsi"/>
          <w:lang w:eastAsia="ar-SA"/>
        </w:rPr>
        <w:t xml:space="preserve"> </w:t>
      </w:r>
    </w:p>
    <w:p w14:paraId="3237B8B1" w14:textId="77777777" w:rsidR="00C90503" w:rsidRPr="007B22D5" w:rsidRDefault="00C90503" w:rsidP="007B22D5">
      <w:pPr>
        <w:suppressAutoHyphens/>
        <w:spacing w:line="360" w:lineRule="auto"/>
        <w:rPr>
          <w:rFonts w:asciiTheme="minorHAnsi" w:hAnsiTheme="minorHAnsi" w:cstheme="minorHAnsi"/>
          <w:b/>
          <w:lang w:eastAsia="ar-SA"/>
        </w:rPr>
      </w:pPr>
      <w:r w:rsidRPr="007B22D5">
        <w:rPr>
          <w:rFonts w:asciiTheme="minorHAnsi" w:hAnsiTheme="minorHAnsi" w:cstheme="minorHAnsi"/>
          <w:b/>
          <w:lang w:eastAsia="ar-SA"/>
        </w:rPr>
        <w:t>UNIWERSYTET MEDYCZNY  W BIAŁYMSTOKU</w:t>
      </w:r>
    </w:p>
    <w:p w14:paraId="1EB52662" w14:textId="77777777" w:rsidR="00C90503" w:rsidRPr="007B22D5" w:rsidRDefault="00C90503" w:rsidP="007B22D5">
      <w:pPr>
        <w:suppressAutoHyphens/>
        <w:spacing w:line="360" w:lineRule="auto"/>
        <w:rPr>
          <w:rFonts w:asciiTheme="minorHAnsi" w:hAnsiTheme="minorHAnsi" w:cstheme="minorHAnsi"/>
          <w:b/>
          <w:lang w:eastAsia="ar-SA"/>
        </w:rPr>
      </w:pPr>
      <w:r w:rsidRPr="007B22D5">
        <w:rPr>
          <w:rFonts w:asciiTheme="minorHAnsi" w:hAnsiTheme="minorHAnsi" w:cstheme="minorHAnsi"/>
          <w:b/>
          <w:lang w:eastAsia="ar-SA"/>
        </w:rPr>
        <w:t>ul. Jana Kilińskiego 1</w:t>
      </w:r>
    </w:p>
    <w:p w14:paraId="268E4D67" w14:textId="77777777" w:rsidR="00C90503" w:rsidRPr="007B22D5" w:rsidRDefault="00C90503" w:rsidP="007B22D5">
      <w:pPr>
        <w:suppressAutoHyphens/>
        <w:spacing w:line="360" w:lineRule="auto"/>
        <w:rPr>
          <w:rFonts w:asciiTheme="minorHAnsi" w:hAnsiTheme="minorHAnsi" w:cstheme="minorHAnsi"/>
          <w:b/>
          <w:lang w:eastAsia="ar-SA"/>
        </w:rPr>
      </w:pPr>
      <w:r w:rsidRPr="007B22D5">
        <w:rPr>
          <w:rFonts w:asciiTheme="minorHAnsi" w:hAnsiTheme="minorHAnsi" w:cstheme="minorHAnsi"/>
          <w:b/>
          <w:lang w:eastAsia="ar-SA"/>
        </w:rPr>
        <w:t>15-089 Białystok</w:t>
      </w:r>
    </w:p>
    <w:p w14:paraId="3C3C2D0E" w14:textId="77777777" w:rsidR="00332752" w:rsidRPr="007B22D5" w:rsidRDefault="00397636" w:rsidP="007B22D5">
      <w:pPr>
        <w:widowControl w:val="0"/>
        <w:suppressAutoHyphens/>
        <w:spacing w:line="360" w:lineRule="auto"/>
        <w:textAlignment w:val="baseline"/>
        <w:rPr>
          <w:rFonts w:asciiTheme="minorHAnsi" w:eastAsia="NSimSun" w:hAnsiTheme="minorHAnsi" w:cstheme="minorHAnsi"/>
          <w:b/>
          <w:kern w:val="2"/>
          <w:u w:val="single"/>
          <w:lang w:eastAsia="zh-CN" w:bidi="hi-IN"/>
        </w:rPr>
      </w:pPr>
      <w:r w:rsidRPr="007B22D5">
        <w:rPr>
          <w:rFonts w:asciiTheme="minorHAnsi" w:eastAsia="NSimSun" w:hAnsiTheme="minorHAnsi" w:cstheme="minorHAnsi"/>
          <w:b/>
          <w:kern w:val="2"/>
          <w:u w:val="single"/>
          <w:lang w:eastAsia="zh-CN" w:bidi="hi-IN"/>
        </w:rPr>
        <w:t>Oświadczenie</w:t>
      </w:r>
      <w:r w:rsidR="00DF6764" w:rsidRPr="007B22D5">
        <w:rPr>
          <w:rFonts w:asciiTheme="minorHAnsi" w:eastAsia="NSimSun" w:hAnsiTheme="minorHAnsi" w:cstheme="minorHAnsi"/>
          <w:b/>
          <w:kern w:val="2"/>
          <w:u w:val="single"/>
          <w:lang w:eastAsia="zh-CN" w:bidi="hi-IN"/>
        </w:rPr>
        <w:t xml:space="preserve"> </w:t>
      </w:r>
      <w:r w:rsidR="00CF5044" w:rsidRPr="007B22D5">
        <w:rPr>
          <w:rFonts w:asciiTheme="minorHAnsi" w:eastAsia="NSimSun" w:hAnsiTheme="minorHAnsi" w:cstheme="minorHAnsi"/>
          <w:b/>
          <w:kern w:val="2"/>
          <w:u w:val="single"/>
          <w:lang w:eastAsia="zh-CN" w:bidi="hi-IN"/>
        </w:rPr>
        <w:t xml:space="preserve">o aktualności informacji </w:t>
      </w:r>
    </w:p>
    <w:p w14:paraId="6B99343F" w14:textId="77777777" w:rsidR="00CF5044" w:rsidRPr="007B22D5" w:rsidRDefault="00CF5044" w:rsidP="007B22D5">
      <w:pPr>
        <w:widowControl w:val="0"/>
        <w:suppressAutoHyphens/>
        <w:spacing w:line="360" w:lineRule="auto"/>
        <w:textAlignment w:val="baseline"/>
        <w:rPr>
          <w:rFonts w:asciiTheme="minorHAnsi" w:eastAsia="NSimSun" w:hAnsiTheme="minorHAnsi" w:cstheme="minorHAnsi"/>
          <w:b/>
          <w:kern w:val="2"/>
          <w:u w:val="single"/>
          <w:lang w:eastAsia="zh-CN" w:bidi="hi-IN"/>
        </w:rPr>
      </w:pPr>
      <w:r w:rsidRPr="007B22D5">
        <w:rPr>
          <w:rFonts w:asciiTheme="minorHAnsi" w:eastAsia="NSimSun" w:hAnsiTheme="minorHAnsi" w:cstheme="minorHAnsi"/>
          <w:b/>
          <w:kern w:val="2"/>
          <w:u w:val="single"/>
          <w:lang w:eastAsia="zh-CN" w:bidi="hi-IN"/>
        </w:rPr>
        <w:t xml:space="preserve">zawartych w oświadczeniu, o którym mowa w art. 125 ust. 1 ustawy </w:t>
      </w:r>
      <w:proofErr w:type="spellStart"/>
      <w:r w:rsidRPr="007B22D5">
        <w:rPr>
          <w:rFonts w:asciiTheme="minorHAnsi" w:eastAsia="NSimSun" w:hAnsiTheme="minorHAnsi" w:cstheme="minorHAnsi"/>
          <w:b/>
          <w:kern w:val="2"/>
          <w:u w:val="single"/>
          <w:lang w:eastAsia="zh-CN" w:bidi="hi-IN"/>
        </w:rPr>
        <w:t>Pzp</w:t>
      </w:r>
      <w:proofErr w:type="spellEnd"/>
    </w:p>
    <w:p w14:paraId="6F763DA2" w14:textId="77777777" w:rsidR="00397636" w:rsidRPr="007B22D5" w:rsidRDefault="00DF6764" w:rsidP="007B22D5">
      <w:pPr>
        <w:widowControl w:val="0"/>
        <w:suppressAutoHyphens/>
        <w:spacing w:line="360" w:lineRule="auto"/>
        <w:textAlignment w:val="baseline"/>
        <w:rPr>
          <w:rFonts w:asciiTheme="minorHAnsi" w:eastAsia="NSimSun" w:hAnsiTheme="minorHAnsi" w:cstheme="minorHAnsi"/>
          <w:kern w:val="2"/>
          <w:lang w:eastAsia="zh-CN" w:bidi="hi-IN"/>
        </w:rPr>
      </w:pPr>
      <w:r w:rsidRPr="007B22D5">
        <w:rPr>
          <w:rFonts w:asciiTheme="minorHAnsi" w:eastAsia="NSimSun" w:hAnsiTheme="minorHAnsi" w:cstheme="minorHAnsi"/>
          <w:b/>
          <w:kern w:val="2"/>
          <w:u w:val="single"/>
          <w:lang w:eastAsia="zh-CN" w:bidi="hi-IN"/>
        </w:rPr>
        <w:t>DOTYCZĄCYM</w:t>
      </w:r>
      <w:r w:rsidR="00397636" w:rsidRPr="007B22D5">
        <w:rPr>
          <w:rFonts w:asciiTheme="minorHAnsi" w:eastAsia="NSimSun" w:hAnsiTheme="minorHAnsi" w:cstheme="minorHAnsi"/>
          <w:b/>
          <w:kern w:val="2"/>
          <w:u w:val="single"/>
          <w:lang w:eastAsia="zh-CN" w:bidi="hi-IN"/>
        </w:rPr>
        <w:t xml:space="preserve"> SPEŁNIANIA WARUNKÓW UDZIAŁU W POSTĘPOWANIU </w:t>
      </w:r>
    </w:p>
    <w:p w14:paraId="26276DA8" w14:textId="77777777" w:rsidR="00397636" w:rsidRPr="007B22D5" w:rsidRDefault="00DF6764" w:rsidP="007B22D5">
      <w:pPr>
        <w:widowControl w:val="0"/>
        <w:spacing w:line="360" w:lineRule="auto"/>
        <w:textAlignment w:val="baseline"/>
        <w:rPr>
          <w:rFonts w:asciiTheme="minorHAnsi" w:hAnsiTheme="minorHAnsi" w:cstheme="minorHAnsi"/>
          <w:b/>
          <w:bCs/>
          <w:kern w:val="2"/>
          <w:lang w:bidi="hi-IN"/>
        </w:rPr>
      </w:pPr>
      <w:r w:rsidRPr="007B22D5">
        <w:rPr>
          <w:rFonts w:asciiTheme="minorHAnsi" w:eastAsia="NSimSun" w:hAnsiTheme="minorHAnsi" w:cstheme="minorHAnsi"/>
          <w:kern w:val="2"/>
          <w:lang w:eastAsia="zh-CN" w:bidi="hi-IN"/>
        </w:rPr>
        <w:t xml:space="preserve">W związku ze złożeniem </w:t>
      </w:r>
      <w:r w:rsidR="00397636" w:rsidRPr="007B22D5">
        <w:rPr>
          <w:rFonts w:asciiTheme="minorHAnsi" w:eastAsia="NSimSun" w:hAnsiTheme="minorHAnsi" w:cstheme="minorHAnsi"/>
          <w:kern w:val="2"/>
          <w:lang w:eastAsia="zh-CN" w:bidi="hi-IN"/>
        </w:rPr>
        <w:t>ofert</w:t>
      </w:r>
      <w:r w:rsidRPr="007B22D5">
        <w:rPr>
          <w:rFonts w:asciiTheme="minorHAnsi" w:eastAsia="NSimSun" w:hAnsiTheme="minorHAnsi" w:cstheme="minorHAnsi"/>
          <w:kern w:val="2"/>
          <w:lang w:eastAsia="zh-CN" w:bidi="hi-IN"/>
        </w:rPr>
        <w:t>y</w:t>
      </w:r>
      <w:r w:rsidR="00397636" w:rsidRPr="007B22D5">
        <w:rPr>
          <w:rFonts w:asciiTheme="minorHAnsi" w:eastAsia="NSimSun" w:hAnsiTheme="minorHAnsi" w:cstheme="minorHAnsi"/>
          <w:kern w:val="2"/>
          <w:lang w:eastAsia="zh-CN" w:bidi="hi-IN"/>
        </w:rPr>
        <w:t xml:space="preserve"> w postępowaniu o udzielenie zamówienia publicznego na </w:t>
      </w:r>
      <w:r w:rsidR="0011567D" w:rsidRPr="007B22D5">
        <w:rPr>
          <w:rFonts w:asciiTheme="minorHAnsi" w:hAnsiTheme="minorHAnsi" w:cstheme="minorHAnsi"/>
          <w:b/>
          <w:bCs/>
          <w:color w:val="000000"/>
          <w:kern w:val="2"/>
          <w:lang w:bidi="hi-IN"/>
        </w:rPr>
        <w:t>Opracowanie dokumentacji projektowej oraz uzyskanie wszystkich wymaganych uzgodnień i pozwoleń z pełnieniem nadzoru autorskiego</w:t>
      </w:r>
      <w:r w:rsidR="000E0BBB" w:rsidRPr="007B22D5">
        <w:rPr>
          <w:rFonts w:asciiTheme="minorHAnsi" w:hAnsiTheme="minorHAnsi" w:cstheme="minorHAnsi"/>
          <w:b/>
          <w:bCs/>
          <w:color w:val="000000"/>
          <w:kern w:val="2"/>
          <w:lang w:bidi="hi-IN"/>
        </w:rPr>
        <w:t>,</w:t>
      </w:r>
      <w:r w:rsidR="000E0BBB" w:rsidRPr="007B22D5">
        <w:rPr>
          <w:rFonts w:asciiTheme="minorHAnsi" w:hAnsiTheme="minorHAnsi" w:cstheme="minorHAnsi"/>
          <w:b/>
          <w:bCs/>
          <w:kern w:val="2"/>
          <w:lang w:bidi="hi-IN"/>
        </w:rPr>
        <w:t xml:space="preserve"> </w:t>
      </w:r>
      <w:r w:rsidR="00397636" w:rsidRPr="007B22D5">
        <w:rPr>
          <w:rFonts w:asciiTheme="minorHAnsi" w:eastAsia="NSimSun" w:hAnsiTheme="minorHAnsi" w:cstheme="minorHAnsi"/>
          <w:kern w:val="2"/>
          <w:lang w:eastAsia="zh-CN" w:bidi="hi-IN"/>
        </w:rPr>
        <w:t xml:space="preserve">prowadzonego przez </w:t>
      </w:r>
      <w:r w:rsidR="00397636" w:rsidRPr="007B22D5">
        <w:rPr>
          <w:rFonts w:asciiTheme="minorHAnsi" w:eastAsia="NSimSun" w:hAnsiTheme="minorHAnsi" w:cstheme="minorHAnsi"/>
          <w:b/>
          <w:kern w:val="2"/>
          <w:lang w:eastAsia="zh-CN" w:bidi="hi-IN"/>
        </w:rPr>
        <w:t>Uniwersytet Medyczny w Białymstoku</w:t>
      </w:r>
      <w:r w:rsidR="00397636" w:rsidRPr="007B22D5">
        <w:rPr>
          <w:rFonts w:asciiTheme="minorHAnsi" w:eastAsia="NSimSun" w:hAnsiTheme="minorHAnsi" w:cstheme="minorHAnsi"/>
          <w:kern w:val="2"/>
          <w:lang w:eastAsia="zh-CN" w:bidi="hi-IN"/>
        </w:rPr>
        <w:t>:</w:t>
      </w:r>
    </w:p>
    <w:p w14:paraId="51A69EF8" w14:textId="77777777" w:rsidR="00397636" w:rsidRPr="007B22D5" w:rsidRDefault="00397636" w:rsidP="007B22D5">
      <w:pPr>
        <w:widowControl w:val="0"/>
        <w:suppressAutoHyphens/>
        <w:spacing w:line="360" w:lineRule="auto"/>
        <w:textAlignment w:val="baseline"/>
        <w:rPr>
          <w:rFonts w:asciiTheme="minorHAnsi" w:eastAsia="NSimSun" w:hAnsiTheme="minorHAnsi" w:cstheme="minorHAnsi"/>
          <w:kern w:val="2"/>
          <w:lang w:eastAsia="zh-CN" w:bidi="hi-IN"/>
        </w:rPr>
      </w:pPr>
      <w:r w:rsidRPr="007B22D5">
        <w:rPr>
          <w:rFonts w:asciiTheme="minorHAnsi" w:eastAsia="NSimSun" w:hAnsiTheme="minorHAnsi" w:cstheme="minorHAnsi"/>
          <w:kern w:val="2"/>
          <w:lang w:eastAsia="zh-CN" w:bidi="hi-IN"/>
        </w:rPr>
        <w:t xml:space="preserve">Oświadczam, że </w:t>
      </w:r>
      <w:r w:rsidR="00DF6764" w:rsidRPr="007B22D5">
        <w:rPr>
          <w:rFonts w:asciiTheme="minorHAnsi" w:eastAsia="NSimSun" w:hAnsiTheme="minorHAnsi" w:cstheme="minorHAnsi"/>
          <w:kern w:val="2"/>
          <w:lang w:eastAsia="zh-CN" w:bidi="hi-IN"/>
        </w:rPr>
        <w:t>informacje zawarte w oświadczeniu</w:t>
      </w:r>
      <w:r w:rsidR="001B478E" w:rsidRPr="007B22D5">
        <w:rPr>
          <w:rFonts w:asciiTheme="minorHAnsi" w:eastAsia="NSimSun" w:hAnsiTheme="minorHAnsi" w:cstheme="minorHAnsi"/>
          <w:kern w:val="2"/>
          <w:lang w:eastAsia="zh-CN" w:bidi="hi-IN"/>
        </w:rPr>
        <w:t xml:space="preserve">, o którym mowa w art. 125 ust. 1 ustawy </w:t>
      </w:r>
      <w:proofErr w:type="spellStart"/>
      <w:r w:rsidR="001B478E" w:rsidRPr="007B22D5">
        <w:rPr>
          <w:rFonts w:asciiTheme="minorHAnsi" w:eastAsia="NSimSun" w:hAnsiTheme="minorHAnsi" w:cstheme="minorHAnsi"/>
          <w:kern w:val="2"/>
          <w:lang w:eastAsia="zh-CN" w:bidi="hi-IN"/>
        </w:rPr>
        <w:t>Pzp</w:t>
      </w:r>
      <w:proofErr w:type="spellEnd"/>
      <w:r w:rsidR="001B478E" w:rsidRPr="007B22D5">
        <w:rPr>
          <w:rFonts w:asciiTheme="minorHAnsi" w:eastAsia="NSimSun" w:hAnsiTheme="minorHAnsi" w:cstheme="minorHAnsi"/>
          <w:kern w:val="2"/>
          <w:lang w:eastAsia="zh-CN" w:bidi="hi-IN"/>
        </w:rPr>
        <w:t>,</w:t>
      </w:r>
      <w:r w:rsidR="00DF6764" w:rsidRPr="007B22D5">
        <w:rPr>
          <w:rFonts w:asciiTheme="minorHAnsi" w:eastAsia="NSimSun" w:hAnsiTheme="minorHAnsi" w:cstheme="minorHAnsi"/>
          <w:kern w:val="2"/>
          <w:lang w:eastAsia="zh-CN" w:bidi="hi-IN"/>
        </w:rPr>
        <w:t xml:space="preserve"> dotyczącym spełniania warunków udziału w post</w:t>
      </w:r>
      <w:r w:rsidR="00332752" w:rsidRPr="007B22D5">
        <w:rPr>
          <w:rFonts w:asciiTheme="minorHAnsi" w:eastAsia="NSimSun" w:hAnsiTheme="minorHAnsi" w:cstheme="minorHAnsi"/>
          <w:kern w:val="2"/>
          <w:lang w:eastAsia="zh-CN" w:bidi="hi-IN"/>
        </w:rPr>
        <w:t>ępowaniu</w:t>
      </w:r>
      <w:r w:rsidR="00A8214F" w:rsidRPr="007B22D5">
        <w:rPr>
          <w:rFonts w:asciiTheme="minorHAnsi" w:eastAsia="NSimSun" w:hAnsiTheme="minorHAnsi" w:cstheme="minorHAnsi"/>
          <w:kern w:val="2"/>
          <w:lang w:eastAsia="zh-CN" w:bidi="hi-IN"/>
        </w:rPr>
        <w:t>,</w:t>
      </w:r>
      <w:r w:rsidR="00332752" w:rsidRPr="007B22D5">
        <w:rPr>
          <w:rFonts w:asciiTheme="minorHAnsi" w:eastAsia="NSimSun" w:hAnsiTheme="minorHAnsi" w:cstheme="minorHAnsi"/>
          <w:kern w:val="2"/>
          <w:lang w:eastAsia="zh-CN" w:bidi="hi-IN"/>
        </w:rPr>
        <w:t xml:space="preserve"> złożonym wraz z ofertą</w:t>
      </w:r>
      <w:r w:rsidR="00A8214F" w:rsidRPr="007B22D5">
        <w:rPr>
          <w:rFonts w:asciiTheme="minorHAnsi" w:eastAsia="NSimSun" w:hAnsiTheme="minorHAnsi" w:cstheme="minorHAnsi"/>
          <w:kern w:val="2"/>
          <w:lang w:eastAsia="zh-CN" w:bidi="hi-IN"/>
        </w:rPr>
        <w:t>,</w:t>
      </w:r>
      <w:r w:rsidR="00AA1C53" w:rsidRPr="007B22D5">
        <w:rPr>
          <w:rFonts w:asciiTheme="minorHAnsi" w:eastAsia="NSimSun" w:hAnsiTheme="minorHAnsi" w:cstheme="minorHAnsi"/>
          <w:kern w:val="2"/>
          <w:lang w:eastAsia="zh-CN" w:bidi="hi-IN"/>
        </w:rPr>
        <w:t xml:space="preserve"> </w:t>
      </w:r>
      <w:r w:rsidR="00DF6764" w:rsidRPr="007B22D5">
        <w:rPr>
          <w:rFonts w:asciiTheme="minorHAnsi" w:eastAsia="NSimSun" w:hAnsiTheme="minorHAnsi" w:cstheme="minorHAnsi"/>
          <w:b/>
          <w:kern w:val="2"/>
          <w:u w:val="single"/>
          <w:lang w:eastAsia="zh-CN" w:bidi="hi-IN"/>
        </w:rPr>
        <w:t xml:space="preserve">są </w:t>
      </w:r>
      <w:r w:rsidR="001B478E" w:rsidRPr="007B22D5">
        <w:rPr>
          <w:rFonts w:asciiTheme="minorHAnsi" w:eastAsia="NSimSun" w:hAnsiTheme="minorHAnsi" w:cstheme="minorHAnsi"/>
          <w:b/>
          <w:kern w:val="2"/>
          <w:u w:val="single"/>
          <w:lang w:eastAsia="zh-CN" w:bidi="hi-IN"/>
        </w:rPr>
        <w:t xml:space="preserve">nadal </w:t>
      </w:r>
      <w:r w:rsidR="00DF6764" w:rsidRPr="007B22D5">
        <w:rPr>
          <w:rFonts w:asciiTheme="minorHAnsi" w:eastAsia="NSimSun" w:hAnsiTheme="minorHAnsi" w:cstheme="minorHAnsi"/>
          <w:b/>
          <w:kern w:val="2"/>
          <w:u w:val="single"/>
          <w:lang w:eastAsia="zh-CN" w:bidi="hi-IN"/>
        </w:rPr>
        <w:t>aktualne</w:t>
      </w:r>
      <w:r w:rsidR="00DF6764" w:rsidRPr="007B22D5">
        <w:rPr>
          <w:rFonts w:asciiTheme="minorHAnsi" w:eastAsia="NSimSun" w:hAnsiTheme="minorHAnsi" w:cstheme="minorHAnsi"/>
          <w:kern w:val="2"/>
          <w:u w:val="single"/>
          <w:lang w:eastAsia="zh-CN" w:bidi="hi-IN"/>
        </w:rPr>
        <w:t>.</w:t>
      </w:r>
    </w:p>
    <w:p w14:paraId="002D813D" w14:textId="77777777" w:rsidR="00397636" w:rsidRPr="007B22D5" w:rsidRDefault="00397636" w:rsidP="007B22D5">
      <w:pPr>
        <w:widowControl w:val="0"/>
        <w:suppressAutoHyphens/>
        <w:spacing w:line="360" w:lineRule="auto"/>
        <w:textAlignment w:val="baseline"/>
        <w:rPr>
          <w:rFonts w:asciiTheme="minorHAnsi" w:eastAsia="NSimSun" w:hAnsiTheme="minorHAnsi" w:cstheme="minorHAnsi"/>
          <w:kern w:val="2"/>
          <w:lang w:eastAsia="zh-CN" w:bidi="hi-IN"/>
        </w:rPr>
      </w:pPr>
      <w:r w:rsidRPr="007B22D5">
        <w:rPr>
          <w:rFonts w:asciiTheme="minorHAnsi" w:eastAsia="NSimSun" w:hAnsiTheme="minorHAnsi" w:cstheme="minorHAnsi"/>
          <w:kern w:val="2"/>
          <w:lang w:eastAsia="zh-CN" w:bidi="hi-IN"/>
        </w:rPr>
        <w:t>OŚWIADCZENI</w:t>
      </w:r>
      <w:r w:rsidR="00CC30B6" w:rsidRPr="007B22D5">
        <w:rPr>
          <w:rFonts w:asciiTheme="minorHAnsi" w:eastAsia="NSimSun" w:hAnsiTheme="minorHAnsi" w:cstheme="minorHAnsi"/>
          <w:kern w:val="2"/>
          <w:lang w:eastAsia="zh-CN" w:bidi="hi-IN"/>
        </w:rPr>
        <w:t>E DOTYCZĄCE PODANYCH INFORMACJI:</w:t>
      </w:r>
    </w:p>
    <w:p w14:paraId="6CC3BF46" w14:textId="77777777" w:rsidR="00397636" w:rsidRPr="007B22D5" w:rsidRDefault="00397636" w:rsidP="007B22D5">
      <w:pPr>
        <w:widowControl w:val="0"/>
        <w:suppressAutoHyphens/>
        <w:spacing w:line="360" w:lineRule="auto"/>
        <w:textAlignment w:val="baseline"/>
        <w:rPr>
          <w:rFonts w:asciiTheme="minorHAnsi" w:eastAsia="NSimSun" w:hAnsiTheme="minorHAnsi" w:cstheme="minorHAnsi"/>
          <w:kern w:val="2"/>
          <w:lang w:eastAsia="zh-CN" w:bidi="hi-IN"/>
        </w:rPr>
      </w:pPr>
      <w:r w:rsidRPr="007B22D5">
        <w:rPr>
          <w:rFonts w:asciiTheme="minorHAnsi" w:eastAsia="NSimSun" w:hAnsiTheme="minorHAnsi" w:cstheme="minorHAnsi"/>
          <w:kern w:val="2"/>
          <w:lang w:eastAsia="zh-CN" w:bidi="hi-IN"/>
        </w:rPr>
        <w:t>Oświadczam, że wszystki</w:t>
      </w:r>
      <w:r w:rsidR="00CC30B6" w:rsidRPr="007B22D5">
        <w:rPr>
          <w:rFonts w:asciiTheme="minorHAnsi" w:eastAsia="NSimSun" w:hAnsiTheme="minorHAnsi" w:cstheme="minorHAnsi"/>
          <w:kern w:val="2"/>
          <w:lang w:eastAsia="zh-CN" w:bidi="hi-IN"/>
        </w:rPr>
        <w:t>e informacje podane w powyższym</w:t>
      </w:r>
      <w:r w:rsidRPr="007B22D5">
        <w:rPr>
          <w:rFonts w:asciiTheme="minorHAnsi" w:eastAsia="NSimSun" w:hAnsiTheme="minorHAnsi" w:cstheme="minorHAnsi"/>
          <w:kern w:val="2"/>
          <w:lang w:eastAsia="zh-CN" w:bidi="hi-IN"/>
        </w:rPr>
        <w:t xml:space="preserve"> oświadczeni</w:t>
      </w:r>
      <w:r w:rsidR="00CC30B6" w:rsidRPr="007B22D5">
        <w:rPr>
          <w:rFonts w:asciiTheme="minorHAnsi" w:eastAsia="NSimSun" w:hAnsiTheme="minorHAnsi" w:cstheme="minorHAnsi"/>
          <w:kern w:val="2"/>
          <w:lang w:eastAsia="zh-CN" w:bidi="hi-IN"/>
        </w:rPr>
        <w:t>u</w:t>
      </w:r>
      <w:r w:rsidRPr="007B22D5">
        <w:rPr>
          <w:rFonts w:asciiTheme="minorHAnsi" w:eastAsia="NSimSun" w:hAnsiTheme="minorHAnsi" w:cstheme="minorHAnsi"/>
          <w:kern w:val="2"/>
          <w:lang w:eastAsia="zh-CN" w:bidi="hi-IN"/>
        </w:rPr>
        <w:t xml:space="preserve"> są zgodne z prawdą oraz zostały przedstawione z pełną świadomością konsekwencji wprowadzenia zamawiającego w błąd przy </w:t>
      </w:r>
      <w:r w:rsidR="00CC30B6" w:rsidRPr="007B22D5">
        <w:rPr>
          <w:rFonts w:asciiTheme="minorHAnsi" w:eastAsia="NSimSun" w:hAnsiTheme="minorHAnsi" w:cstheme="minorHAnsi"/>
          <w:kern w:val="2"/>
          <w:lang w:eastAsia="zh-CN" w:bidi="hi-IN"/>
        </w:rPr>
        <w:t xml:space="preserve">ich </w:t>
      </w:r>
      <w:r w:rsidRPr="007B22D5">
        <w:rPr>
          <w:rFonts w:asciiTheme="minorHAnsi" w:eastAsia="NSimSun" w:hAnsiTheme="minorHAnsi" w:cstheme="minorHAnsi"/>
          <w:kern w:val="2"/>
          <w:lang w:eastAsia="zh-CN" w:bidi="hi-IN"/>
        </w:rPr>
        <w:t>przedstawianiu.</w:t>
      </w:r>
    </w:p>
    <w:p w14:paraId="7E39FB84" w14:textId="77777777" w:rsidR="00F0497C" w:rsidRDefault="00F0497C" w:rsidP="00C31901">
      <w:pPr>
        <w:snapToGrid w:val="0"/>
        <w:spacing w:before="240" w:line="360" w:lineRule="auto"/>
        <w:rPr>
          <w:rFonts w:asciiTheme="minorHAnsi" w:hAnsiTheme="minorHAnsi" w:cstheme="minorHAnsi"/>
          <w:b/>
        </w:rPr>
      </w:pPr>
      <w:r w:rsidRPr="007B22D5">
        <w:rPr>
          <w:rFonts w:asciiTheme="minorHAnsi" w:hAnsiTheme="minorHAnsi" w:cstheme="minorHAnsi"/>
          <w:b/>
        </w:rPr>
        <w:t>Podpis</w:t>
      </w:r>
      <w:r>
        <w:rPr>
          <w:rFonts w:asciiTheme="minorHAnsi" w:hAnsiTheme="minorHAnsi" w:cstheme="minorHAnsi"/>
          <w:b/>
        </w:rPr>
        <w:t>: ……………………………………………..</w:t>
      </w:r>
    </w:p>
    <w:sectPr w:rsidR="00F0497C" w:rsidSect="00391C98">
      <w:headerReference w:type="default" r:id="rId12"/>
      <w:footerReference w:type="default" r:id="rId13"/>
      <w:pgSz w:w="11906" w:h="16838" w:code="9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E0762" w14:textId="77777777" w:rsidR="00623FC2" w:rsidRDefault="00623FC2" w:rsidP="00DB37C9">
      <w:r>
        <w:separator/>
      </w:r>
    </w:p>
  </w:endnote>
  <w:endnote w:type="continuationSeparator" w:id="0">
    <w:p w14:paraId="5D14759B" w14:textId="77777777" w:rsidR="00623FC2" w:rsidRDefault="00623FC2" w:rsidP="00DB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0527" w14:textId="77777777" w:rsidR="00A23EE0" w:rsidRDefault="003E16EB" w:rsidP="00A23EE0">
    <w:pPr>
      <w:pStyle w:val="Stopka"/>
    </w:pPr>
    <w:r w:rsidRPr="005508DC">
      <w:rPr>
        <w:rFonts w:ascii="Calibri" w:eastAsia="Calibri" w:hAnsi="Calibri"/>
        <w:noProof/>
        <w:sz w:val="22"/>
        <w:szCs w:val="22"/>
        <w:lang w:val="pl-PL"/>
      </w:rPr>
      <w:drawing>
        <wp:inline distT="0" distB="0" distL="0" distR="0" wp14:anchorId="2BCE9A38" wp14:editId="2FFF2758">
          <wp:extent cx="5753100" cy="790575"/>
          <wp:effectExtent l="0" t="0" r="0" b="0"/>
          <wp:docPr id="2" name="Obraz 1" descr="Stopka dokumentu, zawiera logo Uniwersytetu Medycznego w Białymstoku po lewej stronie oraz logo Podlaskiego Sejmiku Osób z Niepełnosprawnościami po prawej. W centralnej części stopki znajduje się informacja: &quot;Projekt pn. &quot;START - poprawa dostępności Uniwersytetu Medycznego w Białymstoku&quot; realizowany w ramach programu Fundusze Europejskie dla Rozwoju Społecznego 2021-2027&quot; oraz nazwa strony internetowej projektu &quot;www.umb.edu.pl/projektstart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dokumentu, zawiera logo Uniwersytetu Medycznego w Białymstoku po lewej stronie oraz logo Podlaskiego Sejmiku Osób z Niepełnosprawnościami po prawej. W centralnej części stopki znajduje się informacja: &quot;Projekt pn. &quot;START - poprawa dostępności Uniwersytetu Medycznego w Białymstoku&quot; realizowany w ramach programu Fundusze Europejskie dla Rozwoju Społecznego 2021-2027&quot; oraz nazwa strony internetowej projektu &quot;www.umb.edu.pl/projektstart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5166FC" w14:textId="77777777" w:rsidR="00A23EE0" w:rsidRDefault="00A23E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6AEE" w14:textId="77777777" w:rsidR="00623FC2" w:rsidRDefault="00623FC2" w:rsidP="00DB37C9">
      <w:r>
        <w:separator/>
      </w:r>
    </w:p>
  </w:footnote>
  <w:footnote w:type="continuationSeparator" w:id="0">
    <w:p w14:paraId="0B468574" w14:textId="77777777" w:rsidR="00623FC2" w:rsidRDefault="00623FC2" w:rsidP="00DB3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E6BB" w14:textId="144FC91F" w:rsidR="00A46F1E" w:rsidRDefault="003E16EB">
    <w:pPr>
      <w:pStyle w:val="Nagwek"/>
    </w:pPr>
    <w:r w:rsidRPr="00FB4256">
      <w:rPr>
        <w:rFonts w:ascii="Calibri" w:eastAsia="Calibri" w:hAnsi="Calibri" w:cs="Calibri"/>
        <w:noProof/>
        <w:sz w:val="22"/>
        <w:szCs w:val="22"/>
        <w:lang w:val="pl-PL"/>
      </w:rPr>
      <w:drawing>
        <wp:inline distT="0" distB="0" distL="0" distR="0" wp14:anchorId="586D5338" wp14:editId="751E707E">
          <wp:extent cx="5762625" cy="790575"/>
          <wp:effectExtent l="0" t="0" r="0" b="0"/>
          <wp:docPr id="1" name="Obraz 7" descr="Logotypy od lewej: Fundusze Europejskie dla Rozwoju Społecznego; flaga Rzeczpospolitej Polskiej;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typy od lewej: Fundusze Europejskie dla Rozwoju Społecznego; flaga Rzeczpospolitej Polskiej; lo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3.5pt;height:13.5pt;visibility:visible" o:bullet="t">
        <v:imagedata r:id="rId1" o:title=""/>
      </v:shape>
    </w:pict>
  </w:numPicBullet>
  <w:abstractNum w:abstractNumId="0" w15:restartNumberingAfterBreak="0">
    <w:nsid w:val="FFFFFF88"/>
    <w:multiLevelType w:val="singleLevel"/>
    <w:tmpl w:val="8A3EFBC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283"/>
      </w:pPr>
      <w:rPr>
        <w:rFonts w:ascii="Times New Roman" w:hAnsi="Times New Roman" w:cs="Times New Roman"/>
        <w:b w:val="0"/>
        <w:i/>
        <w:position w:val="0"/>
        <w:sz w:val="24"/>
        <w:szCs w:val="24"/>
        <w:vertAlign w:val="baseline"/>
      </w:rPr>
    </w:lvl>
  </w:abstractNum>
  <w:abstractNum w:abstractNumId="2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3" w15:restartNumberingAfterBreak="0">
    <w:nsid w:val="00000023"/>
    <w:multiLevelType w:val="multilevel"/>
    <w:tmpl w:val="F4BA3840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44509D7"/>
    <w:multiLevelType w:val="hybridMultilevel"/>
    <w:tmpl w:val="422E7248"/>
    <w:lvl w:ilvl="0" w:tplc="AD1698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851B6"/>
    <w:multiLevelType w:val="multilevel"/>
    <w:tmpl w:val="F2E01BB4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1674BBB"/>
    <w:multiLevelType w:val="hybridMultilevel"/>
    <w:tmpl w:val="2ADEEA6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2B40CA0">
      <w:start w:val="1"/>
      <w:numFmt w:val="lowerLetter"/>
      <w:lvlText w:val="%2)"/>
      <w:lvlJc w:val="left"/>
      <w:pPr>
        <w:ind w:left="1797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5260C8D"/>
    <w:multiLevelType w:val="hybridMultilevel"/>
    <w:tmpl w:val="226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B0B72"/>
    <w:multiLevelType w:val="singleLevel"/>
    <w:tmpl w:val="A2BA2EF4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  <w:rPr>
        <w:rFonts w:ascii="Calibri" w:hAnsi="Calibri" w:cs="Calibri" w:hint="default"/>
      </w:rPr>
    </w:lvl>
  </w:abstractNum>
  <w:abstractNum w:abstractNumId="9" w15:restartNumberingAfterBreak="0">
    <w:nsid w:val="41326127"/>
    <w:multiLevelType w:val="singleLevel"/>
    <w:tmpl w:val="24821A1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10" w15:restartNumberingAfterBreak="0">
    <w:nsid w:val="47EE45CD"/>
    <w:multiLevelType w:val="hybridMultilevel"/>
    <w:tmpl w:val="0F2C5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9"/>
  </w:num>
  <w:num w:numId="3">
    <w:abstractNumId w:val="8"/>
    <w:lvlOverride w:ilvl="0">
      <w:startOverride w:val="1"/>
    </w:lvlOverride>
  </w:num>
  <w:num w:numId="4">
    <w:abstractNumId w:val="11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850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8A"/>
    <w:rsid w:val="00000FE9"/>
    <w:rsid w:val="00001A89"/>
    <w:rsid w:val="00001EBE"/>
    <w:rsid w:val="00001F07"/>
    <w:rsid w:val="000020F9"/>
    <w:rsid w:val="000025F6"/>
    <w:rsid w:val="000027C7"/>
    <w:rsid w:val="00003551"/>
    <w:rsid w:val="000043A3"/>
    <w:rsid w:val="00006D72"/>
    <w:rsid w:val="00007380"/>
    <w:rsid w:val="0000759F"/>
    <w:rsid w:val="00010D3B"/>
    <w:rsid w:val="00013213"/>
    <w:rsid w:val="000132DD"/>
    <w:rsid w:val="00014577"/>
    <w:rsid w:val="00015DE7"/>
    <w:rsid w:val="000173C3"/>
    <w:rsid w:val="000178EE"/>
    <w:rsid w:val="00017DA8"/>
    <w:rsid w:val="00020138"/>
    <w:rsid w:val="000208EF"/>
    <w:rsid w:val="0002123F"/>
    <w:rsid w:val="000218EF"/>
    <w:rsid w:val="00021D44"/>
    <w:rsid w:val="000224DC"/>
    <w:rsid w:val="000226EB"/>
    <w:rsid w:val="00023BFE"/>
    <w:rsid w:val="0002462D"/>
    <w:rsid w:val="00025D24"/>
    <w:rsid w:val="000269C3"/>
    <w:rsid w:val="000271A1"/>
    <w:rsid w:val="00030386"/>
    <w:rsid w:val="000304F5"/>
    <w:rsid w:val="000307D4"/>
    <w:rsid w:val="00031047"/>
    <w:rsid w:val="0003211E"/>
    <w:rsid w:val="00032E85"/>
    <w:rsid w:val="00034187"/>
    <w:rsid w:val="00034F98"/>
    <w:rsid w:val="000359CC"/>
    <w:rsid w:val="000375EB"/>
    <w:rsid w:val="00040174"/>
    <w:rsid w:val="00040D6C"/>
    <w:rsid w:val="00040E03"/>
    <w:rsid w:val="000412BA"/>
    <w:rsid w:val="000413F2"/>
    <w:rsid w:val="0004161C"/>
    <w:rsid w:val="0004163E"/>
    <w:rsid w:val="00042556"/>
    <w:rsid w:val="000432C7"/>
    <w:rsid w:val="0004391C"/>
    <w:rsid w:val="0004549C"/>
    <w:rsid w:val="0005036F"/>
    <w:rsid w:val="00050DE6"/>
    <w:rsid w:val="00051205"/>
    <w:rsid w:val="00051B47"/>
    <w:rsid w:val="00051E11"/>
    <w:rsid w:val="000549D0"/>
    <w:rsid w:val="00054AEA"/>
    <w:rsid w:val="00054DC6"/>
    <w:rsid w:val="00054F1F"/>
    <w:rsid w:val="00055E58"/>
    <w:rsid w:val="00056D53"/>
    <w:rsid w:val="00057530"/>
    <w:rsid w:val="000579D7"/>
    <w:rsid w:val="000600A3"/>
    <w:rsid w:val="00060BD1"/>
    <w:rsid w:val="000613A8"/>
    <w:rsid w:val="0006278A"/>
    <w:rsid w:val="00062CE9"/>
    <w:rsid w:val="000635EE"/>
    <w:rsid w:val="000652D3"/>
    <w:rsid w:val="00065F0F"/>
    <w:rsid w:val="000663C4"/>
    <w:rsid w:val="000664D7"/>
    <w:rsid w:val="00066746"/>
    <w:rsid w:val="000670F5"/>
    <w:rsid w:val="00067C35"/>
    <w:rsid w:val="000704B0"/>
    <w:rsid w:val="00070CC4"/>
    <w:rsid w:val="00070D1C"/>
    <w:rsid w:val="00071C6F"/>
    <w:rsid w:val="000720FA"/>
    <w:rsid w:val="00072A10"/>
    <w:rsid w:val="000738A4"/>
    <w:rsid w:val="000738EE"/>
    <w:rsid w:val="00074A35"/>
    <w:rsid w:val="0007543C"/>
    <w:rsid w:val="0007574A"/>
    <w:rsid w:val="00075CED"/>
    <w:rsid w:val="0007622B"/>
    <w:rsid w:val="00076E29"/>
    <w:rsid w:val="000773DA"/>
    <w:rsid w:val="00077B40"/>
    <w:rsid w:val="00080B31"/>
    <w:rsid w:val="00080E12"/>
    <w:rsid w:val="00080E9B"/>
    <w:rsid w:val="0008106A"/>
    <w:rsid w:val="0008204C"/>
    <w:rsid w:val="00084DF9"/>
    <w:rsid w:val="000859B3"/>
    <w:rsid w:val="00085FC8"/>
    <w:rsid w:val="000866C8"/>
    <w:rsid w:val="00086EAA"/>
    <w:rsid w:val="000908A8"/>
    <w:rsid w:val="00091016"/>
    <w:rsid w:val="00092D14"/>
    <w:rsid w:val="000940AB"/>
    <w:rsid w:val="00096CC1"/>
    <w:rsid w:val="000972D0"/>
    <w:rsid w:val="00097EB9"/>
    <w:rsid w:val="000A03EE"/>
    <w:rsid w:val="000A06CD"/>
    <w:rsid w:val="000A1E9E"/>
    <w:rsid w:val="000A300F"/>
    <w:rsid w:val="000A35F0"/>
    <w:rsid w:val="000A5152"/>
    <w:rsid w:val="000A5762"/>
    <w:rsid w:val="000A5D24"/>
    <w:rsid w:val="000A6354"/>
    <w:rsid w:val="000A6412"/>
    <w:rsid w:val="000A6EBF"/>
    <w:rsid w:val="000A77EA"/>
    <w:rsid w:val="000A7E4C"/>
    <w:rsid w:val="000B22D9"/>
    <w:rsid w:val="000B2BBE"/>
    <w:rsid w:val="000B3568"/>
    <w:rsid w:val="000B4319"/>
    <w:rsid w:val="000B5458"/>
    <w:rsid w:val="000B711C"/>
    <w:rsid w:val="000C00C3"/>
    <w:rsid w:val="000C0762"/>
    <w:rsid w:val="000C09D0"/>
    <w:rsid w:val="000C13E1"/>
    <w:rsid w:val="000C15EB"/>
    <w:rsid w:val="000C1A39"/>
    <w:rsid w:val="000C21AC"/>
    <w:rsid w:val="000C32C0"/>
    <w:rsid w:val="000C34D6"/>
    <w:rsid w:val="000C3961"/>
    <w:rsid w:val="000C4969"/>
    <w:rsid w:val="000C53C2"/>
    <w:rsid w:val="000D1232"/>
    <w:rsid w:val="000D12FA"/>
    <w:rsid w:val="000D16ED"/>
    <w:rsid w:val="000D20AA"/>
    <w:rsid w:val="000D2100"/>
    <w:rsid w:val="000D35FB"/>
    <w:rsid w:val="000D41B8"/>
    <w:rsid w:val="000D5FA3"/>
    <w:rsid w:val="000D60F0"/>
    <w:rsid w:val="000E03FE"/>
    <w:rsid w:val="000E0BBB"/>
    <w:rsid w:val="000E319A"/>
    <w:rsid w:val="000E3B7D"/>
    <w:rsid w:val="000E4655"/>
    <w:rsid w:val="000E4C42"/>
    <w:rsid w:val="000E5A8C"/>
    <w:rsid w:val="000E692D"/>
    <w:rsid w:val="000E7EE7"/>
    <w:rsid w:val="000F0395"/>
    <w:rsid w:val="000F05B5"/>
    <w:rsid w:val="000F0EB3"/>
    <w:rsid w:val="000F20DC"/>
    <w:rsid w:val="000F2829"/>
    <w:rsid w:val="000F39A2"/>
    <w:rsid w:val="000F49FC"/>
    <w:rsid w:val="000F4E0A"/>
    <w:rsid w:val="000F4FD2"/>
    <w:rsid w:val="000F593E"/>
    <w:rsid w:val="000F6588"/>
    <w:rsid w:val="000F6F00"/>
    <w:rsid w:val="000F784A"/>
    <w:rsid w:val="00102F34"/>
    <w:rsid w:val="0010312B"/>
    <w:rsid w:val="00103E45"/>
    <w:rsid w:val="00104D70"/>
    <w:rsid w:val="00105565"/>
    <w:rsid w:val="00105985"/>
    <w:rsid w:val="00105D7C"/>
    <w:rsid w:val="00106414"/>
    <w:rsid w:val="00106763"/>
    <w:rsid w:val="00106A36"/>
    <w:rsid w:val="00107492"/>
    <w:rsid w:val="00107643"/>
    <w:rsid w:val="0011099B"/>
    <w:rsid w:val="00111915"/>
    <w:rsid w:val="0011374E"/>
    <w:rsid w:val="00114700"/>
    <w:rsid w:val="0011567D"/>
    <w:rsid w:val="00115DA5"/>
    <w:rsid w:val="00116979"/>
    <w:rsid w:val="00117596"/>
    <w:rsid w:val="00117CB6"/>
    <w:rsid w:val="00117F1E"/>
    <w:rsid w:val="00120385"/>
    <w:rsid w:val="0012066A"/>
    <w:rsid w:val="00121577"/>
    <w:rsid w:val="001224F5"/>
    <w:rsid w:val="0012296F"/>
    <w:rsid w:val="00122BE9"/>
    <w:rsid w:val="0012502A"/>
    <w:rsid w:val="001250A9"/>
    <w:rsid w:val="001252D3"/>
    <w:rsid w:val="00125866"/>
    <w:rsid w:val="0012612E"/>
    <w:rsid w:val="00126BC9"/>
    <w:rsid w:val="00126F27"/>
    <w:rsid w:val="00127D18"/>
    <w:rsid w:val="00127EF9"/>
    <w:rsid w:val="00131687"/>
    <w:rsid w:val="00132129"/>
    <w:rsid w:val="00134033"/>
    <w:rsid w:val="00135025"/>
    <w:rsid w:val="00135F4C"/>
    <w:rsid w:val="00136041"/>
    <w:rsid w:val="001368EF"/>
    <w:rsid w:val="0013726F"/>
    <w:rsid w:val="00140357"/>
    <w:rsid w:val="00141B85"/>
    <w:rsid w:val="001424E1"/>
    <w:rsid w:val="00143B24"/>
    <w:rsid w:val="001441C4"/>
    <w:rsid w:val="001457C1"/>
    <w:rsid w:val="001465A3"/>
    <w:rsid w:val="00147017"/>
    <w:rsid w:val="00147F06"/>
    <w:rsid w:val="001507E4"/>
    <w:rsid w:val="00150C67"/>
    <w:rsid w:val="00152396"/>
    <w:rsid w:val="00152B50"/>
    <w:rsid w:val="00153ECE"/>
    <w:rsid w:val="001557DF"/>
    <w:rsid w:val="00155DA1"/>
    <w:rsid w:val="00160FD5"/>
    <w:rsid w:val="001615B1"/>
    <w:rsid w:val="001617EB"/>
    <w:rsid w:val="0016231E"/>
    <w:rsid w:val="001626E2"/>
    <w:rsid w:val="00162BD9"/>
    <w:rsid w:val="00163FEC"/>
    <w:rsid w:val="001641C9"/>
    <w:rsid w:val="00164996"/>
    <w:rsid w:val="00164D82"/>
    <w:rsid w:val="001655C1"/>
    <w:rsid w:val="00172EAD"/>
    <w:rsid w:val="00174F53"/>
    <w:rsid w:val="0017528A"/>
    <w:rsid w:val="00175A85"/>
    <w:rsid w:val="00177086"/>
    <w:rsid w:val="00177110"/>
    <w:rsid w:val="00177DED"/>
    <w:rsid w:val="00177FD2"/>
    <w:rsid w:val="00180F17"/>
    <w:rsid w:val="0018160E"/>
    <w:rsid w:val="00182E04"/>
    <w:rsid w:val="00182ED3"/>
    <w:rsid w:val="00182F00"/>
    <w:rsid w:val="00183217"/>
    <w:rsid w:val="00183D2B"/>
    <w:rsid w:val="00185E4A"/>
    <w:rsid w:val="00190792"/>
    <w:rsid w:val="0019144B"/>
    <w:rsid w:val="0019196F"/>
    <w:rsid w:val="0019279E"/>
    <w:rsid w:val="00192EC2"/>
    <w:rsid w:val="00193F3C"/>
    <w:rsid w:val="0019541E"/>
    <w:rsid w:val="001955DB"/>
    <w:rsid w:val="00196200"/>
    <w:rsid w:val="00196398"/>
    <w:rsid w:val="00196623"/>
    <w:rsid w:val="0019722A"/>
    <w:rsid w:val="001972C8"/>
    <w:rsid w:val="0019773B"/>
    <w:rsid w:val="001A0748"/>
    <w:rsid w:val="001A07DD"/>
    <w:rsid w:val="001A108D"/>
    <w:rsid w:val="001A1D82"/>
    <w:rsid w:val="001A2952"/>
    <w:rsid w:val="001A3537"/>
    <w:rsid w:val="001A3F6B"/>
    <w:rsid w:val="001A4443"/>
    <w:rsid w:val="001A4DCC"/>
    <w:rsid w:val="001A5352"/>
    <w:rsid w:val="001A6168"/>
    <w:rsid w:val="001A712E"/>
    <w:rsid w:val="001A7893"/>
    <w:rsid w:val="001B02C2"/>
    <w:rsid w:val="001B0356"/>
    <w:rsid w:val="001B0694"/>
    <w:rsid w:val="001B0CEF"/>
    <w:rsid w:val="001B0D36"/>
    <w:rsid w:val="001B1361"/>
    <w:rsid w:val="001B17F3"/>
    <w:rsid w:val="001B1FF7"/>
    <w:rsid w:val="001B2FA4"/>
    <w:rsid w:val="001B3C36"/>
    <w:rsid w:val="001B478E"/>
    <w:rsid w:val="001B6D2F"/>
    <w:rsid w:val="001B7346"/>
    <w:rsid w:val="001C0206"/>
    <w:rsid w:val="001C0373"/>
    <w:rsid w:val="001C2230"/>
    <w:rsid w:val="001C2277"/>
    <w:rsid w:val="001C2EAB"/>
    <w:rsid w:val="001C2EB7"/>
    <w:rsid w:val="001C301B"/>
    <w:rsid w:val="001C5192"/>
    <w:rsid w:val="001C5A5F"/>
    <w:rsid w:val="001C6D39"/>
    <w:rsid w:val="001D0922"/>
    <w:rsid w:val="001D0FA1"/>
    <w:rsid w:val="001D1F21"/>
    <w:rsid w:val="001D2017"/>
    <w:rsid w:val="001D2DAA"/>
    <w:rsid w:val="001D3FE6"/>
    <w:rsid w:val="001D5B59"/>
    <w:rsid w:val="001D62E8"/>
    <w:rsid w:val="001D7339"/>
    <w:rsid w:val="001D7673"/>
    <w:rsid w:val="001E03D5"/>
    <w:rsid w:val="001E0ECD"/>
    <w:rsid w:val="001E1127"/>
    <w:rsid w:val="001E2425"/>
    <w:rsid w:val="001E2770"/>
    <w:rsid w:val="001E2939"/>
    <w:rsid w:val="001E31A3"/>
    <w:rsid w:val="001E35C3"/>
    <w:rsid w:val="001E382E"/>
    <w:rsid w:val="001E3FB9"/>
    <w:rsid w:val="001E4DEF"/>
    <w:rsid w:val="001E5189"/>
    <w:rsid w:val="001E64E0"/>
    <w:rsid w:val="001E693B"/>
    <w:rsid w:val="001E79C2"/>
    <w:rsid w:val="001E79E1"/>
    <w:rsid w:val="001F46A7"/>
    <w:rsid w:val="001F4821"/>
    <w:rsid w:val="001F4EC7"/>
    <w:rsid w:val="001F5197"/>
    <w:rsid w:val="001F5410"/>
    <w:rsid w:val="001F5D0D"/>
    <w:rsid w:val="001F6E3F"/>
    <w:rsid w:val="002002B9"/>
    <w:rsid w:val="002020F7"/>
    <w:rsid w:val="002021AF"/>
    <w:rsid w:val="0020385C"/>
    <w:rsid w:val="00203A68"/>
    <w:rsid w:val="002054ED"/>
    <w:rsid w:val="002055EF"/>
    <w:rsid w:val="00205BBD"/>
    <w:rsid w:val="0020647D"/>
    <w:rsid w:val="00206A23"/>
    <w:rsid w:val="0020782E"/>
    <w:rsid w:val="00211974"/>
    <w:rsid w:val="00212F84"/>
    <w:rsid w:val="002131A1"/>
    <w:rsid w:val="00213323"/>
    <w:rsid w:val="002152B7"/>
    <w:rsid w:val="002154A4"/>
    <w:rsid w:val="00215AE3"/>
    <w:rsid w:val="00216DAA"/>
    <w:rsid w:val="0021701C"/>
    <w:rsid w:val="00220903"/>
    <w:rsid w:val="0022171D"/>
    <w:rsid w:val="00221DCB"/>
    <w:rsid w:val="002236BB"/>
    <w:rsid w:val="00223E26"/>
    <w:rsid w:val="00225700"/>
    <w:rsid w:val="00225922"/>
    <w:rsid w:val="002262C2"/>
    <w:rsid w:val="00227A4E"/>
    <w:rsid w:val="002303DB"/>
    <w:rsid w:val="00230DA0"/>
    <w:rsid w:val="0023175A"/>
    <w:rsid w:val="00231E2C"/>
    <w:rsid w:val="00231F6B"/>
    <w:rsid w:val="00232EC9"/>
    <w:rsid w:val="0023343E"/>
    <w:rsid w:val="00234962"/>
    <w:rsid w:val="00234A98"/>
    <w:rsid w:val="00235FA3"/>
    <w:rsid w:val="00236FE1"/>
    <w:rsid w:val="002407A2"/>
    <w:rsid w:val="00240B12"/>
    <w:rsid w:val="00240CE2"/>
    <w:rsid w:val="002411E9"/>
    <w:rsid w:val="002435BC"/>
    <w:rsid w:val="002435C5"/>
    <w:rsid w:val="00244019"/>
    <w:rsid w:val="00244AC6"/>
    <w:rsid w:val="00244AD0"/>
    <w:rsid w:val="00244BBB"/>
    <w:rsid w:val="00245374"/>
    <w:rsid w:val="002455FC"/>
    <w:rsid w:val="00246A27"/>
    <w:rsid w:val="002477F1"/>
    <w:rsid w:val="00251097"/>
    <w:rsid w:val="002511A4"/>
    <w:rsid w:val="00251BEA"/>
    <w:rsid w:val="00252AFE"/>
    <w:rsid w:val="00252E6E"/>
    <w:rsid w:val="002536CC"/>
    <w:rsid w:val="00254C37"/>
    <w:rsid w:val="00255D6D"/>
    <w:rsid w:val="00255DEA"/>
    <w:rsid w:val="00256FC5"/>
    <w:rsid w:val="00257147"/>
    <w:rsid w:val="00257E9C"/>
    <w:rsid w:val="00261897"/>
    <w:rsid w:val="00261C56"/>
    <w:rsid w:val="002621D0"/>
    <w:rsid w:val="00263299"/>
    <w:rsid w:val="00263945"/>
    <w:rsid w:val="00265B5C"/>
    <w:rsid w:val="00266B5F"/>
    <w:rsid w:val="00266C77"/>
    <w:rsid w:val="0027064B"/>
    <w:rsid w:val="00272C43"/>
    <w:rsid w:val="00273D22"/>
    <w:rsid w:val="00274C7A"/>
    <w:rsid w:val="00274FBE"/>
    <w:rsid w:val="002779F8"/>
    <w:rsid w:val="00280BDB"/>
    <w:rsid w:val="00281259"/>
    <w:rsid w:val="002826A1"/>
    <w:rsid w:val="00283DDE"/>
    <w:rsid w:val="002849C0"/>
    <w:rsid w:val="00285689"/>
    <w:rsid w:val="00285AEF"/>
    <w:rsid w:val="0028635A"/>
    <w:rsid w:val="00286560"/>
    <w:rsid w:val="00286608"/>
    <w:rsid w:val="00287C38"/>
    <w:rsid w:val="0029050A"/>
    <w:rsid w:val="00291AF4"/>
    <w:rsid w:val="00291DBA"/>
    <w:rsid w:val="00292696"/>
    <w:rsid w:val="00292908"/>
    <w:rsid w:val="00292EBA"/>
    <w:rsid w:val="00294879"/>
    <w:rsid w:val="002959CB"/>
    <w:rsid w:val="00295CBD"/>
    <w:rsid w:val="00296AAB"/>
    <w:rsid w:val="002978E1"/>
    <w:rsid w:val="002A07E7"/>
    <w:rsid w:val="002A0A7B"/>
    <w:rsid w:val="002A0EF6"/>
    <w:rsid w:val="002A11D9"/>
    <w:rsid w:val="002A15F7"/>
    <w:rsid w:val="002A1F5E"/>
    <w:rsid w:val="002A22C6"/>
    <w:rsid w:val="002A2DAC"/>
    <w:rsid w:val="002A2F73"/>
    <w:rsid w:val="002A3902"/>
    <w:rsid w:val="002A4E3D"/>
    <w:rsid w:val="002A53FB"/>
    <w:rsid w:val="002A5B0A"/>
    <w:rsid w:val="002A60D0"/>
    <w:rsid w:val="002A685D"/>
    <w:rsid w:val="002A6DB7"/>
    <w:rsid w:val="002A73ED"/>
    <w:rsid w:val="002A7401"/>
    <w:rsid w:val="002B0C42"/>
    <w:rsid w:val="002B0D08"/>
    <w:rsid w:val="002B1776"/>
    <w:rsid w:val="002B217A"/>
    <w:rsid w:val="002B23C0"/>
    <w:rsid w:val="002B4D80"/>
    <w:rsid w:val="002B638B"/>
    <w:rsid w:val="002B6902"/>
    <w:rsid w:val="002B6ECF"/>
    <w:rsid w:val="002C0D16"/>
    <w:rsid w:val="002C11CF"/>
    <w:rsid w:val="002C158B"/>
    <w:rsid w:val="002C1A80"/>
    <w:rsid w:val="002C28FB"/>
    <w:rsid w:val="002C3379"/>
    <w:rsid w:val="002C3A71"/>
    <w:rsid w:val="002C4375"/>
    <w:rsid w:val="002C46C0"/>
    <w:rsid w:val="002C4FBD"/>
    <w:rsid w:val="002C62BF"/>
    <w:rsid w:val="002C6B3C"/>
    <w:rsid w:val="002C6BB7"/>
    <w:rsid w:val="002D0884"/>
    <w:rsid w:val="002D1ACF"/>
    <w:rsid w:val="002D3C7B"/>
    <w:rsid w:val="002D3C86"/>
    <w:rsid w:val="002D40EA"/>
    <w:rsid w:val="002D428C"/>
    <w:rsid w:val="002D42D2"/>
    <w:rsid w:val="002D50EC"/>
    <w:rsid w:val="002D6A80"/>
    <w:rsid w:val="002D774B"/>
    <w:rsid w:val="002D77F0"/>
    <w:rsid w:val="002D7809"/>
    <w:rsid w:val="002E05AA"/>
    <w:rsid w:val="002E18B2"/>
    <w:rsid w:val="002E1A43"/>
    <w:rsid w:val="002E1E36"/>
    <w:rsid w:val="002E1E87"/>
    <w:rsid w:val="002E24C3"/>
    <w:rsid w:val="002E26BD"/>
    <w:rsid w:val="002E30C2"/>
    <w:rsid w:val="002E3E5F"/>
    <w:rsid w:val="002E496C"/>
    <w:rsid w:val="002E49DC"/>
    <w:rsid w:val="002E4A7B"/>
    <w:rsid w:val="002E4E9C"/>
    <w:rsid w:val="002E63D7"/>
    <w:rsid w:val="002E655E"/>
    <w:rsid w:val="002E6585"/>
    <w:rsid w:val="002E6DF6"/>
    <w:rsid w:val="002E6FCE"/>
    <w:rsid w:val="002E75EE"/>
    <w:rsid w:val="002F02DC"/>
    <w:rsid w:val="002F0D64"/>
    <w:rsid w:val="002F13E0"/>
    <w:rsid w:val="002F1A9B"/>
    <w:rsid w:val="002F2DCB"/>
    <w:rsid w:val="002F482F"/>
    <w:rsid w:val="002F4D46"/>
    <w:rsid w:val="002F4E43"/>
    <w:rsid w:val="002F5ED4"/>
    <w:rsid w:val="002F7498"/>
    <w:rsid w:val="00301101"/>
    <w:rsid w:val="00302812"/>
    <w:rsid w:val="003029EF"/>
    <w:rsid w:val="003030FC"/>
    <w:rsid w:val="00303A78"/>
    <w:rsid w:val="00304C69"/>
    <w:rsid w:val="00305C2A"/>
    <w:rsid w:val="003060C9"/>
    <w:rsid w:val="003069AC"/>
    <w:rsid w:val="003069AF"/>
    <w:rsid w:val="00306C5B"/>
    <w:rsid w:val="00307320"/>
    <w:rsid w:val="00307527"/>
    <w:rsid w:val="00307D40"/>
    <w:rsid w:val="00310193"/>
    <w:rsid w:val="00310C3E"/>
    <w:rsid w:val="00310D4E"/>
    <w:rsid w:val="00312150"/>
    <w:rsid w:val="003132E8"/>
    <w:rsid w:val="0031383A"/>
    <w:rsid w:val="00313C3D"/>
    <w:rsid w:val="00313F4B"/>
    <w:rsid w:val="00314019"/>
    <w:rsid w:val="003142F4"/>
    <w:rsid w:val="00314597"/>
    <w:rsid w:val="00314674"/>
    <w:rsid w:val="00315405"/>
    <w:rsid w:val="003155F4"/>
    <w:rsid w:val="00315B0F"/>
    <w:rsid w:val="00315DDF"/>
    <w:rsid w:val="0031649E"/>
    <w:rsid w:val="00317296"/>
    <w:rsid w:val="00317C94"/>
    <w:rsid w:val="003237E5"/>
    <w:rsid w:val="0032661D"/>
    <w:rsid w:val="00326919"/>
    <w:rsid w:val="003272F9"/>
    <w:rsid w:val="00327943"/>
    <w:rsid w:val="00327BE7"/>
    <w:rsid w:val="00330775"/>
    <w:rsid w:val="00332576"/>
    <w:rsid w:val="00332752"/>
    <w:rsid w:val="0033275C"/>
    <w:rsid w:val="003331A5"/>
    <w:rsid w:val="0033484F"/>
    <w:rsid w:val="00334D5C"/>
    <w:rsid w:val="00335212"/>
    <w:rsid w:val="00335991"/>
    <w:rsid w:val="0033695F"/>
    <w:rsid w:val="00336D24"/>
    <w:rsid w:val="003400B8"/>
    <w:rsid w:val="003404E5"/>
    <w:rsid w:val="0034080C"/>
    <w:rsid w:val="00340D07"/>
    <w:rsid w:val="00341600"/>
    <w:rsid w:val="00342ECE"/>
    <w:rsid w:val="00343E8D"/>
    <w:rsid w:val="003453A9"/>
    <w:rsid w:val="0034589B"/>
    <w:rsid w:val="003458E7"/>
    <w:rsid w:val="00345C85"/>
    <w:rsid w:val="0034773A"/>
    <w:rsid w:val="0035072C"/>
    <w:rsid w:val="00350EC3"/>
    <w:rsid w:val="00351142"/>
    <w:rsid w:val="0035153C"/>
    <w:rsid w:val="0035171F"/>
    <w:rsid w:val="00351C9A"/>
    <w:rsid w:val="00353909"/>
    <w:rsid w:val="00353A8F"/>
    <w:rsid w:val="00354453"/>
    <w:rsid w:val="003548FF"/>
    <w:rsid w:val="00354B64"/>
    <w:rsid w:val="0035505D"/>
    <w:rsid w:val="00355EAD"/>
    <w:rsid w:val="003567CC"/>
    <w:rsid w:val="003578A0"/>
    <w:rsid w:val="00357964"/>
    <w:rsid w:val="0036084D"/>
    <w:rsid w:val="00360B9F"/>
    <w:rsid w:val="00360BB9"/>
    <w:rsid w:val="00362345"/>
    <w:rsid w:val="00363260"/>
    <w:rsid w:val="003637DE"/>
    <w:rsid w:val="00363DCB"/>
    <w:rsid w:val="00365B1C"/>
    <w:rsid w:val="00366378"/>
    <w:rsid w:val="00366A61"/>
    <w:rsid w:val="00366C96"/>
    <w:rsid w:val="0036706D"/>
    <w:rsid w:val="003676F5"/>
    <w:rsid w:val="003715D0"/>
    <w:rsid w:val="003735B9"/>
    <w:rsid w:val="00374631"/>
    <w:rsid w:val="00374CE0"/>
    <w:rsid w:val="00375C35"/>
    <w:rsid w:val="003769F9"/>
    <w:rsid w:val="003773BF"/>
    <w:rsid w:val="00377B5C"/>
    <w:rsid w:val="00377DE2"/>
    <w:rsid w:val="003806C2"/>
    <w:rsid w:val="00382774"/>
    <w:rsid w:val="00383D2C"/>
    <w:rsid w:val="00385226"/>
    <w:rsid w:val="0038655F"/>
    <w:rsid w:val="00386A03"/>
    <w:rsid w:val="0038754A"/>
    <w:rsid w:val="00387B6E"/>
    <w:rsid w:val="00387FE9"/>
    <w:rsid w:val="003919EC"/>
    <w:rsid w:val="00391BCE"/>
    <w:rsid w:val="00391C98"/>
    <w:rsid w:val="00392D32"/>
    <w:rsid w:val="003933C7"/>
    <w:rsid w:val="00394421"/>
    <w:rsid w:val="00394617"/>
    <w:rsid w:val="0039483A"/>
    <w:rsid w:val="00394EBC"/>
    <w:rsid w:val="0039752B"/>
    <w:rsid w:val="00397636"/>
    <w:rsid w:val="00397DAC"/>
    <w:rsid w:val="003A0C25"/>
    <w:rsid w:val="003A0EB4"/>
    <w:rsid w:val="003A1A6D"/>
    <w:rsid w:val="003A2115"/>
    <w:rsid w:val="003A2C21"/>
    <w:rsid w:val="003A4639"/>
    <w:rsid w:val="003A4DD5"/>
    <w:rsid w:val="003A4F50"/>
    <w:rsid w:val="003A646E"/>
    <w:rsid w:val="003A66B5"/>
    <w:rsid w:val="003A72AC"/>
    <w:rsid w:val="003A78FD"/>
    <w:rsid w:val="003B02FC"/>
    <w:rsid w:val="003B125F"/>
    <w:rsid w:val="003B28A2"/>
    <w:rsid w:val="003B41B4"/>
    <w:rsid w:val="003B4456"/>
    <w:rsid w:val="003B4C95"/>
    <w:rsid w:val="003B5190"/>
    <w:rsid w:val="003B52D4"/>
    <w:rsid w:val="003B79E2"/>
    <w:rsid w:val="003B7CDA"/>
    <w:rsid w:val="003C2A81"/>
    <w:rsid w:val="003C2CC6"/>
    <w:rsid w:val="003C3B68"/>
    <w:rsid w:val="003C431B"/>
    <w:rsid w:val="003C452A"/>
    <w:rsid w:val="003C4740"/>
    <w:rsid w:val="003C4B25"/>
    <w:rsid w:val="003C4BA4"/>
    <w:rsid w:val="003C4D4B"/>
    <w:rsid w:val="003C64EC"/>
    <w:rsid w:val="003C6C8E"/>
    <w:rsid w:val="003C70EE"/>
    <w:rsid w:val="003C75C8"/>
    <w:rsid w:val="003C7885"/>
    <w:rsid w:val="003D06A2"/>
    <w:rsid w:val="003D091D"/>
    <w:rsid w:val="003D11B7"/>
    <w:rsid w:val="003D4E8F"/>
    <w:rsid w:val="003D5A59"/>
    <w:rsid w:val="003D649B"/>
    <w:rsid w:val="003D6BBC"/>
    <w:rsid w:val="003E089E"/>
    <w:rsid w:val="003E16EB"/>
    <w:rsid w:val="003E30ED"/>
    <w:rsid w:val="003E42C8"/>
    <w:rsid w:val="003E47A7"/>
    <w:rsid w:val="003E4DE7"/>
    <w:rsid w:val="003E4E55"/>
    <w:rsid w:val="003E6F19"/>
    <w:rsid w:val="003E738F"/>
    <w:rsid w:val="003F0B47"/>
    <w:rsid w:val="003F1E0F"/>
    <w:rsid w:val="003F230C"/>
    <w:rsid w:val="003F24B5"/>
    <w:rsid w:val="003F27A7"/>
    <w:rsid w:val="003F2C3F"/>
    <w:rsid w:val="003F4193"/>
    <w:rsid w:val="003F45B7"/>
    <w:rsid w:val="003F4A4A"/>
    <w:rsid w:val="003F4EBA"/>
    <w:rsid w:val="003F5A97"/>
    <w:rsid w:val="003F5C5B"/>
    <w:rsid w:val="003F6B59"/>
    <w:rsid w:val="003F6F96"/>
    <w:rsid w:val="003F7F06"/>
    <w:rsid w:val="00400147"/>
    <w:rsid w:val="00400F85"/>
    <w:rsid w:val="00401631"/>
    <w:rsid w:val="004018B2"/>
    <w:rsid w:val="00401CEF"/>
    <w:rsid w:val="00402A20"/>
    <w:rsid w:val="00402E7E"/>
    <w:rsid w:val="00403F40"/>
    <w:rsid w:val="0040608B"/>
    <w:rsid w:val="00406545"/>
    <w:rsid w:val="004069C4"/>
    <w:rsid w:val="00406A75"/>
    <w:rsid w:val="00406A7D"/>
    <w:rsid w:val="00407794"/>
    <w:rsid w:val="004078EC"/>
    <w:rsid w:val="0041085D"/>
    <w:rsid w:val="004113E8"/>
    <w:rsid w:val="00412BF0"/>
    <w:rsid w:val="00412C40"/>
    <w:rsid w:val="00412FF4"/>
    <w:rsid w:val="004137CE"/>
    <w:rsid w:val="00413C2E"/>
    <w:rsid w:val="00414222"/>
    <w:rsid w:val="0041477E"/>
    <w:rsid w:val="0041573D"/>
    <w:rsid w:val="0041666D"/>
    <w:rsid w:val="004172F2"/>
    <w:rsid w:val="00417DA1"/>
    <w:rsid w:val="0042186C"/>
    <w:rsid w:val="00421909"/>
    <w:rsid w:val="00421EF2"/>
    <w:rsid w:val="0042236A"/>
    <w:rsid w:val="0042323F"/>
    <w:rsid w:val="00424FB8"/>
    <w:rsid w:val="00425110"/>
    <w:rsid w:val="00425B50"/>
    <w:rsid w:val="004262E9"/>
    <w:rsid w:val="004302A2"/>
    <w:rsid w:val="00431069"/>
    <w:rsid w:val="004310F6"/>
    <w:rsid w:val="00432175"/>
    <w:rsid w:val="00432BA6"/>
    <w:rsid w:val="004336DE"/>
    <w:rsid w:val="00434A49"/>
    <w:rsid w:val="0043513C"/>
    <w:rsid w:val="004351C0"/>
    <w:rsid w:val="00435EDD"/>
    <w:rsid w:val="004362F0"/>
    <w:rsid w:val="004364F2"/>
    <w:rsid w:val="00436A37"/>
    <w:rsid w:val="00436CA7"/>
    <w:rsid w:val="0043735F"/>
    <w:rsid w:val="004376D1"/>
    <w:rsid w:val="004378C8"/>
    <w:rsid w:val="0044196E"/>
    <w:rsid w:val="00441FC3"/>
    <w:rsid w:val="00442257"/>
    <w:rsid w:val="004426C5"/>
    <w:rsid w:val="00442FAE"/>
    <w:rsid w:val="00443445"/>
    <w:rsid w:val="00443986"/>
    <w:rsid w:val="00445EA4"/>
    <w:rsid w:val="0044652E"/>
    <w:rsid w:val="004470EA"/>
    <w:rsid w:val="00447F25"/>
    <w:rsid w:val="00451231"/>
    <w:rsid w:val="00451636"/>
    <w:rsid w:val="00451CA3"/>
    <w:rsid w:val="004525EC"/>
    <w:rsid w:val="00452BA4"/>
    <w:rsid w:val="00453492"/>
    <w:rsid w:val="004550CA"/>
    <w:rsid w:val="00455C61"/>
    <w:rsid w:val="00455C8F"/>
    <w:rsid w:val="004562AD"/>
    <w:rsid w:val="004569A7"/>
    <w:rsid w:val="00461704"/>
    <w:rsid w:val="00461F0E"/>
    <w:rsid w:val="00462405"/>
    <w:rsid w:val="00462848"/>
    <w:rsid w:val="00462A00"/>
    <w:rsid w:val="0046511C"/>
    <w:rsid w:val="00465FFB"/>
    <w:rsid w:val="00466EA9"/>
    <w:rsid w:val="0046782B"/>
    <w:rsid w:val="00467F3B"/>
    <w:rsid w:val="004705D6"/>
    <w:rsid w:val="00470ECD"/>
    <w:rsid w:val="0047184B"/>
    <w:rsid w:val="00471D68"/>
    <w:rsid w:val="00471EDB"/>
    <w:rsid w:val="004728F0"/>
    <w:rsid w:val="004736FF"/>
    <w:rsid w:val="00473FA5"/>
    <w:rsid w:val="00474C5A"/>
    <w:rsid w:val="004754B9"/>
    <w:rsid w:val="00476031"/>
    <w:rsid w:val="00476567"/>
    <w:rsid w:val="00477D4A"/>
    <w:rsid w:val="004802B6"/>
    <w:rsid w:val="00480CE3"/>
    <w:rsid w:val="004814CB"/>
    <w:rsid w:val="00481AC3"/>
    <w:rsid w:val="004821D7"/>
    <w:rsid w:val="0048263B"/>
    <w:rsid w:val="00484320"/>
    <w:rsid w:val="0048476B"/>
    <w:rsid w:val="004847FC"/>
    <w:rsid w:val="00484F78"/>
    <w:rsid w:val="00487905"/>
    <w:rsid w:val="00487E5E"/>
    <w:rsid w:val="004923CC"/>
    <w:rsid w:val="00492D85"/>
    <w:rsid w:val="00494491"/>
    <w:rsid w:val="004951CC"/>
    <w:rsid w:val="0049596E"/>
    <w:rsid w:val="00497805"/>
    <w:rsid w:val="00497C5D"/>
    <w:rsid w:val="004A0EE7"/>
    <w:rsid w:val="004A0F93"/>
    <w:rsid w:val="004A1BF8"/>
    <w:rsid w:val="004A261F"/>
    <w:rsid w:val="004A3460"/>
    <w:rsid w:val="004A3637"/>
    <w:rsid w:val="004A3E93"/>
    <w:rsid w:val="004A42E9"/>
    <w:rsid w:val="004A5BE0"/>
    <w:rsid w:val="004A5C36"/>
    <w:rsid w:val="004A5FA4"/>
    <w:rsid w:val="004A748B"/>
    <w:rsid w:val="004B1F9B"/>
    <w:rsid w:val="004B3A2D"/>
    <w:rsid w:val="004B44F1"/>
    <w:rsid w:val="004B5150"/>
    <w:rsid w:val="004B5DDC"/>
    <w:rsid w:val="004B5F99"/>
    <w:rsid w:val="004C0D5A"/>
    <w:rsid w:val="004C101F"/>
    <w:rsid w:val="004C1180"/>
    <w:rsid w:val="004C1A6B"/>
    <w:rsid w:val="004C20C9"/>
    <w:rsid w:val="004C277B"/>
    <w:rsid w:val="004C3102"/>
    <w:rsid w:val="004C341D"/>
    <w:rsid w:val="004C4933"/>
    <w:rsid w:val="004C51AA"/>
    <w:rsid w:val="004C6130"/>
    <w:rsid w:val="004C6917"/>
    <w:rsid w:val="004C76BD"/>
    <w:rsid w:val="004C76FB"/>
    <w:rsid w:val="004D0C32"/>
    <w:rsid w:val="004D179D"/>
    <w:rsid w:val="004D3122"/>
    <w:rsid w:val="004D5ECF"/>
    <w:rsid w:val="004D683E"/>
    <w:rsid w:val="004E1F28"/>
    <w:rsid w:val="004E264B"/>
    <w:rsid w:val="004E2682"/>
    <w:rsid w:val="004E45AE"/>
    <w:rsid w:val="004E46C3"/>
    <w:rsid w:val="004E48F5"/>
    <w:rsid w:val="004E4B4C"/>
    <w:rsid w:val="004E5297"/>
    <w:rsid w:val="004E5D1E"/>
    <w:rsid w:val="004E63C2"/>
    <w:rsid w:val="004E6796"/>
    <w:rsid w:val="004E7BFE"/>
    <w:rsid w:val="004F0A30"/>
    <w:rsid w:val="004F1139"/>
    <w:rsid w:val="004F2813"/>
    <w:rsid w:val="004F29F8"/>
    <w:rsid w:val="004F2CEC"/>
    <w:rsid w:val="004F4428"/>
    <w:rsid w:val="004F5483"/>
    <w:rsid w:val="004F54CA"/>
    <w:rsid w:val="004F5CE6"/>
    <w:rsid w:val="004F62E1"/>
    <w:rsid w:val="004F6585"/>
    <w:rsid w:val="004F73FF"/>
    <w:rsid w:val="005010E0"/>
    <w:rsid w:val="005028EF"/>
    <w:rsid w:val="00502BB8"/>
    <w:rsid w:val="005038F3"/>
    <w:rsid w:val="00504246"/>
    <w:rsid w:val="005042BB"/>
    <w:rsid w:val="00504978"/>
    <w:rsid w:val="005050CB"/>
    <w:rsid w:val="0050578C"/>
    <w:rsid w:val="00506902"/>
    <w:rsid w:val="00506A5D"/>
    <w:rsid w:val="00506E1B"/>
    <w:rsid w:val="00507318"/>
    <w:rsid w:val="00510C6B"/>
    <w:rsid w:val="00512130"/>
    <w:rsid w:val="005143EF"/>
    <w:rsid w:val="00514DBB"/>
    <w:rsid w:val="005173AC"/>
    <w:rsid w:val="005176C3"/>
    <w:rsid w:val="00517C69"/>
    <w:rsid w:val="00520031"/>
    <w:rsid w:val="00520F04"/>
    <w:rsid w:val="00520F89"/>
    <w:rsid w:val="005215BF"/>
    <w:rsid w:val="005231F3"/>
    <w:rsid w:val="00523539"/>
    <w:rsid w:val="00526E46"/>
    <w:rsid w:val="00526FFB"/>
    <w:rsid w:val="005277DD"/>
    <w:rsid w:val="00527D07"/>
    <w:rsid w:val="00533049"/>
    <w:rsid w:val="005361FC"/>
    <w:rsid w:val="00537341"/>
    <w:rsid w:val="005378A0"/>
    <w:rsid w:val="00541D8D"/>
    <w:rsid w:val="00541E2D"/>
    <w:rsid w:val="0054392E"/>
    <w:rsid w:val="00543A64"/>
    <w:rsid w:val="00544246"/>
    <w:rsid w:val="0054525B"/>
    <w:rsid w:val="005459BD"/>
    <w:rsid w:val="00545A99"/>
    <w:rsid w:val="0054623E"/>
    <w:rsid w:val="0054658F"/>
    <w:rsid w:val="00546820"/>
    <w:rsid w:val="00546BD1"/>
    <w:rsid w:val="00547261"/>
    <w:rsid w:val="00547CA3"/>
    <w:rsid w:val="005501BD"/>
    <w:rsid w:val="005514E8"/>
    <w:rsid w:val="00553FCA"/>
    <w:rsid w:val="00554CA9"/>
    <w:rsid w:val="00554E35"/>
    <w:rsid w:val="00555C39"/>
    <w:rsid w:val="0055798C"/>
    <w:rsid w:val="00557ED6"/>
    <w:rsid w:val="00560083"/>
    <w:rsid w:val="005621DC"/>
    <w:rsid w:val="0056289B"/>
    <w:rsid w:val="005635F9"/>
    <w:rsid w:val="00563911"/>
    <w:rsid w:val="00563B77"/>
    <w:rsid w:val="00571507"/>
    <w:rsid w:val="00571CB0"/>
    <w:rsid w:val="00572F84"/>
    <w:rsid w:val="005762F2"/>
    <w:rsid w:val="005768C0"/>
    <w:rsid w:val="00577072"/>
    <w:rsid w:val="00580A58"/>
    <w:rsid w:val="00580D14"/>
    <w:rsid w:val="005828DF"/>
    <w:rsid w:val="005829B6"/>
    <w:rsid w:val="005832D6"/>
    <w:rsid w:val="00585378"/>
    <w:rsid w:val="00585814"/>
    <w:rsid w:val="0058641E"/>
    <w:rsid w:val="005873AA"/>
    <w:rsid w:val="00590004"/>
    <w:rsid w:val="0059010E"/>
    <w:rsid w:val="00590C2C"/>
    <w:rsid w:val="005925B9"/>
    <w:rsid w:val="00593068"/>
    <w:rsid w:val="00593788"/>
    <w:rsid w:val="005940B6"/>
    <w:rsid w:val="00594121"/>
    <w:rsid w:val="0059457B"/>
    <w:rsid w:val="00596586"/>
    <w:rsid w:val="00596691"/>
    <w:rsid w:val="00597BB8"/>
    <w:rsid w:val="005A0116"/>
    <w:rsid w:val="005A0553"/>
    <w:rsid w:val="005A07E8"/>
    <w:rsid w:val="005A0882"/>
    <w:rsid w:val="005A09A6"/>
    <w:rsid w:val="005A1B07"/>
    <w:rsid w:val="005A1B8B"/>
    <w:rsid w:val="005A2F98"/>
    <w:rsid w:val="005A34D2"/>
    <w:rsid w:val="005A3E0E"/>
    <w:rsid w:val="005A4348"/>
    <w:rsid w:val="005A5254"/>
    <w:rsid w:val="005A669E"/>
    <w:rsid w:val="005A6C8B"/>
    <w:rsid w:val="005A6D0A"/>
    <w:rsid w:val="005A724E"/>
    <w:rsid w:val="005A7AE6"/>
    <w:rsid w:val="005A7DCC"/>
    <w:rsid w:val="005B09D2"/>
    <w:rsid w:val="005B1B86"/>
    <w:rsid w:val="005B5999"/>
    <w:rsid w:val="005B6624"/>
    <w:rsid w:val="005B7F8B"/>
    <w:rsid w:val="005C013D"/>
    <w:rsid w:val="005C12A1"/>
    <w:rsid w:val="005C15F6"/>
    <w:rsid w:val="005C18A0"/>
    <w:rsid w:val="005C1B5E"/>
    <w:rsid w:val="005C2009"/>
    <w:rsid w:val="005C2F56"/>
    <w:rsid w:val="005C2F6B"/>
    <w:rsid w:val="005C35E3"/>
    <w:rsid w:val="005C4649"/>
    <w:rsid w:val="005C58B9"/>
    <w:rsid w:val="005C5AFB"/>
    <w:rsid w:val="005C5D09"/>
    <w:rsid w:val="005C5F48"/>
    <w:rsid w:val="005C66E5"/>
    <w:rsid w:val="005D157C"/>
    <w:rsid w:val="005D195C"/>
    <w:rsid w:val="005D281D"/>
    <w:rsid w:val="005D3698"/>
    <w:rsid w:val="005D3D75"/>
    <w:rsid w:val="005D44AE"/>
    <w:rsid w:val="005D58FD"/>
    <w:rsid w:val="005D6AB7"/>
    <w:rsid w:val="005D7177"/>
    <w:rsid w:val="005D7D02"/>
    <w:rsid w:val="005E01DD"/>
    <w:rsid w:val="005E05F9"/>
    <w:rsid w:val="005E0B19"/>
    <w:rsid w:val="005E1228"/>
    <w:rsid w:val="005E1CAF"/>
    <w:rsid w:val="005E2D3E"/>
    <w:rsid w:val="005E3365"/>
    <w:rsid w:val="005E33D2"/>
    <w:rsid w:val="005E4ED2"/>
    <w:rsid w:val="005E5152"/>
    <w:rsid w:val="005E5648"/>
    <w:rsid w:val="005E5926"/>
    <w:rsid w:val="005E606F"/>
    <w:rsid w:val="005E70D8"/>
    <w:rsid w:val="005F0B50"/>
    <w:rsid w:val="005F1058"/>
    <w:rsid w:val="005F160A"/>
    <w:rsid w:val="005F2D3B"/>
    <w:rsid w:val="005F2E04"/>
    <w:rsid w:val="005F366D"/>
    <w:rsid w:val="005F488C"/>
    <w:rsid w:val="005F4D4E"/>
    <w:rsid w:val="005F56A4"/>
    <w:rsid w:val="005F5EDA"/>
    <w:rsid w:val="005F657C"/>
    <w:rsid w:val="005F70EE"/>
    <w:rsid w:val="005F728E"/>
    <w:rsid w:val="00600B65"/>
    <w:rsid w:val="006010F5"/>
    <w:rsid w:val="006016F8"/>
    <w:rsid w:val="00601A94"/>
    <w:rsid w:val="006020B6"/>
    <w:rsid w:val="0060210E"/>
    <w:rsid w:val="0060229B"/>
    <w:rsid w:val="00602346"/>
    <w:rsid w:val="006034B7"/>
    <w:rsid w:val="00604BE0"/>
    <w:rsid w:val="00604C6E"/>
    <w:rsid w:val="00604E02"/>
    <w:rsid w:val="00605652"/>
    <w:rsid w:val="0060601B"/>
    <w:rsid w:val="006060B2"/>
    <w:rsid w:val="00606690"/>
    <w:rsid w:val="00607775"/>
    <w:rsid w:val="00607850"/>
    <w:rsid w:val="00610961"/>
    <w:rsid w:val="00610A85"/>
    <w:rsid w:val="0061254E"/>
    <w:rsid w:val="0061272D"/>
    <w:rsid w:val="006129E1"/>
    <w:rsid w:val="00612E80"/>
    <w:rsid w:val="006132D6"/>
    <w:rsid w:val="00613B85"/>
    <w:rsid w:val="00614059"/>
    <w:rsid w:val="006179DB"/>
    <w:rsid w:val="00622585"/>
    <w:rsid w:val="00623FC2"/>
    <w:rsid w:val="0062415A"/>
    <w:rsid w:val="00624C2D"/>
    <w:rsid w:val="006263BA"/>
    <w:rsid w:val="00626812"/>
    <w:rsid w:val="006275F5"/>
    <w:rsid w:val="006278CE"/>
    <w:rsid w:val="0063013D"/>
    <w:rsid w:val="00630654"/>
    <w:rsid w:val="0063075B"/>
    <w:rsid w:val="00630A06"/>
    <w:rsid w:val="0063210B"/>
    <w:rsid w:val="006326BB"/>
    <w:rsid w:val="00632D9C"/>
    <w:rsid w:val="006347AE"/>
    <w:rsid w:val="0063485D"/>
    <w:rsid w:val="00634A2C"/>
    <w:rsid w:val="006368C1"/>
    <w:rsid w:val="00636ED8"/>
    <w:rsid w:val="006378B2"/>
    <w:rsid w:val="00640F70"/>
    <w:rsid w:val="006411DA"/>
    <w:rsid w:val="00641C85"/>
    <w:rsid w:val="00641E80"/>
    <w:rsid w:val="006425B6"/>
    <w:rsid w:val="00642B32"/>
    <w:rsid w:val="00642CC6"/>
    <w:rsid w:val="00643840"/>
    <w:rsid w:val="00643A4A"/>
    <w:rsid w:val="00643D4F"/>
    <w:rsid w:val="0064427F"/>
    <w:rsid w:val="00644698"/>
    <w:rsid w:val="00644F00"/>
    <w:rsid w:val="0064577E"/>
    <w:rsid w:val="00645EC1"/>
    <w:rsid w:val="0064689A"/>
    <w:rsid w:val="00646B3F"/>
    <w:rsid w:val="00647725"/>
    <w:rsid w:val="00651CF5"/>
    <w:rsid w:val="00652248"/>
    <w:rsid w:val="00652C9A"/>
    <w:rsid w:val="006533C6"/>
    <w:rsid w:val="0065346C"/>
    <w:rsid w:val="00653781"/>
    <w:rsid w:val="006538D8"/>
    <w:rsid w:val="00653AC4"/>
    <w:rsid w:val="00653D21"/>
    <w:rsid w:val="006543F7"/>
    <w:rsid w:val="00654CE4"/>
    <w:rsid w:val="0065560A"/>
    <w:rsid w:val="00656390"/>
    <w:rsid w:val="006573A0"/>
    <w:rsid w:val="006612DE"/>
    <w:rsid w:val="0066156C"/>
    <w:rsid w:val="00661753"/>
    <w:rsid w:val="006618DF"/>
    <w:rsid w:val="00663297"/>
    <w:rsid w:val="006640E7"/>
    <w:rsid w:val="00664F11"/>
    <w:rsid w:val="00665FCC"/>
    <w:rsid w:val="00670FC6"/>
    <w:rsid w:val="00673FD7"/>
    <w:rsid w:val="00674568"/>
    <w:rsid w:val="00674754"/>
    <w:rsid w:val="00675D06"/>
    <w:rsid w:val="006811A0"/>
    <w:rsid w:val="006815D1"/>
    <w:rsid w:val="0068207B"/>
    <w:rsid w:val="00682CB5"/>
    <w:rsid w:val="00683465"/>
    <w:rsid w:val="00683EA6"/>
    <w:rsid w:val="00684CE0"/>
    <w:rsid w:val="00685081"/>
    <w:rsid w:val="0068653D"/>
    <w:rsid w:val="006875FD"/>
    <w:rsid w:val="00687C69"/>
    <w:rsid w:val="00687EC1"/>
    <w:rsid w:val="0069015E"/>
    <w:rsid w:val="00691C99"/>
    <w:rsid w:val="00691F98"/>
    <w:rsid w:val="006925F5"/>
    <w:rsid w:val="00694B90"/>
    <w:rsid w:val="00695507"/>
    <w:rsid w:val="00695B55"/>
    <w:rsid w:val="00695D85"/>
    <w:rsid w:val="00696D9F"/>
    <w:rsid w:val="00697B44"/>
    <w:rsid w:val="00697F94"/>
    <w:rsid w:val="006A05B1"/>
    <w:rsid w:val="006A0C72"/>
    <w:rsid w:val="006A2A31"/>
    <w:rsid w:val="006A2A5E"/>
    <w:rsid w:val="006A2F5C"/>
    <w:rsid w:val="006A3A00"/>
    <w:rsid w:val="006A3AE5"/>
    <w:rsid w:val="006A3B40"/>
    <w:rsid w:val="006A419F"/>
    <w:rsid w:val="006A4E8C"/>
    <w:rsid w:val="006A5794"/>
    <w:rsid w:val="006A5D40"/>
    <w:rsid w:val="006A6FA8"/>
    <w:rsid w:val="006A749A"/>
    <w:rsid w:val="006A74F9"/>
    <w:rsid w:val="006A7903"/>
    <w:rsid w:val="006A7D92"/>
    <w:rsid w:val="006B0550"/>
    <w:rsid w:val="006B1074"/>
    <w:rsid w:val="006B2464"/>
    <w:rsid w:val="006B3476"/>
    <w:rsid w:val="006B4577"/>
    <w:rsid w:val="006B5514"/>
    <w:rsid w:val="006B55B7"/>
    <w:rsid w:val="006B58B9"/>
    <w:rsid w:val="006B5D55"/>
    <w:rsid w:val="006B65EF"/>
    <w:rsid w:val="006C0BEA"/>
    <w:rsid w:val="006C134B"/>
    <w:rsid w:val="006C1D1F"/>
    <w:rsid w:val="006C2F84"/>
    <w:rsid w:val="006C317E"/>
    <w:rsid w:val="006C3A10"/>
    <w:rsid w:val="006C3CA2"/>
    <w:rsid w:val="006C3D34"/>
    <w:rsid w:val="006C4420"/>
    <w:rsid w:val="006C4E2B"/>
    <w:rsid w:val="006C5E1C"/>
    <w:rsid w:val="006C6416"/>
    <w:rsid w:val="006C6750"/>
    <w:rsid w:val="006C7DB8"/>
    <w:rsid w:val="006D0438"/>
    <w:rsid w:val="006D1097"/>
    <w:rsid w:val="006D1944"/>
    <w:rsid w:val="006D2133"/>
    <w:rsid w:val="006D2425"/>
    <w:rsid w:val="006D2DE5"/>
    <w:rsid w:val="006D372C"/>
    <w:rsid w:val="006D44B9"/>
    <w:rsid w:val="006D5152"/>
    <w:rsid w:val="006D56B5"/>
    <w:rsid w:val="006D5819"/>
    <w:rsid w:val="006D5B20"/>
    <w:rsid w:val="006D63A0"/>
    <w:rsid w:val="006D67B3"/>
    <w:rsid w:val="006D76C7"/>
    <w:rsid w:val="006E03FF"/>
    <w:rsid w:val="006E1737"/>
    <w:rsid w:val="006E29B4"/>
    <w:rsid w:val="006E2EAD"/>
    <w:rsid w:val="006E2F53"/>
    <w:rsid w:val="006E356D"/>
    <w:rsid w:val="006E3640"/>
    <w:rsid w:val="006E439F"/>
    <w:rsid w:val="006E4E56"/>
    <w:rsid w:val="006E53D4"/>
    <w:rsid w:val="006E77AB"/>
    <w:rsid w:val="006F0625"/>
    <w:rsid w:val="006F08CD"/>
    <w:rsid w:val="006F0B68"/>
    <w:rsid w:val="006F0B8B"/>
    <w:rsid w:val="006F12B0"/>
    <w:rsid w:val="006F1538"/>
    <w:rsid w:val="006F1661"/>
    <w:rsid w:val="006F1C63"/>
    <w:rsid w:val="006F2EEB"/>
    <w:rsid w:val="006F3C87"/>
    <w:rsid w:val="006F549D"/>
    <w:rsid w:val="006F5F19"/>
    <w:rsid w:val="006F5FDF"/>
    <w:rsid w:val="006F6DE6"/>
    <w:rsid w:val="006F6F62"/>
    <w:rsid w:val="006F7725"/>
    <w:rsid w:val="006F7A89"/>
    <w:rsid w:val="007003D4"/>
    <w:rsid w:val="00700452"/>
    <w:rsid w:val="00700EFB"/>
    <w:rsid w:val="007017E9"/>
    <w:rsid w:val="00701D35"/>
    <w:rsid w:val="00702FB0"/>
    <w:rsid w:val="0070437F"/>
    <w:rsid w:val="007046F0"/>
    <w:rsid w:val="00704E88"/>
    <w:rsid w:val="00705513"/>
    <w:rsid w:val="007072CB"/>
    <w:rsid w:val="007104D8"/>
    <w:rsid w:val="00710830"/>
    <w:rsid w:val="00711180"/>
    <w:rsid w:val="00711B29"/>
    <w:rsid w:val="00712319"/>
    <w:rsid w:val="007128BE"/>
    <w:rsid w:val="00712A5A"/>
    <w:rsid w:val="00712C4B"/>
    <w:rsid w:val="00713131"/>
    <w:rsid w:val="007140C2"/>
    <w:rsid w:val="00714ED1"/>
    <w:rsid w:val="00716C84"/>
    <w:rsid w:val="007177A7"/>
    <w:rsid w:val="00717AA8"/>
    <w:rsid w:val="007203E5"/>
    <w:rsid w:val="007212E1"/>
    <w:rsid w:val="0072176F"/>
    <w:rsid w:val="00721835"/>
    <w:rsid w:val="007220E6"/>
    <w:rsid w:val="00722B4F"/>
    <w:rsid w:val="007244AC"/>
    <w:rsid w:val="0072454F"/>
    <w:rsid w:val="0072589C"/>
    <w:rsid w:val="00725C87"/>
    <w:rsid w:val="00725ECA"/>
    <w:rsid w:val="00725F3D"/>
    <w:rsid w:val="00727A26"/>
    <w:rsid w:val="007306FF"/>
    <w:rsid w:val="007311AF"/>
    <w:rsid w:val="00731472"/>
    <w:rsid w:val="00731698"/>
    <w:rsid w:val="0073343C"/>
    <w:rsid w:val="00734B91"/>
    <w:rsid w:val="007357D2"/>
    <w:rsid w:val="00737BC6"/>
    <w:rsid w:val="00740927"/>
    <w:rsid w:val="00740C68"/>
    <w:rsid w:val="00741A6B"/>
    <w:rsid w:val="0074222C"/>
    <w:rsid w:val="00744420"/>
    <w:rsid w:val="00746022"/>
    <w:rsid w:val="007460D9"/>
    <w:rsid w:val="00750D50"/>
    <w:rsid w:val="00750D56"/>
    <w:rsid w:val="007512A3"/>
    <w:rsid w:val="00751E96"/>
    <w:rsid w:val="00752046"/>
    <w:rsid w:val="00752C13"/>
    <w:rsid w:val="00753281"/>
    <w:rsid w:val="0075645E"/>
    <w:rsid w:val="00760271"/>
    <w:rsid w:val="007607D2"/>
    <w:rsid w:val="00760DD8"/>
    <w:rsid w:val="0076245D"/>
    <w:rsid w:val="00762B0C"/>
    <w:rsid w:val="0076308D"/>
    <w:rsid w:val="00763465"/>
    <w:rsid w:val="00763FAB"/>
    <w:rsid w:val="00764125"/>
    <w:rsid w:val="00764534"/>
    <w:rsid w:val="0076508C"/>
    <w:rsid w:val="007669D6"/>
    <w:rsid w:val="00766E7C"/>
    <w:rsid w:val="00766FDB"/>
    <w:rsid w:val="00767263"/>
    <w:rsid w:val="00767469"/>
    <w:rsid w:val="00767484"/>
    <w:rsid w:val="00770B19"/>
    <w:rsid w:val="00770F05"/>
    <w:rsid w:val="00771E6F"/>
    <w:rsid w:val="007721FD"/>
    <w:rsid w:val="00772505"/>
    <w:rsid w:val="00773557"/>
    <w:rsid w:val="0077403A"/>
    <w:rsid w:val="007742B4"/>
    <w:rsid w:val="00774E11"/>
    <w:rsid w:val="00774EB6"/>
    <w:rsid w:val="007752D1"/>
    <w:rsid w:val="00776EA6"/>
    <w:rsid w:val="00776FD1"/>
    <w:rsid w:val="0077783A"/>
    <w:rsid w:val="007801B7"/>
    <w:rsid w:val="00780D81"/>
    <w:rsid w:val="00782751"/>
    <w:rsid w:val="00783928"/>
    <w:rsid w:val="00784640"/>
    <w:rsid w:val="00785CC9"/>
    <w:rsid w:val="00786BFA"/>
    <w:rsid w:val="00786C5A"/>
    <w:rsid w:val="007906B2"/>
    <w:rsid w:val="00791086"/>
    <w:rsid w:val="007922D7"/>
    <w:rsid w:val="00792454"/>
    <w:rsid w:val="00792632"/>
    <w:rsid w:val="00792B89"/>
    <w:rsid w:val="0079301C"/>
    <w:rsid w:val="00793BE9"/>
    <w:rsid w:val="00794093"/>
    <w:rsid w:val="00795035"/>
    <w:rsid w:val="00795ABD"/>
    <w:rsid w:val="00797541"/>
    <w:rsid w:val="007978E0"/>
    <w:rsid w:val="00797924"/>
    <w:rsid w:val="00797AC9"/>
    <w:rsid w:val="007A0C77"/>
    <w:rsid w:val="007A2946"/>
    <w:rsid w:val="007A2E26"/>
    <w:rsid w:val="007A2E8E"/>
    <w:rsid w:val="007A50E4"/>
    <w:rsid w:val="007A50FE"/>
    <w:rsid w:val="007A5DE3"/>
    <w:rsid w:val="007A6A2B"/>
    <w:rsid w:val="007A7FE3"/>
    <w:rsid w:val="007B081A"/>
    <w:rsid w:val="007B1458"/>
    <w:rsid w:val="007B22D5"/>
    <w:rsid w:val="007B251B"/>
    <w:rsid w:val="007B41E8"/>
    <w:rsid w:val="007B495C"/>
    <w:rsid w:val="007B54B8"/>
    <w:rsid w:val="007B57F1"/>
    <w:rsid w:val="007B69D3"/>
    <w:rsid w:val="007C0C53"/>
    <w:rsid w:val="007C11B2"/>
    <w:rsid w:val="007C15BE"/>
    <w:rsid w:val="007C2BF2"/>
    <w:rsid w:val="007C3357"/>
    <w:rsid w:val="007C4008"/>
    <w:rsid w:val="007C4955"/>
    <w:rsid w:val="007C4A03"/>
    <w:rsid w:val="007C52CF"/>
    <w:rsid w:val="007C52FB"/>
    <w:rsid w:val="007C6117"/>
    <w:rsid w:val="007D02F8"/>
    <w:rsid w:val="007D308E"/>
    <w:rsid w:val="007D322D"/>
    <w:rsid w:val="007D39D9"/>
    <w:rsid w:val="007D42D2"/>
    <w:rsid w:val="007D4DB4"/>
    <w:rsid w:val="007D515A"/>
    <w:rsid w:val="007D779F"/>
    <w:rsid w:val="007E1111"/>
    <w:rsid w:val="007E11A5"/>
    <w:rsid w:val="007E19C3"/>
    <w:rsid w:val="007E272C"/>
    <w:rsid w:val="007E2BCF"/>
    <w:rsid w:val="007E2D6E"/>
    <w:rsid w:val="007E3B7B"/>
    <w:rsid w:val="007E3C78"/>
    <w:rsid w:val="007E468B"/>
    <w:rsid w:val="007E4FE6"/>
    <w:rsid w:val="007E5A9A"/>
    <w:rsid w:val="007E5F0B"/>
    <w:rsid w:val="007E64EC"/>
    <w:rsid w:val="007E68B1"/>
    <w:rsid w:val="007E69D1"/>
    <w:rsid w:val="007E7D51"/>
    <w:rsid w:val="007F077A"/>
    <w:rsid w:val="007F0B28"/>
    <w:rsid w:val="007F1088"/>
    <w:rsid w:val="007F1C75"/>
    <w:rsid w:val="007F497E"/>
    <w:rsid w:val="007F6154"/>
    <w:rsid w:val="007F66DE"/>
    <w:rsid w:val="007F6765"/>
    <w:rsid w:val="007F6811"/>
    <w:rsid w:val="007F6C1A"/>
    <w:rsid w:val="007F72FE"/>
    <w:rsid w:val="007F73BF"/>
    <w:rsid w:val="007F7C57"/>
    <w:rsid w:val="008017AC"/>
    <w:rsid w:val="008024FC"/>
    <w:rsid w:val="00805CDE"/>
    <w:rsid w:val="008066B7"/>
    <w:rsid w:val="0080689F"/>
    <w:rsid w:val="00806B8A"/>
    <w:rsid w:val="00807B06"/>
    <w:rsid w:val="00810254"/>
    <w:rsid w:val="0081097D"/>
    <w:rsid w:val="00811149"/>
    <w:rsid w:val="00811F63"/>
    <w:rsid w:val="00811F67"/>
    <w:rsid w:val="00813AA5"/>
    <w:rsid w:val="00814523"/>
    <w:rsid w:val="00815084"/>
    <w:rsid w:val="008151E7"/>
    <w:rsid w:val="00816946"/>
    <w:rsid w:val="008170D2"/>
    <w:rsid w:val="00817104"/>
    <w:rsid w:val="0082004E"/>
    <w:rsid w:val="00820C34"/>
    <w:rsid w:val="00821496"/>
    <w:rsid w:val="00821A6A"/>
    <w:rsid w:val="00821EFE"/>
    <w:rsid w:val="0082313C"/>
    <w:rsid w:val="0082330B"/>
    <w:rsid w:val="00824183"/>
    <w:rsid w:val="00824B90"/>
    <w:rsid w:val="00825C2D"/>
    <w:rsid w:val="00825CA3"/>
    <w:rsid w:val="00826E02"/>
    <w:rsid w:val="00827659"/>
    <w:rsid w:val="0083118E"/>
    <w:rsid w:val="00831C52"/>
    <w:rsid w:val="00832244"/>
    <w:rsid w:val="008328CE"/>
    <w:rsid w:val="00832A02"/>
    <w:rsid w:val="008332E2"/>
    <w:rsid w:val="0083460D"/>
    <w:rsid w:val="00835F31"/>
    <w:rsid w:val="00835FBE"/>
    <w:rsid w:val="008364E7"/>
    <w:rsid w:val="0083760A"/>
    <w:rsid w:val="008376BF"/>
    <w:rsid w:val="00837D21"/>
    <w:rsid w:val="00840428"/>
    <w:rsid w:val="0084140D"/>
    <w:rsid w:val="00841C99"/>
    <w:rsid w:val="00841F0C"/>
    <w:rsid w:val="00841F42"/>
    <w:rsid w:val="00842173"/>
    <w:rsid w:val="00842D3A"/>
    <w:rsid w:val="00843136"/>
    <w:rsid w:val="00843780"/>
    <w:rsid w:val="00844066"/>
    <w:rsid w:val="008443EF"/>
    <w:rsid w:val="008444EE"/>
    <w:rsid w:val="00844557"/>
    <w:rsid w:val="008455BB"/>
    <w:rsid w:val="00845FA5"/>
    <w:rsid w:val="00846271"/>
    <w:rsid w:val="00846C13"/>
    <w:rsid w:val="0084781D"/>
    <w:rsid w:val="00847AB6"/>
    <w:rsid w:val="00847DBF"/>
    <w:rsid w:val="008503C7"/>
    <w:rsid w:val="00852667"/>
    <w:rsid w:val="008529A0"/>
    <w:rsid w:val="0085312F"/>
    <w:rsid w:val="00853DDD"/>
    <w:rsid w:val="0085465D"/>
    <w:rsid w:val="0085786E"/>
    <w:rsid w:val="00857917"/>
    <w:rsid w:val="00857A4B"/>
    <w:rsid w:val="00857CE0"/>
    <w:rsid w:val="00857FF6"/>
    <w:rsid w:val="008620C7"/>
    <w:rsid w:val="00862D38"/>
    <w:rsid w:val="00863A55"/>
    <w:rsid w:val="00863C6E"/>
    <w:rsid w:val="00864A70"/>
    <w:rsid w:val="00864C25"/>
    <w:rsid w:val="00865075"/>
    <w:rsid w:val="00865789"/>
    <w:rsid w:val="00865E3A"/>
    <w:rsid w:val="00865F52"/>
    <w:rsid w:val="00867B5F"/>
    <w:rsid w:val="00872C6D"/>
    <w:rsid w:val="00873893"/>
    <w:rsid w:val="0087397E"/>
    <w:rsid w:val="00874F7B"/>
    <w:rsid w:val="00875D25"/>
    <w:rsid w:val="00876444"/>
    <w:rsid w:val="0087719F"/>
    <w:rsid w:val="0087753C"/>
    <w:rsid w:val="0088087B"/>
    <w:rsid w:val="0088152F"/>
    <w:rsid w:val="00882A12"/>
    <w:rsid w:val="00882FE6"/>
    <w:rsid w:val="00884501"/>
    <w:rsid w:val="00884BFD"/>
    <w:rsid w:val="00885789"/>
    <w:rsid w:val="00885FFA"/>
    <w:rsid w:val="0088745A"/>
    <w:rsid w:val="0088779E"/>
    <w:rsid w:val="00887E13"/>
    <w:rsid w:val="00887FF0"/>
    <w:rsid w:val="008903FD"/>
    <w:rsid w:val="008904E0"/>
    <w:rsid w:val="0089050C"/>
    <w:rsid w:val="00890A33"/>
    <w:rsid w:val="008919AA"/>
    <w:rsid w:val="00891F55"/>
    <w:rsid w:val="008920F5"/>
    <w:rsid w:val="00892892"/>
    <w:rsid w:val="00892C27"/>
    <w:rsid w:val="0089468F"/>
    <w:rsid w:val="00894E7F"/>
    <w:rsid w:val="00894F5C"/>
    <w:rsid w:val="008958F2"/>
    <w:rsid w:val="00895984"/>
    <w:rsid w:val="00895AD5"/>
    <w:rsid w:val="00896F1E"/>
    <w:rsid w:val="008A1823"/>
    <w:rsid w:val="008A2DAC"/>
    <w:rsid w:val="008A32FF"/>
    <w:rsid w:val="008A343F"/>
    <w:rsid w:val="008A4245"/>
    <w:rsid w:val="008A56D7"/>
    <w:rsid w:val="008A5D8D"/>
    <w:rsid w:val="008A60B1"/>
    <w:rsid w:val="008A6223"/>
    <w:rsid w:val="008A6573"/>
    <w:rsid w:val="008A6826"/>
    <w:rsid w:val="008A6BB3"/>
    <w:rsid w:val="008A7795"/>
    <w:rsid w:val="008A78AD"/>
    <w:rsid w:val="008B044E"/>
    <w:rsid w:val="008B0640"/>
    <w:rsid w:val="008B069B"/>
    <w:rsid w:val="008B136A"/>
    <w:rsid w:val="008B1ECE"/>
    <w:rsid w:val="008B2436"/>
    <w:rsid w:val="008B334B"/>
    <w:rsid w:val="008B5965"/>
    <w:rsid w:val="008B59AE"/>
    <w:rsid w:val="008B5EF1"/>
    <w:rsid w:val="008B6210"/>
    <w:rsid w:val="008B654A"/>
    <w:rsid w:val="008B7B69"/>
    <w:rsid w:val="008C02CB"/>
    <w:rsid w:val="008C0888"/>
    <w:rsid w:val="008C1854"/>
    <w:rsid w:val="008C292F"/>
    <w:rsid w:val="008C2B3D"/>
    <w:rsid w:val="008C3F95"/>
    <w:rsid w:val="008C6DC0"/>
    <w:rsid w:val="008C6EAE"/>
    <w:rsid w:val="008D169C"/>
    <w:rsid w:val="008D330B"/>
    <w:rsid w:val="008D353F"/>
    <w:rsid w:val="008D626F"/>
    <w:rsid w:val="008D6292"/>
    <w:rsid w:val="008D6BC2"/>
    <w:rsid w:val="008E16A9"/>
    <w:rsid w:val="008E227C"/>
    <w:rsid w:val="008E313A"/>
    <w:rsid w:val="008E450D"/>
    <w:rsid w:val="008E4D68"/>
    <w:rsid w:val="008E52C0"/>
    <w:rsid w:val="008E53BE"/>
    <w:rsid w:val="008E5502"/>
    <w:rsid w:val="008E57FA"/>
    <w:rsid w:val="008E5E15"/>
    <w:rsid w:val="008E5F2B"/>
    <w:rsid w:val="008E68DE"/>
    <w:rsid w:val="008F1E38"/>
    <w:rsid w:val="008F2062"/>
    <w:rsid w:val="008F289F"/>
    <w:rsid w:val="008F29F1"/>
    <w:rsid w:val="008F3A57"/>
    <w:rsid w:val="008F5298"/>
    <w:rsid w:val="008F5E14"/>
    <w:rsid w:val="00900092"/>
    <w:rsid w:val="009002AF"/>
    <w:rsid w:val="00900E21"/>
    <w:rsid w:val="009017D0"/>
    <w:rsid w:val="0090259F"/>
    <w:rsid w:val="00902905"/>
    <w:rsid w:val="009051EA"/>
    <w:rsid w:val="00905CC2"/>
    <w:rsid w:val="00905EEB"/>
    <w:rsid w:val="00906DDC"/>
    <w:rsid w:val="0090702B"/>
    <w:rsid w:val="009072E9"/>
    <w:rsid w:val="00910822"/>
    <w:rsid w:val="00911272"/>
    <w:rsid w:val="00911903"/>
    <w:rsid w:val="00911C5F"/>
    <w:rsid w:val="00911E77"/>
    <w:rsid w:val="00912CEE"/>
    <w:rsid w:val="00913682"/>
    <w:rsid w:val="00913B47"/>
    <w:rsid w:val="00914424"/>
    <w:rsid w:val="009157DB"/>
    <w:rsid w:val="00915E15"/>
    <w:rsid w:val="00916784"/>
    <w:rsid w:val="00920204"/>
    <w:rsid w:val="009208D1"/>
    <w:rsid w:val="00922481"/>
    <w:rsid w:val="009230E2"/>
    <w:rsid w:val="009235E2"/>
    <w:rsid w:val="00923FBD"/>
    <w:rsid w:val="00924A44"/>
    <w:rsid w:val="009255FF"/>
    <w:rsid w:val="00925A95"/>
    <w:rsid w:val="00926426"/>
    <w:rsid w:val="009268F4"/>
    <w:rsid w:val="00930083"/>
    <w:rsid w:val="00930FC1"/>
    <w:rsid w:val="00931261"/>
    <w:rsid w:val="00931426"/>
    <w:rsid w:val="009316B9"/>
    <w:rsid w:val="00932B21"/>
    <w:rsid w:val="009338D5"/>
    <w:rsid w:val="00933D30"/>
    <w:rsid w:val="00934009"/>
    <w:rsid w:val="00934728"/>
    <w:rsid w:val="009347C4"/>
    <w:rsid w:val="00934BC6"/>
    <w:rsid w:val="00934E37"/>
    <w:rsid w:val="00936488"/>
    <w:rsid w:val="0093683D"/>
    <w:rsid w:val="00940A32"/>
    <w:rsid w:val="00941324"/>
    <w:rsid w:val="00942D87"/>
    <w:rsid w:val="00943396"/>
    <w:rsid w:val="00943D98"/>
    <w:rsid w:val="009442A4"/>
    <w:rsid w:val="0094479B"/>
    <w:rsid w:val="00946CB3"/>
    <w:rsid w:val="00950ADE"/>
    <w:rsid w:val="00950D3D"/>
    <w:rsid w:val="00951C25"/>
    <w:rsid w:val="00952371"/>
    <w:rsid w:val="009529C8"/>
    <w:rsid w:val="00954053"/>
    <w:rsid w:val="00955ECE"/>
    <w:rsid w:val="009561DC"/>
    <w:rsid w:val="0095669F"/>
    <w:rsid w:val="009568FE"/>
    <w:rsid w:val="0095739F"/>
    <w:rsid w:val="0096060C"/>
    <w:rsid w:val="00960CAA"/>
    <w:rsid w:val="009619F9"/>
    <w:rsid w:val="00964473"/>
    <w:rsid w:val="00964F30"/>
    <w:rsid w:val="00965FC3"/>
    <w:rsid w:val="00966F78"/>
    <w:rsid w:val="00967175"/>
    <w:rsid w:val="00967563"/>
    <w:rsid w:val="009712E3"/>
    <w:rsid w:val="0097352F"/>
    <w:rsid w:val="0097358A"/>
    <w:rsid w:val="00974942"/>
    <w:rsid w:val="00974B6B"/>
    <w:rsid w:val="00975011"/>
    <w:rsid w:val="00975147"/>
    <w:rsid w:val="0097523D"/>
    <w:rsid w:val="00975496"/>
    <w:rsid w:val="0097557B"/>
    <w:rsid w:val="00976AA4"/>
    <w:rsid w:val="00977227"/>
    <w:rsid w:val="00980619"/>
    <w:rsid w:val="00980B50"/>
    <w:rsid w:val="00981D54"/>
    <w:rsid w:val="00982ADC"/>
    <w:rsid w:val="00982C96"/>
    <w:rsid w:val="009830DE"/>
    <w:rsid w:val="0098356C"/>
    <w:rsid w:val="009835F7"/>
    <w:rsid w:val="0098360A"/>
    <w:rsid w:val="00984282"/>
    <w:rsid w:val="009845BE"/>
    <w:rsid w:val="00984637"/>
    <w:rsid w:val="00984E0A"/>
    <w:rsid w:val="009862D4"/>
    <w:rsid w:val="0098650E"/>
    <w:rsid w:val="00986BA7"/>
    <w:rsid w:val="00987B11"/>
    <w:rsid w:val="009903C4"/>
    <w:rsid w:val="00991DF2"/>
    <w:rsid w:val="0099220C"/>
    <w:rsid w:val="00992482"/>
    <w:rsid w:val="00992A48"/>
    <w:rsid w:val="00992BD3"/>
    <w:rsid w:val="0099337A"/>
    <w:rsid w:val="00993513"/>
    <w:rsid w:val="009944D9"/>
    <w:rsid w:val="00994A5A"/>
    <w:rsid w:val="00994E0F"/>
    <w:rsid w:val="00995808"/>
    <w:rsid w:val="00995A29"/>
    <w:rsid w:val="00996AAD"/>
    <w:rsid w:val="009972F3"/>
    <w:rsid w:val="0099748C"/>
    <w:rsid w:val="00997947"/>
    <w:rsid w:val="009A2396"/>
    <w:rsid w:val="009A35D7"/>
    <w:rsid w:val="009A3AB8"/>
    <w:rsid w:val="009A3D1E"/>
    <w:rsid w:val="009A4316"/>
    <w:rsid w:val="009A6D2A"/>
    <w:rsid w:val="009B1030"/>
    <w:rsid w:val="009B25F8"/>
    <w:rsid w:val="009B2A14"/>
    <w:rsid w:val="009B34A8"/>
    <w:rsid w:val="009B447E"/>
    <w:rsid w:val="009B5466"/>
    <w:rsid w:val="009B5D05"/>
    <w:rsid w:val="009B64DB"/>
    <w:rsid w:val="009B7140"/>
    <w:rsid w:val="009C0E96"/>
    <w:rsid w:val="009C2ADD"/>
    <w:rsid w:val="009C2B77"/>
    <w:rsid w:val="009C4391"/>
    <w:rsid w:val="009C46E4"/>
    <w:rsid w:val="009C47EE"/>
    <w:rsid w:val="009C531E"/>
    <w:rsid w:val="009C66B8"/>
    <w:rsid w:val="009D0DAD"/>
    <w:rsid w:val="009D0DC8"/>
    <w:rsid w:val="009D0DE3"/>
    <w:rsid w:val="009D144D"/>
    <w:rsid w:val="009D3015"/>
    <w:rsid w:val="009D5076"/>
    <w:rsid w:val="009D53B4"/>
    <w:rsid w:val="009D6F83"/>
    <w:rsid w:val="009D75CE"/>
    <w:rsid w:val="009E04B8"/>
    <w:rsid w:val="009E14A3"/>
    <w:rsid w:val="009E19DA"/>
    <w:rsid w:val="009E22BA"/>
    <w:rsid w:val="009E4260"/>
    <w:rsid w:val="009E45F7"/>
    <w:rsid w:val="009E463E"/>
    <w:rsid w:val="009E56C5"/>
    <w:rsid w:val="009E58AB"/>
    <w:rsid w:val="009E5D56"/>
    <w:rsid w:val="009E79D7"/>
    <w:rsid w:val="009F1019"/>
    <w:rsid w:val="009F2D9E"/>
    <w:rsid w:val="009F2DE8"/>
    <w:rsid w:val="009F3A18"/>
    <w:rsid w:val="009F3F57"/>
    <w:rsid w:val="009F4EF8"/>
    <w:rsid w:val="009F558B"/>
    <w:rsid w:val="009F5A39"/>
    <w:rsid w:val="009F60B1"/>
    <w:rsid w:val="009F6A4B"/>
    <w:rsid w:val="009F6B6F"/>
    <w:rsid w:val="009F6FD0"/>
    <w:rsid w:val="009F7DE2"/>
    <w:rsid w:val="009F7EFB"/>
    <w:rsid w:val="00A00138"/>
    <w:rsid w:val="00A0223C"/>
    <w:rsid w:val="00A03345"/>
    <w:rsid w:val="00A04750"/>
    <w:rsid w:val="00A04A3C"/>
    <w:rsid w:val="00A0585C"/>
    <w:rsid w:val="00A05E28"/>
    <w:rsid w:val="00A05F18"/>
    <w:rsid w:val="00A067E7"/>
    <w:rsid w:val="00A06C62"/>
    <w:rsid w:val="00A07000"/>
    <w:rsid w:val="00A07C1C"/>
    <w:rsid w:val="00A07F1B"/>
    <w:rsid w:val="00A1113E"/>
    <w:rsid w:val="00A11EBB"/>
    <w:rsid w:val="00A12914"/>
    <w:rsid w:val="00A13125"/>
    <w:rsid w:val="00A1367F"/>
    <w:rsid w:val="00A14C1D"/>
    <w:rsid w:val="00A16890"/>
    <w:rsid w:val="00A168FD"/>
    <w:rsid w:val="00A17761"/>
    <w:rsid w:val="00A17C99"/>
    <w:rsid w:val="00A20182"/>
    <w:rsid w:val="00A20AE5"/>
    <w:rsid w:val="00A20ECA"/>
    <w:rsid w:val="00A22E72"/>
    <w:rsid w:val="00A2364E"/>
    <w:rsid w:val="00A23EE0"/>
    <w:rsid w:val="00A252F9"/>
    <w:rsid w:val="00A256A8"/>
    <w:rsid w:val="00A26789"/>
    <w:rsid w:val="00A26ED8"/>
    <w:rsid w:val="00A279A2"/>
    <w:rsid w:val="00A30DAF"/>
    <w:rsid w:val="00A31889"/>
    <w:rsid w:val="00A33335"/>
    <w:rsid w:val="00A342CA"/>
    <w:rsid w:val="00A34907"/>
    <w:rsid w:val="00A36264"/>
    <w:rsid w:val="00A36650"/>
    <w:rsid w:val="00A36BEC"/>
    <w:rsid w:val="00A379FE"/>
    <w:rsid w:val="00A41004"/>
    <w:rsid w:val="00A411F1"/>
    <w:rsid w:val="00A419B1"/>
    <w:rsid w:val="00A41D7F"/>
    <w:rsid w:val="00A41DAC"/>
    <w:rsid w:val="00A41E95"/>
    <w:rsid w:val="00A42FC3"/>
    <w:rsid w:val="00A43BEB"/>
    <w:rsid w:val="00A448BF"/>
    <w:rsid w:val="00A460B5"/>
    <w:rsid w:val="00A46DE3"/>
    <w:rsid w:val="00A46EF2"/>
    <w:rsid w:val="00A46F1E"/>
    <w:rsid w:val="00A47293"/>
    <w:rsid w:val="00A473A4"/>
    <w:rsid w:val="00A4740D"/>
    <w:rsid w:val="00A51666"/>
    <w:rsid w:val="00A52E27"/>
    <w:rsid w:val="00A52FCD"/>
    <w:rsid w:val="00A53A07"/>
    <w:rsid w:val="00A53AFA"/>
    <w:rsid w:val="00A547D8"/>
    <w:rsid w:val="00A5544C"/>
    <w:rsid w:val="00A55603"/>
    <w:rsid w:val="00A56F01"/>
    <w:rsid w:val="00A5716F"/>
    <w:rsid w:val="00A57F14"/>
    <w:rsid w:val="00A60A40"/>
    <w:rsid w:val="00A60B0A"/>
    <w:rsid w:val="00A67501"/>
    <w:rsid w:val="00A67531"/>
    <w:rsid w:val="00A67780"/>
    <w:rsid w:val="00A70A6C"/>
    <w:rsid w:val="00A72344"/>
    <w:rsid w:val="00A72F37"/>
    <w:rsid w:val="00A739F1"/>
    <w:rsid w:val="00A73A4E"/>
    <w:rsid w:val="00A73BBB"/>
    <w:rsid w:val="00A749FF"/>
    <w:rsid w:val="00A76B93"/>
    <w:rsid w:val="00A77C75"/>
    <w:rsid w:val="00A81790"/>
    <w:rsid w:val="00A81A4D"/>
    <w:rsid w:val="00A81CB6"/>
    <w:rsid w:val="00A8208B"/>
    <w:rsid w:val="00A8214F"/>
    <w:rsid w:val="00A82F65"/>
    <w:rsid w:val="00A83997"/>
    <w:rsid w:val="00A84596"/>
    <w:rsid w:val="00A848CB"/>
    <w:rsid w:val="00A84FC2"/>
    <w:rsid w:val="00A857EF"/>
    <w:rsid w:val="00A8649F"/>
    <w:rsid w:val="00A87082"/>
    <w:rsid w:val="00A87FFC"/>
    <w:rsid w:val="00A90A89"/>
    <w:rsid w:val="00A91912"/>
    <w:rsid w:val="00A91F64"/>
    <w:rsid w:val="00A92D87"/>
    <w:rsid w:val="00A9318B"/>
    <w:rsid w:val="00A942CD"/>
    <w:rsid w:val="00A94847"/>
    <w:rsid w:val="00A948B7"/>
    <w:rsid w:val="00A951B6"/>
    <w:rsid w:val="00A95959"/>
    <w:rsid w:val="00A9635B"/>
    <w:rsid w:val="00A966A4"/>
    <w:rsid w:val="00A975AF"/>
    <w:rsid w:val="00AA0ECA"/>
    <w:rsid w:val="00AA1C53"/>
    <w:rsid w:val="00AA2B91"/>
    <w:rsid w:val="00AA34B8"/>
    <w:rsid w:val="00AA5BB2"/>
    <w:rsid w:val="00AA6FB3"/>
    <w:rsid w:val="00AA7EBF"/>
    <w:rsid w:val="00AB172C"/>
    <w:rsid w:val="00AB18D2"/>
    <w:rsid w:val="00AB1D79"/>
    <w:rsid w:val="00AB255A"/>
    <w:rsid w:val="00AB30AC"/>
    <w:rsid w:val="00AB361C"/>
    <w:rsid w:val="00AB3D27"/>
    <w:rsid w:val="00AB3ED0"/>
    <w:rsid w:val="00AB419B"/>
    <w:rsid w:val="00AB4AAA"/>
    <w:rsid w:val="00AB4B10"/>
    <w:rsid w:val="00AB75E6"/>
    <w:rsid w:val="00AB78F5"/>
    <w:rsid w:val="00AC0232"/>
    <w:rsid w:val="00AC0697"/>
    <w:rsid w:val="00AC0CEB"/>
    <w:rsid w:val="00AC0E94"/>
    <w:rsid w:val="00AC184D"/>
    <w:rsid w:val="00AC18EF"/>
    <w:rsid w:val="00AC1E2F"/>
    <w:rsid w:val="00AC2ADA"/>
    <w:rsid w:val="00AC2C45"/>
    <w:rsid w:val="00AC3A7F"/>
    <w:rsid w:val="00AC45B3"/>
    <w:rsid w:val="00AC52B1"/>
    <w:rsid w:val="00AC5677"/>
    <w:rsid w:val="00AC58CE"/>
    <w:rsid w:val="00AC59F7"/>
    <w:rsid w:val="00AC602D"/>
    <w:rsid w:val="00AC64A3"/>
    <w:rsid w:val="00AD0176"/>
    <w:rsid w:val="00AD0320"/>
    <w:rsid w:val="00AD0E9B"/>
    <w:rsid w:val="00AD2793"/>
    <w:rsid w:val="00AD4C33"/>
    <w:rsid w:val="00AD56CD"/>
    <w:rsid w:val="00AD6ECA"/>
    <w:rsid w:val="00AD7049"/>
    <w:rsid w:val="00AD72E2"/>
    <w:rsid w:val="00AE03E2"/>
    <w:rsid w:val="00AE09EC"/>
    <w:rsid w:val="00AE165A"/>
    <w:rsid w:val="00AE1E5E"/>
    <w:rsid w:val="00AE2AD6"/>
    <w:rsid w:val="00AE2EAE"/>
    <w:rsid w:val="00AE378F"/>
    <w:rsid w:val="00AE6813"/>
    <w:rsid w:val="00AE7267"/>
    <w:rsid w:val="00AE7CBB"/>
    <w:rsid w:val="00AF067D"/>
    <w:rsid w:val="00AF0D67"/>
    <w:rsid w:val="00AF160D"/>
    <w:rsid w:val="00AF24A4"/>
    <w:rsid w:val="00AF3531"/>
    <w:rsid w:val="00AF35F0"/>
    <w:rsid w:val="00AF5947"/>
    <w:rsid w:val="00AF76C4"/>
    <w:rsid w:val="00B00981"/>
    <w:rsid w:val="00B01DAA"/>
    <w:rsid w:val="00B03CFE"/>
    <w:rsid w:val="00B0445B"/>
    <w:rsid w:val="00B0506B"/>
    <w:rsid w:val="00B0543E"/>
    <w:rsid w:val="00B0687F"/>
    <w:rsid w:val="00B06DD8"/>
    <w:rsid w:val="00B07455"/>
    <w:rsid w:val="00B12759"/>
    <w:rsid w:val="00B12F20"/>
    <w:rsid w:val="00B138B5"/>
    <w:rsid w:val="00B13A8F"/>
    <w:rsid w:val="00B1422A"/>
    <w:rsid w:val="00B14FED"/>
    <w:rsid w:val="00B15D12"/>
    <w:rsid w:val="00B168D7"/>
    <w:rsid w:val="00B1691B"/>
    <w:rsid w:val="00B16DA4"/>
    <w:rsid w:val="00B17CED"/>
    <w:rsid w:val="00B200D9"/>
    <w:rsid w:val="00B20666"/>
    <w:rsid w:val="00B20891"/>
    <w:rsid w:val="00B21DE1"/>
    <w:rsid w:val="00B26D9F"/>
    <w:rsid w:val="00B26F14"/>
    <w:rsid w:val="00B270F1"/>
    <w:rsid w:val="00B27D2C"/>
    <w:rsid w:val="00B30144"/>
    <w:rsid w:val="00B304F0"/>
    <w:rsid w:val="00B325EF"/>
    <w:rsid w:val="00B331AB"/>
    <w:rsid w:val="00B354EC"/>
    <w:rsid w:val="00B3620F"/>
    <w:rsid w:val="00B36A10"/>
    <w:rsid w:val="00B37ABD"/>
    <w:rsid w:val="00B4087D"/>
    <w:rsid w:val="00B40B3D"/>
    <w:rsid w:val="00B4196D"/>
    <w:rsid w:val="00B42996"/>
    <w:rsid w:val="00B42AE1"/>
    <w:rsid w:val="00B46EFC"/>
    <w:rsid w:val="00B4744C"/>
    <w:rsid w:val="00B47615"/>
    <w:rsid w:val="00B47902"/>
    <w:rsid w:val="00B52132"/>
    <w:rsid w:val="00B52273"/>
    <w:rsid w:val="00B53669"/>
    <w:rsid w:val="00B53713"/>
    <w:rsid w:val="00B54273"/>
    <w:rsid w:val="00B54DED"/>
    <w:rsid w:val="00B561A3"/>
    <w:rsid w:val="00B56F76"/>
    <w:rsid w:val="00B612DD"/>
    <w:rsid w:val="00B6142C"/>
    <w:rsid w:val="00B61CB6"/>
    <w:rsid w:val="00B63108"/>
    <w:rsid w:val="00B63BC9"/>
    <w:rsid w:val="00B6488D"/>
    <w:rsid w:val="00B648E4"/>
    <w:rsid w:val="00B649E3"/>
    <w:rsid w:val="00B65DEF"/>
    <w:rsid w:val="00B6728A"/>
    <w:rsid w:val="00B67296"/>
    <w:rsid w:val="00B67415"/>
    <w:rsid w:val="00B700F1"/>
    <w:rsid w:val="00B71A95"/>
    <w:rsid w:val="00B71B85"/>
    <w:rsid w:val="00B73768"/>
    <w:rsid w:val="00B73C66"/>
    <w:rsid w:val="00B752C7"/>
    <w:rsid w:val="00B7657E"/>
    <w:rsid w:val="00B766C3"/>
    <w:rsid w:val="00B7732A"/>
    <w:rsid w:val="00B77950"/>
    <w:rsid w:val="00B802B8"/>
    <w:rsid w:val="00B81533"/>
    <w:rsid w:val="00B81642"/>
    <w:rsid w:val="00B82AA7"/>
    <w:rsid w:val="00B82C66"/>
    <w:rsid w:val="00B83274"/>
    <w:rsid w:val="00B83336"/>
    <w:rsid w:val="00B83745"/>
    <w:rsid w:val="00B8488C"/>
    <w:rsid w:val="00B85179"/>
    <w:rsid w:val="00B85659"/>
    <w:rsid w:val="00B862E0"/>
    <w:rsid w:val="00B8661A"/>
    <w:rsid w:val="00B86641"/>
    <w:rsid w:val="00B879B6"/>
    <w:rsid w:val="00B9187C"/>
    <w:rsid w:val="00B92E7B"/>
    <w:rsid w:val="00B93BA0"/>
    <w:rsid w:val="00B93FBD"/>
    <w:rsid w:val="00B964D8"/>
    <w:rsid w:val="00B96E7D"/>
    <w:rsid w:val="00B96EBC"/>
    <w:rsid w:val="00B97283"/>
    <w:rsid w:val="00B97B65"/>
    <w:rsid w:val="00BA0D5D"/>
    <w:rsid w:val="00BA1197"/>
    <w:rsid w:val="00BA1AE7"/>
    <w:rsid w:val="00BA2036"/>
    <w:rsid w:val="00BA2C8B"/>
    <w:rsid w:val="00BA30F0"/>
    <w:rsid w:val="00BA501E"/>
    <w:rsid w:val="00BA56C1"/>
    <w:rsid w:val="00BA5B02"/>
    <w:rsid w:val="00BA5F0D"/>
    <w:rsid w:val="00BA5F76"/>
    <w:rsid w:val="00BA724E"/>
    <w:rsid w:val="00BA7908"/>
    <w:rsid w:val="00BA7CDF"/>
    <w:rsid w:val="00BB185A"/>
    <w:rsid w:val="00BB1A9B"/>
    <w:rsid w:val="00BB20A7"/>
    <w:rsid w:val="00BB2919"/>
    <w:rsid w:val="00BB37B8"/>
    <w:rsid w:val="00BB3A53"/>
    <w:rsid w:val="00BB4604"/>
    <w:rsid w:val="00BB6936"/>
    <w:rsid w:val="00BB693D"/>
    <w:rsid w:val="00BB72E5"/>
    <w:rsid w:val="00BC0FCF"/>
    <w:rsid w:val="00BC12EE"/>
    <w:rsid w:val="00BC1D3E"/>
    <w:rsid w:val="00BC1E64"/>
    <w:rsid w:val="00BC5CCD"/>
    <w:rsid w:val="00BC5E9F"/>
    <w:rsid w:val="00BC6B72"/>
    <w:rsid w:val="00BD07AB"/>
    <w:rsid w:val="00BD0A41"/>
    <w:rsid w:val="00BD0BC5"/>
    <w:rsid w:val="00BD1B98"/>
    <w:rsid w:val="00BD2685"/>
    <w:rsid w:val="00BD2CBA"/>
    <w:rsid w:val="00BD3553"/>
    <w:rsid w:val="00BD3D36"/>
    <w:rsid w:val="00BD4350"/>
    <w:rsid w:val="00BD505D"/>
    <w:rsid w:val="00BD5D9B"/>
    <w:rsid w:val="00BD606B"/>
    <w:rsid w:val="00BD6C09"/>
    <w:rsid w:val="00BD6E58"/>
    <w:rsid w:val="00BD746D"/>
    <w:rsid w:val="00BD76FF"/>
    <w:rsid w:val="00BD7F38"/>
    <w:rsid w:val="00BE19B3"/>
    <w:rsid w:val="00BE2981"/>
    <w:rsid w:val="00BE2E4D"/>
    <w:rsid w:val="00BE3790"/>
    <w:rsid w:val="00BE3BF3"/>
    <w:rsid w:val="00BE4089"/>
    <w:rsid w:val="00BE4A8F"/>
    <w:rsid w:val="00BE4CC1"/>
    <w:rsid w:val="00BE4D4F"/>
    <w:rsid w:val="00BE5503"/>
    <w:rsid w:val="00BE64F5"/>
    <w:rsid w:val="00BE75EA"/>
    <w:rsid w:val="00BE7B22"/>
    <w:rsid w:val="00BF0297"/>
    <w:rsid w:val="00BF0882"/>
    <w:rsid w:val="00BF171A"/>
    <w:rsid w:val="00BF282B"/>
    <w:rsid w:val="00BF3232"/>
    <w:rsid w:val="00BF573B"/>
    <w:rsid w:val="00BF6A2B"/>
    <w:rsid w:val="00C004BB"/>
    <w:rsid w:val="00C005D3"/>
    <w:rsid w:val="00C00709"/>
    <w:rsid w:val="00C00C81"/>
    <w:rsid w:val="00C011B3"/>
    <w:rsid w:val="00C01500"/>
    <w:rsid w:val="00C01D83"/>
    <w:rsid w:val="00C02685"/>
    <w:rsid w:val="00C02B2D"/>
    <w:rsid w:val="00C02DF2"/>
    <w:rsid w:val="00C03BAD"/>
    <w:rsid w:val="00C03E01"/>
    <w:rsid w:val="00C057A5"/>
    <w:rsid w:val="00C063DB"/>
    <w:rsid w:val="00C06799"/>
    <w:rsid w:val="00C06C3D"/>
    <w:rsid w:val="00C07150"/>
    <w:rsid w:val="00C07E47"/>
    <w:rsid w:val="00C1068F"/>
    <w:rsid w:val="00C12F33"/>
    <w:rsid w:val="00C1498A"/>
    <w:rsid w:val="00C14E5E"/>
    <w:rsid w:val="00C15040"/>
    <w:rsid w:val="00C153D4"/>
    <w:rsid w:val="00C15760"/>
    <w:rsid w:val="00C17B7B"/>
    <w:rsid w:val="00C2021B"/>
    <w:rsid w:val="00C2048D"/>
    <w:rsid w:val="00C20C34"/>
    <w:rsid w:val="00C21363"/>
    <w:rsid w:val="00C2244F"/>
    <w:rsid w:val="00C22C76"/>
    <w:rsid w:val="00C24172"/>
    <w:rsid w:val="00C25723"/>
    <w:rsid w:val="00C260EC"/>
    <w:rsid w:val="00C2652C"/>
    <w:rsid w:val="00C26C66"/>
    <w:rsid w:val="00C2717C"/>
    <w:rsid w:val="00C30F1D"/>
    <w:rsid w:val="00C30F61"/>
    <w:rsid w:val="00C3103B"/>
    <w:rsid w:val="00C31901"/>
    <w:rsid w:val="00C319C5"/>
    <w:rsid w:val="00C32194"/>
    <w:rsid w:val="00C3249F"/>
    <w:rsid w:val="00C32D17"/>
    <w:rsid w:val="00C333EC"/>
    <w:rsid w:val="00C3527B"/>
    <w:rsid w:val="00C36195"/>
    <w:rsid w:val="00C36658"/>
    <w:rsid w:val="00C37367"/>
    <w:rsid w:val="00C375B2"/>
    <w:rsid w:val="00C400F6"/>
    <w:rsid w:val="00C414AD"/>
    <w:rsid w:val="00C43A02"/>
    <w:rsid w:val="00C440B9"/>
    <w:rsid w:val="00C46BC6"/>
    <w:rsid w:val="00C46F1C"/>
    <w:rsid w:val="00C47250"/>
    <w:rsid w:val="00C50A1E"/>
    <w:rsid w:val="00C51618"/>
    <w:rsid w:val="00C51802"/>
    <w:rsid w:val="00C5216E"/>
    <w:rsid w:val="00C529AD"/>
    <w:rsid w:val="00C52FF4"/>
    <w:rsid w:val="00C5424D"/>
    <w:rsid w:val="00C5612A"/>
    <w:rsid w:val="00C60DA9"/>
    <w:rsid w:val="00C61E73"/>
    <w:rsid w:val="00C62909"/>
    <w:rsid w:val="00C63361"/>
    <w:rsid w:val="00C6593F"/>
    <w:rsid w:val="00C70B0D"/>
    <w:rsid w:val="00C71419"/>
    <w:rsid w:val="00C72EBD"/>
    <w:rsid w:val="00C732C1"/>
    <w:rsid w:val="00C7433C"/>
    <w:rsid w:val="00C7442A"/>
    <w:rsid w:val="00C75823"/>
    <w:rsid w:val="00C806EF"/>
    <w:rsid w:val="00C80DC3"/>
    <w:rsid w:val="00C81AA6"/>
    <w:rsid w:val="00C820E2"/>
    <w:rsid w:val="00C8248C"/>
    <w:rsid w:val="00C82C23"/>
    <w:rsid w:val="00C8405A"/>
    <w:rsid w:val="00C84D9D"/>
    <w:rsid w:val="00C84E54"/>
    <w:rsid w:val="00C860A4"/>
    <w:rsid w:val="00C8673E"/>
    <w:rsid w:val="00C86CE5"/>
    <w:rsid w:val="00C871F3"/>
    <w:rsid w:val="00C90200"/>
    <w:rsid w:val="00C90503"/>
    <w:rsid w:val="00C913FD"/>
    <w:rsid w:val="00C91827"/>
    <w:rsid w:val="00C918BD"/>
    <w:rsid w:val="00C92FDE"/>
    <w:rsid w:val="00C9452D"/>
    <w:rsid w:val="00C94693"/>
    <w:rsid w:val="00C94B65"/>
    <w:rsid w:val="00C96B6D"/>
    <w:rsid w:val="00CA016C"/>
    <w:rsid w:val="00CA1712"/>
    <w:rsid w:val="00CA1FBE"/>
    <w:rsid w:val="00CA3B90"/>
    <w:rsid w:val="00CA3DC1"/>
    <w:rsid w:val="00CA3E89"/>
    <w:rsid w:val="00CA3F0C"/>
    <w:rsid w:val="00CA6B26"/>
    <w:rsid w:val="00CB0259"/>
    <w:rsid w:val="00CB10AA"/>
    <w:rsid w:val="00CB400B"/>
    <w:rsid w:val="00CB4DFC"/>
    <w:rsid w:val="00CB4FE2"/>
    <w:rsid w:val="00CB6262"/>
    <w:rsid w:val="00CB6325"/>
    <w:rsid w:val="00CB6A45"/>
    <w:rsid w:val="00CB7AEB"/>
    <w:rsid w:val="00CC30B6"/>
    <w:rsid w:val="00CC31C4"/>
    <w:rsid w:val="00CC4D77"/>
    <w:rsid w:val="00CC56BD"/>
    <w:rsid w:val="00CC621F"/>
    <w:rsid w:val="00CC658E"/>
    <w:rsid w:val="00CC6C8A"/>
    <w:rsid w:val="00CC767E"/>
    <w:rsid w:val="00CD17E9"/>
    <w:rsid w:val="00CD18A6"/>
    <w:rsid w:val="00CD279A"/>
    <w:rsid w:val="00CD329A"/>
    <w:rsid w:val="00CD4670"/>
    <w:rsid w:val="00CD55E1"/>
    <w:rsid w:val="00CE0460"/>
    <w:rsid w:val="00CE1501"/>
    <w:rsid w:val="00CE1D9A"/>
    <w:rsid w:val="00CE372E"/>
    <w:rsid w:val="00CE4A7F"/>
    <w:rsid w:val="00CE4AD8"/>
    <w:rsid w:val="00CE6D44"/>
    <w:rsid w:val="00CF10DC"/>
    <w:rsid w:val="00CF31A1"/>
    <w:rsid w:val="00CF435A"/>
    <w:rsid w:val="00CF5044"/>
    <w:rsid w:val="00CF5312"/>
    <w:rsid w:val="00CF5D1C"/>
    <w:rsid w:val="00CF5E4E"/>
    <w:rsid w:val="00CF65B9"/>
    <w:rsid w:val="00CF69F5"/>
    <w:rsid w:val="00CF6FDB"/>
    <w:rsid w:val="00D00058"/>
    <w:rsid w:val="00D0304A"/>
    <w:rsid w:val="00D033BC"/>
    <w:rsid w:val="00D03729"/>
    <w:rsid w:val="00D043CD"/>
    <w:rsid w:val="00D050F5"/>
    <w:rsid w:val="00D0528E"/>
    <w:rsid w:val="00D05BA1"/>
    <w:rsid w:val="00D05E40"/>
    <w:rsid w:val="00D060B0"/>
    <w:rsid w:val="00D06DE7"/>
    <w:rsid w:val="00D11B87"/>
    <w:rsid w:val="00D12599"/>
    <w:rsid w:val="00D126AC"/>
    <w:rsid w:val="00D131D1"/>
    <w:rsid w:val="00D132F5"/>
    <w:rsid w:val="00D138B2"/>
    <w:rsid w:val="00D14854"/>
    <w:rsid w:val="00D154C3"/>
    <w:rsid w:val="00D15C00"/>
    <w:rsid w:val="00D160DC"/>
    <w:rsid w:val="00D163E7"/>
    <w:rsid w:val="00D16644"/>
    <w:rsid w:val="00D173D1"/>
    <w:rsid w:val="00D17469"/>
    <w:rsid w:val="00D17871"/>
    <w:rsid w:val="00D17AF5"/>
    <w:rsid w:val="00D2030B"/>
    <w:rsid w:val="00D212B9"/>
    <w:rsid w:val="00D2159D"/>
    <w:rsid w:val="00D228A8"/>
    <w:rsid w:val="00D23A88"/>
    <w:rsid w:val="00D244BA"/>
    <w:rsid w:val="00D25A24"/>
    <w:rsid w:val="00D26DF3"/>
    <w:rsid w:val="00D3038C"/>
    <w:rsid w:val="00D3106E"/>
    <w:rsid w:val="00D31C8C"/>
    <w:rsid w:val="00D32D94"/>
    <w:rsid w:val="00D33C2C"/>
    <w:rsid w:val="00D34622"/>
    <w:rsid w:val="00D34718"/>
    <w:rsid w:val="00D347AA"/>
    <w:rsid w:val="00D3490E"/>
    <w:rsid w:val="00D34D29"/>
    <w:rsid w:val="00D35470"/>
    <w:rsid w:val="00D35890"/>
    <w:rsid w:val="00D35AB9"/>
    <w:rsid w:val="00D35DC6"/>
    <w:rsid w:val="00D35EDF"/>
    <w:rsid w:val="00D36BF4"/>
    <w:rsid w:val="00D36F49"/>
    <w:rsid w:val="00D37451"/>
    <w:rsid w:val="00D37751"/>
    <w:rsid w:val="00D37B91"/>
    <w:rsid w:val="00D37C6A"/>
    <w:rsid w:val="00D40727"/>
    <w:rsid w:val="00D4135C"/>
    <w:rsid w:val="00D421EA"/>
    <w:rsid w:val="00D450EF"/>
    <w:rsid w:val="00D47643"/>
    <w:rsid w:val="00D51464"/>
    <w:rsid w:val="00D51A24"/>
    <w:rsid w:val="00D525A5"/>
    <w:rsid w:val="00D52E0B"/>
    <w:rsid w:val="00D52FCC"/>
    <w:rsid w:val="00D538A5"/>
    <w:rsid w:val="00D53D1E"/>
    <w:rsid w:val="00D54085"/>
    <w:rsid w:val="00D5534B"/>
    <w:rsid w:val="00D56805"/>
    <w:rsid w:val="00D56C50"/>
    <w:rsid w:val="00D56E08"/>
    <w:rsid w:val="00D60017"/>
    <w:rsid w:val="00D6088D"/>
    <w:rsid w:val="00D60D81"/>
    <w:rsid w:val="00D60E95"/>
    <w:rsid w:val="00D621B5"/>
    <w:rsid w:val="00D62603"/>
    <w:rsid w:val="00D6333F"/>
    <w:rsid w:val="00D641D6"/>
    <w:rsid w:val="00D64518"/>
    <w:rsid w:val="00D645E9"/>
    <w:rsid w:val="00D654B1"/>
    <w:rsid w:val="00D66E14"/>
    <w:rsid w:val="00D673AB"/>
    <w:rsid w:val="00D679C3"/>
    <w:rsid w:val="00D71366"/>
    <w:rsid w:val="00D7146D"/>
    <w:rsid w:val="00D71DB8"/>
    <w:rsid w:val="00D7204C"/>
    <w:rsid w:val="00D72491"/>
    <w:rsid w:val="00D72E6A"/>
    <w:rsid w:val="00D74FE6"/>
    <w:rsid w:val="00D75568"/>
    <w:rsid w:val="00D774D6"/>
    <w:rsid w:val="00D8058E"/>
    <w:rsid w:val="00D81189"/>
    <w:rsid w:val="00D82443"/>
    <w:rsid w:val="00D82807"/>
    <w:rsid w:val="00D82A73"/>
    <w:rsid w:val="00D82B0A"/>
    <w:rsid w:val="00D834AA"/>
    <w:rsid w:val="00D8539D"/>
    <w:rsid w:val="00D85C2A"/>
    <w:rsid w:val="00D86EF1"/>
    <w:rsid w:val="00D8707A"/>
    <w:rsid w:val="00D8778A"/>
    <w:rsid w:val="00D87BC3"/>
    <w:rsid w:val="00D908BC"/>
    <w:rsid w:val="00D90D88"/>
    <w:rsid w:val="00D91290"/>
    <w:rsid w:val="00D91810"/>
    <w:rsid w:val="00D9184F"/>
    <w:rsid w:val="00D918B1"/>
    <w:rsid w:val="00D923A4"/>
    <w:rsid w:val="00D939AB"/>
    <w:rsid w:val="00D93BAE"/>
    <w:rsid w:val="00D93CBA"/>
    <w:rsid w:val="00D944AD"/>
    <w:rsid w:val="00D94DBB"/>
    <w:rsid w:val="00D95195"/>
    <w:rsid w:val="00D9561A"/>
    <w:rsid w:val="00D95E6F"/>
    <w:rsid w:val="00D976F1"/>
    <w:rsid w:val="00D976FB"/>
    <w:rsid w:val="00DA1FB5"/>
    <w:rsid w:val="00DA24F6"/>
    <w:rsid w:val="00DA2754"/>
    <w:rsid w:val="00DA4C8B"/>
    <w:rsid w:val="00DA4F63"/>
    <w:rsid w:val="00DA566B"/>
    <w:rsid w:val="00DA6029"/>
    <w:rsid w:val="00DA6244"/>
    <w:rsid w:val="00DA6E83"/>
    <w:rsid w:val="00DA7F56"/>
    <w:rsid w:val="00DB026C"/>
    <w:rsid w:val="00DB05CD"/>
    <w:rsid w:val="00DB0ABD"/>
    <w:rsid w:val="00DB0EE2"/>
    <w:rsid w:val="00DB1730"/>
    <w:rsid w:val="00DB1962"/>
    <w:rsid w:val="00DB1994"/>
    <w:rsid w:val="00DB2C7C"/>
    <w:rsid w:val="00DB2CF3"/>
    <w:rsid w:val="00DB37C9"/>
    <w:rsid w:val="00DB5A6D"/>
    <w:rsid w:val="00DB5E7F"/>
    <w:rsid w:val="00DB5F4E"/>
    <w:rsid w:val="00DB64DE"/>
    <w:rsid w:val="00DC0FEC"/>
    <w:rsid w:val="00DC1196"/>
    <w:rsid w:val="00DC2375"/>
    <w:rsid w:val="00DC3A8E"/>
    <w:rsid w:val="00DC3E3D"/>
    <w:rsid w:val="00DC4946"/>
    <w:rsid w:val="00DC545E"/>
    <w:rsid w:val="00DC5A0E"/>
    <w:rsid w:val="00DC717A"/>
    <w:rsid w:val="00DC7847"/>
    <w:rsid w:val="00DC7A09"/>
    <w:rsid w:val="00DC7DA4"/>
    <w:rsid w:val="00DD310E"/>
    <w:rsid w:val="00DD351B"/>
    <w:rsid w:val="00DD4628"/>
    <w:rsid w:val="00DD4702"/>
    <w:rsid w:val="00DD4806"/>
    <w:rsid w:val="00DD5424"/>
    <w:rsid w:val="00DD6676"/>
    <w:rsid w:val="00DD6677"/>
    <w:rsid w:val="00DD7082"/>
    <w:rsid w:val="00DD748C"/>
    <w:rsid w:val="00DD7CCD"/>
    <w:rsid w:val="00DE10DF"/>
    <w:rsid w:val="00DE181E"/>
    <w:rsid w:val="00DE1B1A"/>
    <w:rsid w:val="00DE1D61"/>
    <w:rsid w:val="00DE20B9"/>
    <w:rsid w:val="00DE2390"/>
    <w:rsid w:val="00DE2494"/>
    <w:rsid w:val="00DE2933"/>
    <w:rsid w:val="00DE2A9B"/>
    <w:rsid w:val="00DE358D"/>
    <w:rsid w:val="00DE611E"/>
    <w:rsid w:val="00DE67E8"/>
    <w:rsid w:val="00DF01D3"/>
    <w:rsid w:val="00DF04A5"/>
    <w:rsid w:val="00DF0D86"/>
    <w:rsid w:val="00DF16FD"/>
    <w:rsid w:val="00DF17FB"/>
    <w:rsid w:val="00DF1B3C"/>
    <w:rsid w:val="00DF248B"/>
    <w:rsid w:val="00DF35DB"/>
    <w:rsid w:val="00DF4C4C"/>
    <w:rsid w:val="00DF6764"/>
    <w:rsid w:val="00DF728D"/>
    <w:rsid w:val="00DF7791"/>
    <w:rsid w:val="00E002B3"/>
    <w:rsid w:val="00E00A7D"/>
    <w:rsid w:val="00E02812"/>
    <w:rsid w:val="00E03483"/>
    <w:rsid w:val="00E04961"/>
    <w:rsid w:val="00E05B0F"/>
    <w:rsid w:val="00E061BC"/>
    <w:rsid w:val="00E06518"/>
    <w:rsid w:val="00E07853"/>
    <w:rsid w:val="00E10EBB"/>
    <w:rsid w:val="00E14E21"/>
    <w:rsid w:val="00E15AF2"/>
    <w:rsid w:val="00E16154"/>
    <w:rsid w:val="00E165AC"/>
    <w:rsid w:val="00E20224"/>
    <w:rsid w:val="00E2223D"/>
    <w:rsid w:val="00E24B25"/>
    <w:rsid w:val="00E24F4C"/>
    <w:rsid w:val="00E250E7"/>
    <w:rsid w:val="00E25C7E"/>
    <w:rsid w:val="00E26AD2"/>
    <w:rsid w:val="00E3245F"/>
    <w:rsid w:val="00E3278C"/>
    <w:rsid w:val="00E331A2"/>
    <w:rsid w:val="00E333A4"/>
    <w:rsid w:val="00E338F9"/>
    <w:rsid w:val="00E341C2"/>
    <w:rsid w:val="00E34422"/>
    <w:rsid w:val="00E34A02"/>
    <w:rsid w:val="00E34D97"/>
    <w:rsid w:val="00E368C4"/>
    <w:rsid w:val="00E3756E"/>
    <w:rsid w:val="00E376E5"/>
    <w:rsid w:val="00E3796C"/>
    <w:rsid w:val="00E40376"/>
    <w:rsid w:val="00E40707"/>
    <w:rsid w:val="00E40E8B"/>
    <w:rsid w:val="00E411D4"/>
    <w:rsid w:val="00E41B59"/>
    <w:rsid w:val="00E41CC9"/>
    <w:rsid w:val="00E4288F"/>
    <w:rsid w:val="00E42D52"/>
    <w:rsid w:val="00E4357E"/>
    <w:rsid w:val="00E43CB3"/>
    <w:rsid w:val="00E445E6"/>
    <w:rsid w:val="00E45310"/>
    <w:rsid w:val="00E45889"/>
    <w:rsid w:val="00E45FA2"/>
    <w:rsid w:val="00E47C71"/>
    <w:rsid w:val="00E507AA"/>
    <w:rsid w:val="00E508FE"/>
    <w:rsid w:val="00E50C5E"/>
    <w:rsid w:val="00E5116E"/>
    <w:rsid w:val="00E5210A"/>
    <w:rsid w:val="00E525DD"/>
    <w:rsid w:val="00E5286B"/>
    <w:rsid w:val="00E53EF6"/>
    <w:rsid w:val="00E542CB"/>
    <w:rsid w:val="00E54AE0"/>
    <w:rsid w:val="00E5689E"/>
    <w:rsid w:val="00E6035B"/>
    <w:rsid w:val="00E60949"/>
    <w:rsid w:val="00E63088"/>
    <w:rsid w:val="00E64610"/>
    <w:rsid w:val="00E65947"/>
    <w:rsid w:val="00E67017"/>
    <w:rsid w:val="00E6786E"/>
    <w:rsid w:val="00E67CB1"/>
    <w:rsid w:val="00E70922"/>
    <w:rsid w:val="00E71E42"/>
    <w:rsid w:val="00E733BD"/>
    <w:rsid w:val="00E748A0"/>
    <w:rsid w:val="00E75C59"/>
    <w:rsid w:val="00E76819"/>
    <w:rsid w:val="00E7768A"/>
    <w:rsid w:val="00E77FCB"/>
    <w:rsid w:val="00E8229B"/>
    <w:rsid w:val="00E8246B"/>
    <w:rsid w:val="00E834A7"/>
    <w:rsid w:val="00E83771"/>
    <w:rsid w:val="00E83C7A"/>
    <w:rsid w:val="00E8467C"/>
    <w:rsid w:val="00E84991"/>
    <w:rsid w:val="00E85C9B"/>
    <w:rsid w:val="00E85ED1"/>
    <w:rsid w:val="00E86CA7"/>
    <w:rsid w:val="00E90961"/>
    <w:rsid w:val="00E90D60"/>
    <w:rsid w:val="00E90FE7"/>
    <w:rsid w:val="00E939C8"/>
    <w:rsid w:val="00E94044"/>
    <w:rsid w:val="00E9501C"/>
    <w:rsid w:val="00E950E1"/>
    <w:rsid w:val="00E951D8"/>
    <w:rsid w:val="00E97468"/>
    <w:rsid w:val="00E97541"/>
    <w:rsid w:val="00EA03F2"/>
    <w:rsid w:val="00EA0672"/>
    <w:rsid w:val="00EA1333"/>
    <w:rsid w:val="00EA3E7C"/>
    <w:rsid w:val="00EA40A6"/>
    <w:rsid w:val="00EA5994"/>
    <w:rsid w:val="00EA644D"/>
    <w:rsid w:val="00EA6D9A"/>
    <w:rsid w:val="00EA76AA"/>
    <w:rsid w:val="00EB0B8C"/>
    <w:rsid w:val="00EB1430"/>
    <w:rsid w:val="00EB1646"/>
    <w:rsid w:val="00EB2251"/>
    <w:rsid w:val="00EB3AE9"/>
    <w:rsid w:val="00EB3BC5"/>
    <w:rsid w:val="00EB457D"/>
    <w:rsid w:val="00EB4D1C"/>
    <w:rsid w:val="00EC2607"/>
    <w:rsid w:val="00EC2B4C"/>
    <w:rsid w:val="00EC3694"/>
    <w:rsid w:val="00EC4A99"/>
    <w:rsid w:val="00EC5705"/>
    <w:rsid w:val="00EC5BA5"/>
    <w:rsid w:val="00EC6CD7"/>
    <w:rsid w:val="00EC6D02"/>
    <w:rsid w:val="00ED02E3"/>
    <w:rsid w:val="00ED0EDD"/>
    <w:rsid w:val="00ED148F"/>
    <w:rsid w:val="00ED1E66"/>
    <w:rsid w:val="00ED2071"/>
    <w:rsid w:val="00ED2519"/>
    <w:rsid w:val="00ED2EFD"/>
    <w:rsid w:val="00ED42AD"/>
    <w:rsid w:val="00ED51DA"/>
    <w:rsid w:val="00ED5FBA"/>
    <w:rsid w:val="00ED61B4"/>
    <w:rsid w:val="00ED7106"/>
    <w:rsid w:val="00ED79BA"/>
    <w:rsid w:val="00ED7AB7"/>
    <w:rsid w:val="00ED7E59"/>
    <w:rsid w:val="00EE0C4D"/>
    <w:rsid w:val="00EE0CCE"/>
    <w:rsid w:val="00EE0E6E"/>
    <w:rsid w:val="00EE18A7"/>
    <w:rsid w:val="00EE3EF3"/>
    <w:rsid w:val="00EE5285"/>
    <w:rsid w:val="00EE55DB"/>
    <w:rsid w:val="00EE5D70"/>
    <w:rsid w:val="00EE687E"/>
    <w:rsid w:val="00EE6C4F"/>
    <w:rsid w:val="00EE6E72"/>
    <w:rsid w:val="00EE7502"/>
    <w:rsid w:val="00EE7662"/>
    <w:rsid w:val="00EE7C34"/>
    <w:rsid w:val="00EF082C"/>
    <w:rsid w:val="00EF0862"/>
    <w:rsid w:val="00EF08E6"/>
    <w:rsid w:val="00EF0F41"/>
    <w:rsid w:val="00EF1C55"/>
    <w:rsid w:val="00EF2ADE"/>
    <w:rsid w:val="00EF2CA6"/>
    <w:rsid w:val="00EF2FA8"/>
    <w:rsid w:val="00EF3020"/>
    <w:rsid w:val="00EF4BC6"/>
    <w:rsid w:val="00EF4C1D"/>
    <w:rsid w:val="00EF6E2E"/>
    <w:rsid w:val="00F00CE6"/>
    <w:rsid w:val="00F01F22"/>
    <w:rsid w:val="00F022ED"/>
    <w:rsid w:val="00F0320E"/>
    <w:rsid w:val="00F03647"/>
    <w:rsid w:val="00F03F93"/>
    <w:rsid w:val="00F0497C"/>
    <w:rsid w:val="00F102F1"/>
    <w:rsid w:val="00F105B3"/>
    <w:rsid w:val="00F11540"/>
    <w:rsid w:val="00F12675"/>
    <w:rsid w:val="00F12D2D"/>
    <w:rsid w:val="00F130D8"/>
    <w:rsid w:val="00F13C78"/>
    <w:rsid w:val="00F1704E"/>
    <w:rsid w:val="00F171F6"/>
    <w:rsid w:val="00F17264"/>
    <w:rsid w:val="00F1730E"/>
    <w:rsid w:val="00F17500"/>
    <w:rsid w:val="00F17948"/>
    <w:rsid w:val="00F20343"/>
    <w:rsid w:val="00F2080C"/>
    <w:rsid w:val="00F20A29"/>
    <w:rsid w:val="00F20D8B"/>
    <w:rsid w:val="00F21234"/>
    <w:rsid w:val="00F22413"/>
    <w:rsid w:val="00F23E78"/>
    <w:rsid w:val="00F2433D"/>
    <w:rsid w:val="00F2533A"/>
    <w:rsid w:val="00F25FCF"/>
    <w:rsid w:val="00F26140"/>
    <w:rsid w:val="00F2635F"/>
    <w:rsid w:val="00F26F08"/>
    <w:rsid w:val="00F27767"/>
    <w:rsid w:val="00F30EDE"/>
    <w:rsid w:val="00F31523"/>
    <w:rsid w:val="00F32906"/>
    <w:rsid w:val="00F32A23"/>
    <w:rsid w:val="00F3389A"/>
    <w:rsid w:val="00F34ADE"/>
    <w:rsid w:val="00F36233"/>
    <w:rsid w:val="00F368D5"/>
    <w:rsid w:val="00F36B77"/>
    <w:rsid w:val="00F374AF"/>
    <w:rsid w:val="00F375B3"/>
    <w:rsid w:val="00F3763B"/>
    <w:rsid w:val="00F37B6E"/>
    <w:rsid w:val="00F411E7"/>
    <w:rsid w:val="00F420E7"/>
    <w:rsid w:val="00F42706"/>
    <w:rsid w:val="00F428EA"/>
    <w:rsid w:val="00F433B1"/>
    <w:rsid w:val="00F44113"/>
    <w:rsid w:val="00F453D9"/>
    <w:rsid w:val="00F4792B"/>
    <w:rsid w:val="00F50215"/>
    <w:rsid w:val="00F5058E"/>
    <w:rsid w:val="00F50F52"/>
    <w:rsid w:val="00F511C7"/>
    <w:rsid w:val="00F51239"/>
    <w:rsid w:val="00F51DAE"/>
    <w:rsid w:val="00F52121"/>
    <w:rsid w:val="00F531F2"/>
    <w:rsid w:val="00F53EDE"/>
    <w:rsid w:val="00F55081"/>
    <w:rsid w:val="00F551A2"/>
    <w:rsid w:val="00F5565F"/>
    <w:rsid w:val="00F57ABF"/>
    <w:rsid w:val="00F61D26"/>
    <w:rsid w:val="00F63936"/>
    <w:rsid w:val="00F63BC3"/>
    <w:rsid w:val="00F63D6C"/>
    <w:rsid w:val="00F65368"/>
    <w:rsid w:val="00F66562"/>
    <w:rsid w:val="00F6666B"/>
    <w:rsid w:val="00F66F7E"/>
    <w:rsid w:val="00F67802"/>
    <w:rsid w:val="00F70153"/>
    <w:rsid w:val="00F70B8C"/>
    <w:rsid w:val="00F70C9B"/>
    <w:rsid w:val="00F71060"/>
    <w:rsid w:val="00F715F8"/>
    <w:rsid w:val="00F71EBB"/>
    <w:rsid w:val="00F71FAD"/>
    <w:rsid w:val="00F724E9"/>
    <w:rsid w:val="00F727F5"/>
    <w:rsid w:val="00F7473A"/>
    <w:rsid w:val="00F747B6"/>
    <w:rsid w:val="00F75DE1"/>
    <w:rsid w:val="00F75E02"/>
    <w:rsid w:val="00F76542"/>
    <w:rsid w:val="00F76744"/>
    <w:rsid w:val="00F76B0E"/>
    <w:rsid w:val="00F7708F"/>
    <w:rsid w:val="00F77732"/>
    <w:rsid w:val="00F77A04"/>
    <w:rsid w:val="00F81045"/>
    <w:rsid w:val="00F820D5"/>
    <w:rsid w:val="00F82396"/>
    <w:rsid w:val="00F823F9"/>
    <w:rsid w:val="00F82B9B"/>
    <w:rsid w:val="00F82FF9"/>
    <w:rsid w:val="00F832EF"/>
    <w:rsid w:val="00F837C7"/>
    <w:rsid w:val="00F8383F"/>
    <w:rsid w:val="00F83A8B"/>
    <w:rsid w:val="00F83AD4"/>
    <w:rsid w:val="00F843D1"/>
    <w:rsid w:val="00F84CF0"/>
    <w:rsid w:val="00F84EFA"/>
    <w:rsid w:val="00F869BE"/>
    <w:rsid w:val="00F87012"/>
    <w:rsid w:val="00F8731B"/>
    <w:rsid w:val="00F911FB"/>
    <w:rsid w:val="00F9121C"/>
    <w:rsid w:val="00F92DF9"/>
    <w:rsid w:val="00F93112"/>
    <w:rsid w:val="00F94518"/>
    <w:rsid w:val="00F947CB"/>
    <w:rsid w:val="00F950E7"/>
    <w:rsid w:val="00F95398"/>
    <w:rsid w:val="00F95456"/>
    <w:rsid w:val="00F95512"/>
    <w:rsid w:val="00F95550"/>
    <w:rsid w:val="00F97C8A"/>
    <w:rsid w:val="00FA0986"/>
    <w:rsid w:val="00FA0A80"/>
    <w:rsid w:val="00FA2638"/>
    <w:rsid w:val="00FA323E"/>
    <w:rsid w:val="00FA418B"/>
    <w:rsid w:val="00FA446E"/>
    <w:rsid w:val="00FA44C5"/>
    <w:rsid w:val="00FA526A"/>
    <w:rsid w:val="00FA7E6D"/>
    <w:rsid w:val="00FB0407"/>
    <w:rsid w:val="00FB04AC"/>
    <w:rsid w:val="00FB2879"/>
    <w:rsid w:val="00FB2D99"/>
    <w:rsid w:val="00FB3099"/>
    <w:rsid w:val="00FB3238"/>
    <w:rsid w:val="00FB3CC2"/>
    <w:rsid w:val="00FB4256"/>
    <w:rsid w:val="00FB4FA0"/>
    <w:rsid w:val="00FB50FE"/>
    <w:rsid w:val="00FB5146"/>
    <w:rsid w:val="00FB6F83"/>
    <w:rsid w:val="00FB743F"/>
    <w:rsid w:val="00FC0D2B"/>
    <w:rsid w:val="00FC21E2"/>
    <w:rsid w:val="00FC2443"/>
    <w:rsid w:val="00FC24BF"/>
    <w:rsid w:val="00FC262A"/>
    <w:rsid w:val="00FC2956"/>
    <w:rsid w:val="00FC2CB6"/>
    <w:rsid w:val="00FC3375"/>
    <w:rsid w:val="00FC44C1"/>
    <w:rsid w:val="00FC45F6"/>
    <w:rsid w:val="00FC6156"/>
    <w:rsid w:val="00FC6BEF"/>
    <w:rsid w:val="00FC6CFA"/>
    <w:rsid w:val="00FC7243"/>
    <w:rsid w:val="00FD00A1"/>
    <w:rsid w:val="00FD1469"/>
    <w:rsid w:val="00FD2E9F"/>
    <w:rsid w:val="00FD3621"/>
    <w:rsid w:val="00FD36B4"/>
    <w:rsid w:val="00FD43C2"/>
    <w:rsid w:val="00FD6FAC"/>
    <w:rsid w:val="00FE0D17"/>
    <w:rsid w:val="00FE77EF"/>
    <w:rsid w:val="00FF06EE"/>
    <w:rsid w:val="00FF070C"/>
    <w:rsid w:val="00FF0BB2"/>
    <w:rsid w:val="00FF0FAA"/>
    <w:rsid w:val="00FF177D"/>
    <w:rsid w:val="00FF3581"/>
    <w:rsid w:val="00FF3E6A"/>
    <w:rsid w:val="00FF4796"/>
    <w:rsid w:val="00FF4B95"/>
    <w:rsid w:val="00FF5180"/>
    <w:rsid w:val="00FF601E"/>
    <w:rsid w:val="00FF6074"/>
    <w:rsid w:val="00FF6906"/>
    <w:rsid w:val="00FF6D50"/>
    <w:rsid w:val="00FF78A9"/>
    <w:rsid w:val="00FF78B3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6045AD"/>
  <w15:chartTrackingRefBased/>
  <w15:docId w15:val="{B71D9D8F-BAC7-413A-9D55-20340EB3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636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C31901"/>
    <w:pPr>
      <w:spacing w:line="360" w:lineRule="auto"/>
      <w:outlineLvl w:val="0"/>
    </w:pPr>
    <w:rPr>
      <w:rFonts w:ascii="Calibri" w:hAnsi="Calibri" w:cs="Calibri"/>
      <w:b/>
      <w:iCs/>
      <w:color w:val="7030A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7358A"/>
    <w:pPr>
      <w:keepNext/>
      <w:outlineLvl w:val="1"/>
    </w:pPr>
    <w:rPr>
      <w:sz w:val="20"/>
      <w:szCs w:val="20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3458E7"/>
    <w:pPr>
      <w:keepNext/>
      <w:spacing w:before="240" w:after="60"/>
      <w:outlineLvl w:val="2"/>
    </w:pPr>
    <w:rPr>
      <w:rFonts w:ascii="Tahoma" w:hAnsi="Tahoma" w:cs="Tahoma"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411D4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31901"/>
    <w:rPr>
      <w:rFonts w:cs="Calibri"/>
      <w:b/>
      <w:iCs/>
      <w:color w:val="7030A0"/>
      <w:sz w:val="24"/>
      <w:szCs w:val="24"/>
    </w:rPr>
  </w:style>
  <w:style w:type="character" w:customStyle="1" w:styleId="Nagwek2Znak">
    <w:name w:val="Nagłówek 2 Znak"/>
    <w:link w:val="Nagwek2"/>
    <w:uiPriority w:val="99"/>
    <w:locked/>
    <w:rsid w:val="0097358A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Heading3Char">
    <w:name w:val="Heading 3 Char"/>
    <w:uiPriority w:val="99"/>
    <w:semiHidden/>
    <w:locked/>
    <w:rsid w:val="008B5965"/>
    <w:rPr>
      <w:rFonts w:ascii="Cambria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97358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locked/>
    <w:rsid w:val="0097358A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Znak1"/>
    <w:basedOn w:val="Normalny"/>
    <w:link w:val="StopkaZnak"/>
    <w:uiPriority w:val="99"/>
    <w:rsid w:val="0097358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Znak1 Znak"/>
    <w:link w:val="Stopka"/>
    <w:uiPriority w:val="99"/>
    <w:locked/>
    <w:rsid w:val="0097358A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uiPriority w:val="99"/>
    <w:qFormat/>
    <w:rsid w:val="009735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97358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99"/>
    <w:rsid w:val="0097358A"/>
    <w:pPr>
      <w:tabs>
        <w:tab w:val="left" w:pos="1100"/>
        <w:tab w:val="left" w:pos="1134"/>
        <w:tab w:val="right" w:leader="dot" w:pos="9627"/>
      </w:tabs>
      <w:spacing w:after="100" w:line="276" w:lineRule="auto"/>
      <w:ind w:left="1134" w:hanging="850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99"/>
    <w:rsid w:val="0097358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97358A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9735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egenda">
    <w:name w:val="caption"/>
    <w:basedOn w:val="Normalny"/>
    <w:next w:val="Normalny"/>
    <w:uiPriority w:val="99"/>
    <w:qFormat/>
    <w:rsid w:val="0097358A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Spisilustracji">
    <w:name w:val="table of figures"/>
    <w:basedOn w:val="Normalny"/>
    <w:next w:val="Normalny"/>
    <w:uiPriority w:val="99"/>
    <w:rsid w:val="0097358A"/>
    <w:pPr>
      <w:spacing w:line="276" w:lineRule="auto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97358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97358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9735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7358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7358A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735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7358A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rsid w:val="0097358A"/>
    <w:rPr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uiPriority w:val="99"/>
    <w:locked/>
    <w:rsid w:val="0097358A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PlainTextChar1">
    <w:name w:val="Plain Text Char1"/>
    <w:uiPriority w:val="99"/>
    <w:semiHidden/>
    <w:locked/>
    <w:rsid w:val="003458E7"/>
    <w:rPr>
      <w:rFonts w:ascii="Tahoma" w:hAnsi="Tahoma"/>
      <w:lang w:val="pl-PL" w:eastAsia="pl-PL"/>
    </w:rPr>
  </w:style>
  <w:style w:type="paragraph" w:styleId="Zwykytekst">
    <w:name w:val="Plain Text"/>
    <w:basedOn w:val="Normalny"/>
    <w:link w:val="ZwykytekstZnak"/>
    <w:uiPriority w:val="99"/>
    <w:rsid w:val="003458E7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locked/>
    <w:rsid w:val="008B5965"/>
    <w:rPr>
      <w:rFonts w:ascii="Courier New" w:hAnsi="Courier New" w:cs="Courier New"/>
      <w:sz w:val="20"/>
      <w:szCs w:val="20"/>
    </w:rPr>
  </w:style>
  <w:style w:type="character" w:customStyle="1" w:styleId="ZnakZnak9">
    <w:name w:val="Znak Znak9"/>
    <w:uiPriority w:val="99"/>
    <w:locked/>
    <w:rsid w:val="003458E7"/>
    <w:rPr>
      <w:rFonts w:ascii="Tahoma" w:hAnsi="Tahoma" w:cs="Tahoma"/>
      <w:b/>
      <w:lang w:val="pl-PL" w:eastAsia="pl-PL" w:bidi="ar-SA"/>
    </w:rPr>
  </w:style>
  <w:style w:type="character" w:customStyle="1" w:styleId="ZnakZnak8">
    <w:name w:val="Znak Znak8"/>
    <w:uiPriority w:val="99"/>
    <w:semiHidden/>
    <w:locked/>
    <w:rsid w:val="003458E7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link w:val="Nagwek3"/>
    <w:uiPriority w:val="99"/>
    <w:semiHidden/>
    <w:locked/>
    <w:rsid w:val="003458E7"/>
    <w:rPr>
      <w:rFonts w:ascii="Tahoma" w:hAnsi="Tahoma" w:cs="Tahoma"/>
      <w:lang w:val="pl-PL" w:eastAsia="pl-PL" w:bidi="ar-SA"/>
    </w:rPr>
  </w:style>
  <w:style w:type="character" w:customStyle="1" w:styleId="Znak1ZnakZnak">
    <w:name w:val="Znak1 Znak Znak"/>
    <w:uiPriority w:val="99"/>
    <w:locked/>
    <w:rsid w:val="003458E7"/>
    <w:rPr>
      <w:rFonts w:cs="Times New Roman"/>
      <w:sz w:val="24"/>
      <w:szCs w:val="24"/>
      <w:lang w:val="pl-PL" w:eastAsia="pl-PL" w:bidi="ar-SA"/>
    </w:rPr>
  </w:style>
  <w:style w:type="character" w:styleId="Numerstrony">
    <w:name w:val="page number"/>
    <w:uiPriority w:val="99"/>
    <w:rsid w:val="003458E7"/>
    <w:rPr>
      <w:rFonts w:cs="Times New Roman"/>
    </w:rPr>
  </w:style>
  <w:style w:type="character" w:customStyle="1" w:styleId="ZnakZnak5">
    <w:name w:val="Znak Znak5"/>
    <w:uiPriority w:val="99"/>
    <w:locked/>
    <w:rsid w:val="003458E7"/>
    <w:rPr>
      <w:rFonts w:cs="Times New Roman"/>
      <w:sz w:val="24"/>
      <w:szCs w:val="24"/>
      <w:lang w:val="pl-PL" w:eastAsia="pl-PL" w:bidi="ar-SA"/>
    </w:rPr>
  </w:style>
  <w:style w:type="character" w:styleId="UyteHipercze">
    <w:name w:val="FollowedHyperlink"/>
    <w:uiPriority w:val="99"/>
    <w:rsid w:val="003458E7"/>
    <w:rPr>
      <w:rFonts w:cs="Times New Roman"/>
      <w:color w:val="800080"/>
      <w:u w:val="single"/>
    </w:rPr>
  </w:style>
  <w:style w:type="paragraph" w:styleId="NormalnyWeb">
    <w:name w:val="Normal (Web)"/>
    <w:basedOn w:val="Normalny"/>
    <w:rsid w:val="003458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</w:rPr>
  </w:style>
  <w:style w:type="character" w:customStyle="1" w:styleId="FootnoteTextChar1">
    <w:name w:val="Footnote Text Char1"/>
    <w:aliases w:val="Podrozdział Char1,Footnote Char1"/>
    <w:uiPriority w:val="99"/>
    <w:semiHidden/>
    <w:locked/>
    <w:rsid w:val="003458E7"/>
    <w:rPr>
      <w:rFonts w:ascii="Tahoma" w:hAnsi="Tahoma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458E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5965"/>
    <w:rPr>
      <w:rFonts w:ascii="Times New Roman" w:hAnsi="Times New Roman" w:cs="Times New Roman"/>
      <w:sz w:val="20"/>
      <w:szCs w:val="20"/>
    </w:rPr>
  </w:style>
  <w:style w:type="paragraph" w:styleId="Listanumerowana">
    <w:name w:val="List Number"/>
    <w:basedOn w:val="Normalny"/>
    <w:uiPriority w:val="99"/>
    <w:rsid w:val="003458E7"/>
    <w:pPr>
      <w:numPr>
        <w:numId w:val="1"/>
      </w:numPr>
    </w:pPr>
    <w:rPr>
      <w:rFonts w:ascii="Tahoma" w:hAnsi="Tahoma" w:cs="Tahoma"/>
      <w:sz w:val="20"/>
      <w:szCs w:val="20"/>
    </w:rPr>
  </w:style>
  <w:style w:type="paragraph" w:styleId="Listapunktowana2">
    <w:name w:val="List Bullet 2"/>
    <w:basedOn w:val="Normalny"/>
    <w:autoRedefine/>
    <w:uiPriority w:val="99"/>
    <w:rsid w:val="003458E7"/>
    <w:pPr>
      <w:ind w:left="284" w:firstLine="283"/>
      <w:jc w:val="both"/>
    </w:pPr>
    <w:rPr>
      <w:rFonts w:ascii="Tahoma" w:hAnsi="Tahoma" w:cs="Tahoma"/>
    </w:rPr>
  </w:style>
  <w:style w:type="character" w:customStyle="1" w:styleId="ZnakZnak4">
    <w:name w:val="Znak Znak4"/>
    <w:uiPriority w:val="99"/>
    <w:semiHidden/>
    <w:locked/>
    <w:rsid w:val="003458E7"/>
    <w:rPr>
      <w:rFonts w:ascii="Tahoma" w:hAnsi="Tahoma" w:cs="Tahoma"/>
      <w:lang w:val="pl-PL" w:eastAsia="pl-PL" w:bidi="ar-SA"/>
    </w:rPr>
  </w:style>
  <w:style w:type="character" w:customStyle="1" w:styleId="BodyTextIndentChar1">
    <w:name w:val="Body Text Indent Char1"/>
    <w:uiPriority w:val="99"/>
    <w:semiHidden/>
    <w:locked/>
    <w:rsid w:val="003458E7"/>
    <w:rPr>
      <w:rFonts w:ascii="Tahoma" w:hAnsi="Tahoma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458E7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B5965"/>
    <w:rPr>
      <w:rFonts w:ascii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locked/>
    <w:rsid w:val="003458E7"/>
    <w:pPr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uiPriority w:val="99"/>
    <w:locked/>
    <w:rsid w:val="008B5965"/>
    <w:rPr>
      <w:rFonts w:ascii="Cambria" w:hAnsi="Cambria" w:cs="Times New Roman"/>
      <w:sz w:val="24"/>
      <w:szCs w:val="24"/>
    </w:rPr>
  </w:style>
  <w:style w:type="character" w:customStyle="1" w:styleId="BodyText2Char1">
    <w:name w:val="Body Text 2 Char1"/>
    <w:uiPriority w:val="99"/>
    <w:semiHidden/>
    <w:locked/>
    <w:rsid w:val="003458E7"/>
    <w:rPr>
      <w:rFonts w:ascii="Tahoma" w:hAnsi="Tahoma"/>
      <w:sz w:val="16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3458E7"/>
    <w:pPr>
      <w:jc w:val="both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8B5965"/>
    <w:rPr>
      <w:rFonts w:ascii="Times New Roman" w:hAnsi="Times New Roman" w:cs="Times New Roman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3458E7"/>
    <w:rPr>
      <w:rFonts w:ascii="Courier New" w:hAnsi="Courier New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3458E7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8B5965"/>
    <w:rPr>
      <w:rFonts w:ascii="Times New Roman" w:hAnsi="Times New Roman" w:cs="Times New Roman"/>
      <w:sz w:val="16"/>
      <w:szCs w:val="16"/>
    </w:rPr>
  </w:style>
  <w:style w:type="character" w:customStyle="1" w:styleId="BodyTextIndent3Char1">
    <w:name w:val="Body Text Indent 3 Char1"/>
    <w:uiPriority w:val="99"/>
    <w:semiHidden/>
    <w:locked/>
    <w:rsid w:val="003458E7"/>
    <w:rPr>
      <w:rFonts w:ascii="Tahoma" w:hAnsi="Tahoma"/>
      <w:sz w:val="16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458E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8B5965"/>
    <w:rPr>
      <w:rFonts w:ascii="Times New Roman" w:hAnsi="Times New Roman" w:cs="Times New Roman"/>
      <w:sz w:val="16"/>
      <w:szCs w:val="16"/>
    </w:rPr>
  </w:style>
  <w:style w:type="paragraph" w:styleId="Tekstblokowy">
    <w:name w:val="Block Text"/>
    <w:basedOn w:val="Normalny"/>
    <w:uiPriority w:val="99"/>
    <w:rsid w:val="003458E7"/>
    <w:pPr>
      <w:ind w:left="6946" w:right="-142" w:hanging="141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bibliografia">
    <w:name w:val="bibliografia"/>
    <w:basedOn w:val="Listanumerowana"/>
    <w:uiPriority w:val="99"/>
    <w:rsid w:val="003458E7"/>
    <w:pPr>
      <w:numPr>
        <w:numId w:val="0"/>
      </w:numPr>
      <w:tabs>
        <w:tab w:val="num" w:pos="720"/>
      </w:tabs>
      <w:spacing w:line="360" w:lineRule="auto"/>
      <w:ind w:left="720" w:hanging="360"/>
      <w:jc w:val="both"/>
    </w:pPr>
    <w:rPr>
      <w:lang w:val="en-US"/>
    </w:rPr>
  </w:style>
  <w:style w:type="paragraph" w:customStyle="1" w:styleId="Naglwek2">
    <w:name w:val="Naglówek 2"/>
    <w:basedOn w:val="Normalny"/>
    <w:next w:val="Normalny"/>
    <w:uiPriority w:val="99"/>
    <w:rsid w:val="003458E7"/>
    <w:pPr>
      <w:keepNext/>
      <w:widowControl w:val="0"/>
      <w:tabs>
        <w:tab w:val="left" w:pos="576"/>
      </w:tabs>
      <w:ind w:left="576" w:hanging="576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3458E7"/>
    <w:pPr>
      <w:widowControl w:val="0"/>
      <w:spacing w:before="240"/>
      <w:jc w:val="both"/>
    </w:pPr>
    <w:rPr>
      <w:rFonts w:ascii="Arial" w:hAnsi="Arial" w:cs="Arial"/>
    </w:rPr>
  </w:style>
  <w:style w:type="character" w:customStyle="1" w:styleId="pktZnak1">
    <w:name w:val="pkt Znak1"/>
    <w:link w:val="pkt"/>
    <w:uiPriority w:val="99"/>
    <w:locked/>
    <w:rsid w:val="003458E7"/>
    <w:rPr>
      <w:rFonts w:ascii="Tahoma" w:hAnsi="Tahoma" w:cs="Tahoma"/>
      <w:sz w:val="24"/>
      <w:szCs w:val="24"/>
      <w:lang w:val="pl-PL" w:eastAsia="pl-PL" w:bidi="ar-SA"/>
    </w:rPr>
  </w:style>
  <w:style w:type="paragraph" w:customStyle="1" w:styleId="pkt">
    <w:name w:val="pkt"/>
    <w:basedOn w:val="Normalny"/>
    <w:link w:val="pktZnak1"/>
    <w:uiPriority w:val="99"/>
    <w:rsid w:val="003458E7"/>
    <w:pPr>
      <w:spacing w:before="60" w:after="60"/>
      <w:ind w:left="851" w:hanging="295"/>
      <w:jc w:val="both"/>
    </w:pPr>
    <w:rPr>
      <w:rFonts w:ascii="Tahoma" w:hAnsi="Tahoma" w:cs="Tahoma"/>
    </w:rPr>
  </w:style>
  <w:style w:type="paragraph" w:customStyle="1" w:styleId="FR2">
    <w:name w:val="FR2"/>
    <w:uiPriority w:val="99"/>
    <w:rsid w:val="003458E7"/>
    <w:pPr>
      <w:widowControl w:val="0"/>
      <w:autoSpaceDE w:val="0"/>
      <w:autoSpaceDN w:val="0"/>
      <w:adjustRightInd w:val="0"/>
      <w:spacing w:before="260"/>
      <w:ind w:left="440"/>
    </w:pPr>
    <w:rPr>
      <w:rFonts w:ascii="Tahoma" w:hAnsi="Tahoma" w:cs="Tahoma"/>
      <w:b/>
      <w:bCs/>
    </w:rPr>
  </w:style>
  <w:style w:type="character" w:customStyle="1" w:styleId="ustZnak">
    <w:name w:val="ust Znak"/>
    <w:link w:val="ust"/>
    <w:locked/>
    <w:rsid w:val="003458E7"/>
    <w:rPr>
      <w:rFonts w:cs="Times New Roman"/>
      <w:sz w:val="24"/>
      <w:lang w:val="pl-PL" w:eastAsia="pl-PL" w:bidi="ar-SA"/>
    </w:rPr>
  </w:style>
  <w:style w:type="paragraph" w:customStyle="1" w:styleId="ust">
    <w:name w:val="ust"/>
    <w:basedOn w:val="Normalny"/>
    <w:link w:val="ustZnak"/>
    <w:rsid w:val="003458E7"/>
    <w:pPr>
      <w:spacing w:after="80"/>
      <w:ind w:left="431" w:hanging="255"/>
      <w:jc w:val="both"/>
    </w:pPr>
    <w:rPr>
      <w:rFonts w:ascii="Calibri" w:hAnsi="Calibri"/>
      <w:szCs w:val="20"/>
    </w:rPr>
  </w:style>
  <w:style w:type="paragraph" w:customStyle="1" w:styleId="rdo">
    <w:name w:val="Źródło"/>
    <w:basedOn w:val="Legenda"/>
    <w:autoRedefine/>
    <w:uiPriority w:val="99"/>
    <w:rsid w:val="003458E7"/>
    <w:pPr>
      <w:spacing w:after="0"/>
    </w:pPr>
    <w:rPr>
      <w:rFonts w:ascii="Times New Roman" w:hAnsi="Times New Roman"/>
      <w:b w:val="0"/>
      <w:bCs w:val="0"/>
      <w:i/>
      <w:iCs/>
      <w:color w:val="auto"/>
      <w:lang w:eastAsia="pl-PL"/>
    </w:rPr>
  </w:style>
  <w:style w:type="paragraph" w:customStyle="1" w:styleId="Punktortekstupodstawowego">
    <w:name w:val="Punktor tekstu podstawowego"/>
    <w:uiPriority w:val="99"/>
    <w:rsid w:val="003458E7"/>
    <w:rPr>
      <w:rFonts w:ascii="Helvetica" w:hAnsi="Helvetica"/>
      <w:color w:val="000000"/>
      <w:sz w:val="22"/>
    </w:rPr>
  </w:style>
  <w:style w:type="paragraph" w:customStyle="1" w:styleId="pkt1art">
    <w:name w:val="pkt1 art"/>
    <w:uiPriority w:val="99"/>
    <w:rsid w:val="003458E7"/>
    <w:pPr>
      <w:spacing w:before="60" w:after="60"/>
      <w:ind w:left="1872" w:hanging="284"/>
    </w:pPr>
    <w:rPr>
      <w:rFonts w:ascii="Times New Roman" w:hAnsi="Times New Roman"/>
      <w:noProof/>
      <w:sz w:val="24"/>
    </w:rPr>
  </w:style>
  <w:style w:type="paragraph" w:customStyle="1" w:styleId="ust1art">
    <w:name w:val="ust1 art"/>
    <w:uiPriority w:val="99"/>
    <w:rsid w:val="003458E7"/>
    <w:pPr>
      <w:spacing w:before="60" w:after="60"/>
      <w:ind w:left="1702" w:hanging="284"/>
    </w:pPr>
    <w:rPr>
      <w:rFonts w:ascii="Times New Roman" w:hAnsi="Times New Roman"/>
      <w:noProof/>
      <w:sz w:val="24"/>
    </w:rPr>
  </w:style>
  <w:style w:type="paragraph" w:customStyle="1" w:styleId="zmart2">
    <w:name w:val="zm art2"/>
    <w:basedOn w:val="Normalny"/>
    <w:uiPriority w:val="99"/>
    <w:rsid w:val="003458E7"/>
    <w:pPr>
      <w:ind w:left="1984" w:hanging="1077"/>
    </w:pPr>
    <w:rPr>
      <w:noProof/>
      <w:szCs w:val="20"/>
    </w:rPr>
  </w:style>
  <w:style w:type="paragraph" w:customStyle="1" w:styleId="tyt">
    <w:name w:val="tyt"/>
    <w:basedOn w:val="Normalny"/>
    <w:uiPriority w:val="99"/>
    <w:rsid w:val="003458E7"/>
    <w:pPr>
      <w:keepNext/>
      <w:overflowPunct w:val="0"/>
      <w:autoSpaceDE w:val="0"/>
      <w:autoSpaceDN w:val="0"/>
      <w:adjustRightInd w:val="0"/>
      <w:spacing w:before="60" w:after="60"/>
      <w:jc w:val="center"/>
    </w:pPr>
    <w:rPr>
      <w:b/>
      <w:szCs w:val="20"/>
    </w:rPr>
  </w:style>
  <w:style w:type="paragraph" w:customStyle="1" w:styleId="11art">
    <w:name w:val="1 1art"/>
    <w:uiPriority w:val="99"/>
    <w:rsid w:val="003458E7"/>
    <w:pPr>
      <w:overflowPunct w:val="0"/>
      <w:autoSpaceDE w:val="0"/>
      <w:autoSpaceDN w:val="0"/>
      <w:adjustRightInd w:val="0"/>
      <w:spacing w:before="60" w:after="60"/>
      <w:ind w:left="2693" w:hanging="278"/>
      <w:jc w:val="both"/>
    </w:pPr>
    <w:rPr>
      <w:rFonts w:ascii="Times New Roman" w:hAnsi="Times New Roman"/>
      <w:sz w:val="24"/>
    </w:rPr>
  </w:style>
  <w:style w:type="paragraph" w:customStyle="1" w:styleId="zmart1">
    <w:name w:val="zm art1"/>
    <w:uiPriority w:val="99"/>
    <w:rsid w:val="003458E7"/>
    <w:pPr>
      <w:ind w:left="2042" w:hanging="1021"/>
    </w:pPr>
    <w:rPr>
      <w:rFonts w:ascii="Times New Roman" w:hAnsi="Times New Roman"/>
      <w:noProof/>
      <w:sz w:val="24"/>
    </w:rPr>
  </w:style>
  <w:style w:type="character" w:customStyle="1" w:styleId="pkt1Znak">
    <w:name w:val="pkt1 Znak"/>
    <w:basedOn w:val="pktZnak1"/>
    <w:link w:val="pkt1"/>
    <w:uiPriority w:val="99"/>
    <w:locked/>
    <w:rsid w:val="003458E7"/>
    <w:rPr>
      <w:rFonts w:ascii="Tahoma" w:hAnsi="Tahoma" w:cs="Tahoma"/>
      <w:sz w:val="24"/>
      <w:szCs w:val="24"/>
      <w:lang w:val="pl-PL" w:eastAsia="pl-PL" w:bidi="ar-SA"/>
    </w:rPr>
  </w:style>
  <w:style w:type="paragraph" w:customStyle="1" w:styleId="pkt1">
    <w:name w:val="pkt1"/>
    <w:basedOn w:val="pkt"/>
    <w:link w:val="pkt1Znak"/>
    <w:uiPriority w:val="99"/>
    <w:rsid w:val="003458E7"/>
    <w:pPr>
      <w:spacing w:before="0" w:after="80"/>
      <w:ind w:left="794" w:hanging="397"/>
    </w:pPr>
  </w:style>
  <w:style w:type="paragraph" w:customStyle="1" w:styleId="lit">
    <w:name w:val="lit"/>
    <w:uiPriority w:val="99"/>
    <w:rsid w:val="003458E7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rFonts w:ascii="Times New Roman" w:hAnsi="Times New Roman"/>
      <w:sz w:val="24"/>
    </w:rPr>
  </w:style>
  <w:style w:type="character" w:customStyle="1" w:styleId="11111111ustZnak">
    <w:name w:val="11111111 ust Znak"/>
    <w:basedOn w:val="ustZnak"/>
    <w:link w:val="11111111ust"/>
    <w:uiPriority w:val="99"/>
    <w:locked/>
    <w:rsid w:val="003458E7"/>
    <w:rPr>
      <w:rFonts w:cs="Times New Roman"/>
      <w:sz w:val="24"/>
      <w:lang w:val="pl-PL" w:eastAsia="pl-PL" w:bidi="ar-SA"/>
    </w:rPr>
  </w:style>
  <w:style w:type="paragraph" w:customStyle="1" w:styleId="11111111ust">
    <w:name w:val="11111111 ust"/>
    <w:basedOn w:val="ust"/>
    <w:link w:val="11111111ustZnak"/>
    <w:uiPriority w:val="99"/>
    <w:rsid w:val="003458E7"/>
  </w:style>
  <w:style w:type="paragraph" w:customStyle="1" w:styleId="lit1">
    <w:name w:val="lit1"/>
    <w:basedOn w:val="lit"/>
    <w:uiPriority w:val="99"/>
    <w:rsid w:val="003458E7"/>
    <w:pPr>
      <w:ind w:left="1276" w:hanging="340"/>
    </w:pPr>
  </w:style>
  <w:style w:type="character" w:customStyle="1" w:styleId="1111111Znak">
    <w:name w:val="1111111 Znak"/>
    <w:basedOn w:val="pkt1Znak"/>
    <w:link w:val="1111111"/>
    <w:uiPriority w:val="99"/>
    <w:locked/>
    <w:rsid w:val="003458E7"/>
    <w:rPr>
      <w:rFonts w:ascii="Tahoma" w:hAnsi="Tahoma" w:cs="Tahoma"/>
      <w:sz w:val="24"/>
      <w:szCs w:val="24"/>
      <w:lang w:val="pl-PL" w:eastAsia="pl-PL" w:bidi="ar-SA"/>
    </w:rPr>
  </w:style>
  <w:style w:type="paragraph" w:customStyle="1" w:styleId="1111111">
    <w:name w:val="1111111"/>
    <w:basedOn w:val="pkt1"/>
    <w:link w:val="1111111Znak"/>
    <w:uiPriority w:val="99"/>
    <w:rsid w:val="003458E7"/>
  </w:style>
  <w:style w:type="character" w:customStyle="1" w:styleId="dane1">
    <w:name w:val="dane1"/>
    <w:uiPriority w:val="99"/>
    <w:rsid w:val="003458E7"/>
    <w:rPr>
      <w:rFonts w:ascii="Times New Roman" w:hAnsi="Times New Roman" w:cs="Times New Roman"/>
      <w:color w:val="auto"/>
    </w:rPr>
  </w:style>
  <w:style w:type="character" w:customStyle="1" w:styleId="ZnakZnak51">
    <w:name w:val="Znak Znak51"/>
    <w:uiPriority w:val="99"/>
    <w:rsid w:val="003458E7"/>
    <w:rPr>
      <w:rFonts w:ascii="Tahoma" w:hAnsi="Tahoma" w:cs="Tahoma"/>
      <w:lang w:val="pl-PL" w:eastAsia="pl-PL" w:bidi="ar-SA"/>
    </w:rPr>
  </w:style>
  <w:style w:type="character" w:customStyle="1" w:styleId="akapitdomyslny">
    <w:name w:val="akapitdomyslny"/>
    <w:uiPriority w:val="99"/>
    <w:rsid w:val="003458E7"/>
    <w:rPr>
      <w:rFonts w:cs="Times New Roman"/>
      <w:sz w:val="20"/>
    </w:rPr>
  </w:style>
  <w:style w:type="paragraph" w:customStyle="1" w:styleId="Akapitzlist10">
    <w:name w:val="Akapit z listą1"/>
    <w:basedOn w:val="Normalny"/>
    <w:uiPriority w:val="99"/>
    <w:rsid w:val="003458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81">
    <w:name w:val="Znak Znak81"/>
    <w:uiPriority w:val="99"/>
    <w:semiHidden/>
    <w:locked/>
    <w:rsid w:val="003458E7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Akapitzlist">
    <w:name w:val="List Paragraph"/>
    <w:aliases w:val="CW_Lista,Numerowanie,Akapit z listą BS,RR PGE Akapit z listą,Styl 1,Nagłowek 3,L1,Preambuła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3458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paragraph" w:customStyle="1" w:styleId="Standardowytekst">
    <w:name w:val="Standardowy.tekst"/>
    <w:uiPriority w:val="99"/>
    <w:rsid w:val="003458E7"/>
    <w:pPr>
      <w:jc w:val="both"/>
    </w:pPr>
    <w:rPr>
      <w:rFonts w:ascii="Times New Roman" w:hAnsi="Times New Roman"/>
    </w:rPr>
  </w:style>
  <w:style w:type="character" w:customStyle="1" w:styleId="ZnakZnak3">
    <w:name w:val="Znak Znak3"/>
    <w:uiPriority w:val="99"/>
    <w:semiHidden/>
    <w:locked/>
    <w:rsid w:val="00ED2EFD"/>
    <w:rPr>
      <w:rFonts w:ascii="Courier New" w:hAnsi="Courier New" w:cs="Courier New"/>
      <w:lang w:val="pl-PL" w:eastAsia="pl-PL" w:bidi="ar-SA"/>
    </w:rPr>
  </w:style>
  <w:style w:type="character" w:customStyle="1" w:styleId="ZnakZnak91">
    <w:name w:val="Znak Znak91"/>
    <w:uiPriority w:val="99"/>
    <w:semiHidden/>
    <w:locked/>
    <w:rsid w:val="009835F7"/>
    <w:rPr>
      <w:rFonts w:ascii="Arial" w:hAnsi="Arial"/>
      <w:b/>
      <w:sz w:val="26"/>
      <w:lang w:val="pl-PL" w:eastAsia="pl-PL"/>
    </w:rPr>
  </w:style>
  <w:style w:type="character" w:customStyle="1" w:styleId="ZnakZnak6">
    <w:name w:val="Znak Znak6"/>
    <w:uiPriority w:val="99"/>
    <w:semiHidden/>
    <w:locked/>
    <w:rsid w:val="00B612DD"/>
    <w:rPr>
      <w:rFonts w:ascii="Tahoma" w:hAnsi="Tahoma" w:cs="Tahoma"/>
      <w:lang w:val="pl-PL" w:eastAsia="pl-PL" w:bidi="ar-SA"/>
    </w:rPr>
  </w:style>
  <w:style w:type="paragraph" w:customStyle="1" w:styleId="msonormalcxspdrugiecxsppierwsze">
    <w:name w:val="msonormalcxspdrugiecxsppierwsze"/>
    <w:basedOn w:val="Normalny"/>
    <w:rsid w:val="00D71366"/>
    <w:pPr>
      <w:spacing w:before="100" w:beforeAutospacing="1" w:after="100" w:afterAutospacing="1"/>
    </w:pPr>
  </w:style>
  <w:style w:type="paragraph" w:customStyle="1" w:styleId="msonormalcxspdrugiecxspdrugie">
    <w:name w:val="msonormalcxspdrugiecxspdrugie"/>
    <w:basedOn w:val="Normalny"/>
    <w:rsid w:val="00D71366"/>
    <w:pPr>
      <w:spacing w:before="100" w:beforeAutospacing="1" w:after="100" w:afterAutospacing="1"/>
    </w:pPr>
  </w:style>
  <w:style w:type="paragraph" w:customStyle="1" w:styleId="msonormalcxspdrugiecxspnazwisko">
    <w:name w:val="msonormalcxspdrugiecxspnazwisko"/>
    <w:basedOn w:val="Normalny"/>
    <w:rsid w:val="00D71366"/>
    <w:pPr>
      <w:spacing w:before="100" w:beforeAutospacing="1" w:after="100" w:afterAutospacing="1"/>
    </w:pPr>
  </w:style>
  <w:style w:type="paragraph" w:customStyle="1" w:styleId="Default">
    <w:name w:val="Default"/>
    <w:rsid w:val="001321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132D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RR PGE Akapit z listą Znak,Styl 1 Znak,Nagłowek 3 Znak,L1 Znak,Preambuła Znak,Kolorowa lista — akcent 11 Znak,Dot pt Znak,F5 List Paragraph Znak,Recommendation Znak,lp1 Znak"/>
    <w:link w:val="Akapitzlist"/>
    <w:uiPriority w:val="34"/>
    <w:qFormat/>
    <w:rsid w:val="004821D7"/>
    <w:rPr>
      <w:sz w:val="22"/>
      <w:szCs w:val="22"/>
      <w:lang w:eastAsia="en-US"/>
    </w:rPr>
  </w:style>
  <w:style w:type="character" w:customStyle="1" w:styleId="Nagwek7Znak">
    <w:name w:val="Nagłówek 7 Znak"/>
    <w:link w:val="Nagwek7"/>
    <w:semiHidden/>
    <w:rsid w:val="00E411D4"/>
    <w:rPr>
      <w:rFonts w:ascii="Calibri" w:eastAsia="Times New Roman" w:hAnsi="Calibri" w:cs="Times New Roman"/>
      <w:sz w:val="24"/>
      <w:szCs w:val="24"/>
    </w:rPr>
  </w:style>
  <w:style w:type="character" w:styleId="Odwoanieprzypisudolnego">
    <w:name w:val="footnote reference"/>
    <w:uiPriority w:val="99"/>
    <w:unhideWhenUsed/>
    <w:rsid w:val="00835FBE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E76819"/>
    <w:pPr>
      <w:widowControl w:val="0"/>
      <w:numPr>
        <w:numId w:val="4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styleId="Nierozpoznanawzmianka">
    <w:name w:val="Unresolved Mention"/>
    <w:uiPriority w:val="99"/>
    <w:semiHidden/>
    <w:unhideWhenUsed/>
    <w:rsid w:val="00AB18D2"/>
    <w:rPr>
      <w:color w:val="605E5C"/>
      <w:shd w:val="clear" w:color="auto" w:fill="E1DFDD"/>
    </w:rPr>
  </w:style>
  <w:style w:type="character" w:customStyle="1" w:styleId="TekstprzypisudolnegoZnak1">
    <w:name w:val="Tekst przypisu dolnego Znak1"/>
    <w:aliases w:val="Podrozdział Znak1,Footnote Znak1"/>
    <w:uiPriority w:val="99"/>
    <w:rsid w:val="002C4FB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FCE73-316D-459E-9419-EC5B6B0C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344</Words>
  <Characters>2643</Characters>
  <Application>Microsoft Office Word</Application>
  <DocSecurity>0</DocSecurity>
  <Lines>46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</vt:lpstr>
    </vt:vector>
  </TitlesOfParts>
  <Company>Microsoft</Company>
  <LinksUpToDate>false</LinksUpToDate>
  <CharactersWithSpaces>2957</CharactersWithSpaces>
  <SharedDoc>false</SharedDoc>
  <HLinks>
    <vt:vector size="24" baseType="variant">
      <vt:variant>
        <vt:i4>1376276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/document/17337528?unitId=art(108)ust(1)pkt(6)&amp;cm=DOCUMENT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i 8 do SWZ</dc:title>
  <dc:subject/>
  <dc:creator>Kamila Kardaszow</dc:creator>
  <cp:keywords/>
  <cp:lastModifiedBy>Emilia Snarska</cp:lastModifiedBy>
  <cp:revision>11</cp:revision>
  <cp:lastPrinted>2023-05-11T08:25:00Z</cp:lastPrinted>
  <dcterms:created xsi:type="dcterms:W3CDTF">2024-11-04T10:39:00Z</dcterms:created>
  <dcterms:modified xsi:type="dcterms:W3CDTF">2024-11-12T15:14:00Z</dcterms:modified>
</cp:coreProperties>
</file>