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0090B" w14:textId="0033EC83" w:rsidR="0020799D" w:rsidRPr="00CC5D7B" w:rsidRDefault="0086157C" w:rsidP="00CC5D7B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614FD">
        <w:rPr>
          <w:rFonts w:ascii="Arial" w:eastAsia="Times New Roman" w:hAnsi="Arial" w:cs="Arial"/>
          <w:snapToGrid w:val="0"/>
          <w:lang w:eastAsia="pl-PL"/>
        </w:rPr>
        <w:t>0</w:t>
      </w:r>
      <w:r w:rsidR="00A172BA">
        <w:rPr>
          <w:rFonts w:ascii="Arial" w:eastAsia="Times New Roman" w:hAnsi="Arial" w:cs="Arial"/>
          <w:snapToGrid w:val="0"/>
          <w:lang w:eastAsia="pl-PL"/>
        </w:rPr>
        <w:t>8</w:t>
      </w:r>
      <w:r w:rsidR="001F3C73">
        <w:rPr>
          <w:rFonts w:ascii="Arial" w:eastAsia="Times New Roman" w:hAnsi="Arial" w:cs="Arial"/>
          <w:snapToGrid w:val="0"/>
          <w:lang w:eastAsia="pl-PL"/>
        </w:rPr>
        <w:t>.0</w:t>
      </w:r>
      <w:r w:rsidR="00A172BA">
        <w:rPr>
          <w:rFonts w:ascii="Arial" w:eastAsia="Times New Roman" w:hAnsi="Arial" w:cs="Arial"/>
          <w:snapToGrid w:val="0"/>
          <w:lang w:eastAsia="pl-PL"/>
        </w:rPr>
        <w:t>5</w:t>
      </w:r>
      <w:r w:rsidR="001F3C73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36605AC6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A172BA">
        <w:rPr>
          <w:rFonts w:ascii="Arial" w:eastAsia="Calibri" w:hAnsi="Arial" w:cs="Arial"/>
          <w:b/>
        </w:rPr>
        <w:t>67</w:t>
      </w:r>
      <w:r w:rsidR="001F3C73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387CB50" w14:textId="77777777" w:rsidR="00A172BA" w:rsidRPr="00A172BA" w:rsidRDefault="0086157C" w:rsidP="00A172BA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A172BA" w:rsidRPr="00A172BA">
        <w:rPr>
          <w:rFonts w:ascii="Arial" w:hAnsi="Arial" w:cs="Arial"/>
          <w:b/>
          <w:bCs/>
          <w:sz w:val="22"/>
          <w:szCs w:val="22"/>
        </w:rPr>
        <w:t xml:space="preserve">Wykonanie map prawnych podziałowych dla dokumentacji projektowej na rozbudowę drogi powiatowej nr 4240W w </w:t>
      </w:r>
      <w:proofErr w:type="spellStart"/>
      <w:r w:rsidR="00A172BA" w:rsidRPr="00A172BA">
        <w:rPr>
          <w:rFonts w:ascii="Arial" w:hAnsi="Arial" w:cs="Arial"/>
          <w:b/>
          <w:bCs/>
          <w:sz w:val="22"/>
          <w:szCs w:val="22"/>
        </w:rPr>
        <w:t>msc</w:t>
      </w:r>
      <w:proofErr w:type="spellEnd"/>
      <w:r w:rsidR="00A172BA" w:rsidRPr="00A172BA">
        <w:rPr>
          <w:rFonts w:ascii="Arial" w:hAnsi="Arial" w:cs="Arial"/>
          <w:b/>
          <w:bCs/>
          <w:sz w:val="22"/>
          <w:szCs w:val="22"/>
        </w:rPr>
        <w:t>. Młynisko, gm. Strachówka - do wniosku ZRID</w:t>
      </w:r>
    </w:p>
    <w:p w14:paraId="3C404A11" w14:textId="77777777" w:rsidR="00A172BA" w:rsidRPr="00A172BA" w:rsidRDefault="00A172BA" w:rsidP="00A172BA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172BA">
        <w:rPr>
          <w:rFonts w:ascii="Arial" w:hAnsi="Arial" w:cs="Arial"/>
          <w:b/>
          <w:bCs/>
          <w:sz w:val="22"/>
          <w:szCs w:val="22"/>
        </w:rPr>
        <w:t xml:space="preserve">w ramach zadania </w:t>
      </w:r>
    </w:p>
    <w:p w14:paraId="48BA2055" w14:textId="09664DCA" w:rsidR="000614FD" w:rsidRPr="00A653B7" w:rsidRDefault="00A172BA" w:rsidP="00A172BA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172BA">
        <w:rPr>
          <w:rFonts w:ascii="Arial" w:hAnsi="Arial" w:cs="Arial"/>
          <w:b/>
          <w:bCs/>
          <w:sz w:val="22"/>
          <w:szCs w:val="22"/>
        </w:rPr>
        <w:t xml:space="preserve">Dokumentacja projektowa rozbudowy drogi powiatowej nr 4240W w </w:t>
      </w:r>
      <w:proofErr w:type="spellStart"/>
      <w:r w:rsidRPr="00A172BA">
        <w:rPr>
          <w:rFonts w:ascii="Arial" w:hAnsi="Arial" w:cs="Arial"/>
          <w:b/>
          <w:bCs/>
          <w:sz w:val="22"/>
          <w:szCs w:val="22"/>
        </w:rPr>
        <w:t>msc</w:t>
      </w:r>
      <w:proofErr w:type="spellEnd"/>
      <w:r w:rsidRPr="00A172BA">
        <w:rPr>
          <w:rFonts w:ascii="Arial" w:hAnsi="Arial" w:cs="Arial"/>
          <w:b/>
          <w:bCs/>
          <w:sz w:val="22"/>
          <w:szCs w:val="22"/>
        </w:rPr>
        <w:t>. Młynisko. gm. Strachówka</w:t>
      </w:r>
    </w:p>
    <w:p w14:paraId="28E897D2" w14:textId="77777777" w:rsidR="000A0818" w:rsidRPr="001F3C73" w:rsidRDefault="000A0818" w:rsidP="000A0818">
      <w:pPr>
        <w:pStyle w:val="Tekstpodstawowy"/>
        <w:spacing w:line="240" w:lineRule="auto"/>
        <w:jc w:val="both"/>
        <w:rPr>
          <w:rFonts w:ascii="Arial" w:hAnsi="Arial" w:cs="Arial"/>
          <w:b/>
          <w:lang w:eastAsia="pl-PL"/>
        </w:rPr>
      </w:pPr>
    </w:p>
    <w:p w14:paraId="4C75B541" w14:textId="74DCF7C7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1F3C73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1F3C73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2B097D24" w:rsidR="00FE4FE4" w:rsidRPr="00FE4FE4" w:rsidRDefault="00A3234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Termin </w:t>
            </w:r>
            <w:r w:rsidR="00394382">
              <w:rPr>
                <w:rFonts w:ascii="Arial" w:eastAsia="Calibri" w:hAnsi="Arial" w:cs="Arial"/>
                <w:b/>
              </w:rPr>
              <w:t>wykonania zamówienia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7A00C1C1" w14:textId="77777777" w:rsidR="00A172BA" w:rsidRPr="00A172BA" w:rsidRDefault="00A172BA" w:rsidP="00A172BA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A172BA">
              <w:rPr>
                <w:rFonts w:ascii="Arial" w:eastAsia="Calibri" w:hAnsi="Arial" w:cs="Arial"/>
              </w:rPr>
              <w:t>GEOLIDAR s.c.</w:t>
            </w:r>
          </w:p>
          <w:p w14:paraId="0A16025A" w14:textId="77777777" w:rsidR="00A172BA" w:rsidRPr="00A172BA" w:rsidRDefault="00A172BA" w:rsidP="00A172BA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A172BA">
              <w:rPr>
                <w:rFonts w:ascii="Arial" w:eastAsia="Calibri" w:hAnsi="Arial" w:cs="Arial"/>
              </w:rPr>
              <w:t>Paweł i Patryk Trepkowscy</w:t>
            </w:r>
          </w:p>
          <w:p w14:paraId="0964E647" w14:textId="77777777" w:rsidR="00A172BA" w:rsidRPr="00A172BA" w:rsidRDefault="00A172BA" w:rsidP="00A172BA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A172BA">
              <w:rPr>
                <w:rFonts w:ascii="Arial" w:eastAsia="Calibri" w:hAnsi="Arial" w:cs="Arial"/>
              </w:rPr>
              <w:t>Ul. 11 Listopada 18/11</w:t>
            </w:r>
          </w:p>
          <w:p w14:paraId="42DBE3FE" w14:textId="77777777" w:rsidR="00394382" w:rsidRDefault="00A172BA" w:rsidP="00A172B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A172BA">
              <w:rPr>
                <w:rFonts w:ascii="Arial" w:eastAsia="Calibri" w:hAnsi="Arial" w:cs="Arial"/>
              </w:rPr>
              <w:t>05-825 Grodzisk Mazowiecki</w:t>
            </w:r>
          </w:p>
          <w:p w14:paraId="3F5FE411" w14:textId="67EF6C30" w:rsidR="00A172BA" w:rsidRDefault="00A172BA" w:rsidP="00A172B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5291826203</w:t>
            </w:r>
          </w:p>
        </w:tc>
        <w:tc>
          <w:tcPr>
            <w:tcW w:w="1842" w:type="dxa"/>
          </w:tcPr>
          <w:p w14:paraId="5CBD4720" w14:textId="696C55D7" w:rsidR="001769EB" w:rsidRDefault="00A172B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54.685,50 zł</w:t>
            </w:r>
          </w:p>
        </w:tc>
        <w:tc>
          <w:tcPr>
            <w:tcW w:w="1696" w:type="dxa"/>
          </w:tcPr>
          <w:p w14:paraId="645E867E" w14:textId="62B51AB8" w:rsidR="001769EB" w:rsidRDefault="0039438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70 dni</w:t>
            </w:r>
          </w:p>
        </w:tc>
      </w:tr>
      <w:tr w:rsidR="001F3C73" w:rsidRPr="00FE4FE4" w14:paraId="31D970B7" w14:textId="77777777" w:rsidTr="00744271">
        <w:tc>
          <w:tcPr>
            <w:tcW w:w="1241" w:type="dxa"/>
          </w:tcPr>
          <w:p w14:paraId="22050581" w14:textId="78745258" w:rsidR="001F3C73" w:rsidRDefault="001F3C73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3" w:type="dxa"/>
          </w:tcPr>
          <w:p w14:paraId="24F7E235" w14:textId="77777777" w:rsidR="00A172BA" w:rsidRPr="00A172BA" w:rsidRDefault="00A172BA" w:rsidP="00A172BA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A172BA">
              <w:rPr>
                <w:rFonts w:ascii="Arial" w:eastAsia="Calibri" w:hAnsi="Arial" w:cs="Arial"/>
              </w:rPr>
              <w:t xml:space="preserve">Usługi Geodezyjne </w:t>
            </w:r>
          </w:p>
          <w:p w14:paraId="54ADC7DF" w14:textId="77777777" w:rsidR="00A172BA" w:rsidRPr="00A172BA" w:rsidRDefault="00A172BA" w:rsidP="00A172BA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A172BA">
              <w:rPr>
                <w:rFonts w:ascii="Arial" w:eastAsia="Calibri" w:hAnsi="Arial" w:cs="Arial"/>
              </w:rPr>
              <w:t xml:space="preserve">Paweł </w:t>
            </w:r>
            <w:proofErr w:type="spellStart"/>
            <w:r w:rsidRPr="00A172BA">
              <w:rPr>
                <w:rFonts w:ascii="Arial" w:eastAsia="Calibri" w:hAnsi="Arial" w:cs="Arial"/>
              </w:rPr>
              <w:t>Pijarczyk</w:t>
            </w:r>
            <w:proofErr w:type="spellEnd"/>
          </w:p>
          <w:p w14:paraId="29D98DD4" w14:textId="77777777" w:rsidR="00A172BA" w:rsidRPr="00A172BA" w:rsidRDefault="00A172BA" w:rsidP="00A172BA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A172BA">
              <w:rPr>
                <w:rFonts w:ascii="Arial" w:eastAsia="Calibri" w:hAnsi="Arial" w:cs="Arial"/>
              </w:rPr>
              <w:t>Al. Armii Krajowej 4a</w:t>
            </w:r>
          </w:p>
          <w:p w14:paraId="73DE1FA2" w14:textId="77777777" w:rsidR="00394382" w:rsidRDefault="00A172BA" w:rsidP="00A172B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A172BA">
              <w:rPr>
                <w:rFonts w:ascii="Arial" w:eastAsia="Calibri" w:hAnsi="Arial" w:cs="Arial"/>
              </w:rPr>
              <w:t>05-200 Wołomin</w:t>
            </w:r>
          </w:p>
          <w:p w14:paraId="35B0E494" w14:textId="6D45562D" w:rsidR="00A172BA" w:rsidRDefault="00A172BA" w:rsidP="00A172B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1251389332</w:t>
            </w:r>
          </w:p>
        </w:tc>
        <w:tc>
          <w:tcPr>
            <w:tcW w:w="1842" w:type="dxa"/>
          </w:tcPr>
          <w:p w14:paraId="5E3DDCE0" w14:textId="45684934" w:rsidR="001F3C73" w:rsidRDefault="00A172B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47.970,00 zł</w:t>
            </w:r>
          </w:p>
        </w:tc>
        <w:tc>
          <w:tcPr>
            <w:tcW w:w="1696" w:type="dxa"/>
          </w:tcPr>
          <w:p w14:paraId="064F78C9" w14:textId="2576B8B8" w:rsidR="001F3C73" w:rsidRDefault="00A172B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394382">
              <w:rPr>
                <w:rFonts w:ascii="Arial" w:eastAsia="Calibri" w:hAnsi="Arial" w:cs="Arial"/>
              </w:rPr>
              <w:t>0 dni</w:t>
            </w:r>
          </w:p>
        </w:tc>
      </w:tr>
      <w:tr w:rsidR="000614FD" w:rsidRPr="00FE4FE4" w14:paraId="372E5067" w14:textId="77777777" w:rsidTr="00744271">
        <w:tc>
          <w:tcPr>
            <w:tcW w:w="1241" w:type="dxa"/>
          </w:tcPr>
          <w:p w14:paraId="762C3558" w14:textId="6B04FF44" w:rsidR="000614FD" w:rsidRDefault="00692D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283" w:type="dxa"/>
          </w:tcPr>
          <w:p w14:paraId="7B493BB2" w14:textId="77777777" w:rsidR="00394382" w:rsidRDefault="00394382" w:rsidP="00816B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MDM Pracownia Geodezyjna </w:t>
            </w:r>
          </w:p>
          <w:p w14:paraId="3F92555C" w14:textId="77777777" w:rsidR="000614FD" w:rsidRDefault="00394382" w:rsidP="00816B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Daniel </w:t>
            </w:r>
            <w:proofErr w:type="spellStart"/>
            <w:r>
              <w:rPr>
                <w:rFonts w:ascii="Arial" w:eastAsia="Calibri" w:hAnsi="Arial" w:cs="Arial"/>
              </w:rPr>
              <w:t>Szukiełowicz</w:t>
            </w:r>
            <w:proofErr w:type="spellEnd"/>
          </w:p>
          <w:p w14:paraId="60303F57" w14:textId="77777777" w:rsidR="00394382" w:rsidRDefault="00394382" w:rsidP="00816B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Przystawy 14</w:t>
            </w:r>
          </w:p>
          <w:p w14:paraId="4BA89BE6" w14:textId="77777777" w:rsidR="00394382" w:rsidRDefault="00394382" w:rsidP="00816B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76-142 Malechowo</w:t>
            </w:r>
          </w:p>
          <w:p w14:paraId="19076D21" w14:textId="527F9160" w:rsidR="00A172BA" w:rsidRPr="00816BC3" w:rsidRDefault="00A172BA" w:rsidP="00816B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4990617290</w:t>
            </w:r>
          </w:p>
        </w:tc>
        <w:tc>
          <w:tcPr>
            <w:tcW w:w="1842" w:type="dxa"/>
          </w:tcPr>
          <w:p w14:paraId="4CF23DB7" w14:textId="6EE409E6" w:rsidR="000614FD" w:rsidRDefault="00A172B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75.000,00 zł</w:t>
            </w:r>
          </w:p>
        </w:tc>
        <w:tc>
          <w:tcPr>
            <w:tcW w:w="1696" w:type="dxa"/>
          </w:tcPr>
          <w:p w14:paraId="04366E33" w14:textId="3D907538" w:rsidR="000614FD" w:rsidRDefault="00CC5D7B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69 dni</w:t>
            </w:r>
          </w:p>
        </w:tc>
      </w:tr>
      <w:tr w:rsidR="000614FD" w:rsidRPr="00FE4FE4" w14:paraId="33E832C9" w14:textId="77777777" w:rsidTr="00744271">
        <w:tc>
          <w:tcPr>
            <w:tcW w:w="1241" w:type="dxa"/>
          </w:tcPr>
          <w:p w14:paraId="46F944F0" w14:textId="56AFB94B" w:rsidR="000614FD" w:rsidRDefault="00692D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283" w:type="dxa"/>
          </w:tcPr>
          <w:p w14:paraId="45E2F8C7" w14:textId="77777777" w:rsidR="00CC5D7B" w:rsidRDefault="00A172BA" w:rsidP="00816B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Geonet</w:t>
            </w:r>
            <w:proofErr w:type="spellEnd"/>
            <w:r>
              <w:rPr>
                <w:rFonts w:ascii="Arial" w:eastAsia="Calibri" w:hAnsi="Arial" w:cs="Arial"/>
              </w:rPr>
              <w:t xml:space="preserve"> Geodezja–Nieruchomości-Projekty Wojciech Kruk</w:t>
            </w:r>
          </w:p>
          <w:p w14:paraId="43DC8C31" w14:textId="519CE342" w:rsidR="00A172BA" w:rsidRDefault="00A172BA" w:rsidP="00816B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Warszawska 27 lok. 3</w:t>
            </w:r>
          </w:p>
          <w:p w14:paraId="7DD0D866" w14:textId="77777777" w:rsidR="00A172BA" w:rsidRDefault="00A172BA" w:rsidP="00816B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05-240 Tłuszcz</w:t>
            </w:r>
          </w:p>
          <w:p w14:paraId="63D67B6F" w14:textId="3C6D4216" w:rsidR="00A172BA" w:rsidRPr="00816BC3" w:rsidRDefault="00A172BA" w:rsidP="00816B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7621079800</w:t>
            </w:r>
          </w:p>
        </w:tc>
        <w:tc>
          <w:tcPr>
            <w:tcW w:w="1842" w:type="dxa"/>
          </w:tcPr>
          <w:p w14:paraId="364A3FC5" w14:textId="541B4903" w:rsidR="000614FD" w:rsidRDefault="00A172B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55.350,00 zł</w:t>
            </w:r>
          </w:p>
        </w:tc>
        <w:tc>
          <w:tcPr>
            <w:tcW w:w="1696" w:type="dxa"/>
          </w:tcPr>
          <w:p w14:paraId="597D385D" w14:textId="502007C1" w:rsidR="000614FD" w:rsidRDefault="00A172B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  <w:r w:rsidR="00CC5D7B">
              <w:rPr>
                <w:rFonts w:ascii="Arial" w:eastAsia="Calibri" w:hAnsi="Arial" w:cs="Arial"/>
              </w:rPr>
              <w:t xml:space="preserve"> dni</w:t>
            </w:r>
          </w:p>
        </w:tc>
      </w:tr>
    </w:tbl>
    <w:p w14:paraId="5E68578B" w14:textId="77777777" w:rsidR="008816EA" w:rsidRDefault="008816EA" w:rsidP="00CC5D7B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B1CCE35" w14:textId="77777777" w:rsidR="008816EA" w:rsidRDefault="008816EA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7C83F5E2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</w:t>
      </w:r>
      <w:r w:rsidR="008816EA">
        <w:rPr>
          <w:rFonts w:ascii="Arial" w:eastAsia="Times New Roman" w:hAnsi="Arial" w:cs="Arial"/>
        </w:rPr>
        <w:t>………….</w:t>
      </w:r>
      <w:r w:rsidRPr="00FE4FE4">
        <w:rPr>
          <w:rFonts w:ascii="Arial" w:eastAsia="Times New Roman" w:hAnsi="Arial" w:cs="Arial"/>
        </w:rPr>
        <w:t>…………………………….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3330A9" w:rsidRPr="0020799D" w:rsidRDefault="003330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330A9" w:rsidRPr="0020799D" w:rsidSect="00CC5D7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614FD"/>
    <w:rsid w:val="00091052"/>
    <w:rsid w:val="000A0818"/>
    <w:rsid w:val="001769EB"/>
    <w:rsid w:val="001B4A24"/>
    <w:rsid w:val="001F3C73"/>
    <w:rsid w:val="00203BB7"/>
    <w:rsid w:val="0020799D"/>
    <w:rsid w:val="00233697"/>
    <w:rsid w:val="002D0A95"/>
    <w:rsid w:val="002D686B"/>
    <w:rsid w:val="003330A9"/>
    <w:rsid w:val="00335FBD"/>
    <w:rsid w:val="00394382"/>
    <w:rsid w:val="003B199B"/>
    <w:rsid w:val="004059C0"/>
    <w:rsid w:val="004B24B9"/>
    <w:rsid w:val="004B6DB5"/>
    <w:rsid w:val="004C50E6"/>
    <w:rsid w:val="004D795D"/>
    <w:rsid w:val="004F2E9E"/>
    <w:rsid w:val="00507B62"/>
    <w:rsid w:val="00626C02"/>
    <w:rsid w:val="00692DAB"/>
    <w:rsid w:val="006E0579"/>
    <w:rsid w:val="00744271"/>
    <w:rsid w:val="007828FA"/>
    <w:rsid w:val="007B5330"/>
    <w:rsid w:val="007D4D22"/>
    <w:rsid w:val="008109E3"/>
    <w:rsid w:val="00816BC3"/>
    <w:rsid w:val="008326A5"/>
    <w:rsid w:val="0086157C"/>
    <w:rsid w:val="00874A33"/>
    <w:rsid w:val="008816EA"/>
    <w:rsid w:val="00891D96"/>
    <w:rsid w:val="008E7063"/>
    <w:rsid w:val="009242A9"/>
    <w:rsid w:val="00931ED3"/>
    <w:rsid w:val="00944238"/>
    <w:rsid w:val="009A0BE2"/>
    <w:rsid w:val="00A172BA"/>
    <w:rsid w:val="00A3234F"/>
    <w:rsid w:val="00A33147"/>
    <w:rsid w:val="00A75B8C"/>
    <w:rsid w:val="00AD543C"/>
    <w:rsid w:val="00AE0A78"/>
    <w:rsid w:val="00BA3B1B"/>
    <w:rsid w:val="00BF72AE"/>
    <w:rsid w:val="00C3227B"/>
    <w:rsid w:val="00CC5D7B"/>
    <w:rsid w:val="00D16F7E"/>
    <w:rsid w:val="00DE1755"/>
    <w:rsid w:val="00E400C2"/>
    <w:rsid w:val="00E438BB"/>
    <w:rsid w:val="00F13080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W.Rolek</cp:lastModifiedBy>
  <cp:revision>4</cp:revision>
  <cp:lastPrinted>2024-02-26T09:26:00Z</cp:lastPrinted>
  <dcterms:created xsi:type="dcterms:W3CDTF">2024-03-20T10:00:00Z</dcterms:created>
  <dcterms:modified xsi:type="dcterms:W3CDTF">2024-05-08T08:51:00Z</dcterms:modified>
</cp:coreProperties>
</file>