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555D4" w14:textId="77777777" w:rsidR="009E07D6" w:rsidRPr="00053877" w:rsidRDefault="009E07D6" w:rsidP="009E07D6">
      <w:pPr>
        <w:widowControl w:val="0"/>
        <w:suppressAutoHyphens/>
        <w:spacing w:after="0" w:line="360" w:lineRule="auto"/>
        <w:jc w:val="right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>Załącznik Nr 5</w:t>
      </w:r>
      <w:r w:rsidR="00F70B7D">
        <w:rPr>
          <w:rFonts w:ascii="Arial Narrow" w:eastAsia="Andale Sans UI" w:hAnsi="Arial Narrow" w:cs="Arial"/>
          <w:color w:val="000000" w:themeColor="text1"/>
          <w:sz w:val="24"/>
          <w:szCs w:val="24"/>
        </w:rPr>
        <w:t>a</w:t>
      </w: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 xml:space="preserve"> do SWZ</w:t>
      </w:r>
    </w:p>
    <w:p w14:paraId="1DBA6170" w14:textId="77777777" w:rsidR="009E07D6" w:rsidRPr="00053877" w:rsidRDefault="009E07D6" w:rsidP="009E07D6">
      <w:pPr>
        <w:widowControl w:val="0"/>
        <w:suppressAutoHyphens/>
        <w:spacing w:after="0" w:line="240" w:lineRule="auto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>Wykonawca:</w:t>
      </w:r>
    </w:p>
    <w:p w14:paraId="1238BABD" w14:textId="77777777" w:rsidR="009E07D6" w:rsidRPr="00053877" w:rsidRDefault="009E07D6" w:rsidP="009E07D6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>………………………………………</w:t>
      </w:r>
    </w:p>
    <w:p w14:paraId="2560AF37" w14:textId="77777777" w:rsidR="009E07D6" w:rsidRPr="00053877" w:rsidRDefault="009E07D6" w:rsidP="009E07D6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>………………………………………</w:t>
      </w:r>
    </w:p>
    <w:p w14:paraId="092EA08F" w14:textId="77777777" w:rsidR="009E07D6" w:rsidRPr="00053877" w:rsidRDefault="009E07D6" w:rsidP="009E07D6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>………………………………………</w:t>
      </w:r>
    </w:p>
    <w:p w14:paraId="5CD23DAD" w14:textId="77777777" w:rsidR="009E07D6" w:rsidRPr="00775798" w:rsidRDefault="009E07D6" w:rsidP="00775798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pl-PL"/>
        </w:rPr>
      </w:pPr>
      <w:r w:rsidRPr="00053877">
        <w:rPr>
          <w:rFonts w:ascii="Arial Narrow" w:eastAsia="Times New Roman" w:hAnsi="Arial Narrow" w:cs="Arial"/>
          <w:i/>
          <w:color w:val="000000" w:themeColor="text1"/>
          <w:sz w:val="24"/>
          <w:szCs w:val="24"/>
          <w:lang w:eastAsia="pl-PL"/>
        </w:rPr>
        <w:t>(pełna nazwa/firma, adres)</w:t>
      </w:r>
    </w:p>
    <w:p w14:paraId="08950ABD" w14:textId="77777777" w:rsidR="009E07D6" w:rsidRPr="00053877" w:rsidRDefault="00302C76" w:rsidP="003B36D6">
      <w:pPr>
        <w:widowControl w:val="0"/>
        <w:suppressAutoHyphens/>
        <w:spacing w:after="0" w:line="240" w:lineRule="auto"/>
        <w:jc w:val="center"/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</w:pPr>
      <w:r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  <w:t xml:space="preserve">WYKAZ </w:t>
      </w:r>
      <w:r w:rsidR="009E07D6" w:rsidRPr="00053877"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  <w:t>Robót Budowlanych</w:t>
      </w:r>
    </w:p>
    <w:p w14:paraId="58C9B5EC" w14:textId="77777777" w:rsidR="009E07D6" w:rsidRPr="00053877" w:rsidRDefault="009E07D6" w:rsidP="009E07D6">
      <w:pPr>
        <w:widowControl w:val="0"/>
        <w:suppressAutoHyphens/>
        <w:spacing w:after="0" w:line="240" w:lineRule="auto"/>
        <w:jc w:val="both"/>
        <w:rPr>
          <w:rFonts w:ascii="Arial Narrow" w:eastAsia="Andale Sans UI" w:hAnsi="Arial Narrow" w:cs="Arial"/>
          <w:i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479"/>
        <w:gridCol w:w="1759"/>
        <w:gridCol w:w="1332"/>
        <w:gridCol w:w="2205"/>
      </w:tblGrid>
      <w:tr w:rsidR="008D2C6A" w:rsidRPr="00053877" w14:paraId="29262D51" w14:textId="77777777" w:rsidTr="00DB70BE">
        <w:trPr>
          <w:trHeight w:val="107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0097" w14:textId="77777777"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833C" w14:textId="77777777"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Nazwa zamówienia;</w:t>
            </w:r>
          </w:p>
          <w:p w14:paraId="352B8198" w14:textId="77777777"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Rodzaj zamówienia, opis</w:t>
            </w:r>
            <w:r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, miejsce wykonania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742A" w14:textId="77777777"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Data wykonania</w:t>
            </w:r>
          </w:p>
          <w:p w14:paraId="5BD06831" w14:textId="77777777"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Cs/>
                <w:color w:val="000000" w:themeColor="text1"/>
                <w:sz w:val="24"/>
                <w:szCs w:val="24"/>
              </w:rPr>
              <w:t>(</w:t>
            </w:r>
            <w:r w:rsidRPr="00053877">
              <w:rPr>
                <w:rFonts w:ascii="Arial Narrow" w:eastAsia="Andale Sans UI" w:hAnsi="Arial Narrow" w:cs="Arial"/>
                <w:bCs/>
                <w:i/>
                <w:color w:val="000000" w:themeColor="text1"/>
                <w:sz w:val="24"/>
                <w:szCs w:val="24"/>
              </w:rPr>
              <w:t>data rozpoczęcia – zakończenia</w:t>
            </w:r>
            <w:r w:rsidRPr="00053877">
              <w:rPr>
                <w:rFonts w:ascii="Arial Narrow" w:eastAsia="Andale Sans UI" w:hAnsi="Arial Narrow" w:cs="Arial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0015" w14:textId="77777777" w:rsidR="008D2C6A" w:rsidRDefault="008D2C6A" w:rsidP="008D2C6A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D220F20" w14:textId="77777777" w:rsidR="008D2C6A" w:rsidRPr="00053877" w:rsidRDefault="008D2C6A" w:rsidP="008D2C6A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Wartość robót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353D" w14:textId="77777777"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Podmiot, na rzecz którego wykonano robotę budowlaną</w:t>
            </w:r>
          </w:p>
        </w:tc>
      </w:tr>
      <w:tr w:rsidR="008D2C6A" w:rsidRPr="00053877" w14:paraId="217C4890" w14:textId="77777777" w:rsidTr="00DB70BE">
        <w:trPr>
          <w:trHeight w:val="310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5332" w14:textId="77777777"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65AE" w14:textId="77777777"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Nazwa zamówienia: ……………………….…….</w:t>
            </w: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br/>
              <w:t>………………….………….</w:t>
            </w:r>
          </w:p>
          <w:p w14:paraId="67CA86BF" w14:textId="77777777" w:rsidR="008D2C6A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……………………………..</w:t>
            </w:r>
          </w:p>
          <w:p w14:paraId="5FA0329D" w14:textId="77777777" w:rsidR="008D2C6A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FC29A16" w14:textId="77777777" w:rsidR="008D2C6A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M</w:t>
            </w:r>
            <w:r w:rsidRPr="008D2C6A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iejsce wykonania</w:t>
            </w: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:</w:t>
            </w:r>
          </w:p>
          <w:p w14:paraId="079E0ACC" w14:textId="77777777" w:rsidR="008D2C6A" w:rsidRPr="00053877" w:rsidRDefault="008D2C6A" w:rsidP="008D2C6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……………………….…….</w:t>
            </w: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br/>
              <w:t>………………….………….</w:t>
            </w:r>
          </w:p>
          <w:p w14:paraId="5510EE8D" w14:textId="77777777" w:rsidR="008D2C6A" w:rsidRDefault="008D2C6A" w:rsidP="008D2C6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……………………………..</w:t>
            </w:r>
          </w:p>
          <w:p w14:paraId="059C8B24" w14:textId="77777777"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  <w:p w14:paraId="6192977A" w14:textId="77777777"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  <w:r w:rsidRPr="00DB70BE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 xml:space="preserve">Zadanie polegało na </w:t>
            </w:r>
            <w:r w:rsidR="00895E32" w:rsidRPr="00DB70BE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…………</w:t>
            </w:r>
            <w:r w:rsidRPr="00DB70BE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FCA1463" w14:textId="77777777" w:rsidR="008D2C6A" w:rsidRPr="00053877" w:rsidRDefault="008D2C6A" w:rsidP="003B36D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F77A" w14:textId="77777777"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D12C" w14:textId="77777777"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5442" w14:textId="77777777"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</w:tr>
      <w:tr w:rsidR="009E5D8C" w:rsidRPr="00053877" w14:paraId="32204A75" w14:textId="77777777" w:rsidTr="00DB70BE">
        <w:trPr>
          <w:trHeight w:val="310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74F6" w14:textId="77777777" w:rsidR="009E5D8C" w:rsidRPr="00053877" w:rsidRDefault="009E5D8C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C121" w14:textId="77777777" w:rsidR="009E5D8C" w:rsidRPr="00053877" w:rsidRDefault="009E5D8C" w:rsidP="009E5D8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Nazwa zamówienia: ……………………….…….</w:t>
            </w: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br/>
              <w:t>………………….………….</w:t>
            </w:r>
          </w:p>
          <w:p w14:paraId="451CFEEE" w14:textId="77777777" w:rsidR="009E5D8C" w:rsidRDefault="009E5D8C" w:rsidP="009E5D8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……………………………..</w:t>
            </w:r>
          </w:p>
          <w:p w14:paraId="046CD88A" w14:textId="77777777" w:rsidR="009E5D8C" w:rsidRDefault="009E5D8C" w:rsidP="009E5D8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5EBBE512" w14:textId="77777777" w:rsidR="009E5D8C" w:rsidRDefault="009E5D8C" w:rsidP="009E5D8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M</w:t>
            </w:r>
            <w:r w:rsidRPr="008D2C6A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iejsce wykonania</w:t>
            </w: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:</w:t>
            </w:r>
          </w:p>
          <w:p w14:paraId="694FD38E" w14:textId="77777777" w:rsidR="009E5D8C" w:rsidRPr="00053877" w:rsidRDefault="009E5D8C" w:rsidP="009E5D8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……………………….…….</w:t>
            </w: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br/>
              <w:t>………………….………….</w:t>
            </w:r>
          </w:p>
          <w:p w14:paraId="3673DDA1" w14:textId="77777777" w:rsidR="009E5D8C" w:rsidRDefault="009E5D8C" w:rsidP="009E5D8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……………………………..</w:t>
            </w:r>
          </w:p>
          <w:p w14:paraId="160A4AAC" w14:textId="77777777" w:rsidR="009E5D8C" w:rsidRPr="00053877" w:rsidRDefault="009E5D8C" w:rsidP="009E5D8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  <w:p w14:paraId="23DF7284" w14:textId="77777777" w:rsidR="009E5D8C" w:rsidRPr="00053877" w:rsidRDefault="009E5D8C" w:rsidP="009E5D8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  <w:r w:rsidRPr="00DB70BE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 xml:space="preserve">Zadanie polegało na ………… </w:t>
            </w:r>
          </w:p>
          <w:p w14:paraId="4E38F71D" w14:textId="77777777" w:rsidR="009E5D8C" w:rsidRPr="00053877" w:rsidRDefault="009E5D8C" w:rsidP="00B6734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01C" w14:textId="77777777" w:rsidR="009E5D8C" w:rsidRPr="00053877" w:rsidRDefault="009E5D8C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8470" w14:textId="77777777" w:rsidR="009E5D8C" w:rsidRPr="00053877" w:rsidRDefault="009E5D8C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96AE" w14:textId="77777777" w:rsidR="009E5D8C" w:rsidRPr="00053877" w:rsidRDefault="009E5D8C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</w:tr>
      <w:tr w:rsidR="008B23F5" w:rsidRPr="00053877" w14:paraId="596BCFF4" w14:textId="77777777" w:rsidTr="00DB70BE">
        <w:trPr>
          <w:trHeight w:val="310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07DB" w14:textId="1815A3B4" w:rsidR="008B23F5" w:rsidRDefault="008B23F5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7ECB" w14:textId="77777777" w:rsidR="008B23F5" w:rsidRPr="00053877" w:rsidRDefault="008B23F5" w:rsidP="008B23F5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Nazwa zamówienia: ……………………….…….</w:t>
            </w: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br/>
              <w:t>………………….………….</w:t>
            </w:r>
          </w:p>
          <w:p w14:paraId="58CF2476" w14:textId="77777777" w:rsidR="008B23F5" w:rsidRDefault="008B23F5" w:rsidP="008B23F5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……………………………..</w:t>
            </w:r>
          </w:p>
          <w:p w14:paraId="1DB6A03B" w14:textId="77777777" w:rsidR="008B23F5" w:rsidRDefault="008B23F5" w:rsidP="008B23F5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022DB75A" w14:textId="77777777" w:rsidR="008B23F5" w:rsidRDefault="008B23F5" w:rsidP="008B23F5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M</w:t>
            </w:r>
            <w:r w:rsidRPr="008D2C6A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iejsce wykonania</w:t>
            </w: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:</w:t>
            </w:r>
          </w:p>
          <w:p w14:paraId="2EDFA8DA" w14:textId="77777777" w:rsidR="008B23F5" w:rsidRPr="00053877" w:rsidRDefault="008B23F5" w:rsidP="008B23F5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……………………….…….</w:t>
            </w: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br/>
              <w:t>………………….………….</w:t>
            </w:r>
          </w:p>
          <w:p w14:paraId="555D6CAB" w14:textId="77777777" w:rsidR="008B23F5" w:rsidRDefault="008B23F5" w:rsidP="008B23F5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……………………………..</w:t>
            </w:r>
          </w:p>
          <w:p w14:paraId="7C1EB2CF" w14:textId="77777777" w:rsidR="008B23F5" w:rsidRPr="00053877" w:rsidRDefault="008B23F5" w:rsidP="008B23F5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  <w:p w14:paraId="40BEB579" w14:textId="77777777" w:rsidR="008B23F5" w:rsidRPr="00053877" w:rsidRDefault="008B23F5" w:rsidP="008B23F5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  <w:r w:rsidRPr="00DB70BE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 xml:space="preserve">Zadanie polegało na ………… </w:t>
            </w:r>
          </w:p>
          <w:p w14:paraId="38B00AF1" w14:textId="77777777" w:rsidR="008B23F5" w:rsidRPr="00053877" w:rsidRDefault="008B23F5" w:rsidP="009E5D8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83BC" w14:textId="77777777" w:rsidR="008B23F5" w:rsidRPr="00053877" w:rsidRDefault="008B23F5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A860" w14:textId="77777777" w:rsidR="008B23F5" w:rsidRPr="00053877" w:rsidRDefault="008B23F5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45FD" w14:textId="77777777" w:rsidR="008B23F5" w:rsidRPr="00053877" w:rsidRDefault="008B23F5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</w:tr>
    </w:tbl>
    <w:p w14:paraId="4CE2C0C4" w14:textId="77777777" w:rsidR="009E07D6" w:rsidRPr="00053877" w:rsidRDefault="009E07D6" w:rsidP="003B36D6">
      <w:pPr>
        <w:widowControl w:val="0"/>
        <w:suppressAutoHyphens/>
        <w:spacing w:after="0" w:line="240" w:lineRule="auto"/>
        <w:jc w:val="both"/>
        <w:rPr>
          <w:rFonts w:ascii="Arial Narrow" w:eastAsia="Andale Sans UI" w:hAnsi="Arial Narrow" w:cs="Arial"/>
          <w:i/>
          <w:iCs/>
          <w:color w:val="000000" w:themeColor="text1"/>
          <w:sz w:val="24"/>
          <w:szCs w:val="24"/>
        </w:rPr>
      </w:pPr>
    </w:p>
    <w:p w14:paraId="320A0315" w14:textId="77777777" w:rsidR="009E07D6" w:rsidRPr="004F6BC0" w:rsidRDefault="009E07D6" w:rsidP="003B36D6">
      <w:pPr>
        <w:widowControl w:val="0"/>
        <w:suppressAutoHyphens/>
        <w:spacing w:after="0" w:line="240" w:lineRule="auto"/>
        <w:jc w:val="both"/>
        <w:rPr>
          <w:rFonts w:ascii="Arial Narrow" w:eastAsia="Andale Sans UI" w:hAnsi="Arial Narrow" w:cs="Arial"/>
          <w:i/>
          <w:iCs/>
          <w:color w:val="000000" w:themeColor="text1"/>
          <w:sz w:val="20"/>
          <w:szCs w:val="20"/>
        </w:rPr>
      </w:pPr>
      <w:r w:rsidRPr="004F6BC0">
        <w:rPr>
          <w:rFonts w:ascii="Arial Narrow" w:eastAsia="Andale Sans UI" w:hAnsi="Arial Narrow" w:cs="Arial"/>
          <w:i/>
          <w:iCs/>
          <w:color w:val="000000" w:themeColor="text1"/>
          <w:sz w:val="20"/>
          <w:szCs w:val="20"/>
        </w:rPr>
        <w:lastRenderedPageBreak/>
        <w:t>Do wykazu należy załączyć dowody określające czy roboty budowlane zostały wykonane należycie, zgodnie z przepisami prawa budowlanego i prawidłowo ukończone.</w:t>
      </w:r>
    </w:p>
    <w:p w14:paraId="45251B57" w14:textId="77777777" w:rsidR="003B36D6" w:rsidRPr="004F6BC0" w:rsidRDefault="009E07D6" w:rsidP="004F6BC0">
      <w:pPr>
        <w:widowControl w:val="0"/>
        <w:suppressAutoHyphens/>
        <w:spacing w:after="0" w:line="240" w:lineRule="auto"/>
        <w:jc w:val="both"/>
        <w:rPr>
          <w:rFonts w:ascii="Arial Narrow" w:eastAsia="Andale Sans UI" w:hAnsi="Arial Narrow" w:cs="Arial"/>
          <w:b/>
          <w:bCs/>
          <w:i/>
          <w:iCs/>
          <w:color w:val="000000" w:themeColor="text1"/>
          <w:sz w:val="20"/>
          <w:szCs w:val="20"/>
        </w:rPr>
      </w:pPr>
      <w:r w:rsidRPr="004F6BC0">
        <w:rPr>
          <w:rFonts w:ascii="Arial Narrow" w:eastAsia="Andale Sans UI" w:hAnsi="Arial Narrow" w:cs="Arial"/>
          <w:i/>
          <w:iCs/>
          <w:color w:val="000000" w:themeColor="text1"/>
          <w:sz w:val="20"/>
          <w:szCs w:val="20"/>
        </w:rPr>
        <w:t>Wykonawca, który polega na zdolnościach innych podmiotów musi udowodnić Zamawiającemu, że realizując zamówienie będzie dysponował niezbędnymi zasobami tych podmiotów, w szczególności przedstawiając zobowiązanie tych podmiotów do oddania mu do dyspozycji niezbędnych zasobów na potrzeby realizacji</w:t>
      </w:r>
      <w:r w:rsidR="003B36D6" w:rsidRPr="004F6BC0">
        <w:rPr>
          <w:rFonts w:ascii="Arial Narrow" w:eastAsia="Andale Sans UI" w:hAnsi="Arial Narrow" w:cs="Arial"/>
          <w:i/>
          <w:iCs/>
          <w:color w:val="000000" w:themeColor="text1"/>
          <w:sz w:val="20"/>
          <w:szCs w:val="20"/>
        </w:rPr>
        <w:t xml:space="preserve"> zadania</w:t>
      </w:r>
      <w:r w:rsidRPr="004F6BC0">
        <w:rPr>
          <w:rFonts w:ascii="Arial Narrow" w:eastAsia="Andale Sans UI" w:hAnsi="Arial Narrow" w:cs="Arial"/>
          <w:i/>
          <w:iCs/>
          <w:color w:val="000000" w:themeColor="text1"/>
          <w:sz w:val="20"/>
          <w:szCs w:val="20"/>
        </w:rPr>
        <w:t>.</w:t>
      </w:r>
    </w:p>
    <w:p w14:paraId="3B96A2DC" w14:textId="77777777" w:rsidR="004F6BC0" w:rsidRPr="00053877" w:rsidRDefault="004F6BC0" w:rsidP="003B36D6">
      <w:pPr>
        <w:spacing w:line="276" w:lineRule="auto"/>
        <w:contextualSpacing/>
        <w:jc w:val="both"/>
        <w:rPr>
          <w:rFonts w:ascii="Arial Narrow" w:hAnsi="Arial Narrow" w:cs="Calibri"/>
          <w:i/>
          <w:sz w:val="24"/>
          <w:szCs w:val="24"/>
        </w:rPr>
      </w:pPr>
    </w:p>
    <w:p w14:paraId="1CF2ABFD" w14:textId="77777777" w:rsidR="00775798" w:rsidRDefault="00775798" w:rsidP="009E07D6">
      <w:pPr>
        <w:rPr>
          <w:rFonts w:ascii="Arial Narrow" w:hAnsi="Arial Narrow" w:cs="Arial"/>
          <w:i/>
        </w:rPr>
      </w:pPr>
    </w:p>
    <w:p w14:paraId="24BCC920" w14:textId="77777777" w:rsidR="00BA04E1" w:rsidRDefault="00775798" w:rsidP="009E07D6">
      <w:r w:rsidRPr="00C128F6">
        <w:rPr>
          <w:rFonts w:ascii="Arial Narrow" w:hAnsi="Arial Narrow" w:cs="Arial"/>
          <w:i/>
        </w:rPr>
        <w:t xml:space="preserve">Niniejszy formularz </w:t>
      </w:r>
      <w:r w:rsidRPr="00C128F6">
        <w:rPr>
          <w:rFonts w:ascii="Arial Narrow" w:hAnsi="Arial Narrow" w:cs="Arial"/>
          <w:i/>
          <w:iCs/>
          <w:u w:val="single"/>
          <w:lang w:eastAsia="pl-PL"/>
        </w:rPr>
        <w:t>składa tylko Wykonawca wezwany przez Zamawiającego.</w:t>
      </w:r>
    </w:p>
    <w:sectPr w:rsidR="00BA04E1" w:rsidSect="006D15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D1F67" w14:textId="77777777" w:rsidR="006C43F5" w:rsidRDefault="006C43F5" w:rsidP="009E07D6">
      <w:pPr>
        <w:spacing w:after="0" w:line="240" w:lineRule="auto"/>
      </w:pPr>
      <w:r>
        <w:separator/>
      </w:r>
    </w:p>
  </w:endnote>
  <w:endnote w:type="continuationSeparator" w:id="0">
    <w:p w14:paraId="34057EEA" w14:textId="77777777" w:rsidR="006C43F5" w:rsidRDefault="006C43F5" w:rsidP="009E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54C9" w14:textId="77777777" w:rsidR="006C43F5" w:rsidRDefault="006C43F5" w:rsidP="009E07D6">
      <w:pPr>
        <w:spacing w:after="0" w:line="240" w:lineRule="auto"/>
      </w:pPr>
      <w:r>
        <w:separator/>
      </w:r>
    </w:p>
  </w:footnote>
  <w:footnote w:type="continuationSeparator" w:id="0">
    <w:p w14:paraId="2B42F4BF" w14:textId="77777777" w:rsidR="006C43F5" w:rsidRDefault="006C43F5" w:rsidP="009E0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56EE" w14:textId="12752CCE" w:rsidR="000E56A3" w:rsidRDefault="00595253" w:rsidP="000E56A3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595253">
      <w:rPr>
        <w:rFonts w:ascii="Arial Narrow" w:hAnsi="Arial Narrow" w:cs="Arial"/>
        <w:color w:val="000000"/>
        <w:sz w:val="20"/>
        <w:szCs w:val="20"/>
      </w:rPr>
      <w:t>„</w:t>
    </w:r>
    <w:r w:rsidR="005A6A1D" w:rsidRPr="005A6A1D">
      <w:rPr>
        <w:rFonts w:ascii="Arial Narrow" w:hAnsi="Arial Narrow" w:cs="Arial"/>
        <w:color w:val="000000"/>
        <w:sz w:val="20"/>
        <w:szCs w:val="20"/>
      </w:rPr>
      <w:t>Budowa drogi gminnej wraz z siecią wodociągową w m. Stary Dworek</w:t>
    </w:r>
    <w:r w:rsidRPr="00595253">
      <w:rPr>
        <w:rFonts w:ascii="Arial Narrow" w:hAnsi="Arial Narrow" w:cs="Arial"/>
        <w:color w:val="000000"/>
        <w:sz w:val="20"/>
        <w:szCs w:val="20"/>
      </w:rPr>
      <w:t>”</w:t>
    </w:r>
    <w:r w:rsidR="00895E32" w:rsidRPr="00DB1F60">
      <w:rPr>
        <w:rFonts w:ascii="Arial Narrow" w:hAnsi="Arial Narrow" w:cs="Arial"/>
        <w:color w:val="000000"/>
        <w:sz w:val="20"/>
        <w:szCs w:val="20"/>
      </w:rPr>
      <w:br/>
      <w:t>RG.GR.271.</w:t>
    </w:r>
    <w:r w:rsidR="00964565">
      <w:rPr>
        <w:rFonts w:ascii="Arial Narrow" w:hAnsi="Arial Narrow" w:cs="Arial"/>
        <w:color w:val="000000"/>
        <w:sz w:val="20"/>
        <w:szCs w:val="20"/>
      </w:rPr>
      <w:t>3</w:t>
    </w:r>
    <w:r w:rsidR="005A6A1D">
      <w:rPr>
        <w:rFonts w:ascii="Arial Narrow" w:hAnsi="Arial Narrow" w:cs="Arial"/>
        <w:color w:val="000000"/>
        <w:sz w:val="20"/>
        <w:szCs w:val="20"/>
      </w:rPr>
      <w:t>5</w:t>
    </w:r>
    <w:r w:rsidR="00730EE4">
      <w:rPr>
        <w:rFonts w:ascii="Arial Narrow" w:hAnsi="Arial Narrow" w:cs="Arial"/>
        <w:color w:val="000000"/>
        <w:sz w:val="20"/>
        <w:szCs w:val="20"/>
      </w:rPr>
      <w:t>.2023</w:t>
    </w:r>
  </w:p>
  <w:p w14:paraId="426CA6BA" w14:textId="77777777" w:rsidR="004F6BC0" w:rsidRPr="000E56A3" w:rsidRDefault="004F6BC0" w:rsidP="000E56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multilevel"/>
    <w:tmpl w:val="0000001B"/>
    <w:name w:val="WW8Num2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4345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7D6"/>
    <w:rsid w:val="000076C4"/>
    <w:rsid w:val="00053877"/>
    <w:rsid w:val="000B7CAB"/>
    <w:rsid w:val="000C464C"/>
    <w:rsid w:val="000E56A3"/>
    <w:rsid w:val="001360EC"/>
    <w:rsid w:val="001E0222"/>
    <w:rsid w:val="00221C6D"/>
    <w:rsid w:val="00252CB6"/>
    <w:rsid w:val="002C6B0E"/>
    <w:rsid w:val="002D300F"/>
    <w:rsid w:val="002E0106"/>
    <w:rsid w:val="002F338E"/>
    <w:rsid w:val="00302C76"/>
    <w:rsid w:val="00387A04"/>
    <w:rsid w:val="003B36D6"/>
    <w:rsid w:val="003C33DF"/>
    <w:rsid w:val="003E3628"/>
    <w:rsid w:val="004B66D1"/>
    <w:rsid w:val="004F6BC0"/>
    <w:rsid w:val="0058675D"/>
    <w:rsid w:val="00586B71"/>
    <w:rsid w:val="00595253"/>
    <w:rsid w:val="005A6A1D"/>
    <w:rsid w:val="006C43F5"/>
    <w:rsid w:val="006D15E5"/>
    <w:rsid w:val="006F1A32"/>
    <w:rsid w:val="007139CD"/>
    <w:rsid w:val="00730EE4"/>
    <w:rsid w:val="00775798"/>
    <w:rsid w:val="00895E32"/>
    <w:rsid w:val="008B23F5"/>
    <w:rsid w:val="008C2883"/>
    <w:rsid w:val="008D2C6A"/>
    <w:rsid w:val="008D4A78"/>
    <w:rsid w:val="009132B0"/>
    <w:rsid w:val="00964565"/>
    <w:rsid w:val="009E07D6"/>
    <w:rsid w:val="009E5D8C"/>
    <w:rsid w:val="00A24896"/>
    <w:rsid w:val="00AE007C"/>
    <w:rsid w:val="00AE4F1A"/>
    <w:rsid w:val="00AE73FF"/>
    <w:rsid w:val="00B035B9"/>
    <w:rsid w:val="00B62A58"/>
    <w:rsid w:val="00BA04E1"/>
    <w:rsid w:val="00BD66CE"/>
    <w:rsid w:val="00BF728D"/>
    <w:rsid w:val="00C53C19"/>
    <w:rsid w:val="00C561B2"/>
    <w:rsid w:val="00D55E18"/>
    <w:rsid w:val="00D66592"/>
    <w:rsid w:val="00DB1F60"/>
    <w:rsid w:val="00DB70BE"/>
    <w:rsid w:val="00DD50E3"/>
    <w:rsid w:val="00DD75BB"/>
    <w:rsid w:val="00E37BAF"/>
    <w:rsid w:val="00EA1842"/>
    <w:rsid w:val="00F200C0"/>
    <w:rsid w:val="00F7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FA87"/>
  <w15:docId w15:val="{6FCFC5F2-CF1B-45A5-84CA-323E7FB2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7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,CW_Lista,List Paragraph1,List Paragraph"/>
    <w:basedOn w:val="Normalny"/>
    <w:link w:val="AkapitzlistZnak"/>
    <w:uiPriority w:val="34"/>
    <w:qFormat/>
    <w:rsid w:val="009E07D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L1 Znak,Akapit z listą5 Znak,CW_Lista Znak,List Paragraph1 Znak,List Paragraph Znak"/>
    <w:link w:val="Akapitzlist"/>
    <w:uiPriority w:val="34"/>
    <w:locked/>
    <w:rsid w:val="009E07D6"/>
  </w:style>
  <w:style w:type="paragraph" w:styleId="Nagwek">
    <w:name w:val="header"/>
    <w:basedOn w:val="Normalny"/>
    <w:link w:val="NagwekZnak"/>
    <w:uiPriority w:val="99"/>
    <w:unhideWhenUsed/>
    <w:rsid w:val="009E0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7D6"/>
  </w:style>
  <w:style w:type="paragraph" w:styleId="Stopka">
    <w:name w:val="footer"/>
    <w:basedOn w:val="Normalny"/>
    <w:link w:val="StopkaZnak"/>
    <w:uiPriority w:val="99"/>
    <w:unhideWhenUsed/>
    <w:rsid w:val="009E0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7D6"/>
  </w:style>
  <w:style w:type="table" w:styleId="Tabela-Siatka">
    <w:name w:val="Table Grid"/>
    <w:basedOn w:val="Standardowy"/>
    <w:uiPriority w:val="59"/>
    <w:rsid w:val="003B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Augustyniak</dc:creator>
  <cp:keywords/>
  <dc:description/>
  <cp:lastModifiedBy>Michal MK. Kaczmarek</cp:lastModifiedBy>
  <cp:revision>26</cp:revision>
  <cp:lastPrinted>2022-03-04T08:53:00Z</cp:lastPrinted>
  <dcterms:created xsi:type="dcterms:W3CDTF">2021-03-05T10:57:00Z</dcterms:created>
  <dcterms:modified xsi:type="dcterms:W3CDTF">2023-12-11T10:26:00Z</dcterms:modified>
</cp:coreProperties>
</file>