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0CCD" w14:textId="557DEB0B" w:rsidR="6FE3DE3E" w:rsidRDefault="03B32A29" w:rsidP="5D22641F">
      <w:bookmarkStart w:id="0" w:name="_GoBack"/>
      <w:bookmarkEnd w:id="0"/>
      <w:r>
        <w:t>Załącznik nr 6 do Umowy nr 6/202</w:t>
      </w:r>
      <w:r w:rsidR="3B26B89F">
        <w:t>4</w:t>
      </w:r>
      <w:r w:rsidR="16FF62D2">
        <w:t xml:space="preserve"> </w:t>
      </w:r>
      <w:r>
        <w:t>na warzywa, owoce</w:t>
      </w:r>
      <w:r w:rsidR="59D45748">
        <w:t>.</w:t>
      </w:r>
    </w:p>
    <w:p w14:paraId="7CFD685A" w14:textId="080BD60E" w:rsidR="5D22641F" w:rsidRDefault="5D22641F" w:rsidP="5D22641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990"/>
        <w:gridCol w:w="1410"/>
        <w:gridCol w:w="1275"/>
        <w:gridCol w:w="1410"/>
        <w:gridCol w:w="1410"/>
      </w:tblGrid>
      <w:tr w:rsidR="6FE3DE3E" w14:paraId="1B59228B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31C020C" w14:textId="057F00A8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Skrót/Indeks</w:t>
            </w:r>
          </w:p>
        </w:tc>
        <w:tc>
          <w:tcPr>
            <w:tcW w:w="99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0A0A0"/>
            </w:tcBorders>
            <w:shd w:val="clear" w:color="auto" w:fill="B0CBF0"/>
          </w:tcPr>
          <w:p w14:paraId="236F4A00" w14:textId="01CF4FB6" w:rsidR="6FE3DE3E" w:rsidRDefault="6FE3DE3E">
            <w:proofErr w:type="spellStart"/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E6EDB9A" w14:textId="43940FA1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Całkowita ilość</w:t>
            </w:r>
          </w:p>
        </w:tc>
        <w:tc>
          <w:tcPr>
            <w:tcW w:w="1275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5E6128EC" w14:textId="063CFE1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netto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2A71BF66" w14:textId="3F94969B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Cena brutto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uto"/>
            </w:tcBorders>
            <w:shd w:val="clear" w:color="auto" w:fill="B0CBF0"/>
          </w:tcPr>
          <w:p w14:paraId="7C6C0FA1" w14:textId="5EBAA7C0" w:rsidR="6FE3DE3E" w:rsidRDefault="6FE3DE3E">
            <w:r w:rsidRPr="6FE3DE3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RAZEM</w:t>
            </w:r>
          </w:p>
        </w:tc>
      </w:tr>
      <w:tr w:rsidR="6FE3DE3E" w14:paraId="3F1C8E29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999DB" w14:textId="1F0C48BC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Koperek pęczek</w:t>
            </w:r>
          </w:p>
        </w:tc>
        <w:tc>
          <w:tcPr>
            <w:tcW w:w="99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CD72FF5" w14:textId="55E72440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2EA3579" w14:textId="653DE370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6AA68" w14:textId="7E6F69C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7320A" w14:textId="5D2CE7F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0A0A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25C6D" w14:textId="15BFBA4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EC7C742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47E78" w14:textId="7A9AECBE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Natka pietruszki pęczek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6B9A141" w14:textId="45C8996F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BF4C5B6" w14:textId="08C14DD4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4C0CE" w14:textId="61C6202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341D7" w14:textId="1785D38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EFDC8" w14:textId="5016FC4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9DF1E3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F2BA9" w14:textId="5067C26D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Lubczyk pęczek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2472755" w14:textId="04D427DE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60A6C69" w14:textId="4640471A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4155B" w14:textId="1FA3558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7FB3B" w14:textId="1D8E9BD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CD6A9" w14:textId="1654E5F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E4EF81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983FA" w14:textId="531B827E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Szczypiorek pęczek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5F8BC06" w14:textId="43EDD823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03A3B35" w14:textId="1241FBF9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468B" w14:textId="7C5C4B4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58390" w14:textId="7D78A48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59211" w14:textId="75CE0C0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DCD80C2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3AE2F" w14:textId="6041F021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Ogórek zielony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4109670" w14:textId="663C4034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44B1792E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60C9C667" w14:textId="42BE6B07" w:rsidR="6FE3DE3E" w:rsidRDefault="778ABA19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24375BC">
              <w:rPr>
                <w:rFonts w:ascii="Tahoma" w:eastAsia="Tahoma" w:hAnsi="Tahoma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74E" w14:textId="0A7F5A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2A28" w14:textId="57B8DB0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B94F7" w14:textId="362ED37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1BE3E10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5CAA0" w14:textId="13BB002F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Pomidor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5EAEFC58" w14:textId="6A773586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8B2D01C" w14:textId="7516809F" w:rsidR="6FE3DE3E" w:rsidRDefault="21EFE26C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24375BC">
              <w:rPr>
                <w:rFonts w:ascii="Tahoma" w:eastAsia="Tahoma" w:hAnsi="Tahoma" w:cs="Tahoma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EE732" w14:textId="4017CAC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73956" w14:textId="1DDE743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94B48" w14:textId="772FFF6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49E412C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D1BEC" w14:textId="177E569E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Pomidorki koktajlowe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178F963" w14:textId="61BCA42B" w:rsidR="6FE3DE3E" w:rsidRDefault="44B1792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EC8C4C0" w14:textId="1014ACC6" w:rsidR="6FE3DE3E" w:rsidRDefault="7E4E5F63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24375BC"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9D17D" w14:textId="4B12979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B4139" w14:textId="3B64881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5DE1E" w14:textId="0A67F59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9B33E58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B69F" w14:textId="401D70BA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Rzodkiewki pęczek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012DFF5" w14:textId="06CF0A20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6D6906F" w14:textId="3F10DB67" w:rsidR="6FE3DE3E" w:rsidRDefault="33051E36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24375BC">
              <w:rPr>
                <w:rFonts w:ascii="Tahoma" w:eastAsia="Tahoma" w:hAnsi="Tahoma" w:cs="Tahoma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253A" w14:textId="5A8B6A7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08A65" w14:textId="26C2D96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B6645" w14:textId="56BEE8B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B299ABC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88A9D" w14:textId="473BEADE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Sałata lodowa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2A5EC6A" w14:textId="6797A75D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Szt.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9EBF090" w14:textId="2B05108E" w:rsidR="6FE3DE3E" w:rsidRDefault="1CF01437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24375BC">
              <w:rPr>
                <w:rFonts w:ascii="Tahoma" w:eastAsia="Tahoma" w:hAnsi="Tahoma" w:cs="Tahoma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0CDD5" w14:textId="33E5FD2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E7AE9" w14:textId="002BD29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3BAC3" w14:textId="119CA32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E05C1CE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A243C" w14:textId="644D5754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Ziemniaki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E9EEA2F" w14:textId="7580CD57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A99CFD1" w14:textId="65714D71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2759D" w14:textId="4FFFC18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12D26" w14:textId="2E7F502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A6E7" w14:textId="354EFF7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7B6A6A8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70E39" w14:textId="56A0C001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Kiełki mieszane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F203E13" w14:textId="3FA095E5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1D172085" w14:textId="419441F0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0AF4" w14:textId="5CAB556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91170" w14:textId="6BADD2D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7813" w14:textId="6BF6829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3E8EA5E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9AECD" w14:textId="665FA865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Papryka czerwona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F0A0A6D" w14:textId="71551F73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 xml:space="preserve">Kg.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99270C2" w14:textId="18C71754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FDCE0" w14:textId="011D710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6334D" w14:textId="05F630A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72494" w14:textId="0089102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0090449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9CF2F" w14:textId="2EFB9814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Pieczarki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86F389D" w14:textId="5E0C4176" w:rsidR="6FE3DE3E" w:rsidRDefault="55C4FEF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5C4FEF8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CC2C50A" w14:textId="378C3A94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A835F" w14:textId="4069E61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2B356" w14:textId="68F9AA9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54B2C" w14:textId="7474F3C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C54EABC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3E794" w14:textId="1CDFDE30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Cebula obrana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7863EF1" w14:textId="7866CEB6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Kg.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1453979" w14:textId="1DE3D66F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B48BC" w14:textId="672DDEC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4B704" w14:textId="408B5D8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8B2C4" w14:textId="2923B8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5F846103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054C" w14:textId="217E8B97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Marchew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1DF4784" w14:textId="3E10FF17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A6A72D9" w14:textId="49E6DCAE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94C1C" w14:textId="1FD0C4FC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C7C3E" w14:textId="1F79422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CF611" w14:textId="6493CA0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5128618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673C1" w14:textId="7F7B6A11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Pietruszka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5428CD9" w14:textId="73C7C219" w:rsidR="6FE3DE3E" w:rsidRDefault="6C4B2DDD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C4B2DDD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EBF0621" w14:textId="66E01545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8E8D3" w14:textId="1E23E89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E5DBA" w14:textId="30C5368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1348A" w14:textId="73D1A31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70CBDE8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F87A9" w14:textId="43ACA605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Seler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02343FA" w14:textId="27E40CBA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494725F3" w14:textId="5B2BE38F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57F47" w14:textId="50EAE7B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43B40" w14:textId="46E2550F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081E0" w14:textId="18CF40B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25F5DBAA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1848" w14:textId="375CBB37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Por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7DAD2B72" w14:textId="320A8D0B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C91850F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10A67720" w14:textId="4846727F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BF7AA" w14:textId="0797FE8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23DD8" w14:textId="31D7D12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CFA3C" w14:textId="0173682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A3EEF19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24D34" w14:textId="1E2D2513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Kapusta włoska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E04A437" w14:textId="41EDFEC1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C91850F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3ACE50B" w14:textId="5C11CB36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FEB49" w14:textId="08EA87F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98CDA" w14:textId="4AAA78C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7337E" w14:textId="7358E228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071CDC99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B5B8" w14:textId="54B721A2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06047E4B" w14:textId="1E11511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4AEF90C" w14:textId="380F451D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C264F" w14:textId="208B16A4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DE239" w14:textId="2A14A07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1118" w14:textId="14C181DE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120B8867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1D6" w14:textId="1ECF4B16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5A7C0903" w14:textId="56CC741D" w:rsidR="6FE3DE3E" w:rsidRDefault="6FE3DE3E" w:rsidP="0C91850F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6A0152B" w14:textId="209D1D91" w:rsidR="6FE3DE3E" w:rsidRDefault="0C91850F" w:rsidP="0C91850F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OWOCE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427CE" w14:textId="39863E4D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7ACF" w14:textId="3D945F0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D8016" w14:textId="2E3F19E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F20EDEA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C011B" w14:textId="5E292F28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99D17E0" w14:textId="213D663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58CFD28" w14:textId="71AAB3A1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2567D" w14:textId="6EF4ED3F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6090E" w14:textId="02283DE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8751" w14:textId="227F511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E1CD897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E4D09" w14:textId="02838CDE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Gruszki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2F5A8A0A" w14:textId="468E342A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2DA23532" w14:textId="1A174221" w:rsidR="6FE3DE3E" w:rsidRDefault="21F1D32A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24375BC">
              <w:rPr>
                <w:rFonts w:ascii="Tahoma" w:eastAsia="Tahoma" w:hAnsi="Tahoma" w:cs="Tahoma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CB91" w14:textId="25BEE609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48C76" w14:textId="4CB077E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76411" w14:textId="0A40F712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34F530A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4124" w14:textId="3CD0875C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Pomarańcze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64C59BE3" w14:textId="1F610D52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D6DE6AF" w14:textId="4BF0DDBE" w:rsidR="6FE3DE3E" w:rsidRDefault="42D5D2EA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24375BC">
              <w:rPr>
                <w:rFonts w:ascii="Tahoma" w:eastAsia="Tahoma" w:hAnsi="Tahoma" w:cs="Tahoma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7898B" w14:textId="36DE78AB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0CF02" w14:textId="4BC189A5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3620" w14:textId="5F348C09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731043E8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BF7A3" w14:textId="065C3720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Banany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E777A65" w14:textId="7DFD7A07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76996472" w14:textId="247B2588" w:rsidR="6FE3DE3E" w:rsidRDefault="62791698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24375BC">
              <w:rPr>
                <w:rFonts w:ascii="Tahoma" w:eastAsia="Tahoma" w:hAnsi="Tahoma" w:cs="Tahoma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F193A" w14:textId="0CE59F6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7AE6B" w14:textId="3A433E8A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7A9" w14:textId="7AF4C987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5DDCF63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0FC54" w14:textId="0D1E7B3C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Kiwi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48BF51EE" w14:textId="08E03852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C91850F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39CF2BFC" w14:textId="6D1BEB42" w:rsidR="6FE3DE3E" w:rsidRDefault="5DE6E64C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124375BC">
              <w:rPr>
                <w:rFonts w:ascii="Tahoma" w:eastAsia="Tahoma" w:hAnsi="Tahoma" w:cs="Tahoma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F6809" w14:textId="36C7DBD3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485C6" w14:textId="7AEAAB9B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C6D27" w14:textId="33B88DA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740A376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1F4E" w14:textId="62C1BF46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Cytryny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343F5943" w14:textId="370B1A6D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5325D976" w14:textId="1DC1E180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F6113" w14:textId="4A5138C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88BC4" w14:textId="49B74250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DC4EA" w14:textId="10D69AFD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3313DE00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DAB0C" w14:textId="7EA09BA0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Winogrono ciemne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0A0A0"/>
            </w:tcBorders>
          </w:tcPr>
          <w:p w14:paraId="1AD449E2" w14:textId="027D4DC1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0A0A0"/>
              <w:bottom w:val="single" w:sz="8" w:space="0" w:color="auto"/>
              <w:right w:val="single" w:sz="8" w:space="0" w:color="auto"/>
            </w:tcBorders>
          </w:tcPr>
          <w:p w14:paraId="05BC6297" w14:textId="0426B9F1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6C7F4" w14:textId="73CEFD6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FD03" w14:textId="5C2229E6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877C9" w14:textId="76624033" w:rsidR="6FE3DE3E" w:rsidRDefault="6FE3DE3E" w:rsidP="6FE3DE3E">
            <w:pPr>
              <w:jc w:val="both"/>
            </w:pPr>
            <w:r w:rsidRPr="6FE3DE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6FE3DE3E" w14:paraId="4655F956" w14:textId="77777777" w:rsidTr="124375BC">
        <w:trPr>
          <w:trHeight w:val="2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746A2" w14:textId="787AA8C5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Winogrono białe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3AD63" w14:textId="5B05E72E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215A2" w14:textId="1D9D2522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1CB9" w14:textId="085DF9DA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CAC9B" w14:textId="55C9C78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BFB3D" w14:textId="51A3593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138E3F46" w14:textId="77777777" w:rsidTr="124375BC">
        <w:trPr>
          <w:trHeight w:val="2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6E69C" w14:textId="71E30982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Śliwki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BF26" w14:textId="232C85CB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9BFEC" w14:textId="11B89E90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2FFCC" w14:textId="400D545C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3D3D0" w14:textId="4F20BAB8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2B08D" w14:textId="4DDEDEDA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2A9A213F" w14:textId="77777777" w:rsidTr="124375BC">
        <w:trPr>
          <w:trHeight w:val="28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9F99D" w14:textId="40D33D8D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Jabłka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0F422" w14:textId="5021298E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FA5E4" w14:textId="1B7841B7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480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CDCD" w14:textId="55AA23C0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E330" w14:textId="0A1AB67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7AF72" w14:textId="2CCC6F7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9E96806" w14:textId="77777777" w:rsidTr="124375BC">
        <w:trPr>
          <w:trHeight w:val="2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8E8AA" w14:textId="065AF46D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 xml:space="preserve">Ananas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40853" w14:textId="259C6B05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C91850F">
              <w:rPr>
                <w:rFonts w:ascii="Tahoma" w:eastAsia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52FB6" w14:textId="0262018C" w:rsidR="6FE3DE3E" w:rsidRDefault="0C91850F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C91850F">
              <w:rPr>
                <w:rFonts w:ascii="Tahoma" w:eastAsia="Tahoma" w:hAnsi="Tahoma" w:cs="Tahoma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B41DF" w14:textId="5D6E65B7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011CB" w14:textId="06DE6A58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6F3E1" w14:textId="62FF28D1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6EE774D7" w14:textId="77777777" w:rsidTr="124375BC">
        <w:trPr>
          <w:trHeight w:val="27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73EA8" w14:textId="16ABB193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16D1" w14:textId="7AD9B23C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7FFBC" w14:textId="1C6CBC34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02BA7" w14:textId="7C950141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948415" w14:textId="16E08185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F61D9" w14:textId="29B50CB4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14:paraId="3FF3C6A0" w14:textId="77777777" w:rsidTr="124375BC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D898A" w14:textId="2ACADB8B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A8BB9" w14:textId="2AB6668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86A8E" w14:textId="591A2420" w:rsidR="6FE3DE3E" w:rsidRDefault="6FE3DE3E" w:rsidP="6FE3DE3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3A70A" w14:textId="1E2ABF3E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60B66" w14:textId="6CCEF794" w:rsidR="6FE3DE3E" w:rsidRDefault="6FE3DE3E"/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2AB77" w14:textId="0FAFE280" w:rsidR="6FE3DE3E" w:rsidRDefault="6FE3DE3E" w:rsidP="6FE3DE3E">
            <w:pPr>
              <w:jc w:val="both"/>
            </w:pPr>
            <w:r w:rsidRPr="6FE3D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58E11DD" w14:textId="634A639D" w:rsidR="6FE3DE3E" w:rsidRDefault="6FE3DE3E" w:rsidP="6FE3DE3E">
      <w:pPr>
        <w:spacing w:line="257" w:lineRule="auto"/>
        <w:jc w:val="both"/>
        <w:rPr>
          <w:rFonts w:ascii="Calibri" w:eastAsia="Calibri" w:hAnsi="Calibri" w:cs="Calibri"/>
        </w:rPr>
      </w:pPr>
    </w:p>
    <w:p w14:paraId="62540793" w14:textId="43D85A1E" w:rsidR="6FE3DE3E" w:rsidRDefault="6FE3DE3E" w:rsidP="6FE3DE3E"/>
    <w:sectPr w:rsidR="6FE3D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3C686"/>
    <w:rsid w:val="00618892"/>
    <w:rsid w:val="007B2FF6"/>
    <w:rsid w:val="008B9147"/>
    <w:rsid w:val="014ED268"/>
    <w:rsid w:val="01E5AC49"/>
    <w:rsid w:val="01FD58F3"/>
    <w:rsid w:val="03B32A29"/>
    <w:rsid w:val="062A3111"/>
    <w:rsid w:val="06D0CA16"/>
    <w:rsid w:val="07691860"/>
    <w:rsid w:val="07A907C7"/>
    <w:rsid w:val="07D69177"/>
    <w:rsid w:val="0959E44D"/>
    <w:rsid w:val="0AA0B922"/>
    <w:rsid w:val="0C8DC7A7"/>
    <w:rsid w:val="0C91850F"/>
    <w:rsid w:val="0EB46E1F"/>
    <w:rsid w:val="0F742A45"/>
    <w:rsid w:val="10503E80"/>
    <w:rsid w:val="10ABADED"/>
    <w:rsid w:val="121B6A43"/>
    <w:rsid w:val="1233E5DA"/>
    <w:rsid w:val="124375BC"/>
    <w:rsid w:val="12ABCB07"/>
    <w:rsid w:val="12FD092B"/>
    <w:rsid w:val="139F808F"/>
    <w:rsid w:val="13B73AA4"/>
    <w:rsid w:val="13BD1F9D"/>
    <w:rsid w:val="13F48986"/>
    <w:rsid w:val="156B869C"/>
    <w:rsid w:val="157F1F10"/>
    <w:rsid w:val="16FF62D2"/>
    <w:rsid w:val="177F3C2A"/>
    <w:rsid w:val="17B0DAC8"/>
    <w:rsid w:val="1BAF0925"/>
    <w:rsid w:val="1CAF965F"/>
    <w:rsid w:val="1CF01437"/>
    <w:rsid w:val="1D4AD986"/>
    <w:rsid w:val="1D5E1CEA"/>
    <w:rsid w:val="1E201C4C"/>
    <w:rsid w:val="1F1268E2"/>
    <w:rsid w:val="1FA7DFB2"/>
    <w:rsid w:val="20C1D1B7"/>
    <w:rsid w:val="21EFE26C"/>
    <w:rsid w:val="21F1D32A"/>
    <w:rsid w:val="25F1ED0B"/>
    <w:rsid w:val="26284423"/>
    <w:rsid w:val="2655CDD3"/>
    <w:rsid w:val="2731133B"/>
    <w:rsid w:val="28CCE39C"/>
    <w:rsid w:val="297B6A27"/>
    <w:rsid w:val="2A0BCAEB"/>
    <w:rsid w:val="2A295C8E"/>
    <w:rsid w:val="2CDF1EF4"/>
    <w:rsid w:val="2D436BAD"/>
    <w:rsid w:val="2EDF3C0E"/>
    <w:rsid w:val="2F04BB37"/>
    <w:rsid w:val="2F33C686"/>
    <w:rsid w:val="32681AF4"/>
    <w:rsid w:val="33051E36"/>
    <w:rsid w:val="33224C6D"/>
    <w:rsid w:val="33E44BCF"/>
    <w:rsid w:val="38AB9D7D"/>
    <w:rsid w:val="38B7BCF2"/>
    <w:rsid w:val="38E30766"/>
    <w:rsid w:val="3B26B89F"/>
    <w:rsid w:val="3BC5AC9C"/>
    <w:rsid w:val="3D7F0EA0"/>
    <w:rsid w:val="3E91131F"/>
    <w:rsid w:val="417531FA"/>
    <w:rsid w:val="42D5D2EA"/>
    <w:rsid w:val="43EE5024"/>
    <w:rsid w:val="44B1792E"/>
    <w:rsid w:val="44BB183B"/>
    <w:rsid w:val="4656E89C"/>
    <w:rsid w:val="468AEA2D"/>
    <w:rsid w:val="482C4A77"/>
    <w:rsid w:val="4A5185DA"/>
    <w:rsid w:val="4A5D91A8"/>
    <w:rsid w:val="4B444BB3"/>
    <w:rsid w:val="4B5E5B50"/>
    <w:rsid w:val="4CCC0F19"/>
    <w:rsid w:val="4E6FCD00"/>
    <w:rsid w:val="52458DC9"/>
    <w:rsid w:val="53D5A774"/>
    <w:rsid w:val="542F1390"/>
    <w:rsid w:val="55C4FEF8"/>
    <w:rsid w:val="58D531DE"/>
    <w:rsid w:val="59D45748"/>
    <w:rsid w:val="5B3527AB"/>
    <w:rsid w:val="5B8DA777"/>
    <w:rsid w:val="5D183D01"/>
    <w:rsid w:val="5D22641F"/>
    <w:rsid w:val="5DE6E64C"/>
    <w:rsid w:val="5E4F36CA"/>
    <w:rsid w:val="5E6CC86D"/>
    <w:rsid w:val="5E85F0CA"/>
    <w:rsid w:val="5EC54839"/>
    <w:rsid w:val="600898CE"/>
    <w:rsid w:val="62791698"/>
    <w:rsid w:val="650A2689"/>
    <w:rsid w:val="65E31048"/>
    <w:rsid w:val="68BF3C61"/>
    <w:rsid w:val="6AE29576"/>
    <w:rsid w:val="6B2DB9D2"/>
    <w:rsid w:val="6B4B4B75"/>
    <w:rsid w:val="6C4B2DDD"/>
    <w:rsid w:val="6E010DDB"/>
    <w:rsid w:val="6F9CDE3C"/>
    <w:rsid w:val="6FE3DE3E"/>
    <w:rsid w:val="701EBC98"/>
    <w:rsid w:val="71A95222"/>
    <w:rsid w:val="72AE4FEC"/>
    <w:rsid w:val="74704F5F"/>
    <w:rsid w:val="760074D2"/>
    <w:rsid w:val="778ABA19"/>
    <w:rsid w:val="77B56D90"/>
    <w:rsid w:val="786F9F09"/>
    <w:rsid w:val="795CE8DF"/>
    <w:rsid w:val="7A378375"/>
    <w:rsid w:val="7AD3E5F5"/>
    <w:rsid w:val="7B83E0E9"/>
    <w:rsid w:val="7C693F2D"/>
    <w:rsid w:val="7C7B6144"/>
    <w:rsid w:val="7E1731A5"/>
    <w:rsid w:val="7E1F1F2B"/>
    <w:rsid w:val="7E4E5F63"/>
    <w:rsid w:val="7F80E72B"/>
    <w:rsid w:val="7FA75718"/>
    <w:rsid w:val="7FBAE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C686"/>
  <w15:chartTrackingRefBased/>
  <w15:docId w15:val="{DCADF3EC-B384-4E2C-B512-2FA76FB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2024-07-29T10:59:00Z</dcterms:created>
  <dcterms:modified xsi:type="dcterms:W3CDTF">2024-07-29T10:59:00Z</dcterms:modified>
</cp:coreProperties>
</file>