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1"/>
        <w:gridCol w:w="1100"/>
        <w:gridCol w:w="2208"/>
        <w:gridCol w:w="1569"/>
        <w:gridCol w:w="1935"/>
        <w:gridCol w:w="1937"/>
      </w:tblGrid>
      <w:tr w:rsidR="006409D6" w:rsidRPr="006409D6" w:rsidTr="006409D6">
        <w:trPr>
          <w:trHeight w:val="40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409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Przeglądy instalacji elektrycznej i odgromowej</w:t>
            </w:r>
          </w:p>
        </w:tc>
      </w:tr>
      <w:tr w:rsidR="006409D6" w:rsidRPr="006409D6" w:rsidTr="008D1BF2">
        <w:trPr>
          <w:trHeight w:val="8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D6" w:rsidRPr="006409D6" w:rsidRDefault="006409D6" w:rsidP="006409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09D6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  <w:t>Instalacja elektryczna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09D6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  <w:t>Instalacja odgromowa</w:t>
            </w:r>
          </w:p>
        </w:tc>
      </w:tr>
      <w:tr w:rsidR="006409D6" w:rsidRPr="006409D6" w:rsidTr="008D1BF2">
        <w:trPr>
          <w:trHeight w:val="3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inw</w:t>
            </w:r>
            <w:proofErr w:type="spellEnd"/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Data nast. </w:t>
            </w:r>
            <w:proofErr w:type="spellStart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</w:t>
            </w:r>
            <w:proofErr w:type="spellEnd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Data nast. </w:t>
            </w:r>
            <w:proofErr w:type="spellStart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</w:t>
            </w:r>
            <w:proofErr w:type="spellEnd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D1BF2" w:rsidRPr="006409D6" w:rsidTr="008D1BF2">
        <w:trPr>
          <w:trHeight w:val="5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1BF2" w:rsidRPr="006409D6" w:rsidRDefault="008D1BF2" w:rsidP="008D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115/5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Garaż Jasło Rejtana/ZBD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Jasło, ul Rejtana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14.11.2020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2" w:rsidRPr="006409D6" w:rsidRDefault="008D1BF2" w:rsidP="008D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*************</w:t>
            </w:r>
          </w:p>
        </w:tc>
      </w:tr>
      <w:tr w:rsidR="008D1BF2" w:rsidRPr="006409D6" w:rsidTr="008D1BF2">
        <w:trPr>
          <w:trHeight w:val="5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1BF2" w:rsidRPr="006409D6" w:rsidRDefault="008D1BF2" w:rsidP="008D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115/6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Garaż Jasło Rejtana/ZBD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Jasło, ul Rejtana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14.11.2020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2" w:rsidRPr="006409D6" w:rsidRDefault="008D1BF2" w:rsidP="008D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*************</w:t>
            </w:r>
          </w:p>
        </w:tc>
      </w:tr>
      <w:tr w:rsidR="008D1BF2" w:rsidRPr="006409D6" w:rsidTr="008D1BF2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1BF2" w:rsidRPr="006409D6" w:rsidRDefault="008D1BF2" w:rsidP="008D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115/8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garażowy-warsztat/Koła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Default="008D1BF2" w:rsidP="008D1B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Kołaczyce, 17-go Stycznia</w:t>
            </w:r>
          </w:p>
          <w:p w:rsidR="008D1BF2" w:rsidRPr="006409D6" w:rsidRDefault="008D1BF2" w:rsidP="008D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09.11.2020</w:t>
            </w:r>
          </w:p>
        </w:tc>
      </w:tr>
      <w:tr w:rsidR="008D1BF2" w:rsidRPr="006409D6" w:rsidTr="008D1BF2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1BF2" w:rsidRPr="006409D6" w:rsidRDefault="008D1BF2" w:rsidP="008D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182/23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Budynek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gosp.przy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warszt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Kołac</w:t>
            </w:r>
            <w:proofErr w:type="spellEnd"/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Default="008D1BF2" w:rsidP="008D1B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Kołaczyce, 17-go Stycznia</w:t>
            </w:r>
          </w:p>
          <w:p w:rsidR="008D1BF2" w:rsidRPr="006409D6" w:rsidRDefault="008D1BF2" w:rsidP="008D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09.11.2020</w:t>
            </w:r>
          </w:p>
        </w:tc>
      </w:tr>
      <w:tr w:rsidR="008D1BF2" w:rsidRPr="006409D6" w:rsidTr="008D1BF2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1BF2" w:rsidRPr="006409D6" w:rsidRDefault="008D1BF2" w:rsidP="008D1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165/37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BF2" w:rsidRPr="008D1BF2" w:rsidRDefault="008D1BF2" w:rsidP="008D1B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mieszk.leś.Ł.Str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P.Wola</w:t>
            </w:r>
            <w:proofErr w:type="spellEnd"/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8D1BF2" w:rsidRDefault="008D1BF2" w:rsidP="008D1B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Łęki Strzyżowskie 221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2" w:rsidRPr="006409D6" w:rsidRDefault="008D1BF2" w:rsidP="008D1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03.11.2020</w:t>
            </w:r>
          </w:p>
        </w:tc>
      </w:tr>
    </w:tbl>
    <w:p w:rsidR="002140E4" w:rsidRDefault="002140E4"/>
    <w:sectPr w:rsidR="002140E4" w:rsidSect="0021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6585"/>
    <w:rsid w:val="0005674E"/>
    <w:rsid w:val="002140E4"/>
    <w:rsid w:val="0054151E"/>
    <w:rsid w:val="006409D6"/>
    <w:rsid w:val="008D1BF2"/>
    <w:rsid w:val="00B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492</Characters>
  <Application>Microsoft Office Word</Application>
  <DocSecurity>0</DocSecurity>
  <Lines>4</Lines>
  <Paragraphs>1</Paragraphs>
  <ScaleCrop>false</ScaleCrop>
  <Company>HP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kamil.westrych</dc:creator>
  <cp:keywords/>
  <dc:description/>
  <cp:lastModifiedBy>kamil.westrych</cp:lastModifiedBy>
  <cp:revision>4</cp:revision>
  <dcterms:created xsi:type="dcterms:W3CDTF">2018-10-09T07:01:00Z</dcterms:created>
  <dcterms:modified xsi:type="dcterms:W3CDTF">2020-10-06T11:57:00Z</dcterms:modified>
</cp:coreProperties>
</file>