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1111F48D" w14:textId="77777777" w:rsidR="00616F30" w:rsidRDefault="00616F30" w:rsidP="00616F30">
      <w:pPr>
        <w:pStyle w:val="Tekstpodstawowywcity"/>
        <w:autoSpaceDE w:val="0"/>
        <w:autoSpaceDN w:val="0"/>
        <w:ind w:left="0" w:firstLine="0"/>
        <w:jc w:val="both"/>
        <w:rPr>
          <w:rFonts w:ascii="Calibri" w:hAnsi="Calibri" w:cs="Calibri"/>
          <w:b/>
          <w:color w:val="FF0000"/>
          <w:sz w:val="20"/>
          <w:lang w:val="pl-PL"/>
        </w:rPr>
      </w:pP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2409"/>
        <w:gridCol w:w="1985"/>
        <w:gridCol w:w="1984"/>
        <w:gridCol w:w="1985"/>
        <w:gridCol w:w="2126"/>
        <w:gridCol w:w="1559"/>
      </w:tblGrid>
      <w:tr w:rsidR="008149CD" w:rsidRPr="0078051A" w14:paraId="26BE9B0D" w14:textId="622AF08C" w:rsidTr="008149CD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8149CD" w:rsidRPr="008149CD" w:rsidRDefault="008149CD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  <w:b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8149CD" w:rsidRPr="008149CD" w:rsidRDefault="008149CD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8149CD" w:rsidRPr="008149CD" w:rsidRDefault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Ilość szt./</w:t>
            </w:r>
          </w:p>
          <w:p w14:paraId="65D5B519" w14:textId="77777777" w:rsidR="008149CD" w:rsidRPr="008149CD" w:rsidRDefault="008149CD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kpl</w:t>
            </w:r>
            <w:proofErr w:type="spellEnd"/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6199D61B" w:rsidR="008149CD" w:rsidRPr="008149CD" w:rsidRDefault="008149CD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Cena jednostkowa </w:t>
            </w:r>
            <w:r w:rsidRPr="008149CD"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  <w:t>netto</w:t>
            </w:r>
          </w:p>
          <w:p w14:paraId="305E1FF0" w14:textId="77777777" w:rsidR="008149CD" w:rsidRPr="008149CD" w:rsidRDefault="008149CD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[zł.]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0857" w14:textId="5F7C8176" w:rsidR="008149CD" w:rsidRPr="008149CD" w:rsidRDefault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Wartość </w:t>
            </w:r>
            <w:r w:rsidRPr="008149CD"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  <w:t>netto</w:t>
            </w:r>
          </w:p>
          <w:p w14:paraId="50D8B664" w14:textId="77777777" w:rsidR="008149CD" w:rsidRPr="008149CD" w:rsidRDefault="008149CD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[zł.]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F1B5" w14:textId="77777777" w:rsidR="008149CD" w:rsidRPr="008149CD" w:rsidRDefault="008149CD" w:rsidP="003C047C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Cena jednostkowa </w:t>
            </w:r>
            <w:r w:rsidRPr="008149CD"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  <w:t>brutto</w:t>
            </w: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703381B" w14:textId="18FE6AF2" w:rsidR="008149CD" w:rsidRPr="008149CD" w:rsidRDefault="008149CD" w:rsidP="003C047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[zł.]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BF66" w14:textId="77777777" w:rsidR="008149CD" w:rsidRPr="008149CD" w:rsidRDefault="008149CD" w:rsidP="003C047C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Wartość brutto </w:t>
            </w:r>
          </w:p>
          <w:p w14:paraId="2CB494D6" w14:textId="0E1E73D7" w:rsidR="008149CD" w:rsidRPr="008149CD" w:rsidRDefault="008149CD" w:rsidP="003C047C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[zł.]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89C" w14:textId="77777777" w:rsidR="008149CD" w:rsidRPr="008149CD" w:rsidRDefault="008149CD" w:rsidP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Nazwa handlowa</w:t>
            </w:r>
          </w:p>
          <w:p w14:paraId="1A6D7825" w14:textId="4A689A43" w:rsidR="008149CD" w:rsidRPr="008149CD" w:rsidRDefault="008149CD" w:rsidP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pl-PL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/typ /model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5EB" w14:textId="77777777" w:rsidR="008149CD" w:rsidRPr="008149CD" w:rsidRDefault="008149CD" w:rsidP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Producent </w:t>
            </w:r>
          </w:p>
          <w:p w14:paraId="614641FD" w14:textId="77777777" w:rsidR="008149CD" w:rsidRPr="008149CD" w:rsidRDefault="008149CD" w:rsidP="008149CD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nazwa </w:t>
            </w:r>
          </w:p>
          <w:p w14:paraId="245B091F" w14:textId="5F5E7AE6" w:rsidR="008149CD" w:rsidRPr="008149CD" w:rsidRDefault="008149CD" w:rsidP="008149CD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149CD">
              <w:rPr>
                <w:rFonts w:asciiTheme="majorHAnsi" w:hAnsiTheme="majorHAnsi" w:cstheme="majorHAnsi"/>
                <w:b/>
                <w:sz w:val="18"/>
                <w:szCs w:val="18"/>
              </w:rPr>
              <w:t>i kraj pochodzenia</w:t>
            </w:r>
          </w:p>
        </w:tc>
      </w:tr>
      <w:tr w:rsidR="008149CD" w:rsidRPr="0078051A" w14:paraId="5859831D" w14:textId="5379B111" w:rsidTr="008149CD">
        <w:trPr>
          <w:trHeight w:val="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2D5BF5A5" w:rsidR="008149CD" w:rsidRPr="002B6081" w:rsidRDefault="008149CD" w:rsidP="003C047C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 xml:space="preserve">   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6B8DBCBC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</w:rPr>
              <w:t>Czajnik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30" w14:textId="22F426D1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>90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D92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334" w14:textId="6F7AB0A2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5D8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BF6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5E4949D3" w14:textId="2DBFA710" w:rsidTr="008149CD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09A" w14:textId="5385BB79" w:rsidR="008149CD" w:rsidRPr="002B6081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 xml:space="preserve">    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B52" w14:textId="49A2BE1A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</w:rPr>
              <w:t xml:space="preserve">Kuchenka elektryczna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52F" w14:textId="0459331D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</w:rPr>
              <w:t>4 sz</w:t>
            </w:r>
            <w:r w:rsidRPr="002B6081">
              <w:rPr>
                <w:rFonts w:asciiTheme="minorHAnsi" w:hAnsiTheme="minorHAnsi" w:cstheme="minorHAnsi"/>
                <w:bCs/>
                <w:sz w:val="20"/>
                <w:lang w:val="pl-PL"/>
              </w:rPr>
              <w:t>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EFD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42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10F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B20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107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CAF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40A792A0" w14:textId="31510E12" w:rsidTr="008149CD">
        <w:trPr>
          <w:trHeight w:val="3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C70" w14:textId="11747A47" w:rsidR="008149CD" w:rsidRPr="002B6081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 </w:t>
            </w: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E6B" w14:textId="2352A679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</w:rPr>
              <w:t>Kuchenka gazowo elektryczna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E84" w14:textId="57FDF962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  <w:lang w:val="pl-PL"/>
              </w:rPr>
              <w:t>7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161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0CB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B52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EE1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353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0BC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396EB3FB" w14:textId="4043F7C1" w:rsidTr="008149CD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DA7" w14:textId="7B87D950" w:rsidR="008149CD" w:rsidRPr="002B6081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bookmarkStart w:id="0" w:name="_GoBack" w:colFirst="4" w:colLast="4"/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2B6081">
              <w:rPr>
                <w:rFonts w:asciiTheme="minorHAnsi" w:hAnsiTheme="minorHAnsi" w:cstheme="minorHAnsi"/>
                <w:sz w:val="20"/>
                <w:lang w:val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63E" w14:textId="72373A7A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</w:rPr>
              <w:t xml:space="preserve">Kuchenka mikrofalowa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BE9" w14:textId="7278D3F8" w:rsidR="008149CD" w:rsidRPr="002B6081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B6081">
              <w:rPr>
                <w:rFonts w:asciiTheme="minorHAnsi" w:hAnsiTheme="minorHAnsi" w:cstheme="minorHAnsi"/>
                <w:bCs/>
                <w:sz w:val="20"/>
                <w:lang w:val="pl-PL"/>
              </w:rPr>
              <w:t>60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F5B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D9D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4B6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832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D5D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E71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bookmarkEnd w:id="0"/>
      <w:tr w:rsidR="008149CD" w:rsidRPr="0078051A" w14:paraId="63AFD80D" w14:textId="1A594B09" w:rsidTr="008149CD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9EF" w14:textId="25A8BEEF" w:rsidR="008149CD" w:rsidRPr="00935A84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770" w14:textId="7636EF4E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</w:rPr>
              <w:t xml:space="preserve">Lodówka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FE3" w14:textId="7C888492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  <w:lang w:val="pl-PL"/>
              </w:rPr>
              <w:t>38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D40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EC4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268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DA0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C93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4C5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2EFD64DC" w14:textId="1A46C4DE" w:rsidTr="008149CD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39F" w14:textId="55B1ADD1" w:rsidR="008149CD" w:rsidRPr="00935A84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6</w:t>
            </w: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1E5" w14:textId="2E598D10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</w:rPr>
              <w:t xml:space="preserve">Odkurzacz wielofunkcyjny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733" w14:textId="66A362D6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  <w:lang w:val="pl-PL"/>
              </w:rPr>
              <w:t>3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6DB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58A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1FF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EF0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C6D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052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7C474E3E" w14:textId="6A79920D" w:rsidTr="008149CD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4B0" w14:textId="1C660059" w:rsidR="008149CD" w:rsidRPr="00935A84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>7</w:t>
            </w: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546" w14:textId="09803650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</w:rPr>
              <w:t xml:space="preserve">Pralka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742" w14:textId="251396AB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  <w:lang w:val="pl-PL"/>
              </w:rPr>
              <w:t>20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6DF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62E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580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3D4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6D4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BE0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3E608EDD" w14:textId="6F9FA394" w:rsidTr="008149CD">
        <w:trPr>
          <w:trHeight w:val="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4F9" w14:textId="10280C82" w:rsidR="008149CD" w:rsidRPr="00935A84" w:rsidRDefault="008149CD" w:rsidP="00616F30">
            <w:pPr>
              <w:pStyle w:val="Tekstpodstawowywcity"/>
              <w:autoSpaceDE w:val="0"/>
              <w:autoSpaceDN w:val="0"/>
              <w:ind w:left="22" w:right="-1705" w:firstLine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8</w:t>
            </w:r>
            <w:r w:rsidRPr="00935A84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785" w14:textId="56D8D985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</w:rPr>
              <w:t xml:space="preserve">Suszarka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299" w14:textId="15D7D73A" w:rsidR="008149CD" w:rsidRPr="00935A84" w:rsidRDefault="008149CD" w:rsidP="00935A8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935A84">
              <w:rPr>
                <w:rFonts w:asciiTheme="minorHAnsi" w:hAnsiTheme="minorHAnsi" w:cstheme="minorHAnsi"/>
                <w:bCs/>
                <w:sz w:val="20"/>
                <w:lang w:val="pl-PL"/>
              </w:rPr>
              <w:t>13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3C8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-17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572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E91" w14:textId="77777777" w:rsidR="008149CD" w:rsidRPr="00616F30" w:rsidRDefault="008149CD" w:rsidP="00616F30">
            <w:pPr>
              <w:pStyle w:val="Tekstpodstawowywcity"/>
              <w:autoSpaceDE w:val="0"/>
              <w:autoSpaceDN w:val="0"/>
              <w:ind w:left="68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DCE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23A1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17C" w14:textId="77777777" w:rsidR="008149CD" w:rsidRPr="00616F30" w:rsidRDefault="008149CD" w:rsidP="00616F30">
            <w:pPr>
              <w:jc w:val="center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8149CD" w:rsidRPr="0078051A" w14:paraId="48BFDD0D" w14:textId="4969F177" w:rsidTr="008149CD">
        <w:trPr>
          <w:trHeight w:val="518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8149CD" w:rsidRPr="0078051A" w:rsidRDefault="008149CD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8149CD" w:rsidRPr="00935A84" w:rsidRDefault="008149CD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inorHAnsi" w:hAnsiTheme="minorHAnsi" w:cstheme="minorHAnsi"/>
                <w:sz w:val="20"/>
              </w:rPr>
            </w:pPr>
            <w:r w:rsidRPr="00935A84">
              <w:rPr>
                <w:rFonts w:asciiTheme="minorHAnsi" w:hAnsiTheme="minorHAnsi" w:cstheme="minorHAnsi"/>
                <w:sz w:val="20"/>
              </w:rPr>
              <w:t xml:space="preserve">Ogółem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8149CD" w:rsidRPr="008149CD" w:rsidRDefault="008149CD" w:rsidP="008149CD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  <w:r w:rsidRPr="008149CD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BBF" w14:textId="77777777" w:rsidR="008149CD" w:rsidRPr="008149CD" w:rsidRDefault="008149CD" w:rsidP="008149CD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  <w:sz w:val="20"/>
              </w:rPr>
            </w:pPr>
            <w:r w:rsidRPr="008149CD">
              <w:rPr>
                <w:rFonts w:asciiTheme="majorHAnsi" w:hAnsiTheme="majorHAnsi" w:cstheme="majorHAnsi"/>
                <w:sz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5F9" w14:textId="40DCFC23" w:rsidR="008149CD" w:rsidRPr="008149CD" w:rsidRDefault="008149CD" w:rsidP="008149CD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8149CD" w:rsidRPr="008149CD" w:rsidRDefault="008149CD" w:rsidP="008149CD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8149CD">
              <w:rPr>
                <w:rFonts w:asciiTheme="majorHAnsi" w:hAnsiTheme="majorHAnsi" w:cstheme="majorHAnsi"/>
                <w:sz w:val="20"/>
                <w:lang w:val="pl-PL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47DD" w14:textId="6B749737" w:rsidR="008149CD" w:rsidRPr="008149CD" w:rsidRDefault="008149CD" w:rsidP="008149CD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ECCFC" w14:textId="49A83F78" w:rsidR="008149CD" w:rsidRPr="008149CD" w:rsidRDefault="008149CD" w:rsidP="008149CD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8149CD">
              <w:rPr>
                <w:rFonts w:asciiTheme="majorHAnsi" w:hAnsiTheme="majorHAnsi" w:cstheme="majorHAnsi"/>
                <w:sz w:val="20"/>
                <w:lang w:val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13FE5" w14:textId="5697B07D" w:rsidR="008149CD" w:rsidRPr="008149CD" w:rsidRDefault="008149CD" w:rsidP="008149CD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sz w:val="20"/>
                <w:lang w:val="pl-PL"/>
              </w:rPr>
            </w:pPr>
            <w:r w:rsidRPr="008149CD">
              <w:rPr>
                <w:rFonts w:asciiTheme="majorHAnsi" w:hAnsiTheme="majorHAnsi" w:cstheme="majorHAnsi"/>
                <w:sz w:val="20"/>
                <w:lang w:val="pl-PL"/>
              </w:rPr>
              <w:t>X</w:t>
            </w:r>
          </w:p>
        </w:tc>
      </w:tr>
    </w:tbl>
    <w:p w14:paraId="46334B07" w14:textId="77777777" w:rsidR="005D1C3C" w:rsidRDefault="005D1C3C" w:rsidP="005D1C3C">
      <w:pPr>
        <w:widowControl/>
        <w:autoSpaceDE/>
        <w:autoSpaceDN/>
        <w:adjustRightInd/>
        <w:spacing w:after="200" w:line="276" w:lineRule="auto"/>
        <w:rPr>
          <w:rFonts w:asciiTheme="majorHAnsi" w:hAnsiTheme="majorHAnsi" w:cstheme="majorHAnsi"/>
          <w:b/>
          <w:i/>
          <w:iCs/>
        </w:rPr>
      </w:pPr>
    </w:p>
    <w:p w14:paraId="0C4C2F76" w14:textId="43CA1735" w:rsidR="00775B70" w:rsidRPr="00775B70" w:rsidRDefault="0078051A" w:rsidP="005D1C3C">
      <w:pPr>
        <w:rPr>
          <w:rFonts w:asciiTheme="majorHAnsi" w:hAnsiTheme="majorHAnsi" w:cstheme="majorHAnsi"/>
          <w:b/>
        </w:rPr>
      </w:pPr>
      <w:r w:rsidRPr="00775B70">
        <w:rPr>
          <w:rFonts w:asciiTheme="majorHAnsi" w:hAnsiTheme="majorHAnsi" w:cstheme="majorHAnsi"/>
          <w:b/>
        </w:rPr>
        <w:t xml:space="preserve">             </w:t>
      </w:r>
    </w:p>
    <w:p w14:paraId="58064A47" w14:textId="1B816E40" w:rsidR="00C74BD4" w:rsidRPr="00935A84" w:rsidRDefault="00775B70" w:rsidP="0078051A">
      <w:pPr>
        <w:rPr>
          <w:rFonts w:asciiTheme="majorHAnsi" w:hAnsiTheme="majorHAnsi" w:cstheme="majorHAnsi"/>
          <w:b/>
        </w:rPr>
      </w:pPr>
      <w:r w:rsidRPr="00775B70">
        <w:rPr>
          <w:rFonts w:asciiTheme="majorHAnsi" w:hAnsiTheme="majorHAnsi" w:cstheme="majorHAnsi"/>
          <w:b/>
        </w:rPr>
        <w:t xml:space="preserve">           </w:t>
      </w: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A5AF666" w:rsidR="008467C5" w:rsidRPr="0078051A" w:rsidRDefault="0078051A">
      <w:pPr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</w:p>
    <w:sectPr w:rsidR="008467C5" w:rsidRPr="0078051A" w:rsidSect="00892136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8AE4" w14:textId="77777777" w:rsidR="00E76D74" w:rsidRDefault="00E76D74" w:rsidP="0078051A">
      <w:r>
        <w:separator/>
      </w:r>
    </w:p>
  </w:endnote>
  <w:endnote w:type="continuationSeparator" w:id="0">
    <w:p w14:paraId="700AF530" w14:textId="77777777" w:rsidR="00E76D74" w:rsidRDefault="00E76D74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264C" w14:textId="77777777" w:rsidR="00E76D74" w:rsidRDefault="00E76D74" w:rsidP="0078051A">
      <w:r>
        <w:separator/>
      </w:r>
    </w:p>
  </w:footnote>
  <w:footnote w:type="continuationSeparator" w:id="0">
    <w:p w14:paraId="6426B659" w14:textId="77777777" w:rsidR="00E76D74" w:rsidRDefault="00E76D74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1A10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1129C6F8" w14:textId="2F830B23" w:rsidR="00587E9C" w:rsidRDefault="00587E9C" w:rsidP="0078051A">
    <w:pPr>
      <w:jc w:val="both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                                                                                                        </w:t>
    </w:r>
  </w:p>
  <w:p w14:paraId="6D9576E2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586EBD6A" w14:textId="77777777" w:rsidR="00587E9C" w:rsidRDefault="00587E9C" w:rsidP="0078051A">
    <w:pPr>
      <w:jc w:val="both"/>
      <w:rPr>
        <w:rFonts w:asciiTheme="minorHAnsi" w:hAnsiTheme="minorHAnsi" w:cstheme="minorHAnsi"/>
        <w:b/>
      </w:rPr>
    </w:pPr>
  </w:p>
  <w:p w14:paraId="2D757DC4" w14:textId="0EA3447A" w:rsidR="00B365E5" w:rsidRDefault="003C047C" w:rsidP="0078051A">
    <w:pPr>
      <w:jc w:val="both"/>
      <w:rPr>
        <w:rFonts w:ascii="Calibri Light" w:hAnsi="Calibri Light" w:cs="Calibri Light"/>
        <w:b/>
      </w:rPr>
    </w:pPr>
    <w:r w:rsidRPr="00984AB5">
      <w:rPr>
        <w:rFonts w:asciiTheme="minorHAnsi" w:hAnsiTheme="minorHAnsi" w:cstheme="minorHAnsi"/>
        <w:b/>
      </w:rPr>
      <w:t>Dostawa jednorazowa sprzętu AGD dla Domów Studenta Gdańskiego Uniwersytetu Medycznego</w:t>
    </w:r>
  </w:p>
  <w:p w14:paraId="50248D06" w14:textId="77777777" w:rsidR="003C047C" w:rsidRDefault="003C047C" w:rsidP="0078051A">
    <w:pPr>
      <w:jc w:val="both"/>
      <w:rPr>
        <w:rFonts w:ascii="Calibri Light" w:hAnsi="Calibri Light" w:cs="Calibri Light"/>
        <w:b/>
      </w:rPr>
    </w:pPr>
  </w:p>
  <w:p w14:paraId="7D0632E1" w14:textId="6F1990F4" w:rsidR="0078051A" w:rsidRPr="00EE176A" w:rsidRDefault="00616F30" w:rsidP="0078051A">
    <w:pPr>
      <w:jc w:val="both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nr postępowania: GUM202</w:t>
    </w:r>
    <w:r w:rsidR="00EE176A">
      <w:rPr>
        <w:rFonts w:ascii="Calibri Light" w:hAnsi="Calibri Light" w:cs="Calibri Light"/>
        <w:b/>
      </w:rPr>
      <w:t xml:space="preserve">2 </w:t>
    </w:r>
    <w:r w:rsidR="001A35FA">
      <w:rPr>
        <w:rFonts w:ascii="Calibri Light" w:hAnsi="Calibri Light" w:cs="Calibri Light"/>
        <w:b/>
      </w:rPr>
      <w:t xml:space="preserve"> </w:t>
    </w:r>
    <w:r w:rsidR="0078051A" w:rsidRPr="007D77B3">
      <w:rPr>
        <w:rFonts w:ascii="Calibri Light" w:hAnsi="Calibri Light" w:cs="Calibri Light"/>
        <w:b/>
      </w:rPr>
      <w:t>ZP0</w:t>
    </w:r>
    <w:r w:rsidR="00892136">
      <w:rPr>
        <w:rFonts w:ascii="Calibri Light" w:hAnsi="Calibri Light" w:cs="Calibri Light"/>
        <w:b/>
      </w:rPr>
      <w:t>1</w:t>
    </w:r>
    <w:r w:rsidR="003C047C">
      <w:rPr>
        <w:rFonts w:ascii="Calibri Light" w:hAnsi="Calibri Light" w:cs="Calibri Light"/>
        <w:b/>
      </w:rPr>
      <w:t>10</w:t>
    </w:r>
    <w:r w:rsidR="0078051A">
      <w:tab/>
    </w:r>
  </w:p>
  <w:p w14:paraId="77795FDA" w14:textId="60BA1E2E" w:rsidR="0078051A" w:rsidRPr="003C047C" w:rsidRDefault="0078051A" w:rsidP="0078051A">
    <w:pPr>
      <w:pStyle w:val="Nagwek"/>
      <w:jc w:val="right"/>
      <w:rPr>
        <w:rFonts w:asciiTheme="majorHAnsi" w:hAnsiTheme="majorHAnsi" w:cstheme="majorHAnsi"/>
        <w:b/>
      </w:rPr>
    </w:pPr>
    <w:r w:rsidRPr="003C047C">
      <w:rPr>
        <w:rFonts w:asciiTheme="majorHAnsi" w:hAnsiTheme="majorHAnsi" w:cstheme="majorHAnsi"/>
        <w:b/>
      </w:rPr>
      <w:t xml:space="preserve">Załącznik nr </w:t>
    </w:r>
    <w:r w:rsidR="003C047C" w:rsidRPr="003C047C">
      <w:rPr>
        <w:rFonts w:asciiTheme="majorHAnsi" w:hAnsiTheme="majorHAnsi" w:cstheme="majorHAnsi"/>
        <w:b/>
      </w:rPr>
      <w:t>4</w:t>
    </w:r>
    <w:r w:rsidRPr="003C047C">
      <w:rPr>
        <w:rFonts w:asciiTheme="majorHAnsi" w:hAnsiTheme="majorHAnsi" w:cstheme="maj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22B3"/>
    <w:multiLevelType w:val="hybridMultilevel"/>
    <w:tmpl w:val="9B7A2972"/>
    <w:lvl w:ilvl="0" w:tplc="535415F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64428A0"/>
    <w:multiLevelType w:val="hybridMultilevel"/>
    <w:tmpl w:val="001EFC38"/>
    <w:lvl w:ilvl="0" w:tplc="43F0CB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C5"/>
    <w:rsid w:val="00023FFF"/>
    <w:rsid w:val="000C4B07"/>
    <w:rsid w:val="00134DDF"/>
    <w:rsid w:val="001500D0"/>
    <w:rsid w:val="00154079"/>
    <w:rsid w:val="001A282A"/>
    <w:rsid w:val="001A35FA"/>
    <w:rsid w:val="00262672"/>
    <w:rsid w:val="002947D1"/>
    <w:rsid w:val="002B6081"/>
    <w:rsid w:val="00321EAE"/>
    <w:rsid w:val="00355EBD"/>
    <w:rsid w:val="003C047C"/>
    <w:rsid w:val="003D6714"/>
    <w:rsid w:val="003F6E46"/>
    <w:rsid w:val="00462AE7"/>
    <w:rsid w:val="004D76C0"/>
    <w:rsid w:val="00513CC5"/>
    <w:rsid w:val="005166FD"/>
    <w:rsid w:val="00517077"/>
    <w:rsid w:val="00535673"/>
    <w:rsid w:val="00587E9C"/>
    <w:rsid w:val="00592F18"/>
    <w:rsid w:val="005D1C3C"/>
    <w:rsid w:val="00613C3D"/>
    <w:rsid w:val="00616F30"/>
    <w:rsid w:val="006915B8"/>
    <w:rsid w:val="006B24C5"/>
    <w:rsid w:val="006B7F4A"/>
    <w:rsid w:val="00701AD0"/>
    <w:rsid w:val="00775B70"/>
    <w:rsid w:val="0078051A"/>
    <w:rsid w:val="00787EE1"/>
    <w:rsid w:val="007B6040"/>
    <w:rsid w:val="007E304C"/>
    <w:rsid w:val="0080280D"/>
    <w:rsid w:val="008149CD"/>
    <w:rsid w:val="008209D4"/>
    <w:rsid w:val="008467C5"/>
    <w:rsid w:val="00892136"/>
    <w:rsid w:val="00935A84"/>
    <w:rsid w:val="0099141C"/>
    <w:rsid w:val="009A5BF2"/>
    <w:rsid w:val="009B3EC6"/>
    <w:rsid w:val="009F17B1"/>
    <w:rsid w:val="00A23054"/>
    <w:rsid w:val="00A50E7F"/>
    <w:rsid w:val="00A5436D"/>
    <w:rsid w:val="00A811B9"/>
    <w:rsid w:val="00A9790D"/>
    <w:rsid w:val="00AD66A1"/>
    <w:rsid w:val="00AE1565"/>
    <w:rsid w:val="00B365E5"/>
    <w:rsid w:val="00BA4104"/>
    <w:rsid w:val="00BC5C83"/>
    <w:rsid w:val="00BF3742"/>
    <w:rsid w:val="00C06F21"/>
    <w:rsid w:val="00C30BAC"/>
    <w:rsid w:val="00C35788"/>
    <w:rsid w:val="00C54E1E"/>
    <w:rsid w:val="00C64984"/>
    <w:rsid w:val="00C67DEF"/>
    <w:rsid w:val="00C74BD4"/>
    <w:rsid w:val="00CA6210"/>
    <w:rsid w:val="00D22B29"/>
    <w:rsid w:val="00DB6416"/>
    <w:rsid w:val="00E76D74"/>
    <w:rsid w:val="00E8118D"/>
    <w:rsid w:val="00E862F1"/>
    <w:rsid w:val="00EE176A"/>
    <w:rsid w:val="00F12093"/>
    <w:rsid w:val="00F945E6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4</cp:revision>
  <dcterms:created xsi:type="dcterms:W3CDTF">2022-10-13T06:42:00Z</dcterms:created>
  <dcterms:modified xsi:type="dcterms:W3CDTF">2022-10-13T09:56:00Z</dcterms:modified>
</cp:coreProperties>
</file>