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85D9" w14:textId="7191F8C4" w:rsidR="007823FF" w:rsidRPr="007823FF" w:rsidRDefault="007823FF" w:rsidP="007823FF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bookmarkStart w:id="0" w:name="_Hlk94096205"/>
      <w:r w:rsidRPr="007823F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Załącznik nr 1- Formularz oferty</w:t>
      </w:r>
      <w:r w:rsidR="00DD118B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– zmiana nr 1</w:t>
      </w:r>
    </w:p>
    <w:p w14:paraId="2CE7821E" w14:textId="77777777" w:rsidR="007823FF" w:rsidRPr="007823FF" w:rsidRDefault="007823FF" w:rsidP="007823FF">
      <w:pPr>
        <w:widowControl w:val="0"/>
        <w:suppressAutoHyphens/>
        <w:spacing w:after="12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87779CA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FORMULARZ OFERTY</w:t>
      </w:r>
    </w:p>
    <w:p w14:paraId="2A8807C9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w postępowaniu prowadzonym w trybie przetargu nieograniczonego </w:t>
      </w:r>
    </w:p>
    <w:p w14:paraId="3F9F75D9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na zadanie:</w:t>
      </w:r>
    </w:p>
    <w:p w14:paraId="6378D8C7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E21270E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1" w:name="_Hlk99628729"/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Budowa odcinka sieci wodociągowej w miejscowości Źródła (ID 592644)</w:t>
      </w:r>
    </w:p>
    <w:bookmarkEnd w:id="1"/>
    <w:p w14:paraId="48E418FB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19F274D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ZAMAWIAJĄCY:</w:t>
      </w:r>
    </w:p>
    <w:p w14:paraId="01B3B82D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6AD4BEB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Zakład Usług Komunalnych Sp. z o. o. z siedzibą w Miękini</w:t>
      </w:r>
    </w:p>
    <w:p w14:paraId="214671B5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ul. Willowa 18, 55-330 Miękinia </w:t>
      </w:r>
    </w:p>
    <w:p w14:paraId="2684F67C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</w:p>
    <w:p w14:paraId="55F0C2B2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6A03BA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7823FF" w:rsidRPr="007823FF" w14:paraId="32B6CBE2" w14:textId="77777777" w:rsidTr="004C1C0C">
        <w:tc>
          <w:tcPr>
            <w:tcW w:w="3402" w:type="dxa"/>
          </w:tcPr>
          <w:p w14:paraId="4E1DC0F9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172" w:type="dxa"/>
          </w:tcPr>
          <w:p w14:paraId="6680F875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CC87ED6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1B2E2745" w14:textId="77777777" w:rsidTr="004C1C0C">
        <w:tc>
          <w:tcPr>
            <w:tcW w:w="3402" w:type="dxa"/>
          </w:tcPr>
          <w:p w14:paraId="29B8658F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172" w:type="dxa"/>
          </w:tcPr>
          <w:p w14:paraId="221CEB3A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A78E676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3E119804" w14:textId="77777777" w:rsidTr="004C1C0C">
        <w:tc>
          <w:tcPr>
            <w:tcW w:w="3402" w:type="dxa"/>
          </w:tcPr>
          <w:p w14:paraId="54A532D8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172" w:type="dxa"/>
          </w:tcPr>
          <w:p w14:paraId="609C6BD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BE151F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414F2594" w14:textId="77777777" w:rsidTr="004C1C0C">
        <w:tc>
          <w:tcPr>
            <w:tcW w:w="3402" w:type="dxa"/>
          </w:tcPr>
          <w:p w14:paraId="4401A8E5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172" w:type="dxa"/>
          </w:tcPr>
          <w:p w14:paraId="0EB9320F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1C22D4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3879C218" w14:textId="77777777" w:rsidTr="004C1C0C">
        <w:tc>
          <w:tcPr>
            <w:tcW w:w="3402" w:type="dxa"/>
            <w:vAlign w:val="center"/>
          </w:tcPr>
          <w:p w14:paraId="14616820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KRS: </w:t>
            </w:r>
          </w:p>
          <w:p w14:paraId="77E4406E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2" w:type="dxa"/>
            <w:vAlign w:val="center"/>
          </w:tcPr>
          <w:p w14:paraId="0A88ADA1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3FCF2368" w14:textId="77777777" w:rsidTr="004C1C0C">
        <w:tc>
          <w:tcPr>
            <w:tcW w:w="3402" w:type="dxa"/>
          </w:tcPr>
          <w:p w14:paraId="3217ECEF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172" w:type="dxa"/>
          </w:tcPr>
          <w:p w14:paraId="5AE95AF9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553ED9B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7DB516C0" w14:textId="77777777" w:rsidTr="004C1C0C">
        <w:tc>
          <w:tcPr>
            <w:tcW w:w="3402" w:type="dxa"/>
          </w:tcPr>
          <w:p w14:paraId="088E2D4B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172" w:type="dxa"/>
          </w:tcPr>
          <w:p w14:paraId="516C47EC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21012FC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4A7787C1" w14:textId="77777777" w:rsidTr="004C1C0C">
        <w:tc>
          <w:tcPr>
            <w:tcW w:w="3402" w:type="dxa"/>
          </w:tcPr>
          <w:p w14:paraId="2736AF59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Osoba do kontaktu:</w:t>
            </w:r>
          </w:p>
        </w:tc>
        <w:tc>
          <w:tcPr>
            <w:tcW w:w="6172" w:type="dxa"/>
          </w:tcPr>
          <w:p w14:paraId="77F1BCE0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FE7CB86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69FDA2B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D818268" w14:textId="77777777" w:rsidR="007823FF" w:rsidRPr="007823FF" w:rsidRDefault="007823FF" w:rsidP="007823FF">
      <w:pPr>
        <w:widowControl w:val="0"/>
        <w:numPr>
          <w:ilvl w:val="0"/>
          <w:numId w:val="4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przedmiotu zamówienia za podaną niżej cenę stanowiącą wynagrodzenie ryczałtowe Wykonawcy:</w:t>
      </w:r>
    </w:p>
    <w:p w14:paraId="0C74A102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7823FF" w:rsidRPr="007823FF" w14:paraId="581DFCCF" w14:textId="77777777" w:rsidTr="004C1C0C">
        <w:tc>
          <w:tcPr>
            <w:tcW w:w="3510" w:type="dxa"/>
            <w:shd w:val="pct10" w:color="auto" w:fill="auto"/>
          </w:tcPr>
          <w:p w14:paraId="7151794E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</w:t>
            </w:r>
          </w:p>
          <w:p w14:paraId="5DA78C49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7FBDBC89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  <w:p w14:paraId="2CF6C2D1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119C86E6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14:paraId="3CEFD728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7823FF" w:rsidRPr="007823FF" w14:paraId="550E8FFC" w14:textId="77777777" w:rsidTr="004C1C0C">
        <w:tc>
          <w:tcPr>
            <w:tcW w:w="3510" w:type="dxa"/>
            <w:shd w:val="clear" w:color="auto" w:fill="auto"/>
          </w:tcPr>
          <w:p w14:paraId="117884E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578EE3B0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FC1AE0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43D38BF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14:paraId="1BB6F62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AB69183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8F915B3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Zapewniamy wykonanie zamówienia w terminie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do 30.09.2022r. 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 dnia podpisania umowy.</w:t>
      </w:r>
    </w:p>
    <w:p w14:paraId="46C235F7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Na wszystkie wykonane roboty budowlane udzielamy 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……… miesięcznej gwarancji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licząc od daty odbioru wykonanych robót- </w:t>
      </w:r>
      <w:r w:rsidRPr="007823F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parametr oceniany- wpisać liczbę miesięcy z zakresu od 36 do 60</w:t>
      </w:r>
    </w:p>
    <w:p w14:paraId="239D1894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Za wady fizyczne przedmiotu zamówienia, niezależnie od uprawnień wynikających z gwarancji, 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udzielamy rękojmi na okres 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36 miesięcy. </w:t>
      </w:r>
    </w:p>
    <w:p w14:paraId="5CC4A30E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6.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Oświadczamy, że zapoznaliśmy się z wymaganiami określonymi w niniejszej SWZ i akceptujemy je bez zastrzeżeń.</w:t>
      </w:r>
    </w:p>
    <w:p w14:paraId="7EB04040" w14:textId="300CD3F8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7. Oświadczamy, że jesteśmy związani</w:t>
      </w:r>
      <w:r w:rsidR="009A11E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ofertą </w:t>
      </w: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do dnia </w:t>
      </w:r>
      <w:r w:rsidR="00E0502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</w:t>
      </w:r>
      <w:r w:rsidR="009A11E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7</w:t>
      </w: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.05.2022r.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A9DD43B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8. Oświadczamy, że zapoznaliśmy się z postanowieniami umowy i zobowiązujemy się, w przypadku wyboru naszej oferty, do zawarcia umowy zgodnej z niniejszym wzorem umowy, na warunkach określonych w niniejszej SWZ.</w:t>
      </w:r>
    </w:p>
    <w:p w14:paraId="23E3B460" w14:textId="23AF9F9F" w:rsidR="007823FF" w:rsidRPr="00DD118B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9. </w:t>
      </w:r>
      <w:r w:rsidRPr="00DD11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Oświadczamy, że Pan/Pani………………………………………………..wskazany/a </w:t>
      </w:r>
      <w:r w:rsidRPr="00DD11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na stanowisku Kierownika budowy branży instalacyjnej,</w:t>
      </w:r>
      <w:r w:rsidR="00DD118B" w:rsidRPr="00DD118B">
        <w:rPr>
          <w:rFonts w:ascii="Times New Roman" w:eastAsia="Calibri" w:hAnsi="Times New Roman" w:cs="Times New Roman"/>
          <w:sz w:val="24"/>
          <w:szCs w:val="24"/>
        </w:rPr>
        <w:t xml:space="preserve"> posiada uprawnienia budowlane do kierowania robotami budowlanymi bez ograniczeń w specjalności instalacyjnej w zakresie sieci, instalacji i urządzeń: wodociągowych i kanalizacyjnych, cieplnych, wentylacyjnych i gazowych oraz posiadającą doświadczenie zawodowe na stanowisku Kierownika przy kierowaniu  w okresie ostatnich 5 lat minimum 2 robotami budowlanymi o wartości minimum 500 000,00 zł brutto każda, polegające na budowie sieci wodociągowej lub gazowej lub sanitarnej ciśnieniowej i  długości minimum 1000 </w:t>
      </w:r>
      <w:proofErr w:type="spellStart"/>
      <w:r w:rsidR="00DD118B" w:rsidRPr="00DD118B">
        <w:rPr>
          <w:rFonts w:ascii="Times New Roman" w:eastAsia="Calibri" w:hAnsi="Times New Roman" w:cs="Times New Roman"/>
          <w:sz w:val="24"/>
          <w:szCs w:val="24"/>
        </w:rPr>
        <w:t>mb</w:t>
      </w:r>
      <w:proofErr w:type="spellEnd"/>
      <w:r w:rsidR="00DD118B" w:rsidRPr="00DD118B">
        <w:rPr>
          <w:rFonts w:ascii="Times New Roman" w:eastAsia="Calibri" w:hAnsi="Times New Roman" w:cs="Times New Roman"/>
          <w:sz w:val="24"/>
          <w:szCs w:val="24"/>
        </w:rPr>
        <w:t xml:space="preserve"> z rur PEHD każda, o średnicy najmniej φ 160 mm</w:t>
      </w:r>
      <w:r w:rsidRPr="00DD11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718B91A7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200"/>
        <w:gridCol w:w="1268"/>
        <w:gridCol w:w="2155"/>
        <w:gridCol w:w="2381"/>
      </w:tblGrid>
      <w:tr w:rsidR="007823FF" w:rsidRPr="007823FF" w14:paraId="6B736270" w14:textId="77777777" w:rsidTr="004C1C0C">
        <w:trPr>
          <w:trHeight w:val="1036"/>
        </w:trPr>
        <w:tc>
          <w:tcPr>
            <w:tcW w:w="623" w:type="dxa"/>
            <w:shd w:val="clear" w:color="auto" w:fill="auto"/>
          </w:tcPr>
          <w:p w14:paraId="125F9826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785CB39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17633E4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555975D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Nazwa podmiotu/</w:t>
            </w: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6409EA6E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Wartość robót budowlanych brutto</w:t>
            </w:r>
          </w:p>
        </w:tc>
      </w:tr>
      <w:tr w:rsidR="007823FF" w:rsidRPr="007823FF" w14:paraId="20B08F61" w14:textId="77777777" w:rsidTr="004C1C0C">
        <w:tc>
          <w:tcPr>
            <w:tcW w:w="623" w:type="dxa"/>
            <w:shd w:val="clear" w:color="auto" w:fill="auto"/>
          </w:tcPr>
          <w:p w14:paraId="449452C8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0938924F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A519765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0729EE76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6EADE680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2070C133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5B92DA6B" w14:textId="77777777" w:rsidTr="004C1C0C">
        <w:tc>
          <w:tcPr>
            <w:tcW w:w="623" w:type="dxa"/>
            <w:shd w:val="clear" w:color="auto" w:fill="auto"/>
          </w:tcPr>
          <w:p w14:paraId="30794B8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3852C12C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9C993FE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253F5D67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0AEF0200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0E2C7BB7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3EB71BBD" w14:textId="77777777" w:rsidTr="004C1C0C">
        <w:tc>
          <w:tcPr>
            <w:tcW w:w="623" w:type="dxa"/>
            <w:shd w:val="clear" w:color="auto" w:fill="auto"/>
          </w:tcPr>
          <w:p w14:paraId="2BD22AE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38C4358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A459D68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3BB48F2D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18E5768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360025CE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06EF57E7" w14:textId="77777777" w:rsidTr="004C1C0C">
        <w:tc>
          <w:tcPr>
            <w:tcW w:w="623" w:type="dxa"/>
            <w:shd w:val="clear" w:color="auto" w:fill="auto"/>
          </w:tcPr>
          <w:p w14:paraId="11AFFB9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  <w:p w14:paraId="27530F0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00" w:type="dxa"/>
            <w:shd w:val="clear" w:color="auto" w:fill="auto"/>
          </w:tcPr>
          <w:p w14:paraId="3874EE4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78E5754D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15D1F99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33600D6A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033ACDEE" w14:textId="77777777" w:rsidTr="004C1C0C">
        <w:tc>
          <w:tcPr>
            <w:tcW w:w="623" w:type="dxa"/>
            <w:shd w:val="clear" w:color="auto" w:fill="auto"/>
          </w:tcPr>
          <w:p w14:paraId="270BFBD5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14:paraId="11C8D5BA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00" w:type="dxa"/>
            <w:shd w:val="clear" w:color="auto" w:fill="auto"/>
          </w:tcPr>
          <w:p w14:paraId="60BBEEA6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24BF4B58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59BA3E2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58EFD13C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1FAE2DB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0DD924D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>10. Oświadczamy, że zamówienie wykonamy siłami własnymi/zamierzamy powierzyć Podwykonawcom poniżej określony zakres prac*</w:t>
      </w:r>
    </w:p>
    <w:p w14:paraId="1F425AED" w14:textId="77777777" w:rsidR="007823FF" w:rsidRPr="007823FF" w:rsidRDefault="007823FF" w:rsidP="00782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823F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………………………….......................…………………………………………………………………… </w:t>
      </w:r>
    </w:p>
    <w:p w14:paraId="4FA708D6" w14:textId="77777777" w:rsidR="007823FF" w:rsidRPr="007823FF" w:rsidRDefault="007823FF" w:rsidP="00782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560AE018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</w:p>
    <w:p w14:paraId="7A43D733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>11.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7823FF" w:rsidRPr="007823FF" w14:paraId="57BEE752" w14:textId="77777777" w:rsidTr="004C1C0C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C19B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1760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7CF7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7823FF" w:rsidRPr="007823FF" w14:paraId="1C8318D3" w14:textId="77777777" w:rsidTr="004C1C0C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29FA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38F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E060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A6C0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do</w:t>
            </w:r>
          </w:p>
        </w:tc>
      </w:tr>
      <w:tr w:rsidR="007823FF" w:rsidRPr="007823FF" w14:paraId="47B86E98" w14:textId="77777777" w:rsidTr="004C1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20E7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E59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CB3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33A1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49600929" w14:textId="77777777" w:rsidTr="004C1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A586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329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F8D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5E07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44C42D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CACD684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lastRenderedPageBreak/>
        <w:t xml:space="preserve">12. Informujemy, że wybór naszej oferty nie prowadzi / prowadzi do powstania u zamawiającego obowiązku podatkowego w następującym zakresie (UWAGA: Wykonawca zobowiązany jest wypełnić poniższe informacje w przypadku powstania obowiązku podatkowego. </w:t>
      </w:r>
    </w:p>
    <w:p w14:paraId="0DAE90CC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(PKWiU 2015) (Dz. U. z 2015 r. poz. 1676 z </w:t>
      </w:r>
      <w:proofErr w:type="spellStart"/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późn</w:t>
      </w:r>
      <w:proofErr w:type="spellEnd"/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. zm.):</w:t>
      </w:r>
    </w:p>
    <w:p w14:paraId="7CF5ABE9" w14:textId="77777777" w:rsidR="007823FF" w:rsidRPr="007823FF" w:rsidRDefault="007823FF" w:rsidP="007823FF">
      <w:pPr>
        <w:widowControl w:val="0"/>
        <w:numPr>
          <w:ilvl w:val="1"/>
          <w:numId w:val="5"/>
        </w:numPr>
        <w:suppressAutoHyphens/>
        <w:spacing w:after="0" w:line="240" w:lineRule="auto"/>
        <w:ind w:left="426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7823FF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 stawka podatku od towarów i usług……………………%</w:t>
      </w:r>
    </w:p>
    <w:p w14:paraId="77D1069F" w14:textId="77777777" w:rsidR="007823FF" w:rsidRPr="007823FF" w:rsidRDefault="007823FF" w:rsidP="007823FF">
      <w:pPr>
        <w:widowControl w:val="0"/>
        <w:numPr>
          <w:ilvl w:val="1"/>
          <w:numId w:val="5"/>
        </w:numPr>
        <w:suppressAutoHyphens/>
        <w:spacing w:after="0" w:line="240" w:lineRule="auto"/>
        <w:ind w:left="426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7823FF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  stawka podatku od towarów i usług……………………%</w:t>
      </w:r>
    </w:p>
    <w:p w14:paraId="28F80111" w14:textId="77777777" w:rsidR="007823FF" w:rsidRPr="007823FF" w:rsidRDefault="007823FF" w:rsidP="007823FF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4D4DB407" w14:textId="77777777" w:rsidR="007823FF" w:rsidRPr="007823FF" w:rsidRDefault="007823FF" w:rsidP="007823FF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Informujemy, że zgodnie z przepisami ustawy z dnia 6 marca 2018 r. prawo przedsiębiorców  (DZ. U. z 2018r. poz. 646 ze zm.), jesteśmy:</w:t>
      </w:r>
    </w:p>
    <w:p w14:paraId="39005BFE" w14:textId="77777777" w:rsidR="007823FF" w:rsidRPr="007823FF" w:rsidRDefault="007823FF" w:rsidP="007823FF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- mikroprzedsiębiorstwem/ małym przedsiębiorstwem /średnim przedsiębiorstwem1</w:t>
      </w:r>
    </w:p>
    <w:p w14:paraId="5DD5E4E1" w14:textId="77777777" w:rsidR="007823FF" w:rsidRPr="007823FF" w:rsidRDefault="007823FF" w:rsidP="007823FF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- dużym przedsiębiorstwem</w:t>
      </w:r>
    </w:p>
    <w:p w14:paraId="71BA821F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15.Oświadczam, że wypełniłem(liśmy)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1B1EDF2B" w14:textId="77777777" w:rsidR="007823FF" w:rsidRPr="007823FF" w:rsidRDefault="007823FF" w:rsidP="007823FF">
      <w:pPr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0A642A80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3FBF149E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2086BA02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6B9A9293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23F605EB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304DCD3B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Załączniki:</w:t>
      </w:r>
    </w:p>
    <w:p w14:paraId="33C72780" w14:textId="77777777" w:rsidR="007823FF" w:rsidRPr="007823FF" w:rsidRDefault="007823FF" w:rsidP="007823FF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7A4335E2" w14:textId="77777777" w:rsidR="007823FF" w:rsidRPr="007823FF" w:rsidRDefault="007823FF" w:rsidP="007823FF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7F771DE0" w14:textId="77777777" w:rsidR="007823FF" w:rsidRPr="007823FF" w:rsidRDefault="007823FF" w:rsidP="007823FF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17C22778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0E70DB46" w14:textId="77777777" w:rsidR="007823FF" w:rsidRPr="007823FF" w:rsidRDefault="007823FF" w:rsidP="007823FF">
      <w:pPr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______________________ dnia ___ ___ ___</w:t>
      </w:r>
    </w:p>
    <w:p w14:paraId="1A98B42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43AD4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25A913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7810B4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C9B3E2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AACF67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786DB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                                                           ....................................................................</w:t>
      </w:r>
    </w:p>
    <w:p w14:paraId="3F16566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  miejsce i data 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</w:t>
      </w:r>
      <w:r w:rsidRPr="007823F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56FCB0F6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71DB285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567A67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5A26BFA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53153641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7823FF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>*</w:t>
      </w:r>
      <w:r w:rsidRPr="007823FF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ab/>
        <w:t>niepotrzebne skreślić,</w:t>
      </w:r>
    </w:p>
    <w:p w14:paraId="6FCF2CAF" w14:textId="77777777" w:rsidR="007823FF" w:rsidRPr="007823FF" w:rsidRDefault="007823FF" w:rsidP="007823FF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823FF">
        <w:rPr>
          <w:rFonts w:ascii="Times New Roman" w:eastAsia="Calibri" w:hAnsi="Times New Roman" w:cs="Times New Roman"/>
          <w:sz w:val="14"/>
          <w:szCs w:val="14"/>
          <w:lang w:eastAsia="pl-PL"/>
        </w:rPr>
        <w:t>**</w:t>
      </w:r>
      <w:r w:rsidRPr="007823FF">
        <w:rPr>
          <w:rFonts w:ascii="Times New Roman" w:eastAsia="Calibri" w:hAnsi="Times New Roman" w:cs="Times New Roman"/>
          <w:b/>
          <w:i/>
          <w:sz w:val="14"/>
          <w:szCs w:val="14"/>
          <w:vertAlign w:val="superscript"/>
          <w:lang w:eastAsia="pl-PL"/>
        </w:rPr>
        <w:tab/>
      </w:r>
      <w:r w:rsidRPr="007823FF">
        <w:rPr>
          <w:rFonts w:ascii="Times New Roman" w:eastAsia="Calibri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79F223F1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5959C3D1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63BA1F16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764779FD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2F1FC770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7132D625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464E4E10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4515A92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2 – Oświadczenie Wykonawcy  o braku podstaw do wykluczenia</w:t>
      </w:r>
    </w:p>
    <w:p w14:paraId="6B0657B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D5FE39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2AA14A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40E5620C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21E748E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</w:t>
            </w: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br/>
              <w:t xml:space="preserve"> O BRAKU PODSTAW WYKLUCZENIA</w:t>
            </w:r>
          </w:p>
        </w:tc>
      </w:tr>
    </w:tbl>
    <w:p w14:paraId="3AEF37C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3CC4B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4524829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43A73DE3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01FE040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08EC92B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6C4ABE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72049E3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3635BF8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7007B8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788F9E5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38BA679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6715A54E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223F82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8F4894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844163A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33564D2D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473937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0EC951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2180C8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0DB8CF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1BCB75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FD2D1A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Składając ofertę w niniejszym postępowaniu prowadzonym w trybie przetargu nieograniczonego </w:t>
      </w:r>
    </w:p>
    <w:p w14:paraId="65C3062E" w14:textId="77777777" w:rsidR="007823FF" w:rsidRPr="007823FF" w:rsidRDefault="007823FF" w:rsidP="007823FF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zgodnie </w:t>
      </w:r>
      <w:r w:rsidRPr="00782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pkt 6.1 </w:t>
      </w:r>
      <w:proofErr w:type="spellStart"/>
      <w:r w:rsidRPr="007823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782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1 -13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Regulaminu udzielania zamówień, nie</w:t>
      </w:r>
    </w:p>
    <w:p w14:paraId="05D10A3A" w14:textId="77777777" w:rsidR="007823FF" w:rsidRPr="007823FF" w:rsidRDefault="007823FF" w:rsidP="007823FF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podlegam wykluczeniu z postępowania o udzielenie zamówienia.</w:t>
      </w:r>
    </w:p>
    <w:p w14:paraId="3F81FBA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A12D4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A5312A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3FFF4EE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Wykonawcy  </w:t>
      </w:r>
    </w:p>
    <w:p w14:paraId="4083FE7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2C6EF2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4D2958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BEF90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zachodzą w stosunku do mnie podstawy wykluczenia z postępowania na podstawie pkt ……………………………………………. Regulaminu udzielania zamówień w ZUK Sp. z o.o. (podać podstawę wykluczenia spośród wymienionych punktów Regulaminu).</w:t>
      </w:r>
    </w:p>
    <w:p w14:paraId="0264D9C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Jednocześnie oświadczam, że w związku z ww. okolicznością podjąłem następujące środki naprawcze:</w:t>
      </w:r>
    </w:p>
    <w:p w14:paraId="7203D61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839745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6F3231A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A7EF5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0C96D46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115E17A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61BE450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B6ACB7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B0CC80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63BEE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19F09B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Załącznik nr 3 - </w:t>
      </w:r>
      <w:r w:rsidRPr="007823F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Oświadczenie Wykonawcy  o spełnianiu warunków udziału w postępowaniu</w:t>
      </w:r>
    </w:p>
    <w:p w14:paraId="6D43B57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62AEF64D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5995CB8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 O SPEŁNIANIU WARUNKÓW UDZIAŁU W POSTĘPOWANIU</w:t>
            </w:r>
          </w:p>
        </w:tc>
      </w:tr>
    </w:tbl>
    <w:p w14:paraId="6D2BE18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777038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14:paraId="3BCF410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18FDEA4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6012807C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bookmarkStart w:id="2" w:name="_Hlk99628776"/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bookmarkEnd w:id="2"/>
    <w:p w14:paraId="40D80032" w14:textId="77777777" w:rsidR="007823FF" w:rsidRPr="007823FF" w:rsidRDefault="007823FF" w:rsidP="007823FF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>ZAMAWIAJĄCY:</w:t>
      </w:r>
    </w:p>
    <w:p w14:paraId="398C4E43" w14:textId="77777777" w:rsidR="007823FF" w:rsidRPr="007823FF" w:rsidRDefault="007823FF" w:rsidP="007823FF">
      <w:pPr>
        <w:spacing w:after="120" w:line="240" w:lineRule="auto"/>
        <w:ind w:left="284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14:paraId="56A340D9" w14:textId="77777777" w:rsidR="007823FF" w:rsidRPr="007823FF" w:rsidRDefault="007823FF" w:rsidP="007823FF">
      <w:pPr>
        <w:spacing w:after="12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Zakład Usług Komunalnych Sp. z o. o. z siedzibą w Miękini</w:t>
      </w:r>
    </w:p>
    <w:p w14:paraId="4FFB9CDF" w14:textId="77777777" w:rsidR="007823FF" w:rsidRPr="007823FF" w:rsidRDefault="007823FF" w:rsidP="007823FF">
      <w:pPr>
        <w:widowControl w:val="0"/>
        <w:spacing w:after="120" w:line="240" w:lineRule="auto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ul. Willowa 18, 55-330 Miękinia</w:t>
      </w:r>
      <w:r w:rsidRPr="007823FF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02BE0144" w14:textId="77777777" w:rsidR="007823FF" w:rsidRPr="007823FF" w:rsidRDefault="007823FF" w:rsidP="007823FF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14:paraId="4E43308B" w14:textId="77777777" w:rsidR="007823FF" w:rsidRPr="007823FF" w:rsidRDefault="007823FF" w:rsidP="007823FF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>2.WYKONAWCA:</w:t>
      </w:r>
    </w:p>
    <w:p w14:paraId="02AA3019" w14:textId="77777777" w:rsidR="007823FF" w:rsidRPr="007823FF" w:rsidRDefault="007823FF" w:rsidP="007823FF">
      <w:pPr>
        <w:spacing w:after="120" w:line="240" w:lineRule="auto"/>
        <w:ind w:left="284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</w:pPr>
    </w:p>
    <w:p w14:paraId="5603F344" w14:textId="77777777" w:rsidR="007823FF" w:rsidRPr="007823FF" w:rsidRDefault="007823FF" w:rsidP="007823FF">
      <w:pPr>
        <w:tabs>
          <w:tab w:val="left" w:pos="240"/>
        </w:tabs>
        <w:spacing w:after="120" w:line="240" w:lineRule="auto"/>
        <w:ind w:left="238" w:hanging="238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Niniejsza oferta zostaje złożona przez: </w:t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6F974608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0985CC8" w14:textId="77777777" w:rsidR="007823FF" w:rsidRPr="007823FF" w:rsidRDefault="007823FF" w:rsidP="007823FF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7823FF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02C56C6" w14:textId="77777777" w:rsidR="007823FF" w:rsidRPr="007823FF" w:rsidRDefault="007823FF" w:rsidP="007823FF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7823FF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6009B5FB" w14:textId="77777777" w:rsidR="007823FF" w:rsidRPr="007823FF" w:rsidRDefault="007823FF" w:rsidP="007823FF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7823FF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Adres(y) Wykonawcy(ów)</w:t>
            </w:r>
          </w:p>
        </w:tc>
      </w:tr>
      <w:tr w:rsidR="007823FF" w:rsidRPr="007823FF" w14:paraId="6BD7317D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6697AC" w14:textId="77777777" w:rsidR="007823FF" w:rsidRPr="007823FF" w:rsidRDefault="007823FF" w:rsidP="007823FF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FD55138" w14:textId="77777777" w:rsidR="007823FF" w:rsidRPr="007823FF" w:rsidRDefault="007823FF" w:rsidP="007823FF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997982" w14:textId="77777777" w:rsidR="007823FF" w:rsidRPr="007823FF" w:rsidRDefault="007823FF" w:rsidP="007823FF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</w:tr>
    </w:tbl>
    <w:p w14:paraId="39926A44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4103953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180F32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spełniam warunki udziału w postępowaniu określone przez Zamawiającego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>w Specyfikacji Warunków Zamówienia.</w:t>
      </w:r>
    </w:p>
    <w:p w14:paraId="0AFD805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A30E9D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1878FF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48AB76D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74FAC3B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334005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CFE5CA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5364CD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F2E8E7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81CA4E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DEF0FC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73E1C2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CB584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806F16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D6843E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400D67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F2FA6B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21C538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3BD957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B1D041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4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Oświadczenie o przynależności lub braku przynależności do grupy kapitałowej</w:t>
      </w:r>
    </w:p>
    <w:p w14:paraId="333320B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B7A694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557B91BD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3225214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O PRZYNALEŻNOŚCI LUB BRAKU PRZYNALEŻNOŚCI DO GRUPY KAPITAŁOWEJ</w:t>
            </w:r>
          </w:p>
        </w:tc>
      </w:tr>
    </w:tbl>
    <w:p w14:paraId="0092E8C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1EF93AC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3" w:name="_Hlk94093492"/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5A51341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476FF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679F3B9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62BDAFD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210072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5BF0200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609FF8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0E5CCE73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89D3E2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3664305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5260363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62E54E83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68D15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532EB76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80024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201F24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B741F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46B5E5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0F7BA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1B06E6F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ahoma"/>
          <w:noProof/>
          <w:kern w:val="1"/>
          <w:sz w:val="24"/>
          <w:szCs w:val="24"/>
          <w:lang w:eastAsia="ar-SA"/>
        </w:rPr>
        <w:drawing>
          <wp:inline distT="0" distB="0" distL="0" distR="0" wp14:anchorId="6D22CAA5" wp14:editId="6AC50776">
            <wp:extent cx="6119495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72D882C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71CEFD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oraz w nawiązaniu do zamieszczonej w dniu……………………na stronie internetowej Zamawiającego informacji z otwarcia ofert oświadczamy, że:</w:t>
      </w:r>
    </w:p>
    <w:p w14:paraId="2C2A011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279B908" w14:textId="77777777" w:rsidR="007823FF" w:rsidRPr="007823FF" w:rsidRDefault="007823FF" w:rsidP="007823FF">
      <w:pPr>
        <w:widowControl w:val="0"/>
        <w:numPr>
          <w:ilvl w:val="0"/>
          <w:numId w:val="2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nie należymy do grupy kapitałowej, o której mowa w rozdz. VI pkt 6.1 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ppkt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5) i 6) Regulaminu udzielania zamówień z żadnym z Wykonawców, którzy złożyli oferty w postępowaniu*</w:t>
      </w:r>
    </w:p>
    <w:p w14:paraId="72BC5FA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FADFA75" w14:textId="77777777" w:rsidR="007823FF" w:rsidRPr="007823FF" w:rsidRDefault="007823FF" w:rsidP="007823FF">
      <w:pPr>
        <w:widowControl w:val="0"/>
        <w:numPr>
          <w:ilvl w:val="0"/>
          <w:numId w:val="2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należymy do grupy kapitałowej o której mowa w rozdz. VI pkt 6.1 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ppkt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5) i 6) Regulaminu udzielania zamówień z następującymi Wykonawcami*:</w:t>
      </w:r>
    </w:p>
    <w:p w14:paraId="106E394B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989D1A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72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Lista Wykonawców, którzy złożyli oferty w niniejszym postępowaniu, </w:t>
      </w:r>
    </w:p>
    <w:p w14:paraId="4CCFEAC0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72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należących do tej samej grupy kapitałowej *</w:t>
      </w:r>
    </w:p>
    <w:p w14:paraId="5F6DAEC6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</w:pPr>
    </w:p>
    <w:p w14:paraId="0DD6D8C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0646B43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617B7F3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59CD0CE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2A75715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76899B2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812EA4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8B1C8C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771771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66F217D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7089DB0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A3F39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3C5625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</w:p>
    <w:p w14:paraId="765A862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>*Wraz ze złożeniem oświadczenia, Wykonawca może przedstawić:</w:t>
      </w:r>
    </w:p>
    <w:p w14:paraId="09D8C12A" w14:textId="77777777" w:rsidR="007823FF" w:rsidRPr="007823FF" w:rsidRDefault="007823FF" w:rsidP="007823FF">
      <w:pPr>
        <w:widowControl w:val="0"/>
        <w:numPr>
          <w:ilvl w:val="2"/>
          <w:numId w:val="5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 xml:space="preserve">dowody, że powiązania z innym wykonawcą nie prowadzą do zakłócenia konkurencji </w:t>
      </w:r>
      <w:r w:rsidRPr="007823F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br/>
        <w:t>w postępowaniu o udzielenie zamówienia.</w:t>
      </w:r>
    </w:p>
    <w:p w14:paraId="5B7710A5" w14:textId="77777777" w:rsidR="007823FF" w:rsidRPr="007823FF" w:rsidRDefault="007823FF" w:rsidP="007823FF">
      <w:pPr>
        <w:widowControl w:val="0"/>
        <w:numPr>
          <w:ilvl w:val="2"/>
          <w:numId w:val="5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>dowody, że przygotował ofertę niezależnie od innego Wykonawcy</w:t>
      </w:r>
    </w:p>
    <w:p w14:paraId="01C6601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261E7AB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1014843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93E2B93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11A7C5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02122EC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245813E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F7BE245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EA43422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C70B645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B0D5E9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AF1B0EC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51D3C2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D9A80A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B46A5F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059D50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14DBD9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E6F1A1B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74945E5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10B172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1832045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E79DFF6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91EBF6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D15FF22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FE968C3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864B729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AD3942F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1E8A552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51AF0E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59813DA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63E4E7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F53FA07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3ABA220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A779FB0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A35D25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DD43929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1A1D20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80250CC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BE2732F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9699A1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348E076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DD7D79F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C77D6EA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C7C94EA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269C0E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E1A4D57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215B9E6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689AEB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Załącznik nr 5- Pozostałe oświadczenia Wykonawcy</w:t>
      </w:r>
    </w:p>
    <w:p w14:paraId="2B001CD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E600C3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05C1BA8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41E96E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548EFF8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0CEE4E3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D3A675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349B87F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4DBCD9C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150404B1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0FAFA6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7656F8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975532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3E52BF75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34C80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1E98FB3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3AAEDA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787B25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BD0737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EB66B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FD142E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A0003A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D9A4F21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43DA76CF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F0CCA87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4E03214B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18C2630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PODMIOTU</w:t>
            </w:r>
          </w:p>
          <w:p w14:paraId="745DD00B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UDOSTĘPNIAJĄCEGO ZASOBY</w:t>
            </w:r>
          </w:p>
        </w:tc>
      </w:tr>
    </w:tbl>
    <w:p w14:paraId="6921184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5AD5A6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w stosunku do następującego/-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podmiotu/-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tów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na którego/-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zasoby powołuję się w niniejszym postępowaniu</w:t>
      </w:r>
    </w:p>
    <w:p w14:paraId="5672BA06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A575B6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</w:t>
      </w:r>
    </w:p>
    <w:p w14:paraId="5459AB5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</w:t>
      </w:r>
    </w:p>
    <w:p w14:paraId="0F0E582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(podać nazwę/firmę, adres i w zależności od podmiotu także NIP/PESEL, REGON, KRS/</w:t>
      </w:r>
      <w:proofErr w:type="spellStart"/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CeiDG</w:t>
      </w:r>
      <w:proofErr w:type="spellEnd"/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3457E70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B4770E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nie zachodzą podstawy wykluczenia z postępowania o udzielenie zamówienia.</w:t>
      </w:r>
    </w:p>
    <w:p w14:paraId="6EC33AF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2B8EE0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B90E25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048860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….............................                                                             …..................................................</w:t>
      </w:r>
    </w:p>
    <w:p w14:paraId="194B045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Wykonawcy </w:t>
      </w:r>
    </w:p>
    <w:p w14:paraId="6DF1C40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EFB607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CB0C08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3C0F0BB7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63D6A1E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PODWYKONAWCY NIEBĘDĄCEGO PODMIOTEM UDOSTĘPNIAJĄCYM ZASOBY</w:t>
            </w:r>
          </w:p>
        </w:tc>
      </w:tr>
    </w:tbl>
    <w:p w14:paraId="284146A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B40EA2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462F64A" w14:textId="77777777" w:rsidR="007823FF" w:rsidRPr="007823FF" w:rsidRDefault="007823FF" w:rsidP="007823FF">
      <w:pPr>
        <w:widowControl w:val="0"/>
        <w:numPr>
          <w:ilvl w:val="0"/>
          <w:numId w:val="1"/>
        </w:numPr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zamierzam powierzyć część zamówienia następującym Podwykonawcom </w:t>
      </w:r>
    </w:p>
    <w:p w14:paraId="538F49E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B13E92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…………………………………………………………………………………………………</w:t>
      </w:r>
    </w:p>
    <w:p w14:paraId="05E4782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(podać nazwę/firmę, adres i w zależności od podmiotu także NIP/PESEL, REGON, KRS/</w:t>
      </w:r>
      <w:proofErr w:type="spellStart"/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CEiDG</w:t>
      </w:r>
      <w:proofErr w:type="spellEnd"/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28E1403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46A2B1E" w14:textId="77777777" w:rsidR="007823FF" w:rsidRPr="007823FF" w:rsidRDefault="007823FF" w:rsidP="007823FF">
      <w:pPr>
        <w:widowControl w:val="0"/>
        <w:numPr>
          <w:ilvl w:val="0"/>
          <w:numId w:val="1"/>
        </w:numPr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 stosunku do ww. Podwykonawców nie zachodzą podstawy wykluczenia z postępowania o udzielenie zamówienia.  </w:t>
      </w:r>
    </w:p>
    <w:p w14:paraId="5804F84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1B4FE6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7917E8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….............................                                                                     …..................................................</w:t>
      </w:r>
    </w:p>
    <w:p w14:paraId="13AEEBB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38957E9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A25EF5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C5B0AC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287152F3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4BB98D5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14:paraId="1E87FB2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1BB274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3DF221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22BAEE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0E10ED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3502EF7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4CA8F91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2294D6E0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09692A9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 POLEGAJĄCEGO NA ZASOBACH INNYCH PODMIOTÓW</w:t>
            </w:r>
          </w:p>
        </w:tc>
      </w:tr>
    </w:tbl>
    <w:p w14:paraId="4304234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10CADED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w celu wykazania spełniania warunków udziału w postępowaniu określonych przez Zamawiającego w Ogłoszeniu o zamówieniu oraz w SWZ polegam na zasobach następującego/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podmiotu/ów</w:t>
      </w:r>
    </w:p>
    <w:p w14:paraId="51D4D6B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6D3D41A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620C9F7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następującym zakresie:</w:t>
      </w:r>
    </w:p>
    <w:p w14:paraId="194DDB5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AE3726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62A92AF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wskazać podmiot i określić odpowiedni zakres dla wskazanego podmiotu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</w:p>
    <w:p w14:paraId="0EE32DFD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C6802F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D46EFE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256E953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1E6005A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2E3814D5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64C6806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14:paraId="3883F21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38EA42F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0E1851A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6005B0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4" w:name="_Hlk94093657"/>
    </w:p>
    <w:p w14:paraId="66B1686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3EFEDBC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</w:t>
      </w:r>
      <w:proofErr w:type="spellStart"/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Wykonawc</w:t>
      </w:r>
      <w:bookmarkEnd w:id="4"/>
      <w:proofErr w:type="spellEnd"/>
    </w:p>
    <w:p w14:paraId="52417EFC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5B17DC3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6-Pisemne zobowiązanie podmiotu udostępniającego zasoby</w:t>
      </w:r>
    </w:p>
    <w:p w14:paraId="7532711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B2A461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02BE149E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0FD0CBF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PISEMNE ZOBOWIĄZANIE PODMIOTU</w:t>
            </w:r>
          </w:p>
          <w:p w14:paraId="582E494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UDOSTĘPNIAJĄCEGO ZASOBY</w:t>
            </w:r>
          </w:p>
        </w:tc>
      </w:tr>
    </w:tbl>
    <w:p w14:paraId="5129B37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(wypełnić tylko w przypadku wskazania podmiotu, na którego zasobach polega Wykonawca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</w:p>
    <w:p w14:paraId="47D77DD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103206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00003C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Nazwa Podmiotu:</w:t>
      </w:r>
    </w:p>
    <w:p w14:paraId="7B9F12F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20A73D6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4AEAC68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Adres Podmiotu:</w:t>
      </w:r>
    </w:p>
    <w:p w14:paraId="2BCEC81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36DDEF4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B31F62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Ja, niżej podpisany oświadczam, że w </w:t>
      </w: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przetargu nieograniczonym na:</w:t>
      </w:r>
    </w:p>
    <w:p w14:paraId="46BCEAD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588A2E9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482B4E8C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407120F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4F0A378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5" w:name="_Hlk94093697"/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560074A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A872EB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5F18D1D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5637F6E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C070FA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75F01B1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174BF54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5D0A4002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80DA05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DCD645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6B8EB6D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784BE63C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D46732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2BC849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389F8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2CC8BDA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bookmarkEnd w:id="5"/>
    <w:p w14:paraId="4C1DEE0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34084F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zobowiązuję się do udostępnienia  Wykonawcy: …………………………………………………………………………………………........................(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podać nazwę i adres Wykonawcy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) </w:t>
      </w:r>
    </w:p>
    <w:p w14:paraId="4D39C11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BB13C2A" w14:textId="77777777" w:rsidR="007823FF" w:rsidRPr="007823FF" w:rsidRDefault="007823FF" w:rsidP="007823FF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niezbędnych zasobów na potrzeby realizacji zamówienia.</w:t>
      </w:r>
    </w:p>
    <w:p w14:paraId="195DE290" w14:textId="77777777" w:rsidR="007823FF" w:rsidRPr="007823FF" w:rsidRDefault="007823FF" w:rsidP="007823FF">
      <w:pPr>
        <w:widowControl w:val="0"/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Oświadczam, iż: </w:t>
      </w:r>
    </w:p>
    <w:p w14:paraId="41C976D8" w14:textId="77777777" w:rsidR="007823FF" w:rsidRPr="007823FF" w:rsidRDefault="007823FF" w:rsidP="007823FF">
      <w:pPr>
        <w:widowControl w:val="0"/>
        <w:numPr>
          <w:ilvl w:val="1"/>
          <w:numId w:val="8"/>
        </w:numPr>
        <w:suppressAutoHyphens/>
        <w:spacing w:after="120" w:line="240" w:lineRule="auto"/>
        <w:ind w:left="426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udostępniam wykonawcy ww. zasoby, w następującym zakresie:</w:t>
      </w:r>
    </w:p>
    <w:p w14:paraId="68E10FB6" w14:textId="77777777" w:rsidR="007823FF" w:rsidRPr="007823FF" w:rsidRDefault="007823FF" w:rsidP="007823FF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1D24B1C1" w14:textId="77777777" w:rsidR="007823FF" w:rsidRPr="007823FF" w:rsidRDefault="007823FF" w:rsidP="007823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sposób wykorzystania udostępnionych przeze mnie zasobów, przez wykonawcę,</w:t>
      </w: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br/>
        <w:t>przy wykonywaniu zamówienia publicznego będzie następujący:</w:t>
      </w:r>
    </w:p>
    <w:p w14:paraId="23C3FD86" w14:textId="77777777" w:rsidR="007823FF" w:rsidRPr="007823FF" w:rsidRDefault="007823FF" w:rsidP="007823FF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30E1D14D" w14:textId="77777777" w:rsidR="007823FF" w:rsidRPr="007823FF" w:rsidRDefault="007823FF" w:rsidP="007823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zakres mojego udziału przy wykonywaniu zamówienia publicznego będzie następujący:</w:t>
      </w:r>
    </w:p>
    <w:p w14:paraId="622745B8" w14:textId="77777777" w:rsidR="007823FF" w:rsidRPr="007823FF" w:rsidRDefault="007823FF" w:rsidP="007823FF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……………………………………………………………………………………………</w:t>
      </w:r>
    </w:p>
    <w:p w14:paraId="17AAA061" w14:textId="77777777" w:rsidR="007823FF" w:rsidRPr="007823FF" w:rsidRDefault="007823FF" w:rsidP="007823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okres mojego udziału przy wykonywaniu zamówienia publicznego będzie następujący:</w:t>
      </w:r>
    </w:p>
    <w:p w14:paraId="07D7585F" w14:textId="77777777" w:rsidR="007823FF" w:rsidRPr="007823FF" w:rsidRDefault="007823FF" w:rsidP="007823FF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6B65F1A7" w14:textId="77777777" w:rsidR="007823FF" w:rsidRPr="007823FF" w:rsidRDefault="007823FF" w:rsidP="007823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zrealizuje</w:t>
      </w: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roboty budowlane, usługi, dostawy których wskazane zdolności dotyczą: ………….. </w:t>
      </w:r>
      <w:r w:rsidRPr="007823FF">
        <w:rPr>
          <w:rFonts w:ascii="Times New Roman" w:eastAsia="Tahoma" w:hAnsi="Times New Roman" w:cs="Times New Roman"/>
          <w:i/>
          <w:color w:val="000000"/>
          <w:kern w:val="1"/>
          <w:sz w:val="24"/>
          <w:szCs w:val="24"/>
          <w:lang w:eastAsia="ar-SA"/>
        </w:rPr>
        <w:t>(Tak / Nie).</w:t>
      </w:r>
    </w:p>
    <w:p w14:paraId="40F475E6" w14:textId="77777777" w:rsidR="007823FF" w:rsidRPr="007823FF" w:rsidRDefault="007823FF" w:rsidP="007823FF">
      <w:pPr>
        <w:widowControl w:val="0"/>
        <w:tabs>
          <w:tab w:val="left" w:pos="3098"/>
        </w:tabs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Oświadczam, ze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winy.</w:t>
      </w:r>
    </w:p>
    <w:p w14:paraId="7D5BD77C" w14:textId="77777777" w:rsidR="007823FF" w:rsidRPr="007823FF" w:rsidRDefault="007823FF" w:rsidP="007823FF">
      <w:pPr>
        <w:widowControl w:val="0"/>
        <w:tabs>
          <w:tab w:val="left" w:pos="3098"/>
        </w:tabs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ar-SA"/>
        </w:rPr>
      </w:pPr>
    </w:p>
    <w:p w14:paraId="4766B59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A506FE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0AE14D1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podmiotu trzeciego</w:t>
      </w:r>
    </w:p>
    <w:p w14:paraId="0057BF0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1484E8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DFA5D5B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8DC1DA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F6ABFA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D481D2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2940C3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A5245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E6F3A2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C17A8C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2B22790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7A4C0A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67F1AD6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535539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9D5A000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368046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87DCC8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D1CC44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3A2416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2B3675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78FDEB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5605DE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CFFAA6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7392DC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79ED90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3F8CD5D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AEB513D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0984C9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DBEA52D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5D3A04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2B82BE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E78A5D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57F050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4F14BF6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7FC1BD1" w14:textId="4511FB5B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7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Wykaz robót budowlanych</w:t>
      </w:r>
      <w:r w:rsidR="00DD118B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– zmiana nr 1</w:t>
      </w:r>
    </w:p>
    <w:p w14:paraId="4DC4201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0F827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0D2252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7823FF" w:rsidRPr="007823FF" w14:paraId="769EBA57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40EA467B" w14:textId="77777777" w:rsidR="007823FF" w:rsidRPr="007823FF" w:rsidRDefault="007823FF" w:rsidP="007823F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  <w:t>WYKAZ ROBÓT BUDOWLANYCH</w:t>
            </w:r>
          </w:p>
        </w:tc>
      </w:tr>
    </w:tbl>
    <w:p w14:paraId="425F9DC2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ar-SA"/>
        </w:rPr>
      </w:pPr>
    </w:p>
    <w:p w14:paraId="6933E295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14:paraId="0688566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7688DC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4114FB7E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5D00DA94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04CE3663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7609268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58186D4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C24FB0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71C0461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784EB44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E67F23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74C43F1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7B5FD4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5792CD75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BC13F45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FA4E45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43D82F13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3E2DD7D2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5E0EE6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125AFC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D5CD3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FBD796A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22E7C774" w14:textId="77777777" w:rsidR="007823FF" w:rsidRPr="007823FF" w:rsidRDefault="007823FF" w:rsidP="007823FF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E376BC" w14:textId="08AA1B1E" w:rsidR="00047C16" w:rsidRPr="00047C16" w:rsidRDefault="007823FF" w:rsidP="007823FF">
      <w:pPr>
        <w:spacing w:after="20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47C16">
        <w:rPr>
          <w:rFonts w:ascii="Times New Roman" w:eastAsia="Calibri" w:hAnsi="Times New Roman" w:cs="Times New Roman"/>
          <w:sz w:val="20"/>
          <w:szCs w:val="20"/>
        </w:rPr>
        <w:t xml:space="preserve">Wykonawca musi wykazać, że w okresie ostatnich pięciu lat przed upływem terminu składania ofert, a jeżeli okres prowadzenia działalności jest krótszy – w tym okresie, wykonał należycie </w:t>
      </w:r>
      <w:r w:rsidR="00047C16" w:rsidRPr="00047C16">
        <w:rPr>
          <w:rFonts w:ascii="Times New Roman" w:hAnsi="Times New Roman" w:cs="Times New Roman"/>
          <w:sz w:val="20"/>
          <w:szCs w:val="20"/>
        </w:rPr>
        <w:t>co najmniej dw</w:t>
      </w:r>
      <w:r w:rsidR="00047C16" w:rsidRPr="00047C16">
        <w:rPr>
          <w:rFonts w:ascii="Times New Roman" w:hAnsi="Times New Roman" w:cs="Times New Roman"/>
          <w:sz w:val="20"/>
          <w:szCs w:val="20"/>
        </w:rPr>
        <w:t>ie</w:t>
      </w:r>
      <w:r w:rsidR="00047C16" w:rsidRPr="00047C16">
        <w:rPr>
          <w:rFonts w:ascii="Times New Roman" w:hAnsi="Times New Roman" w:cs="Times New Roman"/>
          <w:sz w:val="20"/>
          <w:szCs w:val="20"/>
        </w:rPr>
        <w:t xml:space="preserve"> rob</w:t>
      </w:r>
      <w:r w:rsidR="00047C16" w:rsidRPr="00047C16">
        <w:rPr>
          <w:rFonts w:ascii="Times New Roman" w:hAnsi="Times New Roman" w:cs="Times New Roman"/>
          <w:sz w:val="20"/>
          <w:szCs w:val="20"/>
        </w:rPr>
        <w:t xml:space="preserve">oty budowlane </w:t>
      </w:r>
      <w:r w:rsidR="00047C16" w:rsidRPr="00047C16">
        <w:rPr>
          <w:rFonts w:ascii="Times New Roman" w:hAnsi="Times New Roman" w:cs="Times New Roman"/>
          <w:sz w:val="20"/>
          <w:szCs w:val="20"/>
        </w:rPr>
        <w:t>o wartości minimum 500 000,00 zł brutto (słownie: pięćset tysięcy złotych) każda, polegając</w:t>
      </w:r>
      <w:r w:rsidR="00047C16" w:rsidRPr="00047C16">
        <w:rPr>
          <w:rFonts w:ascii="Times New Roman" w:hAnsi="Times New Roman" w:cs="Times New Roman"/>
          <w:sz w:val="20"/>
          <w:szCs w:val="20"/>
        </w:rPr>
        <w:t xml:space="preserve">e </w:t>
      </w:r>
      <w:r w:rsidR="00047C16" w:rsidRPr="00047C16">
        <w:rPr>
          <w:rFonts w:ascii="Times New Roman" w:hAnsi="Times New Roman" w:cs="Times New Roman"/>
          <w:sz w:val="20"/>
          <w:szCs w:val="20"/>
        </w:rPr>
        <w:t xml:space="preserve">na budowie sieci wodociągowej lub  gazowej lub  sanitarnej ciśnieniowej o długości minimum 1000 </w:t>
      </w:r>
      <w:proofErr w:type="spellStart"/>
      <w:r w:rsidR="00047C16" w:rsidRPr="00047C16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="00047C16" w:rsidRPr="00047C16">
        <w:rPr>
          <w:rFonts w:ascii="Times New Roman" w:hAnsi="Times New Roman" w:cs="Times New Roman"/>
          <w:sz w:val="20"/>
          <w:szCs w:val="20"/>
        </w:rPr>
        <w:t xml:space="preserve"> z rur PEHD każda  i o średnicy co najmniej φ 160 mm</w:t>
      </w:r>
      <w:r w:rsidR="00047C16">
        <w:rPr>
          <w:rFonts w:ascii="Times New Roman" w:hAnsi="Times New Roman" w:cs="Times New Roman"/>
          <w:sz w:val="20"/>
          <w:szCs w:val="20"/>
        </w:rPr>
        <w:t>.</w:t>
      </w:r>
    </w:p>
    <w:p w14:paraId="091979F1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na potwierdzenie spełnienia ww. warunków udziału w postępowaniu (tj. zdolności technicznych lub zawodowych), wykonałem następujące roboty: </w:t>
      </w:r>
    </w:p>
    <w:p w14:paraId="3167B5B2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W w:w="9596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559"/>
        <w:gridCol w:w="1276"/>
        <w:gridCol w:w="1559"/>
        <w:gridCol w:w="2126"/>
      </w:tblGrid>
      <w:tr w:rsidR="007823FF" w:rsidRPr="007823FF" w14:paraId="386713A5" w14:textId="77777777" w:rsidTr="004C1C0C">
        <w:tc>
          <w:tcPr>
            <w:tcW w:w="524" w:type="dxa"/>
          </w:tcPr>
          <w:p w14:paraId="72B22868" w14:textId="77777777" w:rsidR="007823FF" w:rsidRPr="007823FF" w:rsidRDefault="007823FF" w:rsidP="007823F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50735" w14:textId="77777777" w:rsidR="007823FF" w:rsidRPr="007823FF" w:rsidRDefault="007823FF" w:rsidP="007823FF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Rodzaj wykonanej roboty budowlanej, w tym rodzaj wykonanej sieci, jej średnica, długość i materiał</w:t>
            </w:r>
          </w:p>
        </w:tc>
        <w:tc>
          <w:tcPr>
            <w:tcW w:w="1559" w:type="dxa"/>
          </w:tcPr>
          <w:p w14:paraId="1CB2459C" w14:textId="77777777" w:rsidR="007823FF" w:rsidRPr="007823FF" w:rsidRDefault="007823FF" w:rsidP="007823F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Wartość brutto wykonanej roboty budowlanej</w:t>
            </w:r>
          </w:p>
        </w:tc>
        <w:tc>
          <w:tcPr>
            <w:tcW w:w="1276" w:type="dxa"/>
          </w:tcPr>
          <w:p w14:paraId="7E2544D7" w14:textId="77777777" w:rsidR="007823FF" w:rsidRPr="007823FF" w:rsidRDefault="007823FF" w:rsidP="007823F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Data wykonania</w:t>
            </w:r>
          </w:p>
          <w:p w14:paraId="76CEDDC5" w14:textId="77777777" w:rsidR="007823FF" w:rsidRPr="007823FF" w:rsidRDefault="007823FF" w:rsidP="007823F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(data rozpoczęcia i zakończenia)</w:t>
            </w:r>
          </w:p>
        </w:tc>
        <w:tc>
          <w:tcPr>
            <w:tcW w:w="1559" w:type="dxa"/>
          </w:tcPr>
          <w:p w14:paraId="791EBD88" w14:textId="77777777" w:rsidR="007823FF" w:rsidRPr="007823FF" w:rsidRDefault="007823FF" w:rsidP="007823F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Miejsce wykonania</w:t>
            </w:r>
          </w:p>
        </w:tc>
        <w:tc>
          <w:tcPr>
            <w:tcW w:w="2126" w:type="dxa"/>
          </w:tcPr>
          <w:p w14:paraId="2B5A0B0F" w14:textId="77777777" w:rsidR="007823FF" w:rsidRPr="007823FF" w:rsidRDefault="007823FF" w:rsidP="007823F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Podmiot, na rzecz którego roboty zostały wykonane</w:t>
            </w:r>
          </w:p>
        </w:tc>
      </w:tr>
      <w:tr w:rsidR="007823FF" w:rsidRPr="007823FF" w14:paraId="1C18203F" w14:textId="77777777" w:rsidTr="004C1C0C">
        <w:tc>
          <w:tcPr>
            <w:tcW w:w="524" w:type="dxa"/>
            <w:vAlign w:val="bottom"/>
          </w:tcPr>
          <w:p w14:paraId="6569689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DD9BC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bottom"/>
          </w:tcPr>
          <w:p w14:paraId="2BAD187A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14:paraId="2A90C03C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vAlign w:val="bottom"/>
          </w:tcPr>
          <w:p w14:paraId="0E2B9551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</w:tcPr>
          <w:p w14:paraId="390BFDE6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7823FF" w:rsidRPr="007823FF" w14:paraId="0DFE7225" w14:textId="77777777" w:rsidTr="004C1C0C">
        <w:trPr>
          <w:trHeight w:val="3759"/>
        </w:trPr>
        <w:tc>
          <w:tcPr>
            <w:tcW w:w="524" w:type="dxa"/>
          </w:tcPr>
          <w:p w14:paraId="6499D37F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C539B54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E7AF0CF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D750273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EBDA08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F184019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05FB4BB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2A545DE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97650FA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B0D8646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0E50438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DFBB8C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AD695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0C76DB1D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6C097DD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58ED931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342F19D3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56DBBA5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DC4B0B7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4DBC150D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</w:t>
      </w:r>
    </w:p>
    <w:p w14:paraId="438072E2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1C415CE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A85412C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5221DC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38DE6C7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47F3B1D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AF9C60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B2E638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DAD881E" w14:textId="77777777" w:rsidR="007823FF" w:rsidRPr="007823FF" w:rsidRDefault="007823FF" w:rsidP="007823FF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823FF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14:paraId="554B985A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208A0A" w14:textId="77777777" w:rsidR="007823FF" w:rsidRPr="007823FF" w:rsidRDefault="007823FF" w:rsidP="007823F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</w:t>
      </w: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aktualne </w:t>
      </w: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i zgodne z prawdą</w:t>
      </w: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zostały przedstawione z pełną świadomością konsekwencji wprowadzenia zamawiającego w błąd przy przedstawianiu informacji.</w:t>
      </w:r>
    </w:p>
    <w:p w14:paraId="0B5C7734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55C9FF" w14:textId="77777777" w:rsidR="007823FF" w:rsidRPr="007823FF" w:rsidRDefault="007823FF" w:rsidP="007823F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7823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14:paraId="7733401B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……………………………………………………………</w:t>
      </w:r>
    </w:p>
    <w:p w14:paraId="042F5169" w14:textId="77777777" w:rsidR="007823FF" w:rsidRPr="007823FF" w:rsidRDefault="007823FF" w:rsidP="007823FF">
      <w:pPr>
        <w:spacing w:after="200"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823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(podpis osoby uprawnionej do reprezentowania podmiotu</w:t>
      </w:r>
    </w:p>
    <w:p w14:paraId="2652D78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53231A3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4B2082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CEF74E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965306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9FF329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5E43B94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72768A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DE7A22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A4525F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9CF10C8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7C3B980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8- Wykaz osób</w:t>
      </w:r>
    </w:p>
    <w:p w14:paraId="4AB02C41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7823FF" w:rsidRPr="007823FF" w14:paraId="57B0A21C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639EA1C3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  <w:t>WYKAZ OSÓB</w:t>
            </w:r>
          </w:p>
        </w:tc>
      </w:tr>
    </w:tbl>
    <w:p w14:paraId="2E47F812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A04939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14:paraId="3C9F0BE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C979287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1DDD0C14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4425163C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5DD2D3C3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7C12C31E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76D44996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4917EAB7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3594459F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143FC81F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6DECFB31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376D6DE7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3E3CD8A4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C1E0E5B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819B84A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DBFB2D7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7802F412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F4FF334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931F3BE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60C8C5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45A53D2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84E6DBD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33D4CC5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przedkładam wykaz osób skierowanych do realizacji zamówienia (w szczególności pełniących funkcję kierownika budowy) dla wykazanych robót budowlanych:</w:t>
      </w:r>
    </w:p>
    <w:p w14:paraId="05AF256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7"/>
        <w:gridCol w:w="2551"/>
        <w:gridCol w:w="1843"/>
        <w:gridCol w:w="1559"/>
      </w:tblGrid>
      <w:tr w:rsidR="007823FF" w:rsidRPr="007823FF" w14:paraId="533412F2" w14:textId="77777777" w:rsidTr="004C1C0C">
        <w:trPr>
          <w:trHeight w:val="1579"/>
        </w:trPr>
        <w:tc>
          <w:tcPr>
            <w:tcW w:w="567" w:type="dxa"/>
            <w:shd w:val="clear" w:color="auto" w:fill="auto"/>
          </w:tcPr>
          <w:p w14:paraId="2B3AC26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41998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127" w:type="dxa"/>
            <w:shd w:val="clear" w:color="auto" w:fill="auto"/>
          </w:tcPr>
          <w:p w14:paraId="57AC9AC6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Zakres wykonywanych czynności/funkcja</w:t>
            </w:r>
          </w:p>
        </w:tc>
        <w:tc>
          <w:tcPr>
            <w:tcW w:w="2551" w:type="dxa"/>
            <w:shd w:val="clear" w:color="auto" w:fill="auto"/>
          </w:tcPr>
          <w:p w14:paraId="13BA94F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843" w:type="dxa"/>
            <w:shd w:val="clear" w:color="auto" w:fill="auto"/>
          </w:tcPr>
          <w:p w14:paraId="77F29FC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Kwalifikacje/</w:t>
            </w: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Uprawnienia</w:t>
            </w:r>
          </w:p>
          <w:p w14:paraId="31E958E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7823F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podać należy: </w:t>
            </w:r>
          </w:p>
          <w:p w14:paraId="6004A99A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numer uprawnień budowlanych, datę ich wydania, nazwę </w:t>
            </w:r>
          </w:p>
          <w:p w14:paraId="2DEB534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organu wydającego</w:t>
            </w: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7E7D9C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Podstawa do dysponowania wymienionymi osobami</w:t>
            </w:r>
          </w:p>
          <w:p w14:paraId="549AD6E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(np. umowa o pracę, umowa zlecenie…, „użyczenie” przez podmiot trzeci)</w:t>
            </w:r>
          </w:p>
        </w:tc>
      </w:tr>
      <w:tr w:rsidR="007823FF" w:rsidRPr="007823FF" w14:paraId="5A79A6C3" w14:textId="77777777" w:rsidTr="004C1C0C">
        <w:tc>
          <w:tcPr>
            <w:tcW w:w="567" w:type="dxa"/>
            <w:shd w:val="clear" w:color="auto" w:fill="auto"/>
          </w:tcPr>
          <w:p w14:paraId="0FC7A76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96D096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70FAEF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14:paraId="5FB7B95B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64EB56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492B026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A7C7951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14:paraId="14471EA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76E9FE5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Kierownik budowy branży instalacyjnej </w:t>
            </w:r>
          </w:p>
          <w:p w14:paraId="39F8B76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A0F8D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B77CED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E47BDF1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14E8F3B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DD9AB9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299966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92CBF1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4ACD4D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56E082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93BCE61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66955F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215140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2DADCB6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F5FE75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1D3A9055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ABFC87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7FF6F85" w14:textId="77777777" w:rsidR="007823FF" w:rsidRPr="007823FF" w:rsidRDefault="007823FF" w:rsidP="007823FF">
      <w:pPr>
        <w:widowControl w:val="0"/>
        <w:tabs>
          <w:tab w:val="left" w:pos="5730"/>
        </w:tabs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D65EB46" w14:textId="77777777" w:rsidR="007823FF" w:rsidRPr="007823FF" w:rsidRDefault="007823FF" w:rsidP="007823FF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dysponuję/ nie dysponuję * wymienionymi osobami</w:t>
      </w:r>
    </w:p>
    <w:p w14:paraId="79FFD1D7" w14:textId="77777777" w:rsidR="007823FF" w:rsidRPr="007823FF" w:rsidRDefault="007823FF" w:rsidP="007823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niedysponowania wymienionymi osobami oświadczam, że osoby te zostaną oddane nam do dyspozycji (należy załączyć pisemne zobowiązanie podmiotu udostępniającego zasoby)</w:t>
      </w:r>
    </w:p>
    <w:p w14:paraId="66221738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4E1B1C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216D475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785631E9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DC5B407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*- niepotrzebne skreślić</w:t>
      </w:r>
    </w:p>
    <w:p w14:paraId="44983819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1EAD02D5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E52607F" w14:textId="77777777" w:rsidR="007823FF" w:rsidRPr="007823FF" w:rsidRDefault="007823FF" w:rsidP="007823FF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PODANYCH INFORMACJI:</w:t>
      </w:r>
    </w:p>
    <w:p w14:paraId="694CCE09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28930AC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</w:t>
      </w: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aktualne </w:t>
      </w: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i zgodne z prawdą</w:t>
      </w: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zostały przedstawione z pełną świadomością konsekwencji wprowadzenia zamawiającego w błąd przy przedstawianiu informacji.</w:t>
      </w:r>
    </w:p>
    <w:p w14:paraId="241D0490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44C622" w14:textId="77777777" w:rsidR="007823FF" w:rsidRPr="007823FF" w:rsidRDefault="007823FF" w:rsidP="007823F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7823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14:paraId="5171B435" w14:textId="77777777" w:rsidR="007823FF" w:rsidRPr="007823FF" w:rsidRDefault="007823FF" w:rsidP="007823F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……………………………………………………………</w:t>
      </w:r>
    </w:p>
    <w:p w14:paraId="121B3564" w14:textId="77777777" w:rsidR="007823FF" w:rsidRPr="007823FF" w:rsidRDefault="007823FF" w:rsidP="007823FF">
      <w:pPr>
        <w:spacing w:after="0"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823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(podpis osoby uprawnionej do reprezentowania podmiotu)</w:t>
      </w:r>
    </w:p>
    <w:p w14:paraId="38DBF287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F3FD88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73523819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343F144A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72FA2270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1080E70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2D1E99F5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A05197C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0AF61FC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34EB7A8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5DE88594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3C596EC9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4DFBDDB3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bookmarkEnd w:id="0"/>
    <w:p w14:paraId="5274FD35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27975D3F" w14:textId="77777777" w:rsidR="00C92543" w:rsidRDefault="00C92543"/>
    <w:sectPr w:rsidR="00C92543" w:rsidSect="00663DE6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16CC" w14:textId="77777777" w:rsidR="0050492B" w:rsidRDefault="0050492B">
      <w:pPr>
        <w:spacing w:after="0" w:line="240" w:lineRule="auto"/>
      </w:pPr>
      <w:r>
        <w:separator/>
      </w:r>
    </w:p>
  </w:endnote>
  <w:endnote w:type="continuationSeparator" w:id="0">
    <w:p w14:paraId="0FEF386F" w14:textId="77777777" w:rsidR="0050492B" w:rsidRDefault="0050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821F" w14:textId="77777777" w:rsidR="00105FF3" w:rsidRDefault="007823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74DDB427" w14:textId="77777777" w:rsidR="005951AC" w:rsidRDefault="007823FF" w:rsidP="00663DE6">
    <w:pPr>
      <w:pStyle w:val="Stopka"/>
      <w:jc w:val="center"/>
      <w:rPr>
        <w:i/>
        <w:sz w:val="20"/>
        <w:szCs w:val="20"/>
      </w:rPr>
    </w:pPr>
    <w:r w:rsidRPr="005951AC">
      <w:rPr>
        <w:i/>
        <w:sz w:val="20"/>
        <w:szCs w:val="20"/>
      </w:rPr>
      <w:t xml:space="preserve">Część I Specyfikacja Warunków Zamówienia </w:t>
    </w:r>
  </w:p>
  <w:p w14:paraId="785534A6" w14:textId="77777777" w:rsidR="00105FF3" w:rsidRDefault="007823FF" w:rsidP="00663DE6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Zamówienie pn. </w:t>
    </w:r>
    <w:r w:rsidRPr="00976CA4">
      <w:rPr>
        <w:i/>
        <w:sz w:val="20"/>
        <w:szCs w:val="20"/>
      </w:rPr>
      <w:t>Budowa odcinka sieci wodociągowej w miejscowości Źródła</w:t>
    </w:r>
  </w:p>
  <w:p w14:paraId="77D1C780" w14:textId="77777777" w:rsidR="00976CA4" w:rsidRPr="00D07A77" w:rsidRDefault="0050492B" w:rsidP="00663DE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A117" w14:textId="77777777" w:rsidR="0050492B" w:rsidRDefault="0050492B">
      <w:pPr>
        <w:spacing w:after="0" w:line="240" w:lineRule="auto"/>
      </w:pPr>
      <w:r>
        <w:separator/>
      </w:r>
    </w:p>
  </w:footnote>
  <w:footnote w:type="continuationSeparator" w:id="0">
    <w:p w14:paraId="703C57FE" w14:textId="77777777" w:rsidR="0050492B" w:rsidRDefault="0050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2CE2" w14:textId="77777777" w:rsidR="00105FF3" w:rsidRPr="00D07A77" w:rsidRDefault="007823FF" w:rsidP="005951AC">
    <w:pPr>
      <w:pStyle w:val="Nagwek"/>
      <w:tabs>
        <w:tab w:val="left" w:pos="1131"/>
      </w:tabs>
      <w:spacing w:line="0" w:lineRule="atLeast"/>
      <w:rPr>
        <w:rFonts w:ascii="Calibri" w:eastAsia="Arial" w:hAnsi="Calibri" w:cs="BookAntiqua"/>
        <w:i/>
        <w:sz w:val="20"/>
        <w:szCs w:val="20"/>
      </w:rPr>
    </w:pPr>
    <w:r>
      <w:rPr>
        <w:rFonts w:ascii="Calibri" w:eastAsia="Arial" w:hAnsi="Calibri" w:cs="BookAntiqua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50431"/>
    <w:multiLevelType w:val="multilevel"/>
    <w:tmpl w:val="0C3259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669675835">
    <w:abstractNumId w:val="6"/>
  </w:num>
  <w:num w:numId="2" w16cid:durableId="696463828">
    <w:abstractNumId w:val="5"/>
  </w:num>
  <w:num w:numId="3" w16cid:durableId="2104720200">
    <w:abstractNumId w:val="4"/>
  </w:num>
  <w:num w:numId="4" w16cid:durableId="1492720006">
    <w:abstractNumId w:val="3"/>
  </w:num>
  <w:num w:numId="5" w16cid:durableId="887834351">
    <w:abstractNumId w:val="2"/>
  </w:num>
  <w:num w:numId="6" w16cid:durableId="1437211025">
    <w:abstractNumId w:val="0"/>
  </w:num>
  <w:num w:numId="7" w16cid:durableId="20401111">
    <w:abstractNumId w:val="1"/>
  </w:num>
  <w:num w:numId="8" w16cid:durableId="1158154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DD"/>
    <w:rsid w:val="00047C16"/>
    <w:rsid w:val="0050492B"/>
    <w:rsid w:val="007823FF"/>
    <w:rsid w:val="008E5989"/>
    <w:rsid w:val="009A11EF"/>
    <w:rsid w:val="00A9625E"/>
    <w:rsid w:val="00C92543"/>
    <w:rsid w:val="00DD118B"/>
    <w:rsid w:val="00E05022"/>
    <w:rsid w:val="00E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EF41"/>
  <w15:chartTrackingRefBased/>
  <w15:docId w15:val="{636ECB9D-5A48-458F-B863-9E959A11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3FF"/>
  </w:style>
  <w:style w:type="paragraph" w:styleId="Stopka">
    <w:name w:val="footer"/>
    <w:basedOn w:val="Normalny"/>
    <w:link w:val="StopkaZnak"/>
    <w:uiPriority w:val="99"/>
    <w:unhideWhenUsed/>
    <w:rsid w:val="0078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291D-62EF-4439-9D26-A39BD0FD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2968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 Miekinia</dc:creator>
  <cp:keywords/>
  <dc:description/>
  <cp:lastModifiedBy>zaklad</cp:lastModifiedBy>
  <cp:revision>2</cp:revision>
  <dcterms:created xsi:type="dcterms:W3CDTF">2022-04-14T12:00:00Z</dcterms:created>
  <dcterms:modified xsi:type="dcterms:W3CDTF">2022-04-14T12:00:00Z</dcterms:modified>
</cp:coreProperties>
</file>