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26BE" w14:textId="1FD2E9B9" w:rsidR="00665598" w:rsidRDefault="006A64CE" w:rsidP="006A64CE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3 do zapytania ofertowego</w:t>
      </w:r>
      <w:r w:rsidR="001A5479">
        <w:rPr>
          <w:rFonts w:cs="Arial"/>
          <w:sz w:val="20"/>
          <w:szCs w:val="20"/>
        </w:rPr>
        <w:t xml:space="preserve"> </w:t>
      </w:r>
      <w:r w:rsidR="001B35C5">
        <w:rPr>
          <w:rFonts w:cs="Arial"/>
          <w:sz w:val="20"/>
          <w:szCs w:val="20"/>
        </w:rPr>
        <w:t>OR-P.7120.70.1.2023.WT</w:t>
      </w:r>
    </w:p>
    <w:p w14:paraId="13720824" w14:textId="77777777" w:rsidR="00665598" w:rsidRPr="00702554" w:rsidRDefault="00665598" w:rsidP="00665598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0"/>
          <w:szCs w:val="20"/>
        </w:rPr>
      </w:pPr>
      <w:r w:rsidRPr="00702554">
        <w:rPr>
          <w:rFonts w:cs="Arial"/>
          <w:b/>
          <w:sz w:val="20"/>
          <w:szCs w:val="20"/>
        </w:rPr>
        <w:t>DOŚWIADCZENIE WYKONAWCY</w:t>
      </w:r>
    </w:p>
    <w:p w14:paraId="18AEFAA3" w14:textId="77777777" w:rsidR="00665598" w:rsidRDefault="00665598" w:rsidP="0066559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1846"/>
      </w:tblGrid>
      <w:tr w:rsidR="00665598" w:rsidRPr="00EE7987" w14:paraId="52BD1ADB" w14:textId="77777777" w:rsidTr="00063B35">
        <w:tc>
          <w:tcPr>
            <w:tcW w:w="675" w:type="dxa"/>
          </w:tcPr>
          <w:p w14:paraId="0BD2037A" w14:textId="77777777" w:rsidR="00665598" w:rsidRPr="00C9671E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C9671E">
              <w:rPr>
                <w:rFonts w:cs="Arial"/>
                <w:b/>
                <w:sz w:val="20"/>
                <w:szCs w:val="20"/>
              </w:rPr>
              <w:t>LP</w:t>
            </w:r>
          </w:p>
        </w:tc>
        <w:tc>
          <w:tcPr>
            <w:tcW w:w="3931" w:type="dxa"/>
          </w:tcPr>
          <w:p w14:paraId="12DC2502" w14:textId="63F99856" w:rsidR="00665598" w:rsidRPr="001B35C5" w:rsidRDefault="001B35C5" w:rsidP="001B35C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B35C5">
              <w:rPr>
                <w:rFonts w:cs="Arial"/>
                <w:b/>
                <w:bCs/>
                <w:sz w:val="20"/>
                <w:szCs w:val="20"/>
              </w:rPr>
              <w:t xml:space="preserve">Przedmiot wykonanego </w:t>
            </w:r>
            <w:r w:rsidRPr="001B35C5">
              <w:rPr>
                <w:rFonts w:eastAsia="Gill Sans Nova" w:cs="Arial"/>
                <w:b/>
                <w:bCs/>
                <w:iCs/>
                <w:sz w:val="20"/>
                <w:szCs w:val="20"/>
              </w:rPr>
              <w:t>operatu</w:t>
            </w:r>
            <w:r>
              <w:rPr>
                <w:rFonts w:eastAsia="Gill Sans Nova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B35C5">
              <w:rPr>
                <w:rFonts w:eastAsia="Gill Sans Nova" w:cs="Arial"/>
                <w:b/>
                <w:bCs/>
                <w:iCs/>
                <w:sz w:val="20"/>
                <w:szCs w:val="20"/>
              </w:rPr>
              <w:t>szacunkowego określającego wysokość odszkodowania za usunięcie drzew</w:t>
            </w:r>
            <w:r w:rsidRPr="001B35C5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B35C5">
              <w:rPr>
                <w:rFonts w:cs="Arial"/>
                <w:b/>
                <w:bCs/>
                <w:sz w:val="20"/>
                <w:szCs w:val="20"/>
                <w:u w:val="single"/>
              </w:rPr>
              <w:t>z podaniem liczby drzew, których ma dotyczyć operat</w:t>
            </w:r>
          </w:p>
        </w:tc>
        <w:tc>
          <w:tcPr>
            <w:tcW w:w="2303" w:type="dxa"/>
          </w:tcPr>
          <w:p w14:paraId="22846E5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EE7987">
              <w:rPr>
                <w:rFonts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846" w:type="dxa"/>
          </w:tcPr>
          <w:p w14:paraId="4D8A6E7A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EE7987">
              <w:rPr>
                <w:rFonts w:cs="Arial"/>
                <w:b/>
                <w:sz w:val="20"/>
                <w:szCs w:val="20"/>
              </w:rPr>
              <w:t>Data wykonania</w:t>
            </w:r>
          </w:p>
        </w:tc>
      </w:tr>
      <w:tr w:rsidR="00665598" w:rsidRPr="00EE7987" w14:paraId="6C2699AE" w14:textId="77777777" w:rsidTr="00063B35">
        <w:tc>
          <w:tcPr>
            <w:tcW w:w="675" w:type="dxa"/>
          </w:tcPr>
          <w:p w14:paraId="3BBC29E9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CA0AE21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7B4503B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1ABD07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768D7A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5129955E" w14:textId="77777777" w:rsidTr="00063B35">
        <w:tc>
          <w:tcPr>
            <w:tcW w:w="675" w:type="dxa"/>
          </w:tcPr>
          <w:p w14:paraId="1FE28AE5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50F72F3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35DAF10D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B5E4FA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C234C0E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531C1AAC" w14:textId="77777777" w:rsidTr="00063B35">
        <w:tc>
          <w:tcPr>
            <w:tcW w:w="675" w:type="dxa"/>
          </w:tcPr>
          <w:p w14:paraId="435420A6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0D75508E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68A01FAA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1EBB2E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A3BCC5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28EE326E" w14:textId="77777777" w:rsidTr="00063B35">
        <w:tc>
          <w:tcPr>
            <w:tcW w:w="675" w:type="dxa"/>
          </w:tcPr>
          <w:p w14:paraId="7838213B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C5FD217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230B875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C54A77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6A87DC8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2B9A34F6" w14:textId="77777777" w:rsidTr="00063B35">
        <w:tc>
          <w:tcPr>
            <w:tcW w:w="675" w:type="dxa"/>
          </w:tcPr>
          <w:p w14:paraId="55117875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A46F9D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2FEAB48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A1D2EB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C96ADE7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7D3A11E2" w14:textId="77777777" w:rsidTr="00063B35">
        <w:tc>
          <w:tcPr>
            <w:tcW w:w="675" w:type="dxa"/>
          </w:tcPr>
          <w:p w14:paraId="55EE8421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A4FB9C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1F96242A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DF62D2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8303A51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0BB0E2D1" w14:textId="77777777" w:rsidTr="00063B35">
        <w:tc>
          <w:tcPr>
            <w:tcW w:w="675" w:type="dxa"/>
          </w:tcPr>
          <w:p w14:paraId="37CD10D9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510C3783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5CBA7EE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9A2FD04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CD17CE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254A7D53" w14:textId="77777777" w:rsidTr="00063B35">
        <w:tc>
          <w:tcPr>
            <w:tcW w:w="675" w:type="dxa"/>
          </w:tcPr>
          <w:p w14:paraId="1BFA1105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636B9CE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326FD4BD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74129A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9E8DBF0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32709553" w14:textId="77777777" w:rsidTr="00063B35">
        <w:tc>
          <w:tcPr>
            <w:tcW w:w="675" w:type="dxa"/>
          </w:tcPr>
          <w:p w14:paraId="35B6ABA6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BE3D89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2EFA130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AB876B1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1AE2FE8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02C60AF9" w14:textId="77777777" w:rsidTr="00063B35">
        <w:tc>
          <w:tcPr>
            <w:tcW w:w="675" w:type="dxa"/>
          </w:tcPr>
          <w:p w14:paraId="241D53EA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4290BC8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05B5ADF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5E0441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7A1BC6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029FAB7B" w14:textId="77777777" w:rsidR="00665598" w:rsidRPr="00EF73FA" w:rsidRDefault="00665598" w:rsidP="0066559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14:paraId="1F5EBBE8" w14:textId="53401CC2" w:rsidR="00C443B4" w:rsidRDefault="00C443B4" w:rsidP="00665598"/>
    <w:sectPr w:rsidR="00C4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AF84" w14:textId="77777777" w:rsidR="000D7F0B" w:rsidRDefault="000D7F0B" w:rsidP="00665598">
      <w:pPr>
        <w:spacing w:after="0" w:line="240" w:lineRule="auto"/>
      </w:pPr>
      <w:r>
        <w:separator/>
      </w:r>
    </w:p>
  </w:endnote>
  <w:endnote w:type="continuationSeparator" w:id="0">
    <w:p w14:paraId="43FDD5AA" w14:textId="77777777" w:rsidR="000D7F0B" w:rsidRDefault="000D7F0B" w:rsidP="006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BDC7" w14:textId="77777777" w:rsidR="000D7F0B" w:rsidRDefault="000D7F0B" w:rsidP="00665598">
      <w:pPr>
        <w:spacing w:after="0" w:line="240" w:lineRule="auto"/>
      </w:pPr>
      <w:r>
        <w:separator/>
      </w:r>
    </w:p>
  </w:footnote>
  <w:footnote w:type="continuationSeparator" w:id="0">
    <w:p w14:paraId="574DF783" w14:textId="77777777" w:rsidR="000D7F0B" w:rsidRDefault="000D7F0B" w:rsidP="0066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B1"/>
    <w:multiLevelType w:val="hybridMultilevel"/>
    <w:tmpl w:val="3F3E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8"/>
    <w:rsid w:val="00011572"/>
    <w:rsid w:val="000D7F0B"/>
    <w:rsid w:val="00126C96"/>
    <w:rsid w:val="001A5479"/>
    <w:rsid w:val="001B35C5"/>
    <w:rsid w:val="0028007D"/>
    <w:rsid w:val="00317688"/>
    <w:rsid w:val="00447AE0"/>
    <w:rsid w:val="004B57A1"/>
    <w:rsid w:val="00534F39"/>
    <w:rsid w:val="00553CC1"/>
    <w:rsid w:val="00594618"/>
    <w:rsid w:val="005B1F98"/>
    <w:rsid w:val="00665598"/>
    <w:rsid w:val="006A64CE"/>
    <w:rsid w:val="00735710"/>
    <w:rsid w:val="00765910"/>
    <w:rsid w:val="00841BAF"/>
    <w:rsid w:val="008472CF"/>
    <w:rsid w:val="00911949"/>
    <w:rsid w:val="009954CE"/>
    <w:rsid w:val="00A048AF"/>
    <w:rsid w:val="00A57C6D"/>
    <w:rsid w:val="00B06B0B"/>
    <w:rsid w:val="00BA0957"/>
    <w:rsid w:val="00BB69DE"/>
    <w:rsid w:val="00C443B4"/>
    <w:rsid w:val="00D814BD"/>
    <w:rsid w:val="00EE261C"/>
    <w:rsid w:val="00FA58A8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CA98"/>
  <w15:chartTrackingRefBased/>
  <w15:docId w15:val="{5F3DB3D5-A23E-4D8B-89A1-D179E71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98"/>
    <w:pPr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 Anna</dc:creator>
  <cp:keywords/>
  <dc:description/>
  <cp:lastModifiedBy>Kurek Beata</cp:lastModifiedBy>
  <cp:revision>2</cp:revision>
  <cp:lastPrinted>2022-10-06T09:00:00Z</cp:lastPrinted>
  <dcterms:created xsi:type="dcterms:W3CDTF">2023-11-02T11:18:00Z</dcterms:created>
  <dcterms:modified xsi:type="dcterms:W3CDTF">2023-11-02T11:18:00Z</dcterms:modified>
</cp:coreProperties>
</file>