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9E" w:rsidRPr="00A47F7B" w:rsidRDefault="00923A9E" w:rsidP="00923A9E">
      <w:pPr>
        <w:spacing w:line="360" w:lineRule="auto"/>
        <w:contextualSpacing/>
        <w:jc w:val="right"/>
        <w:rPr>
          <w:rFonts w:eastAsia="Calibri"/>
          <w:sz w:val="20"/>
          <w:szCs w:val="20"/>
        </w:rPr>
      </w:pPr>
      <w:r w:rsidRPr="00A47F7B">
        <w:rPr>
          <w:rFonts w:eastAsia="Calibri"/>
          <w:sz w:val="20"/>
          <w:szCs w:val="20"/>
        </w:rPr>
        <w:t xml:space="preserve">Załącznik nr </w:t>
      </w:r>
      <w:r w:rsidR="00E41916">
        <w:rPr>
          <w:rFonts w:eastAsia="Calibri"/>
          <w:sz w:val="20"/>
          <w:szCs w:val="20"/>
        </w:rPr>
        <w:t>1</w:t>
      </w:r>
      <w:r w:rsidRPr="00A47F7B">
        <w:rPr>
          <w:rFonts w:eastAsia="Calibri"/>
          <w:sz w:val="20"/>
          <w:szCs w:val="20"/>
        </w:rPr>
        <w:t xml:space="preserve"> do ogłoszenia o zamówieniu </w:t>
      </w: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20"/>
          <w:szCs w:val="20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  <w:r w:rsidRPr="00A47F7B">
        <w:rPr>
          <w:rFonts w:eastAsia="Calibri"/>
          <w:sz w:val="16"/>
          <w:szCs w:val="16"/>
        </w:rPr>
        <w:t>/nazwa lub pieczęć wykonawcy/</w:t>
      </w: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p w:rsidR="00923A9E" w:rsidRPr="00A47F7B" w:rsidRDefault="00923A9E" w:rsidP="00923A9E">
      <w:pPr>
        <w:spacing w:line="360" w:lineRule="auto"/>
        <w:contextualSpacing/>
        <w:rPr>
          <w:rFonts w:eastAsia="Calibri"/>
          <w:sz w:val="16"/>
          <w:szCs w:val="16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23A9E" w:rsidRPr="00A47F7B" w:rsidTr="009F74E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923A9E" w:rsidRPr="00A47F7B" w:rsidRDefault="00923A9E" w:rsidP="00923A9E">
            <w:pPr>
              <w:keepNext/>
              <w:numPr>
                <w:ilvl w:val="8"/>
                <w:numId w:val="11"/>
              </w:numPr>
              <w:tabs>
                <w:tab w:val="left" w:pos="0"/>
              </w:tabs>
              <w:suppressAutoHyphens/>
              <w:snapToGrid w:val="0"/>
              <w:jc w:val="center"/>
              <w:outlineLvl w:val="8"/>
              <w:rPr>
                <w:b/>
                <w:sz w:val="28"/>
                <w:szCs w:val="20"/>
                <w:lang w:val="sq-AL" w:eastAsia="ar-SA"/>
              </w:rPr>
            </w:pPr>
            <w:r w:rsidRPr="00A47F7B">
              <w:rPr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923A9E" w:rsidRPr="00A47F7B" w:rsidRDefault="00923A9E" w:rsidP="00923A9E">
      <w:pPr>
        <w:rPr>
          <w:b/>
          <w:lang w:val="sq-AL"/>
        </w:rPr>
      </w:pPr>
    </w:p>
    <w:p w:rsidR="00923A9E" w:rsidRPr="00A47F7B" w:rsidRDefault="00BF7606" w:rsidP="00923A9E">
      <w:pPr>
        <w:keepNext/>
        <w:numPr>
          <w:ilvl w:val="7"/>
          <w:numId w:val="11"/>
        </w:numPr>
        <w:tabs>
          <w:tab w:val="left" w:pos="0"/>
        </w:tabs>
        <w:suppressAutoHyphens/>
        <w:spacing w:line="360" w:lineRule="auto"/>
        <w:outlineLvl w:val="7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Dane dotyczące DOSTAWCY </w:t>
      </w:r>
    </w:p>
    <w:p w:rsidR="00923A9E" w:rsidRPr="00A47F7B" w:rsidRDefault="00923A9E" w:rsidP="00923A9E">
      <w:pPr>
        <w:spacing w:line="360" w:lineRule="auto"/>
        <w:jc w:val="both"/>
      </w:pPr>
      <w:r w:rsidRPr="00A47F7B">
        <w:t>Nazwa: ………………………………………………………………………………………………</w:t>
      </w:r>
    </w:p>
    <w:p w:rsidR="00923A9E" w:rsidRPr="00A47F7B" w:rsidRDefault="00923A9E" w:rsidP="00923A9E">
      <w:pPr>
        <w:spacing w:line="360" w:lineRule="auto"/>
        <w:jc w:val="both"/>
      </w:pPr>
      <w:r w:rsidRPr="00A47F7B">
        <w:t>Siedziba: ……………………………………………………………………………………………..</w:t>
      </w:r>
    </w:p>
    <w:p w:rsidR="00923A9E" w:rsidRPr="00A47F7B" w:rsidRDefault="00923A9E" w:rsidP="00923A9E">
      <w:pPr>
        <w:spacing w:line="360" w:lineRule="auto"/>
        <w:jc w:val="both"/>
      </w:pPr>
      <w:r w:rsidRPr="00A47F7B">
        <w:t>Nr telefonu / faks: ……………………………………………………………………………………</w:t>
      </w:r>
    </w:p>
    <w:p w:rsidR="00923A9E" w:rsidRPr="00A47F7B" w:rsidRDefault="00923A9E" w:rsidP="00923A9E">
      <w:pPr>
        <w:spacing w:line="360" w:lineRule="auto"/>
        <w:jc w:val="both"/>
        <w:rPr>
          <w:lang w:val="en-US"/>
        </w:rPr>
      </w:pPr>
      <w:r w:rsidRPr="00A47F7B">
        <w:rPr>
          <w:lang w:val="en-US"/>
        </w:rPr>
        <w:t>Nr NIP: ………………………………………………………………………………………………..</w:t>
      </w:r>
    </w:p>
    <w:p w:rsidR="00923A9E" w:rsidRPr="00A47F7B" w:rsidRDefault="00923A9E" w:rsidP="00923A9E">
      <w:pPr>
        <w:spacing w:line="360" w:lineRule="auto"/>
        <w:jc w:val="both"/>
        <w:rPr>
          <w:lang w:val="en-US"/>
        </w:rPr>
      </w:pPr>
      <w:r w:rsidRPr="00A47F7B">
        <w:rPr>
          <w:lang w:val="en-US"/>
        </w:rPr>
        <w:t>NR REGON: …………………………………………………………………………………………</w:t>
      </w:r>
    </w:p>
    <w:p w:rsidR="00923A9E" w:rsidRPr="00A47F7B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  <w:proofErr w:type="spellStart"/>
      <w:r w:rsidRPr="00A47F7B">
        <w:rPr>
          <w:lang w:val="en-US"/>
        </w:rPr>
        <w:t>Adres</w:t>
      </w:r>
      <w:proofErr w:type="spellEnd"/>
      <w:r w:rsidRPr="00A47F7B">
        <w:rPr>
          <w:lang w:val="en-US"/>
        </w:rPr>
        <w:t xml:space="preserve"> e-mail: ........................................................................................................................................</w:t>
      </w:r>
    </w:p>
    <w:p w:rsidR="00923A9E" w:rsidRPr="00A47F7B" w:rsidRDefault="00923A9E" w:rsidP="00923A9E">
      <w:pPr>
        <w:tabs>
          <w:tab w:val="right" w:pos="9072"/>
        </w:tabs>
        <w:spacing w:line="360" w:lineRule="auto"/>
        <w:jc w:val="both"/>
        <w:rPr>
          <w:lang w:val="en-US"/>
        </w:rPr>
      </w:pP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contextualSpacing/>
      </w:pPr>
      <w:r w:rsidRPr="00A47F7B">
        <w:t>Przedmiot oferty:</w:t>
      </w:r>
    </w:p>
    <w:p w:rsidR="00923A9E" w:rsidRPr="00A47F7B" w:rsidRDefault="00923A9E" w:rsidP="00CA30B6">
      <w:pPr>
        <w:widowControl w:val="0"/>
        <w:autoSpaceDE w:val="0"/>
        <w:autoSpaceDN w:val="0"/>
        <w:spacing w:line="360" w:lineRule="auto"/>
        <w:contextualSpacing/>
        <w:jc w:val="center"/>
        <w:rPr>
          <w:b/>
        </w:rPr>
      </w:pPr>
      <w:r w:rsidRPr="00A47F7B">
        <w:rPr>
          <w:b/>
        </w:rPr>
        <w:t>OFERTA NA</w:t>
      </w:r>
      <w:r w:rsidRPr="00A47F7B">
        <w:t>:</w:t>
      </w:r>
    </w:p>
    <w:p w:rsidR="00310D07" w:rsidRPr="00A47F7B" w:rsidRDefault="00F7481A" w:rsidP="00310D07">
      <w:pPr>
        <w:spacing w:line="360" w:lineRule="auto"/>
        <w:jc w:val="center"/>
        <w:rPr>
          <w:b/>
        </w:rPr>
      </w:pPr>
      <w:r w:rsidRPr="00A47F7B">
        <w:rPr>
          <w:b/>
        </w:rPr>
        <w:t>„</w:t>
      </w:r>
      <w:r w:rsidR="0030472F">
        <w:rPr>
          <w:b/>
        </w:rPr>
        <w:t xml:space="preserve"> ZAKUP I </w:t>
      </w:r>
      <w:r w:rsidRPr="00A47F7B">
        <w:rPr>
          <w:b/>
        </w:rPr>
        <w:t>DOSTAW</w:t>
      </w:r>
      <w:r w:rsidR="00310D07">
        <w:rPr>
          <w:b/>
        </w:rPr>
        <w:t xml:space="preserve">A </w:t>
      </w:r>
      <w:r w:rsidR="00872D63">
        <w:rPr>
          <w:b/>
        </w:rPr>
        <w:t xml:space="preserve">AKUMULATORÓW </w:t>
      </w:r>
      <w:r w:rsidR="0030472F">
        <w:rPr>
          <w:b/>
        </w:rPr>
        <w:t>W 2021 ROKU</w:t>
      </w:r>
      <w:r w:rsidR="00310D07">
        <w:rPr>
          <w:b/>
        </w:rPr>
        <w:t>„</w:t>
      </w:r>
      <w:r w:rsidR="00D1735B" w:rsidRPr="00A47F7B">
        <w:rPr>
          <w:b/>
        </w:rPr>
        <w:br/>
      </w:r>
    </w:p>
    <w:p w:rsidR="002D4FC6" w:rsidRPr="00A47F7B" w:rsidRDefault="002D4FC6" w:rsidP="00CA30B6">
      <w:pPr>
        <w:spacing w:line="360" w:lineRule="auto"/>
        <w:jc w:val="center"/>
        <w:rPr>
          <w:b/>
        </w:rPr>
      </w:pPr>
    </w:p>
    <w:p w:rsidR="00D1735B" w:rsidRPr="00A47F7B" w:rsidRDefault="00D1735B" w:rsidP="00CA30B6">
      <w:pPr>
        <w:widowControl w:val="0"/>
        <w:autoSpaceDE w:val="0"/>
        <w:autoSpaceDN w:val="0"/>
        <w:spacing w:line="360" w:lineRule="auto"/>
        <w:contextualSpacing/>
        <w:jc w:val="center"/>
      </w:pP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contextualSpacing/>
        <w:jc w:val="center"/>
      </w:pPr>
      <w:r w:rsidRPr="00A47F7B">
        <w:t>(NR……………….)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contextualSpacing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923A9E" w:rsidRPr="00A47F7B" w:rsidRDefault="00923A9E" w:rsidP="00F34BEF">
      <w:pPr>
        <w:jc w:val="right"/>
      </w:pPr>
    </w:p>
    <w:p w:rsidR="00C35088" w:rsidRPr="00A47F7B" w:rsidRDefault="00C35088">
      <w:pPr>
        <w:sectPr w:rsidR="00C35088" w:rsidRPr="00A47F7B" w:rsidSect="00C3508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0"/>
        <w:gridCol w:w="3364"/>
        <w:gridCol w:w="1437"/>
        <w:gridCol w:w="8"/>
        <w:gridCol w:w="1073"/>
        <w:gridCol w:w="12"/>
        <w:gridCol w:w="658"/>
        <w:gridCol w:w="13"/>
        <w:gridCol w:w="1075"/>
        <w:gridCol w:w="1622"/>
        <w:gridCol w:w="8"/>
        <w:gridCol w:w="1003"/>
        <w:gridCol w:w="16"/>
        <w:gridCol w:w="1150"/>
        <w:gridCol w:w="15"/>
        <w:gridCol w:w="1484"/>
      </w:tblGrid>
      <w:tr w:rsidR="001208B2" w:rsidRPr="00A47F7B" w:rsidTr="00872D63">
        <w:trPr>
          <w:tblHeader/>
        </w:trPr>
        <w:tc>
          <w:tcPr>
            <w:tcW w:w="1280" w:type="dxa"/>
            <w:shd w:val="pct12" w:color="auto" w:fill="auto"/>
            <w:vAlign w:val="center"/>
          </w:tcPr>
          <w:p w:rsidR="001208B2" w:rsidRPr="00A47F7B" w:rsidRDefault="001208B2" w:rsidP="00581272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lastRenderedPageBreak/>
              <w:t xml:space="preserve">L.p. / </w:t>
            </w:r>
            <w:r w:rsidRPr="00A47F7B">
              <w:rPr>
                <w:sz w:val="22"/>
                <w:szCs w:val="22"/>
              </w:rPr>
              <w:br/>
              <w:t>część zamówienia</w:t>
            </w:r>
          </w:p>
        </w:tc>
        <w:tc>
          <w:tcPr>
            <w:tcW w:w="3364" w:type="dxa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Wyszczególnienie przedmiotu zamówienia</w:t>
            </w:r>
          </w:p>
        </w:tc>
        <w:tc>
          <w:tcPr>
            <w:tcW w:w="1437" w:type="dxa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Producent</w:t>
            </w:r>
          </w:p>
        </w:tc>
        <w:tc>
          <w:tcPr>
            <w:tcW w:w="1081" w:type="dxa"/>
            <w:gridSpan w:val="2"/>
            <w:shd w:val="pct12" w:color="auto" w:fill="auto"/>
            <w:vAlign w:val="center"/>
          </w:tcPr>
          <w:p w:rsidR="001208B2" w:rsidRPr="00A47F7B" w:rsidRDefault="001208B2" w:rsidP="00B21E0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Marka</w:t>
            </w:r>
            <w:r w:rsidRPr="00A47F7B">
              <w:rPr>
                <w:sz w:val="22"/>
                <w:szCs w:val="22"/>
              </w:rPr>
              <w:br/>
              <w:t>/Typ</w:t>
            </w:r>
          </w:p>
        </w:tc>
        <w:tc>
          <w:tcPr>
            <w:tcW w:w="670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Ilość</w:t>
            </w:r>
          </w:p>
        </w:tc>
        <w:tc>
          <w:tcPr>
            <w:tcW w:w="1088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Jednostka</w:t>
            </w:r>
            <w:r w:rsidRPr="00A47F7B">
              <w:rPr>
                <w:sz w:val="22"/>
                <w:szCs w:val="22"/>
              </w:rPr>
              <w:br/>
              <w:t>miary</w:t>
            </w:r>
          </w:p>
        </w:tc>
        <w:tc>
          <w:tcPr>
            <w:tcW w:w="1630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 xml:space="preserve">Cena jednostkowa </w:t>
            </w:r>
            <w:r w:rsidRPr="00A47F7B">
              <w:rPr>
                <w:sz w:val="22"/>
                <w:szCs w:val="22"/>
              </w:rPr>
              <w:br/>
              <w:t>netto / brutto PLN</w:t>
            </w:r>
          </w:p>
        </w:tc>
        <w:tc>
          <w:tcPr>
            <w:tcW w:w="1019" w:type="dxa"/>
            <w:gridSpan w:val="2"/>
            <w:shd w:val="pct12" w:color="auto" w:fill="auto"/>
            <w:vAlign w:val="center"/>
          </w:tcPr>
          <w:p w:rsidR="001208B2" w:rsidRPr="00A47F7B" w:rsidRDefault="001208B2" w:rsidP="00634C16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Stawka podatku</w:t>
            </w:r>
            <w:r w:rsidRPr="00A47F7B">
              <w:rPr>
                <w:sz w:val="22"/>
                <w:szCs w:val="22"/>
              </w:rPr>
              <w:br/>
              <w:t>VAT (%)</w:t>
            </w:r>
          </w:p>
        </w:tc>
        <w:tc>
          <w:tcPr>
            <w:tcW w:w="1165" w:type="dxa"/>
            <w:gridSpan w:val="2"/>
            <w:shd w:val="pct12" w:color="auto" w:fill="auto"/>
          </w:tcPr>
          <w:p w:rsidR="001208B2" w:rsidRPr="00A47F7B" w:rsidRDefault="001208B2" w:rsidP="001208B2">
            <w:pPr>
              <w:jc w:val="center"/>
              <w:rPr>
                <w:sz w:val="22"/>
                <w:szCs w:val="22"/>
              </w:rPr>
            </w:pPr>
          </w:p>
          <w:p w:rsidR="001208B2" w:rsidRPr="00A47F7B" w:rsidRDefault="00D35732" w:rsidP="001208B2">
            <w:pPr>
              <w:jc w:val="center"/>
              <w:rPr>
                <w:sz w:val="22"/>
                <w:szCs w:val="22"/>
              </w:rPr>
            </w:pPr>
            <w:r w:rsidRPr="00A47F7B">
              <w:rPr>
                <w:sz w:val="22"/>
                <w:szCs w:val="22"/>
              </w:rPr>
              <w:t>Cena brutto PLN / cena oferty brutto PLN</w:t>
            </w:r>
            <w:r w:rsidRPr="00A47F7B">
              <w:rPr>
                <w:sz w:val="22"/>
                <w:szCs w:val="22"/>
              </w:rPr>
              <w:br/>
              <w:t>(podać sposób obliczania ceny)</w:t>
            </w:r>
          </w:p>
        </w:tc>
        <w:tc>
          <w:tcPr>
            <w:tcW w:w="1484" w:type="dxa"/>
            <w:shd w:val="pct12" w:color="auto" w:fill="auto"/>
            <w:vAlign w:val="center"/>
          </w:tcPr>
          <w:p w:rsidR="001208B2" w:rsidRPr="00A47F7B" w:rsidRDefault="00D35732" w:rsidP="00F9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1208B2" w:rsidRPr="00A47F7B" w:rsidTr="00872D63">
        <w:trPr>
          <w:tblHeader/>
        </w:trPr>
        <w:tc>
          <w:tcPr>
            <w:tcW w:w="1280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4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pct12" w:color="auto" w:fill="auto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shd w:val="pct12" w:color="auto" w:fill="auto"/>
            <w:vAlign w:val="center"/>
          </w:tcPr>
          <w:p w:rsidR="001208B2" w:rsidRPr="00A47F7B" w:rsidRDefault="001208B2" w:rsidP="003B3E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19390B" w:rsidRPr="00A47F7B" w:rsidTr="00872D63">
        <w:tc>
          <w:tcPr>
            <w:tcW w:w="1280" w:type="dxa"/>
            <w:shd w:val="clear" w:color="auto" w:fill="FFFFFF" w:themeFill="background1"/>
          </w:tcPr>
          <w:p w:rsidR="0019390B" w:rsidRPr="00A47F7B" w:rsidRDefault="0019390B" w:rsidP="0019390B">
            <w:pPr>
              <w:jc w:val="center"/>
              <w:rPr>
                <w:b/>
              </w:rPr>
            </w:pPr>
          </w:p>
        </w:tc>
        <w:tc>
          <w:tcPr>
            <w:tcW w:w="12938" w:type="dxa"/>
            <w:gridSpan w:val="15"/>
            <w:shd w:val="clear" w:color="auto" w:fill="FFFFFF" w:themeFill="background1"/>
            <w:vAlign w:val="center"/>
          </w:tcPr>
          <w:p w:rsidR="0019390B" w:rsidRPr="00A47F7B" w:rsidRDefault="0019390B" w:rsidP="0019390B">
            <w:pPr>
              <w:jc w:val="center"/>
              <w:rPr>
                <w:b/>
              </w:rPr>
            </w:pPr>
          </w:p>
          <w:p w:rsidR="0019390B" w:rsidRPr="00A47F7B" w:rsidRDefault="00736CA4" w:rsidP="0019390B">
            <w:pPr>
              <w:jc w:val="center"/>
            </w:pPr>
            <w:r w:rsidRPr="00A47F7B">
              <w:rPr>
                <w:b/>
              </w:rPr>
              <w:t>DOSTAW</w:t>
            </w:r>
            <w:r>
              <w:rPr>
                <w:b/>
              </w:rPr>
              <w:t xml:space="preserve">A </w:t>
            </w:r>
            <w:r w:rsidR="00872D63">
              <w:rPr>
                <w:b/>
              </w:rPr>
              <w:t xml:space="preserve">AKUMULATORÓW </w:t>
            </w:r>
            <w:r w:rsidR="0030472F">
              <w:rPr>
                <w:b/>
              </w:rPr>
              <w:t xml:space="preserve">W 2021 ROKU </w:t>
            </w:r>
          </w:p>
        </w:tc>
      </w:tr>
      <w:tr w:rsidR="00BF7606" w:rsidRPr="00A47F7B" w:rsidTr="00872D63">
        <w:tc>
          <w:tcPr>
            <w:tcW w:w="1280" w:type="dxa"/>
            <w:vAlign w:val="center"/>
          </w:tcPr>
          <w:p w:rsidR="00BF7606" w:rsidRPr="00A47F7B" w:rsidRDefault="00BF7606" w:rsidP="00BF760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872D63" w:rsidRPr="00872D63" w:rsidRDefault="00872D63" w:rsidP="00872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OŁOWIOWO-ROZRUCHOWY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12V95Ah</w:t>
            </w: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; dł. 350-354mm, szer. 173-175mm, wys. 175-190mm; plusowa klema z prawej strony; min. prąd 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740A</w:t>
            </w:r>
          </w:p>
          <w:p w:rsidR="00BF7606" w:rsidRPr="00872D63" w:rsidRDefault="00BF7606" w:rsidP="00BF7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BF7606" w:rsidRDefault="00872D63" w:rsidP="00BF76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5" w:type="dxa"/>
            <w:vAlign w:val="center"/>
          </w:tcPr>
          <w:p w:rsidR="00872D63" w:rsidRDefault="00872D63" w:rsidP="0030472F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30472F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30472F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30472F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30472F">
            <w:pPr>
              <w:rPr>
                <w:rFonts w:ascii="Arial" w:hAnsi="Arial" w:cs="Arial"/>
                <w:color w:val="000000"/>
              </w:rPr>
            </w:pPr>
          </w:p>
          <w:p w:rsidR="00BF7606" w:rsidRPr="00F55886" w:rsidRDefault="00872D63" w:rsidP="00304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22" w:type="dxa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BF7606" w:rsidRPr="00A47F7B" w:rsidRDefault="00BF7606" w:rsidP="00BF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D63" w:rsidRPr="00A47F7B" w:rsidTr="00872D63">
        <w:tc>
          <w:tcPr>
            <w:tcW w:w="1280" w:type="dxa"/>
            <w:vAlign w:val="center"/>
          </w:tcPr>
          <w:p w:rsidR="00872D63" w:rsidRPr="00A47F7B" w:rsidRDefault="00872D63" w:rsidP="00872D6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872D63" w:rsidRPr="00872D63" w:rsidRDefault="00872D63" w:rsidP="00872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OŁOWIOWO-ROZRUCHOWY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12V100Ah</w:t>
            </w: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; dł. 350-354mm, szer. 173-175mm, wys. 175-190mm; plusowa klema z prawej strony; min. prąd 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860A</w:t>
            </w:r>
          </w:p>
          <w:p w:rsidR="00872D63" w:rsidRPr="00872D63" w:rsidRDefault="00872D63" w:rsidP="00872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872D63" w:rsidRDefault="00872D63" w:rsidP="00872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5" w:type="dxa"/>
            <w:vAlign w:val="center"/>
          </w:tcPr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Pr="00F55886" w:rsidRDefault="00872D63" w:rsidP="00872D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22" w:type="dxa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</w:pPr>
          </w:p>
        </w:tc>
      </w:tr>
      <w:tr w:rsidR="00872D63" w:rsidRPr="00A47F7B" w:rsidTr="00872D63">
        <w:tc>
          <w:tcPr>
            <w:tcW w:w="1280" w:type="dxa"/>
            <w:vAlign w:val="center"/>
          </w:tcPr>
          <w:p w:rsidR="00872D63" w:rsidRPr="00A47F7B" w:rsidRDefault="00872D63" w:rsidP="00872D6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872D63" w:rsidRDefault="00872D63" w:rsidP="00872D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OŁOWIOWO-ROZRUCHOWY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12V110Ah</w:t>
            </w: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; dł. 350-354mm, szer. 173-175mm, wys. 175-190mm; plusowa klema z prawej strony; min. prąd 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900A</w:t>
            </w:r>
          </w:p>
          <w:p w:rsidR="00872D63" w:rsidRPr="00872D63" w:rsidRDefault="00872D63" w:rsidP="00872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2D63" w:rsidRPr="00872D63" w:rsidRDefault="00872D63" w:rsidP="00872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872D63" w:rsidRDefault="00872D63" w:rsidP="00872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5" w:type="dxa"/>
            <w:vAlign w:val="center"/>
          </w:tcPr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Pr="00F55886" w:rsidRDefault="00872D63" w:rsidP="00872D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22" w:type="dxa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</w:pPr>
          </w:p>
        </w:tc>
      </w:tr>
      <w:tr w:rsidR="00872D63" w:rsidRPr="00A47F7B" w:rsidTr="00872D63">
        <w:tc>
          <w:tcPr>
            <w:tcW w:w="1280" w:type="dxa"/>
            <w:vAlign w:val="center"/>
          </w:tcPr>
          <w:p w:rsidR="00872D63" w:rsidRPr="00A47F7B" w:rsidRDefault="00872D63" w:rsidP="00872D6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872D63" w:rsidRPr="00872D63" w:rsidRDefault="00872D63" w:rsidP="00872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OŁOWIOWO-ROZRUCHOWY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12V45Ah</w:t>
            </w: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; dł. 205-207mm, szer. 173-175mm, wys. 175-190mm; plusowa klema z prawej strony; min. prąd 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400A</w:t>
            </w:r>
          </w:p>
          <w:p w:rsidR="00872D63" w:rsidRPr="00872D63" w:rsidRDefault="00872D63" w:rsidP="00872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872D63" w:rsidRDefault="00872D63" w:rsidP="00872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vAlign w:val="center"/>
          </w:tcPr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Pr="00F55886" w:rsidRDefault="00872D63" w:rsidP="00872D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22" w:type="dxa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</w:pPr>
          </w:p>
        </w:tc>
      </w:tr>
      <w:tr w:rsidR="00872D63" w:rsidRPr="00A47F7B" w:rsidTr="00872D63">
        <w:tc>
          <w:tcPr>
            <w:tcW w:w="1280" w:type="dxa"/>
            <w:vAlign w:val="center"/>
          </w:tcPr>
          <w:p w:rsidR="00872D63" w:rsidRPr="00A47F7B" w:rsidRDefault="00872D63" w:rsidP="00872D6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872D63" w:rsidRPr="00872D63" w:rsidRDefault="00872D63" w:rsidP="00872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OŁOWIOWO-ROZRUCHOWY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12V60Ah</w:t>
            </w: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>; dł. 232-242mm, szer. 173-175mm, wys. 175-190mm; plusowa klema z prawej strony; min. prąd rozruchowy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540A</w:t>
            </w:r>
          </w:p>
          <w:p w:rsidR="00872D63" w:rsidRPr="00872D63" w:rsidRDefault="00872D63" w:rsidP="00872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872D63" w:rsidRDefault="00872D63" w:rsidP="00872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5" w:type="dxa"/>
            <w:vAlign w:val="center"/>
          </w:tcPr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Pr="00F55886" w:rsidRDefault="00872D63" w:rsidP="00872D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22" w:type="dxa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1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</w:pPr>
          </w:p>
        </w:tc>
      </w:tr>
      <w:tr w:rsidR="00872D63" w:rsidRPr="00A47F7B" w:rsidTr="00872D63">
        <w:tc>
          <w:tcPr>
            <w:tcW w:w="1280" w:type="dxa"/>
            <w:vAlign w:val="center"/>
          </w:tcPr>
          <w:p w:rsidR="00872D63" w:rsidRPr="00A47F7B" w:rsidRDefault="00872D63" w:rsidP="00872D6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bottom"/>
          </w:tcPr>
          <w:p w:rsidR="00872D63" w:rsidRPr="00872D63" w:rsidRDefault="00872D63" w:rsidP="00872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AKUMULATOR AGM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12V80Ah</w:t>
            </w:r>
            <w:r w:rsidRPr="00872D63">
              <w:rPr>
                <w:rFonts w:ascii="Arial" w:hAnsi="Arial" w:cs="Arial"/>
                <w:color w:val="000000"/>
                <w:sz w:val="22"/>
                <w:szCs w:val="22"/>
              </w:rPr>
              <w:t xml:space="preserve">; dł. 315mm, szer. 175mm, wys. 175mm; plusowa klema z prawej strony; min. prąd rozruchowy </w:t>
            </w:r>
            <w:r w:rsidRPr="00872D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700A</w:t>
            </w:r>
          </w:p>
          <w:p w:rsidR="00872D63" w:rsidRPr="00872D63" w:rsidRDefault="00872D63" w:rsidP="00872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872D63" w:rsidRDefault="00872D63" w:rsidP="00872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  <w:vAlign w:val="center"/>
          </w:tcPr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Default="00872D63" w:rsidP="00872D63">
            <w:pPr>
              <w:rPr>
                <w:rFonts w:ascii="Arial" w:hAnsi="Arial" w:cs="Arial"/>
                <w:color w:val="000000"/>
              </w:rPr>
            </w:pPr>
          </w:p>
          <w:p w:rsidR="00872D63" w:rsidRPr="00F55886" w:rsidRDefault="00872D63" w:rsidP="00872D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22" w:type="dxa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72D63" w:rsidRPr="00A47F7B" w:rsidRDefault="00872D63" w:rsidP="00872D63">
            <w:pPr>
              <w:jc w:val="center"/>
            </w:pPr>
          </w:p>
        </w:tc>
      </w:tr>
      <w:tr w:rsidR="00872D63" w:rsidRPr="00A47F7B" w:rsidTr="00872D63">
        <w:tc>
          <w:tcPr>
            <w:tcW w:w="11553" w:type="dxa"/>
            <w:gridSpan w:val="12"/>
            <w:shd w:val="clear" w:color="auto" w:fill="FFFFFF" w:themeFill="background1"/>
            <w:vAlign w:val="center"/>
          </w:tcPr>
          <w:p w:rsidR="00872D63" w:rsidRPr="00A47F7B" w:rsidRDefault="00872D63" w:rsidP="00872D63">
            <w:pPr>
              <w:jc w:val="right"/>
              <w:rPr>
                <w:b/>
                <w:sz w:val="20"/>
                <w:szCs w:val="20"/>
              </w:rPr>
            </w:pPr>
          </w:p>
          <w:p w:rsidR="00872D63" w:rsidRPr="00A47F7B" w:rsidRDefault="00872D63" w:rsidP="00872D63">
            <w:pPr>
              <w:jc w:val="right"/>
              <w:rPr>
                <w:b/>
              </w:rPr>
            </w:pPr>
            <w:r w:rsidRPr="00A47F7B">
              <w:rPr>
                <w:b/>
              </w:rPr>
              <w:t>RAZEM CENA OFERTY BRUTTO</w:t>
            </w:r>
          </w:p>
          <w:p w:rsidR="00872D63" w:rsidRPr="00A47F7B" w:rsidRDefault="00872D63" w:rsidP="0087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shd w:val="clear" w:color="auto" w:fill="FFFFFF" w:themeFill="background1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FFFFF" w:themeFill="background1"/>
            <w:vAlign w:val="center"/>
          </w:tcPr>
          <w:p w:rsidR="00872D63" w:rsidRPr="00A47F7B" w:rsidRDefault="00872D63" w:rsidP="00872D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3A9E" w:rsidRPr="00A47F7B" w:rsidRDefault="00923A9E">
      <w:pPr>
        <w:sectPr w:rsidR="00923A9E" w:rsidRPr="00A47F7B" w:rsidSect="00F6325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2D4FC6" w:rsidRPr="00A47F7B" w:rsidRDefault="002D4FC6" w:rsidP="002D4FC6">
      <w:pPr>
        <w:pStyle w:val="Akapitzlist"/>
        <w:spacing w:after="120" w:line="360" w:lineRule="auto"/>
        <w:ind w:left="380"/>
        <w:contextualSpacing w:val="0"/>
        <w:jc w:val="center"/>
        <w:rPr>
          <w:b/>
          <w:lang w:val="sq-AL"/>
        </w:rPr>
      </w:pPr>
      <w:r w:rsidRPr="00A47F7B">
        <w:rPr>
          <w:b/>
          <w:lang w:val="sq-AL"/>
        </w:rPr>
        <w:lastRenderedPageBreak/>
        <w:t>OŚWIADCZENIA WYKONAWCY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 xml:space="preserve">Oświadczamy, że zapoznaliśmy się z warunkami zamówienia oraz zdobyliśmy </w:t>
      </w:r>
    </w:p>
    <w:p w:rsidR="00923A9E" w:rsidRPr="00A47F7B" w:rsidRDefault="00923A9E" w:rsidP="00923A9E">
      <w:pPr>
        <w:pStyle w:val="Akapitzlist"/>
        <w:spacing w:line="360" w:lineRule="auto"/>
        <w:ind w:left="378"/>
        <w:jc w:val="both"/>
        <w:rPr>
          <w:lang w:val="sq-AL"/>
        </w:rPr>
      </w:pPr>
      <w:r w:rsidRPr="00A47F7B">
        <w:rPr>
          <w:lang w:val="sq-AL"/>
        </w:rPr>
        <w:t>konieczne informacje potrzebne do prawidłowego przygotowania oferty.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 xml:space="preserve">Oferujemy realizację przedmiotu zamówienia zgodnie z jego opisem </w:t>
      </w:r>
      <w:r w:rsidRPr="00736CA4">
        <w:rPr>
          <w:b/>
          <w:u w:val="single"/>
          <w:lang w:val="sq-AL"/>
        </w:rPr>
        <w:t xml:space="preserve">w terminie </w:t>
      </w:r>
      <w:r w:rsidR="0030472F">
        <w:rPr>
          <w:b/>
          <w:u w:val="single"/>
          <w:lang w:val="sq-AL"/>
        </w:rPr>
        <w:t>10</w:t>
      </w:r>
      <w:r w:rsidRPr="00736CA4">
        <w:rPr>
          <w:b/>
          <w:u w:val="single"/>
          <w:lang w:val="sq-AL"/>
        </w:rPr>
        <w:t xml:space="preserve"> dni</w:t>
      </w:r>
      <w:r w:rsidRPr="00A47F7B">
        <w:rPr>
          <w:lang w:val="sq-AL"/>
        </w:rPr>
        <w:t xml:space="preserve"> roboczych, od daty wpłynięcia zamówienia z 21 Wojskowego Oddziału Gospodarczego.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>Oświadczmy, że zapewniamy ........ miesięczny okres gwarncji na dostarczony towar, licząc od dnia dostawy do Zamawiającego.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  <w:rPr>
          <w:lang w:val="sq-AL"/>
        </w:rPr>
      </w:pPr>
      <w:r w:rsidRPr="00A47F7B">
        <w:rPr>
          <w:lang w:val="sq-AL"/>
        </w:rPr>
        <w:t>Akceptujemy warunki płatności określone w zamówieniu. Nr konta bankowego Wykonawcy..................................................................................................................................................................................................................................................................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A9E" w:rsidRPr="00A47F7B" w:rsidRDefault="00923A9E" w:rsidP="00923A9E">
      <w:pPr>
        <w:pStyle w:val="Akapitzlist"/>
        <w:numPr>
          <w:ilvl w:val="0"/>
          <w:numId w:val="14"/>
        </w:numPr>
        <w:spacing w:line="360" w:lineRule="auto"/>
        <w:ind w:left="378" w:hanging="364"/>
        <w:contextualSpacing w:val="0"/>
        <w:jc w:val="both"/>
      </w:pPr>
      <w:r w:rsidRPr="00A47F7B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923A9E" w:rsidRPr="00A47F7B" w:rsidRDefault="00923A9E" w:rsidP="00923A9E">
      <w:pPr>
        <w:pStyle w:val="Akapitzlist"/>
        <w:spacing w:line="276" w:lineRule="auto"/>
        <w:ind w:left="360"/>
        <w:jc w:val="both"/>
        <w:rPr>
          <w:i/>
        </w:rPr>
      </w:pPr>
      <w:r w:rsidRPr="00A47F7B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  <w:ind w:left="850" w:hanging="850"/>
        <w:rPr>
          <w:u w:val="single"/>
        </w:rPr>
      </w:pPr>
      <w:r w:rsidRPr="00A47F7B">
        <w:rPr>
          <w:u w:val="single"/>
        </w:rPr>
        <w:t xml:space="preserve">Załączniki: </w:t>
      </w: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</w:pPr>
      <w:r w:rsidRPr="00A47F7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3A9E" w:rsidRPr="00A47F7B" w:rsidRDefault="00923A9E" w:rsidP="002D4FC6">
      <w:pPr>
        <w:widowControl w:val="0"/>
        <w:autoSpaceDE w:val="0"/>
        <w:autoSpaceDN w:val="0"/>
        <w:spacing w:line="360" w:lineRule="auto"/>
        <w:ind w:left="850" w:hanging="850"/>
      </w:pPr>
    </w:p>
    <w:p w:rsidR="00923A9E" w:rsidRPr="00A47F7B" w:rsidRDefault="002D4FC6" w:rsidP="00923A9E">
      <w:pPr>
        <w:widowControl w:val="0"/>
        <w:autoSpaceDE w:val="0"/>
        <w:autoSpaceDN w:val="0"/>
        <w:spacing w:line="360" w:lineRule="auto"/>
        <w:jc w:val="right"/>
        <w:rPr>
          <w:sz w:val="20"/>
          <w:szCs w:val="20"/>
        </w:rPr>
      </w:pPr>
      <w:r w:rsidRPr="00A47F7B">
        <w:rPr>
          <w:sz w:val="20"/>
          <w:szCs w:val="20"/>
        </w:rPr>
        <w:t>_______</w:t>
      </w:r>
      <w:r w:rsidR="00923A9E" w:rsidRPr="00A47F7B">
        <w:rPr>
          <w:sz w:val="20"/>
          <w:szCs w:val="20"/>
        </w:rPr>
        <w:t>________________________________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ind w:left="4248" w:firstLine="708"/>
        <w:jc w:val="both"/>
        <w:rPr>
          <w:sz w:val="16"/>
          <w:szCs w:val="16"/>
        </w:rPr>
      </w:pPr>
      <w:r w:rsidRPr="00A47F7B">
        <w:rPr>
          <w:sz w:val="16"/>
          <w:szCs w:val="16"/>
        </w:rPr>
        <w:t>(podpisy osób uprawnionych do reprezentacji Wykonawcy)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ind w:left="850" w:firstLine="3830"/>
        <w:jc w:val="center"/>
        <w:rPr>
          <w:sz w:val="20"/>
          <w:szCs w:val="20"/>
        </w:rPr>
      </w:pP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jc w:val="both"/>
      </w:pPr>
      <w:r w:rsidRPr="00A47F7B">
        <w:t xml:space="preserve">Miejscowość: ………………………, dnia ........ ....... </w:t>
      </w:r>
      <w:r w:rsidR="00BF7606">
        <w:t>…………..</w:t>
      </w:r>
      <w:r w:rsidRPr="00A47F7B">
        <w:t xml:space="preserve"> r.</w:t>
      </w:r>
    </w:p>
    <w:p w:rsidR="00923A9E" w:rsidRPr="00A47F7B" w:rsidRDefault="00923A9E" w:rsidP="00923A9E">
      <w:pPr>
        <w:widowControl w:val="0"/>
        <w:autoSpaceDE w:val="0"/>
        <w:autoSpaceDN w:val="0"/>
        <w:spacing w:line="360" w:lineRule="auto"/>
        <w:jc w:val="both"/>
      </w:pPr>
    </w:p>
    <w:p w:rsidR="00923A9E" w:rsidRPr="00A47F7B" w:rsidRDefault="00923A9E" w:rsidP="00923A9E">
      <w:pPr>
        <w:tabs>
          <w:tab w:val="left" w:pos="567"/>
        </w:tabs>
        <w:spacing w:line="360" w:lineRule="auto"/>
        <w:ind w:left="1080"/>
        <w:jc w:val="both"/>
      </w:pPr>
    </w:p>
    <w:p w:rsidR="00923A9E" w:rsidRPr="00A47F7B" w:rsidRDefault="00923A9E" w:rsidP="00923A9E">
      <w:pPr>
        <w:tabs>
          <w:tab w:val="left" w:pos="567"/>
        </w:tabs>
        <w:spacing w:line="360" w:lineRule="auto"/>
        <w:jc w:val="both"/>
        <w:rPr>
          <w:i/>
          <w:sz w:val="16"/>
          <w:szCs w:val="16"/>
        </w:rPr>
      </w:pPr>
      <w:r w:rsidRPr="00A47F7B">
        <w:rPr>
          <w:sz w:val="16"/>
          <w:szCs w:val="16"/>
        </w:rPr>
        <w:t>*</w:t>
      </w:r>
      <w:r w:rsidRPr="00A47F7B">
        <w:rPr>
          <w:i/>
          <w:sz w:val="16"/>
          <w:szCs w:val="16"/>
        </w:rPr>
        <w:t xml:space="preserve">wzór formularza ofertowego należy dostosować do wymogów prowadzonej procedury </w:t>
      </w:r>
    </w:p>
    <w:p w:rsidR="00C35088" w:rsidRPr="00A47F7B" w:rsidRDefault="00C35088"/>
    <w:sectPr w:rsidR="00C35088" w:rsidRPr="00A47F7B" w:rsidSect="009F74E0">
      <w:footerReference w:type="default" r:id="rId9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C9" w:rsidRDefault="007C50C9" w:rsidP="00815880">
      <w:r>
        <w:separator/>
      </w:r>
    </w:p>
  </w:endnote>
  <w:endnote w:type="continuationSeparator" w:id="0">
    <w:p w:rsidR="007C50C9" w:rsidRDefault="007C50C9" w:rsidP="008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C1" w:rsidRPr="000153E1" w:rsidRDefault="00D22BC1" w:rsidP="00C76D33">
    <w:pPr>
      <w:pStyle w:val="Stopka"/>
      <w:rPr>
        <w:sz w:val="22"/>
        <w:szCs w:val="22"/>
      </w:rPr>
    </w:pPr>
  </w:p>
  <w:p w:rsidR="00D22BC1" w:rsidRDefault="00D22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7681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22BC1" w:rsidRPr="002D4FC6" w:rsidRDefault="00F74BF7">
        <w:pPr>
          <w:pStyle w:val="Stopka"/>
          <w:jc w:val="right"/>
          <w:rPr>
            <w:sz w:val="22"/>
            <w:szCs w:val="22"/>
          </w:rPr>
        </w:pPr>
        <w:r w:rsidRPr="002D4FC6">
          <w:rPr>
            <w:sz w:val="22"/>
            <w:szCs w:val="22"/>
          </w:rPr>
          <w:fldChar w:fldCharType="begin"/>
        </w:r>
        <w:r w:rsidR="00D22BC1" w:rsidRPr="002D4FC6">
          <w:rPr>
            <w:sz w:val="22"/>
            <w:szCs w:val="22"/>
          </w:rPr>
          <w:instrText>PAGE   \* MERGEFORMAT</w:instrText>
        </w:r>
        <w:r w:rsidRPr="002D4FC6">
          <w:rPr>
            <w:sz w:val="22"/>
            <w:szCs w:val="22"/>
          </w:rPr>
          <w:fldChar w:fldCharType="separate"/>
        </w:r>
        <w:r w:rsidR="00BF7606">
          <w:rPr>
            <w:noProof/>
            <w:sz w:val="22"/>
            <w:szCs w:val="22"/>
          </w:rPr>
          <w:t>5</w:t>
        </w:r>
        <w:r w:rsidRPr="002D4FC6">
          <w:rPr>
            <w:sz w:val="22"/>
            <w:szCs w:val="22"/>
          </w:rPr>
          <w:fldChar w:fldCharType="end"/>
        </w:r>
        <w:r w:rsidR="00D22BC1" w:rsidRPr="002D4FC6">
          <w:rPr>
            <w:sz w:val="22"/>
            <w:szCs w:val="22"/>
          </w:rPr>
          <w:t>/</w:t>
        </w:r>
        <w:r w:rsidR="002D4FC6" w:rsidRPr="002D4FC6">
          <w:rPr>
            <w:sz w:val="22"/>
            <w:szCs w:val="22"/>
          </w:rPr>
          <w:t>3</w:t>
        </w:r>
      </w:p>
    </w:sdtContent>
  </w:sdt>
  <w:p w:rsidR="00D22BC1" w:rsidRDefault="00D22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C9" w:rsidRDefault="007C50C9" w:rsidP="00815880">
      <w:r>
        <w:separator/>
      </w:r>
    </w:p>
  </w:footnote>
  <w:footnote w:type="continuationSeparator" w:id="0">
    <w:p w:rsidR="007C50C9" w:rsidRDefault="007C50C9" w:rsidP="0081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96E08"/>
    <w:multiLevelType w:val="hybridMultilevel"/>
    <w:tmpl w:val="D274451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0FBB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78797A"/>
    <w:multiLevelType w:val="hybridMultilevel"/>
    <w:tmpl w:val="0844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486F"/>
    <w:multiLevelType w:val="hybridMultilevel"/>
    <w:tmpl w:val="00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0F0"/>
    <w:multiLevelType w:val="hybridMultilevel"/>
    <w:tmpl w:val="DF5ECF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FE5E82"/>
    <w:multiLevelType w:val="hybridMultilevel"/>
    <w:tmpl w:val="E1144858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5314"/>
    <w:multiLevelType w:val="hybridMultilevel"/>
    <w:tmpl w:val="B986B792"/>
    <w:lvl w:ilvl="0" w:tplc="143E0C04">
      <w:start w:val="1"/>
      <w:numFmt w:val="decimal"/>
      <w:lvlText w:val="%1."/>
      <w:lvlJc w:val="left"/>
      <w:pPr>
        <w:ind w:left="1353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45A5413"/>
    <w:multiLevelType w:val="hybridMultilevel"/>
    <w:tmpl w:val="289ADE74"/>
    <w:lvl w:ilvl="0" w:tplc="243C806C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6672"/>
    <w:multiLevelType w:val="hybridMultilevel"/>
    <w:tmpl w:val="C78E2996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D2B"/>
    <w:multiLevelType w:val="hybridMultilevel"/>
    <w:tmpl w:val="62585A1A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E5F"/>
    <w:multiLevelType w:val="hybridMultilevel"/>
    <w:tmpl w:val="412495FC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53CB"/>
    <w:multiLevelType w:val="hybridMultilevel"/>
    <w:tmpl w:val="C6066AE4"/>
    <w:lvl w:ilvl="0" w:tplc="4372F7B0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AB6"/>
    <w:multiLevelType w:val="hybridMultilevel"/>
    <w:tmpl w:val="12D4A1D2"/>
    <w:lvl w:ilvl="0" w:tplc="143E0C04">
      <w:start w:val="1"/>
      <w:numFmt w:val="decimal"/>
      <w:lvlText w:val="%1."/>
      <w:lvlJc w:val="left"/>
      <w:pPr>
        <w:ind w:left="720" w:hanging="360"/>
      </w:pPr>
      <w:rPr>
        <w:rFonts w:hint="default"/>
        <w:u w:color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88"/>
    <w:rsid w:val="00005F6B"/>
    <w:rsid w:val="000153E1"/>
    <w:rsid w:val="00032FC0"/>
    <w:rsid w:val="00063EDD"/>
    <w:rsid w:val="00065A90"/>
    <w:rsid w:val="00067DFA"/>
    <w:rsid w:val="000751A7"/>
    <w:rsid w:val="00076F80"/>
    <w:rsid w:val="00077D93"/>
    <w:rsid w:val="0009783A"/>
    <w:rsid w:val="000A2E9F"/>
    <w:rsid w:val="000B62B4"/>
    <w:rsid w:val="000D6F50"/>
    <w:rsid w:val="000E1DD4"/>
    <w:rsid w:val="000E5518"/>
    <w:rsid w:val="000F0F3F"/>
    <w:rsid w:val="000F3C89"/>
    <w:rsid w:val="000F4CCB"/>
    <w:rsid w:val="001131CB"/>
    <w:rsid w:val="001208B2"/>
    <w:rsid w:val="0012220C"/>
    <w:rsid w:val="00125F46"/>
    <w:rsid w:val="00140815"/>
    <w:rsid w:val="0014642E"/>
    <w:rsid w:val="00147330"/>
    <w:rsid w:val="00163F6B"/>
    <w:rsid w:val="001654F5"/>
    <w:rsid w:val="00171825"/>
    <w:rsid w:val="00174508"/>
    <w:rsid w:val="00181FB2"/>
    <w:rsid w:val="00184D3F"/>
    <w:rsid w:val="0019390B"/>
    <w:rsid w:val="00195A52"/>
    <w:rsid w:val="001A02BC"/>
    <w:rsid w:val="001A4725"/>
    <w:rsid w:val="001B1F1E"/>
    <w:rsid w:val="001B71A3"/>
    <w:rsid w:val="001C1AC9"/>
    <w:rsid w:val="001D6C6F"/>
    <w:rsid w:val="001F3254"/>
    <w:rsid w:val="00201DFB"/>
    <w:rsid w:val="00205256"/>
    <w:rsid w:val="00205A45"/>
    <w:rsid w:val="0022370D"/>
    <w:rsid w:val="00234933"/>
    <w:rsid w:val="002412FB"/>
    <w:rsid w:val="00250370"/>
    <w:rsid w:val="0025746E"/>
    <w:rsid w:val="00264343"/>
    <w:rsid w:val="00275C80"/>
    <w:rsid w:val="002813AE"/>
    <w:rsid w:val="00281536"/>
    <w:rsid w:val="002825AF"/>
    <w:rsid w:val="00287D16"/>
    <w:rsid w:val="0029576C"/>
    <w:rsid w:val="002A1B69"/>
    <w:rsid w:val="002A3E7E"/>
    <w:rsid w:val="002B031D"/>
    <w:rsid w:val="002C1846"/>
    <w:rsid w:val="002C7868"/>
    <w:rsid w:val="002D12EA"/>
    <w:rsid w:val="002D4FC6"/>
    <w:rsid w:val="002E084B"/>
    <w:rsid w:val="002E0B6F"/>
    <w:rsid w:val="002F3C45"/>
    <w:rsid w:val="0030472F"/>
    <w:rsid w:val="00304C1D"/>
    <w:rsid w:val="00306B2C"/>
    <w:rsid w:val="00306F95"/>
    <w:rsid w:val="00310D07"/>
    <w:rsid w:val="00321048"/>
    <w:rsid w:val="00337C0E"/>
    <w:rsid w:val="00345FBA"/>
    <w:rsid w:val="00356A4E"/>
    <w:rsid w:val="003617A7"/>
    <w:rsid w:val="00374391"/>
    <w:rsid w:val="003772D4"/>
    <w:rsid w:val="0037778F"/>
    <w:rsid w:val="003814AF"/>
    <w:rsid w:val="00385657"/>
    <w:rsid w:val="0039011C"/>
    <w:rsid w:val="00396305"/>
    <w:rsid w:val="00397A72"/>
    <w:rsid w:val="003A7AE4"/>
    <w:rsid w:val="003B3E66"/>
    <w:rsid w:val="003B4816"/>
    <w:rsid w:val="003C12CD"/>
    <w:rsid w:val="003C1BA7"/>
    <w:rsid w:val="003C62E9"/>
    <w:rsid w:val="003D71CC"/>
    <w:rsid w:val="003F00FA"/>
    <w:rsid w:val="003F128A"/>
    <w:rsid w:val="00401955"/>
    <w:rsid w:val="00402520"/>
    <w:rsid w:val="00403E04"/>
    <w:rsid w:val="0042527E"/>
    <w:rsid w:val="00431B61"/>
    <w:rsid w:val="00435DCD"/>
    <w:rsid w:val="00441455"/>
    <w:rsid w:val="00443994"/>
    <w:rsid w:val="00451364"/>
    <w:rsid w:val="00464884"/>
    <w:rsid w:val="004658A4"/>
    <w:rsid w:val="00470264"/>
    <w:rsid w:val="004705DF"/>
    <w:rsid w:val="00483D77"/>
    <w:rsid w:val="00490A18"/>
    <w:rsid w:val="00491B55"/>
    <w:rsid w:val="004A53AF"/>
    <w:rsid w:val="004D0154"/>
    <w:rsid w:val="004D272B"/>
    <w:rsid w:val="004D4BE4"/>
    <w:rsid w:val="004F1E7E"/>
    <w:rsid w:val="004F6E73"/>
    <w:rsid w:val="0050041D"/>
    <w:rsid w:val="005141E3"/>
    <w:rsid w:val="00520204"/>
    <w:rsid w:val="00520903"/>
    <w:rsid w:val="00525224"/>
    <w:rsid w:val="00526240"/>
    <w:rsid w:val="005308F6"/>
    <w:rsid w:val="0054555E"/>
    <w:rsid w:val="00554520"/>
    <w:rsid w:val="00570491"/>
    <w:rsid w:val="00581272"/>
    <w:rsid w:val="00584370"/>
    <w:rsid w:val="005A2249"/>
    <w:rsid w:val="005B2165"/>
    <w:rsid w:val="005B4382"/>
    <w:rsid w:val="005B7780"/>
    <w:rsid w:val="005C13C1"/>
    <w:rsid w:val="005D0BE3"/>
    <w:rsid w:val="005D10F3"/>
    <w:rsid w:val="005D289A"/>
    <w:rsid w:val="005E7AA7"/>
    <w:rsid w:val="005F0D73"/>
    <w:rsid w:val="00611296"/>
    <w:rsid w:val="00614093"/>
    <w:rsid w:val="0061544D"/>
    <w:rsid w:val="00617699"/>
    <w:rsid w:val="006221A9"/>
    <w:rsid w:val="0062406E"/>
    <w:rsid w:val="00631CAD"/>
    <w:rsid w:val="00631F4E"/>
    <w:rsid w:val="00634C16"/>
    <w:rsid w:val="00637472"/>
    <w:rsid w:val="00640A52"/>
    <w:rsid w:val="00644A1F"/>
    <w:rsid w:val="006526E9"/>
    <w:rsid w:val="006767E6"/>
    <w:rsid w:val="0067690D"/>
    <w:rsid w:val="0068148A"/>
    <w:rsid w:val="0068365C"/>
    <w:rsid w:val="006874EC"/>
    <w:rsid w:val="00687655"/>
    <w:rsid w:val="00687834"/>
    <w:rsid w:val="00687E14"/>
    <w:rsid w:val="006B69E3"/>
    <w:rsid w:val="006C7F10"/>
    <w:rsid w:val="006E463C"/>
    <w:rsid w:val="006F3B20"/>
    <w:rsid w:val="006F7694"/>
    <w:rsid w:val="00713AE8"/>
    <w:rsid w:val="00717F74"/>
    <w:rsid w:val="00726779"/>
    <w:rsid w:val="00730312"/>
    <w:rsid w:val="0073541A"/>
    <w:rsid w:val="00736CA4"/>
    <w:rsid w:val="0075093F"/>
    <w:rsid w:val="00750FDC"/>
    <w:rsid w:val="00753AC1"/>
    <w:rsid w:val="007707A7"/>
    <w:rsid w:val="00772B48"/>
    <w:rsid w:val="00776BBF"/>
    <w:rsid w:val="00780510"/>
    <w:rsid w:val="00795014"/>
    <w:rsid w:val="00796366"/>
    <w:rsid w:val="0079637A"/>
    <w:rsid w:val="0079760D"/>
    <w:rsid w:val="007A10A6"/>
    <w:rsid w:val="007A3970"/>
    <w:rsid w:val="007A40E5"/>
    <w:rsid w:val="007B1CAD"/>
    <w:rsid w:val="007B312D"/>
    <w:rsid w:val="007B7DEA"/>
    <w:rsid w:val="007C50C9"/>
    <w:rsid w:val="007D2F0D"/>
    <w:rsid w:val="007E3D99"/>
    <w:rsid w:val="007F3119"/>
    <w:rsid w:val="008007DA"/>
    <w:rsid w:val="008132F1"/>
    <w:rsid w:val="00815880"/>
    <w:rsid w:val="0082309D"/>
    <w:rsid w:val="00824EBD"/>
    <w:rsid w:val="008307E5"/>
    <w:rsid w:val="00843EE1"/>
    <w:rsid w:val="00854700"/>
    <w:rsid w:val="0086674F"/>
    <w:rsid w:val="0086675D"/>
    <w:rsid w:val="00866CCB"/>
    <w:rsid w:val="00872257"/>
    <w:rsid w:val="00872D63"/>
    <w:rsid w:val="00875C34"/>
    <w:rsid w:val="00882F91"/>
    <w:rsid w:val="0088506F"/>
    <w:rsid w:val="00886090"/>
    <w:rsid w:val="00887716"/>
    <w:rsid w:val="00897BEF"/>
    <w:rsid w:val="008B2469"/>
    <w:rsid w:val="008B7F1F"/>
    <w:rsid w:val="008C7693"/>
    <w:rsid w:val="008D7FF2"/>
    <w:rsid w:val="008E1F7D"/>
    <w:rsid w:val="008E40F3"/>
    <w:rsid w:val="008E60DA"/>
    <w:rsid w:val="008F720E"/>
    <w:rsid w:val="00912063"/>
    <w:rsid w:val="009126FA"/>
    <w:rsid w:val="00923A9E"/>
    <w:rsid w:val="00927CA0"/>
    <w:rsid w:val="00945EF3"/>
    <w:rsid w:val="00963816"/>
    <w:rsid w:val="0097065C"/>
    <w:rsid w:val="009706B3"/>
    <w:rsid w:val="00972537"/>
    <w:rsid w:val="00975934"/>
    <w:rsid w:val="00980D87"/>
    <w:rsid w:val="00980DCF"/>
    <w:rsid w:val="009848D5"/>
    <w:rsid w:val="0098491F"/>
    <w:rsid w:val="00993F8D"/>
    <w:rsid w:val="00997D2F"/>
    <w:rsid w:val="009A7411"/>
    <w:rsid w:val="009C2987"/>
    <w:rsid w:val="009D353D"/>
    <w:rsid w:val="009E1EEC"/>
    <w:rsid w:val="009E31DD"/>
    <w:rsid w:val="009E58CF"/>
    <w:rsid w:val="009E7B61"/>
    <w:rsid w:val="009F74E0"/>
    <w:rsid w:val="00A01432"/>
    <w:rsid w:val="00A11E41"/>
    <w:rsid w:val="00A2389E"/>
    <w:rsid w:val="00A24569"/>
    <w:rsid w:val="00A30F3B"/>
    <w:rsid w:val="00A44F8D"/>
    <w:rsid w:val="00A47F7B"/>
    <w:rsid w:val="00A51832"/>
    <w:rsid w:val="00A61E15"/>
    <w:rsid w:val="00A7606A"/>
    <w:rsid w:val="00A8245D"/>
    <w:rsid w:val="00A8270F"/>
    <w:rsid w:val="00A85503"/>
    <w:rsid w:val="00A863E3"/>
    <w:rsid w:val="00A905A0"/>
    <w:rsid w:val="00A92843"/>
    <w:rsid w:val="00AA36E4"/>
    <w:rsid w:val="00AA3F67"/>
    <w:rsid w:val="00AA5D0F"/>
    <w:rsid w:val="00AA7791"/>
    <w:rsid w:val="00AC0CFF"/>
    <w:rsid w:val="00AC3B65"/>
    <w:rsid w:val="00AC4329"/>
    <w:rsid w:val="00AC5620"/>
    <w:rsid w:val="00AE2BDE"/>
    <w:rsid w:val="00AF5DEC"/>
    <w:rsid w:val="00AF5F8D"/>
    <w:rsid w:val="00B00C05"/>
    <w:rsid w:val="00B038A5"/>
    <w:rsid w:val="00B07927"/>
    <w:rsid w:val="00B21E06"/>
    <w:rsid w:val="00B25C8E"/>
    <w:rsid w:val="00B32392"/>
    <w:rsid w:val="00B3657B"/>
    <w:rsid w:val="00B42FA3"/>
    <w:rsid w:val="00B43A9C"/>
    <w:rsid w:val="00B5015B"/>
    <w:rsid w:val="00B55A2E"/>
    <w:rsid w:val="00B56614"/>
    <w:rsid w:val="00B60A90"/>
    <w:rsid w:val="00B67131"/>
    <w:rsid w:val="00B831C4"/>
    <w:rsid w:val="00BA3D31"/>
    <w:rsid w:val="00BA76D4"/>
    <w:rsid w:val="00BB2703"/>
    <w:rsid w:val="00BB6815"/>
    <w:rsid w:val="00BD537A"/>
    <w:rsid w:val="00BE02A3"/>
    <w:rsid w:val="00BF44B3"/>
    <w:rsid w:val="00BF7606"/>
    <w:rsid w:val="00C13481"/>
    <w:rsid w:val="00C26356"/>
    <w:rsid w:val="00C35088"/>
    <w:rsid w:val="00C40A7B"/>
    <w:rsid w:val="00C463BF"/>
    <w:rsid w:val="00C46682"/>
    <w:rsid w:val="00C466AA"/>
    <w:rsid w:val="00C50F0D"/>
    <w:rsid w:val="00C536E7"/>
    <w:rsid w:val="00C5790D"/>
    <w:rsid w:val="00C657A7"/>
    <w:rsid w:val="00C71D09"/>
    <w:rsid w:val="00C76D33"/>
    <w:rsid w:val="00C81057"/>
    <w:rsid w:val="00C819CD"/>
    <w:rsid w:val="00C904D8"/>
    <w:rsid w:val="00C97E85"/>
    <w:rsid w:val="00CA30B6"/>
    <w:rsid w:val="00CA5C51"/>
    <w:rsid w:val="00CB41E4"/>
    <w:rsid w:val="00CB6107"/>
    <w:rsid w:val="00CC6709"/>
    <w:rsid w:val="00CD0520"/>
    <w:rsid w:val="00CD260A"/>
    <w:rsid w:val="00CE7C74"/>
    <w:rsid w:val="00CE7E82"/>
    <w:rsid w:val="00CF0A34"/>
    <w:rsid w:val="00D0583E"/>
    <w:rsid w:val="00D12BAB"/>
    <w:rsid w:val="00D13071"/>
    <w:rsid w:val="00D140C8"/>
    <w:rsid w:val="00D1735B"/>
    <w:rsid w:val="00D22BC1"/>
    <w:rsid w:val="00D23E14"/>
    <w:rsid w:val="00D27579"/>
    <w:rsid w:val="00D35732"/>
    <w:rsid w:val="00D51C11"/>
    <w:rsid w:val="00D57476"/>
    <w:rsid w:val="00D657EC"/>
    <w:rsid w:val="00D66EDE"/>
    <w:rsid w:val="00D847FC"/>
    <w:rsid w:val="00D9252E"/>
    <w:rsid w:val="00DB1DA2"/>
    <w:rsid w:val="00DB2CF6"/>
    <w:rsid w:val="00DB5C29"/>
    <w:rsid w:val="00DC3BD4"/>
    <w:rsid w:val="00DC42F1"/>
    <w:rsid w:val="00DD312E"/>
    <w:rsid w:val="00DE4750"/>
    <w:rsid w:val="00DF1F51"/>
    <w:rsid w:val="00DF788B"/>
    <w:rsid w:val="00E20A44"/>
    <w:rsid w:val="00E240EF"/>
    <w:rsid w:val="00E37934"/>
    <w:rsid w:val="00E41916"/>
    <w:rsid w:val="00E41CE6"/>
    <w:rsid w:val="00E43974"/>
    <w:rsid w:val="00E44A79"/>
    <w:rsid w:val="00E922E0"/>
    <w:rsid w:val="00E93D38"/>
    <w:rsid w:val="00EA0E9B"/>
    <w:rsid w:val="00EA4194"/>
    <w:rsid w:val="00EA6474"/>
    <w:rsid w:val="00EB0C8A"/>
    <w:rsid w:val="00EB44D9"/>
    <w:rsid w:val="00EC3B58"/>
    <w:rsid w:val="00ED0689"/>
    <w:rsid w:val="00ED7787"/>
    <w:rsid w:val="00EE055F"/>
    <w:rsid w:val="00EE74C6"/>
    <w:rsid w:val="00EF6E5E"/>
    <w:rsid w:val="00F05734"/>
    <w:rsid w:val="00F1119C"/>
    <w:rsid w:val="00F11449"/>
    <w:rsid w:val="00F2077A"/>
    <w:rsid w:val="00F23D52"/>
    <w:rsid w:val="00F30C90"/>
    <w:rsid w:val="00F34BEF"/>
    <w:rsid w:val="00F55A3F"/>
    <w:rsid w:val="00F6325F"/>
    <w:rsid w:val="00F74729"/>
    <w:rsid w:val="00F7481A"/>
    <w:rsid w:val="00F74BF7"/>
    <w:rsid w:val="00F967A5"/>
    <w:rsid w:val="00FA064F"/>
    <w:rsid w:val="00FC2006"/>
    <w:rsid w:val="00FC3514"/>
    <w:rsid w:val="00FD7E91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E0D7"/>
  <w15:docId w15:val="{87DCB439-2CF7-4A1B-9EC3-C7300B30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46E"/>
  </w:style>
  <w:style w:type="paragraph" w:styleId="Nagwek1">
    <w:name w:val="heading 1"/>
    <w:basedOn w:val="Normalny"/>
    <w:next w:val="Normalny"/>
    <w:link w:val="Nagwek1Znak"/>
    <w:qFormat/>
    <w:rsid w:val="0025746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746E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5746E"/>
    <w:pPr>
      <w:keepNext/>
      <w:jc w:val="right"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6E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746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5746E"/>
    <w:rPr>
      <w:rFonts w:ascii="Arial" w:hAnsi="Arial" w:cs="Arial"/>
      <w:b/>
      <w:bCs/>
      <w:sz w:val="20"/>
      <w:u w:val="single"/>
    </w:rPr>
  </w:style>
  <w:style w:type="paragraph" w:styleId="Akapitzlist">
    <w:name w:val="List Paragraph"/>
    <w:basedOn w:val="Normalny"/>
    <w:uiPriority w:val="99"/>
    <w:qFormat/>
    <w:rsid w:val="0025746E"/>
    <w:pPr>
      <w:ind w:left="720"/>
      <w:contextualSpacing/>
    </w:pPr>
  </w:style>
  <w:style w:type="table" w:styleId="Tabela-Siatka">
    <w:name w:val="Table Grid"/>
    <w:basedOn w:val="Standardowy"/>
    <w:uiPriority w:val="59"/>
    <w:rsid w:val="00F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0"/>
  </w:style>
  <w:style w:type="paragraph" w:styleId="Stopka">
    <w:name w:val="footer"/>
    <w:basedOn w:val="Normalny"/>
    <w:link w:val="StopkaZnak"/>
    <w:uiPriority w:val="99"/>
    <w:unhideWhenUsed/>
    <w:rsid w:val="00815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02DA-01A7-485E-AC17-8BE17748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Dane Ukryte</cp:lastModifiedBy>
  <cp:revision>4</cp:revision>
  <dcterms:created xsi:type="dcterms:W3CDTF">2020-11-17T11:51:00Z</dcterms:created>
  <dcterms:modified xsi:type="dcterms:W3CDTF">2020-11-24T11:43:00Z</dcterms:modified>
</cp:coreProperties>
</file>