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73C866FB" w:rsidR="00A40A12" w:rsidRPr="004F011A" w:rsidRDefault="00A40A12" w:rsidP="00F00A56">
      <w:pPr>
        <w:ind w:left="4248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F83291">
        <w:rPr>
          <w:rFonts w:ascii="Arial" w:hAnsi="Arial" w:cs="Arial"/>
          <w:sz w:val="18"/>
          <w:szCs w:val="18"/>
        </w:rPr>
        <w:t>2</w:t>
      </w:r>
      <w:r w:rsidR="00F00A56">
        <w:rPr>
          <w:rFonts w:ascii="Arial" w:hAnsi="Arial" w:cs="Arial"/>
          <w:sz w:val="18"/>
          <w:szCs w:val="18"/>
        </w:rPr>
        <w:t xml:space="preserve"> do zapytania ofertowego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36AF7AC0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="00AC1608">
        <w:rPr>
          <w:rFonts w:ascii="Arial" w:hAnsi="Arial" w:cs="Arial"/>
          <w:sz w:val="18"/>
          <w:szCs w:val="18"/>
        </w:rPr>
        <w:t>Zleceniodawcy)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77777777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>WYKAZ WYKONANYCH USŁUG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F00A56" w:rsidRDefault="00A40A12" w:rsidP="00A40A12">
      <w:pPr>
        <w:rPr>
          <w:rFonts w:ascii="Arial" w:hAnsi="Arial" w:cs="Arial"/>
          <w:color w:val="FF0000"/>
          <w:sz w:val="18"/>
          <w:szCs w:val="18"/>
        </w:rPr>
      </w:pPr>
    </w:p>
    <w:p w14:paraId="56DBA51A" w14:textId="3E4566DD" w:rsidR="00A40A12" w:rsidRPr="00FD4399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FD4399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FD4399" w:rsidRPr="00FD4399">
        <w:rPr>
          <w:rFonts w:ascii="Arial" w:hAnsi="Arial" w:cs="Arial"/>
          <w:sz w:val="18"/>
          <w:szCs w:val="18"/>
        </w:rPr>
        <w:t>5</w:t>
      </w:r>
      <w:r w:rsidRPr="00FD4399">
        <w:rPr>
          <w:rFonts w:ascii="Arial" w:hAnsi="Arial" w:cs="Arial"/>
          <w:sz w:val="18"/>
          <w:szCs w:val="18"/>
        </w:rPr>
        <w:t xml:space="preserve"> lat przed upływem terminu składania ofert, następujące usługi:</w:t>
      </w:r>
    </w:p>
    <w:p w14:paraId="4359AD5D" w14:textId="77777777" w:rsidR="00A40A12" w:rsidRPr="00F00A56" w:rsidRDefault="00A40A12" w:rsidP="00A40A1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40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94"/>
        <w:gridCol w:w="2255"/>
        <w:gridCol w:w="1275"/>
        <w:gridCol w:w="1843"/>
      </w:tblGrid>
      <w:tr w:rsidR="006403B1" w:rsidRPr="005A50A3" w14:paraId="21D6F546" w14:textId="77777777" w:rsidTr="00CC6C48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6403B1" w:rsidRPr="005A50A3" w:rsidRDefault="006403B1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77777777" w:rsidR="006403B1" w:rsidRPr="005A50A3" w:rsidRDefault="006403B1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1775E6E3" w:rsidR="006403B1" w:rsidRPr="00323902" w:rsidRDefault="006403B1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6403B1" w:rsidRPr="002E1F61" w:rsidRDefault="006403B1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6403B1" w:rsidRPr="004471DE" w:rsidRDefault="006403B1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6403B1" w:rsidRPr="00004E1E" w:rsidRDefault="006403B1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0504F903" w:rsidR="006403B1" w:rsidRPr="005A50A3" w:rsidRDefault="006403B1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zamawiający  </w:t>
            </w:r>
          </w:p>
        </w:tc>
      </w:tr>
      <w:tr w:rsidR="006403B1" w:rsidRPr="005A50A3" w14:paraId="2E2D210B" w14:textId="77777777" w:rsidTr="00CC6C4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3B1" w:rsidRPr="005A50A3" w14:paraId="4701E1D0" w14:textId="77777777" w:rsidTr="00CC6C48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6403B1" w:rsidRPr="00A40A12" w:rsidRDefault="006403B1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B88135" w14:textId="77777777" w:rsidR="006403B1" w:rsidRDefault="006403B1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3D6F6923" w14:textId="77777777" w:rsidR="006403B1" w:rsidRDefault="006403B1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2E40D67C" w14:textId="6841BFFE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53AC639A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*</w:t>
      </w:r>
      <w:r w:rsidR="00AC1608">
        <w:rPr>
          <w:rFonts w:ascii="Arial" w:hAnsi="Arial" w:cs="Arial"/>
          <w:b/>
          <w:sz w:val="18"/>
          <w:szCs w:val="18"/>
        </w:rPr>
        <w:t>Zleceniobiorca</w:t>
      </w:r>
      <w:r w:rsidRPr="00A40A12">
        <w:rPr>
          <w:rFonts w:ascii="Arial" w:hAnsi="Arial" w:cs="Arial"/>
          <w:b/>
          <w:sz w:val="18"/>
          <w:szCs w:val="18"/>
        </w:rPr>
        <w:t xml:space="preserve"> wskazuje wszystkie cechy wykonanej usługi  potwierdzające spełnienie warunków udziału w postępowaniu</w:t>
      </w:r>
    </w:p>
    <w:p w14:paraId="0A2BECAF" w14:textId="089EC1D6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85FC9AE" w14:textId="7C404F09" w:rsidR="000C0F17" w:rsidRDefault="00AC1608" w:rsidP="000C0F17">
      <w:pPr>
        <w:spacing w:line="360" w:lineRule="auto"/>
        <w:ind w:left="283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……………………………………………………</w:t>
      </w:r>
    </w:p>
    <w:p w14:paraId="0BA6E0E9" w14:textId="29567253" w:rsidR="00AC1608" w:rsidRPr="001526FF" w:rsidRDefault="00AC1608" w:rsidP="000C0F17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Miejscowość, data</w:t>
      </w:r>
      <w:r w:rsidR="006403B1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6403B1">
        <w:rPr>
          <w:rFonts w:ascii="Arial" w:hAnsi="Arial" w:cs="Arial"/>
          <w:sz w:val="18"/>
          <w:szCs w:val="18"/>
          <w:u w:val="single"/>
        </w:rPr>
        <w:t>podpis</w:t>
      </w:r>
      <w:r>
        <w:rPr>
          <w:rFonts w:ascii="Arial" w:hAnsi="Arial" w:cs="Arial"/>
          <w:sz w:val="18"/>
          <w:szCs w:val="18"/>
          <w:u w:val="single"/>
        </w:rPr>
        <w:t xml:space="preserve"> osoby upoważnionej do reprezentacji Zleceniobiorcy</w:t>
      </w:r>
    </w:p>
    <w:p w14:paraId="4D8E1641" w14:textId="28A8935B" w:rsidR="00AA5B49" w:rsidRDefault="00AA5B49" w:rsidP="00AA5B49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</w:p>
    <w:p w14:paraId="0701E0E3" w14:textId="367FB1D2" w:rsidR="00A40A12" w:rsidRDefault="00A40A12" w:rsidP="00AA5B49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559BC310" w14:textId="2574A59B" w:rsidR="00DB366F" w:rsidRDefault="00DB366F" w:rsidP="00A40A12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064106BF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00A56">
      <w:rPr>
        <w:rFonts w:ascii="Arial" w:hAnsi="Arial" w:cs="Arial"/>
        <w:sz w:val="16"/>
        <w:szCs w:val="16"/>
      </w:rPr>
      <w:t>33/2023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576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C0F17"/>
    <w:rsid w:val="0019540B"/>
    <w:rsid w:val="001E371D"/>
    <w:rsid w:val="00221CC9"/>
    <w:rsid w:val="003F152E"/>
    <w:rsid w:val="005E7325"/>
    <w:rsid w:val="006403B1"/>
    <w:rsid w:val="00842DEF"/>
    <w:rsid w:val="009912FF"/>
    <w:rsid w:val="00A40A12"/>
    <w:rsid w:val="00AA5B49"/>
    <w:rsid w:val="00AC1608"/>
    <w:rsid w:val="00AE6221"/>
    <w:rsid w:val="00CC6C48"/>
    <w:rsid w:val="00DB366F"/>
    <w:rsid w:val="00EA29DA"/>
    <w:rsid w:val="00F00A56"/>
    <w:rsid w:val="00F83291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12</cp:revision>
  <cp:lastPrinted>2021-07-05T05:00:00Z</cp:lastPrinted>
  <dcterms:created xsi:type="dcterms:W3CDTF">2020-10-12T10:21:00Z</dcterms:created>
  <dcterms:modified xsi:type="dcterms:W3CDTF">2023-09-15T08:49:00Z</dcterms:modified>
</cp:coreProperties>
</file>