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F212" w14:textId="77777777" w:rsidR="001B36CC" w:rsidRPr="00B96005" w:rsidRDefault="001B36CC" w:rsidP="001B36CC">
      <w:pPr>
        <w:spacing w:line="300" w:lineRule="auto"/>
        <w:ind w:right="1"/>
        <w:jc w:val="right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t>Załącznik nr 1 do SIWZ</w:t>
      </w:r>
    </w:p>
    <w:p w14:paraId="0C575BB5" w14:textId="77777777" w:rsidR="001B36CC" w:rsidRPr="00B96005" w:rsidRDefault="001B36CC" w:rsidP="001B36CC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1B36CC" w:rsidRPr="00E84076" w14:paraId="41517B87" w14:textId="77777777" w:rsidTr="00805E29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E6F4" w14:textId="77777777" w:rsidR="001B36CC" w:rsidRDefault="001B36CC" w:rsidP="00805E2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659DAF4" w14:textId="77777777" w:rsidR="001B36CC" w:rsidRPr="00282831" w:rsidRDefault="001B36CC" w:rsidP="00805E2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CB4F" w14:textId="77777777" w:rsidR="001B36CC" w:rsidRPr="00282831" w:rsidRDefault="001B36CC" w:rsidP="00805E2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1B36CC" w:rsidRPr="00E84076" w14:paraId="209EC3C8" w14:textId="77777777" w:rsidTr="00805E29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BE2F" w14:textId="77777777" w:rsidR="001B36CC" w:rsidRPr="00282831" w:rsidRDefault="001B36CC" w:rsidP="00805E2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109B" w14:textId="77777777" w:rsidR="001B36CC" w:rsidRPr="00282831" w:rsidRDefault="001B36CC" w:rsidP="00805E2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1B36CC" w:rsidRPr="00E84076" w14:paraId="5E1008BF" w14:textId="77777777" w:rsidTr="00805E29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8F59" w14:textId="77777777" w:rsidR="001B36CC" w:rsidRPr="00282831" w:rsidRDefault="001B36CC" w:rsidP="00805E2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0BF2" w14:textId="77777777" w:rsidR="001B36CC" w:rsidRPr="00282831" w:rsidRDefault="001B36CC" w:rsidP="00805E2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1B36CC" w:rsidRPr="00E84076" w14:paraId="23A505C9" w14:textId="77777777" w:rsidTr="00805E29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6C51" w14:textId="77777777" w:rsidR="001B36CC" w:rsidRPr="009D1B6D" w:rsidRDefault="001B36CC" w:rsidP="00805E2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9D1B6D">
              <w:rPr>
                <w:rFonts w:ascii="Open Sans" w:hAnsi="Open Sans" w:cs="Open Sans"/>
                <w:sz w:val="18"/>
                <w:szCs w:val="18"/>
              </w:rPr>
              <w:t>Wy</w:t>
            </w:r>
            <w:r>
              <w:rPr>
                <w:rFonts w:ascii="Open Sans" w:hAnsi="Open Sans" w:cs="Open Sans"/>
                <w:sz w:val="18"/>
                <w:szCs w:val="18"/>
              </w:rPr>
              <w:t>konawca zgodnie z ustawą z dnia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9D1B6D">
              <w:rPr>
                <w:rFonts w:ascii="Open Sans" w:hAnsi="Open Sans" w:cs="Open Sans"/>
                <w:sz w:val="18"/>
                <w:szCs w:val="18"/>
              </w:rPr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9D1B6D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9D1B6D">
              <w:rPr>
                <w:rFonts w:ascii="Open Sans" w:hAnsi="Open Sans" w:cs="Open Sans"/>
                <w:sz w:val="18"/>
                <w:szCs w:val="18"/>
              </w:rPr>
              <w:t>Dz. U. z 201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9D1B6D">
              <w:rPr>
                <w:rFonts w:ascii="Open Sans" w:hAnsi="Open Sans" w:cs="Open Sans"/>
                <w:sz w:val="18"/>
                <w:szCs w:val="18"/>
              </w:rPr>
              <w:t xml:space="preserve"> r. poz.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1292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9D1B6D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  <w:p w14:paraId="4B442C9A" w14:textId="77777777" w:rsidR="001B36CC" w:rsidRPr="00B96005" w:rsidRDefault="001B36CC" w:rsidP="00805E2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ED3C" w14:textId="77777777" w:rsidR="001B36CC" w:rsidRPr="00B96005" w:rsidRDefault="001B36CC" w:rsidP="00805E29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6005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87FC4F" wp14:editId="36E75D35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290830</wp:posOffset>
                      </wp:positionV>
                      <wp:extent cx="122555" cy="116840"/>
                      <wp:effectExtent l="0" t="0" r="10795" b="1651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C22C4" id="Prostokąt 8" o:spid="_x0000_s1026" style="position:absolute;margin-left:69.45pt;margin-top:22.9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xx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" fillcolor="window" strokecolor="windowText" strokeweight="1pt"/>
                  </w:pict>
                </mc:Fallback>
              </mc:AlternateContent>
            </w:r>
            <w:r w:rsidRPr="00B96005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F937E" wp14:editId="55FA2F6D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93980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EDCA2" id="Prostokąt 9" o:spid="_x0000_s1026" style="position:absolute;margin-left:68.7pt;margin-top:7.4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BSth&#10;Td0AAAAJ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B96005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</w:t>
            </w:r>
            <w:proofErr w:type="spellStart"/>
            <w:r w:rsidRPr="00B96005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B96005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0DECCFBF" w14:textId="77777777" w:rsidR="001B36CC" w:rsidRPr="00B96005" w:rsidRDefault="001B36CC" w:rsidP="00805E29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6005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FA3C97" wp14:editId="0FF35E73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167640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499B0" id="Prostokąt 10" o:spid="_x0000_s1026" style="position:absolute;margin-left:67.6pt;margin-top:13.2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mc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B96005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małym przedsiębiorcą**</w:t>
            </w:r>
          </w:p>
          <w:p w14:paraId="50EA87A9" w14:textId="77777777" w:rsidR="001B36CC" w:rsidRDefault="001B36CC" w:rsidP="00805E2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96005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średnim przedsiębiorcą**</w:t>
            </w:r>
          </w:p>
          <w:p w14:paraId="50633DDA" w14:textId="77777777" w:rsidR="001B36CC" w:rsidRDefault="001B36CC" w:rsidP="00805E29">
            <w:pPr>
              <w:pStyle w:val="Styl"/>
              <w:tabs>
                <w:tab w:val="left" w:pos="3227"/>
              </w:tabs>
              <w:ind w:left="1984" w:right="1"/>
              <w:rPr>
                <w:rFonts w:ascii="Open Sans" w:hAnsi="Open Sans" w:cs="Open Sans"/>
                <w:sz w:val="18"/>
                <w:szCs w:val="18"/>
              </w:rPr>
            </w:pPr>
            <w:r w:rsidRPr="00B96005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7B2358" wp14:editId="3D0797F9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10160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C6D05" id="Prostokąt 1" o:spid="_x0000_s1026" style="position:absolute;margin-left:67.9pt;margin-top:.8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>pozostali przedsiębiorcy</w:t>
            </w:r>
            <w:r w:rsidRPr="00B96005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0A48BDC6" w14:textId="77777777" w:rsidR="001B36CC" w:rsidRPr="00B96005" w:rsidRDefault="001B36CC" w:rsidP="00805E2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CDBB3FC" w14:textId="77777777" w:rsidR="001B36CC" w:rsidRPr="00282831" w:rsidRDefault="001B36CC" w:rsidP="001B36CC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1B36CC" w:rsidRPr="00E84076" w14:paraId="27F714FF" w14:textId="77777777" w:rsidTr="00805E29">
        <w:trPr>
          <w:trHeight w:val="1139"/>
        </w:trPr>
        <w:tc>
          <w:tcPr>
            <w:tcW w:w="3856" w:type="dxa"/>
            <w:shd w:val="clear" w:color="auto" w:fill="auto"/>
            <w:vAlign w:val="center"/>
          </w:tcPr>
          <w:p w14:paraId="6394745B" w14:textId="77777777" w:rsidR="001B36CC" w:rsidRPr="00282831" w:rsidRDefault="001B36CC" w:rsidP="00805E29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140AE89" w14:textId="77777777" w:rsidR="001B36CC" w:rsidRPr="00785521" w:rsidRDefault="001B36CC" w:rsidP="00805E2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97491B1" w14:textId="77777777" w:rsidR="001B36CC" w:rsidRPr="00C544EA" w:rsidRDefault="001B36CC" w:rsidP="00805E29">
            <w:pPr>
              <w:pStyle w:val="Tekstpodstawowywcity21"/>
              <w:ind w:left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544EA">
              <w:rPr>
                <w:rFonts w:ascii="Open Sans" w:hAnsi="Open Sans" w:cs="Open Sans"/>
                <w:b/>
                <w:sz w:val="18"/>
                <w:szCs w:val="18"/>
              </w:rPr>
              <w:t>Opracowanie dokumentacji projektowej wraz z pełnieniem nadzoru autorskiego dla zadania inwestycyjnego pn.: „</w:t>
            </w:r>
            <w:r w:rsidRPr="00C544EA">
              <w:rPr>
                <w:rFonts w:ascii="Open Sans" w:hAnsi="Open Sans" w:cs="Open Sans"/>
                <w:b/>
                <w:bCs/>
                <w:sz w:val="18"/>
                <w:szCs w:val="18"/>
              </w:rPr>
              <w:t>Rozbudowa i nadbudowa budynku Żłobka Nr 9 w Gdańsku przy ul. Racławickiej 8,                                                                 z przeznaczeniem na pomieszczenia biurowo – administracyjne Gdańskiego Zespołu Żłobków oraz adaptację części powierzchni użytkowej na nowe miejsca opieki dla dzieci do lat 3”.</w:t>
            </w:r>
          </w:p>
          <w:p w14:paraId="4805F78F" w14:textId="77777777" w:rsidR="001B36CC" w:rsidRPr="00EC0FFF" w:rsidRDefault="001B36CC" w:rsidP="00805E29">
            <w:pPr>
              <w:pStyle w:val="Tekstpodstawowywcity21"/>
              <w:ind w:left="0"/>
              <w:jc w:val="both"/>
            </w:pPr>
          </w:p>
        </w:tc>
      </w:tr>
    </w:tbl>
    <w:p w14:paraId="4CED51A1" w14:textId="77777777" w:rsidR="001B36CC" w:rsidRDefault="001B36CC" w:rsidP="001B36CC">
      <w:pPr>
        <w:spacing w:before="120" w:after="120"/>
        <w:ind w:right="1"/>
        <w:jc w:val="both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t>W odpowiedzi na</w:t>
      </w:r>
      <w:r>
        <w:rPr>
          <w:rFonts w:ascii="Open Sans" w:hAnsi="Open Sans" w:cs="Open Sans"/>
        </w:rPr>
        <w:t xml:space="preserve"> ogłoszenie o zamówieniu oferuję</w:t>
      </w:r>
      <w:r w:rsidRPr="00B96005">
        <w:rPr>
          <w:rFonts w:ascii="Open Sans" w:hAnsi="Open Sans" w:cs="Open Sans"/>
        </w:rPr>
        <w:t xml:space="preserve"> wykonanie przedmiotu zamówienia</w:t>
      </w:r>
      <w:r>
        <w:rPr>
          <w:rFonts w:ascii="Open Sans" w:hAnsi="Open Sans" w:cs="Open Sans"/>
        </w:rPr>
        <w:br/>
      </w:r>
      <w:r w:rsidRPr="00B96005">
        <w:rPr>
          <w:rFonts w:ascii="Open Sans" w:hAnsi="Open Sans" w:cs="Open Sans"/>
        </w:rPr>
        <w:t>na następujących warunkach:</w:t>
      </w:r>
    </w:p>
    <w:p w14:paraId="476162E8" w14:textId="77777777" w:rsidR="001B36CC" w:rsidRPr="00804E09" w:rsidRDefault="001B36CC" w:rsidP="001B36CC">
      <w:pPr>
        <w:spacing w:before="120" w:after="120"/>
        <w:ind w:right="1"/>
        <w:jc w:val="both"/>
        <w:rPr>
          <w:rFonts w:ascii="Open Sans" w:hAnsi="Open Sans" w:cs="Open San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420"/>
        <w:gridCol w:w="1722"/>
        <w:gridCol w:w="1389"/>
        <w:gridCol w:w="2184"/>
      </w:tblGrid>
      <w:tr w:rsidR="001B36CC" w:rsidRPr="00C544EA" w14:paraId="1C094A48" w14:textId="77777777" w:rsidTr="00805E29">
        <w:trPr>
          <w:cantSplit/>
          <w:trHeight w:val="658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3AD0" w14:textId="77777777" w:rsidR="001B36CC" w:rsidRPr="00C544EA" w:rsidRDefault="001B36CC" w:rsidP="00805E29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</w:p>
        </w:tc>
      </w:tr>
      <w:tr w:rsidR="001B36CC" w:rsidRPr="00C544EA" w14:paraId="0D132FFF" w14:textId="77777777" w:rsidTr="00805E29">
        <w:trPr>
          <w:cantSplit/>
          <w:trHeight w:val="4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646E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9340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B613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B6BF" w14:textId="77777777" w:rsidR="001B36CC" w:rsidRPr="00C544EA" w:rsidRDefault="001B36CC" w:rsidP="00805E29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6793" w14:textId="77777777" w:rsidR="001B36CC" w:rsidRPr="00C544EA" w:rsidRDefault="001B36CC" w:rsidP="00805E29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1B36CC" w:rsidRPr="00C544EA" w14:paraId="634EE011" w14:textId="77777777" w:rsidTr="00805E29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08F4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3EC7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0C5F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5534" w14:textId="77777777" w:rsidR="001B36CC" w:rsidRPr="00C544EA" w:rsidRDefault="001B36CC" w:rsidP="00805E29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8AAE" w14:textId="77777777" w:rsidR="001B36CC" w:rsidRPr="00C544EA" w:rsidRDefault="001B36CC" w:rsidP="00805E29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1B36CC" w:rsidRPr="00C544EA" w14:paraId="54B46FAB" w14:textId="77777777" w:rsidTr="00805E29">
        <w:trPr>
          <w:cantSplit/>
          <w:trHeight w:val="7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E87B" w14:textId="77777777" w:rsidR="001B36CC" w:rsidRPr="00C544EA" w:rsidRDefault="001B36CC" w:rsidP="00805E29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9DA3" w14:textId="77777777" w:rsidR="001B36CC" w:rsidRPr="00C544EA" w:rsidRDefault="001B36CC" w:rsidP="00805E29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C544EA">
              <w:rPr>
                <w:rFonts w:ascii="Open Sans" w:hAnsi="Open Sans" w:cs="Open Sans"/>
                <w:iCs/>
                <w:sz w:val="18"/>
                <w:szCs w:val="18"/>
              </w:rPr>
              <w:t xml:space="preserve">Koncepcja programowo – przestrzenna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93FB7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56F3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91B4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B36CC" w:rsidRPr="00C544EA" w14:paraId="44489F3D" w14:textId="77777777" w:rsidTr="00805E29">
        <w:trPr>
          <w:cantSplit/>
          <w:trHeight w:val="7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E5B0" w14:textId="77777777" w:rsidR="001B36CC" w:rsidRPr="00C544EA" w:rsidRDefault="001B36CC" w:rsidP="00805E29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605D" w14:textId="77777777" w:rsidR="001B36CC" w:rsidRPr="00C544EA" w:rsidRDefault="001B36CC" w:rsidP="00805E29">
            <w:pPr>
              <w:autoSpaceDN/>
              <w:adjustRightInd/>
              <w:jc w:val="both"/>
              <w:rPr>
                <w:rFonts w:ascii="Open Sans" w:hAnsi="Open Sans" w:cs="Open Sans"/>
                <w:b/>
                <w:iCs/>
                <w:sz w:val="18"/>
                <w:szCs w:val="18"/>
              </w:rPr>
            </w:pPr>
            <w:r w:rsidRPr="00C544EA">
              <w:rPr>
                <w:rFonts w:ascii="Open Sans" w:hAnsi="Open Sans" w:cs="Open Sans"/>
                <w:iCs/>
                <w:sz w:val="18"/>
                <w:szCs w:val="18"/>
              </w:rPr>
              <w:t>Przygotowanie materiałów i wystąpienie o wydanie warunków zabudowy i zagospodarowania terenu</w:t>
            </w:r>
          </w:p>
          <w:p w14:paraId="1DA197F2" w14:textId="77777777" w:rsidR="001B36CC" w:rsidRPr="00C544EA" w:rsidRDefault="001B36CC" w:rsidP="00805E29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ECF51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D4D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09BDE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B36CC" w:rsidRPr="00C544EA" w14:paraId="3404F2EB" w14:textId="77777777" w:rsidTr="00805E29">
        <w:trPr>
          <w:cantSplit/>
          <w:trHeight w:val="7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D049" w14:textId="77777777" w:rsidR="001B36CC" w:rsidRPr="00C544EA" w:rsidRDefault="001B36CC" w:rsidP="00805E29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544B" w14:textId="77777777" w:rsidR="001B36CC" w:rsidRPr="00C544EA" w:rsidRDefault="001B36CC" w:rsidP="00805E29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</w:rPr>
              <w:t>Projekt budowlany, branżowe projekty wykonawcze, przedmiary robót, kosztorysy inwestorskie, specyfikacje techniczne wykonania i  odbioru robót budowlanych, przedmiary robót, zbiorcze zestawienie kosztów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E7791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E9F7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7EF9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</w:tbl>
    <w:p w14:paraId="3CE800C1" w14:textId="77777777" w:rsidR="001B36CC" w:rsidRPr="00C544EA" w:rsidRDefault="001B36CC" w:rsidP="001B36CC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1249"/>
        <w:gridCol w:w="1117"/>
        <w:gridCol w:w="1276"/>
        <w:gridCol w:w="1701"/>
        <w:gridCol w:w="1417"/>
        <w:gridCol w:w="2240"/>
      </w:tblGrid>
      <w:tr w:rsidR="001B36CC" w:rsidRPr="00C544EA" w14:paraId="2571A0A5" w14:textId="77777777" w:rsidTr="00805E29">
        <w:trPr>
          <w:cantSplit/>
          <w:trHeight w:val="397"/>
          <w:jc w:val="center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14:paraId="2B71CEB8" w14:textId="77777777" w:rsidR="001B36CC" w:rsidRPr="00C544EA" w:rsidRDefault="001B36CC" w:rsidP="00805E29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442E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netto za </w:t>
            </w:r>
          </w:p>
          <w:p w14:paraId="4C8882A9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nadzór autorski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117" w14:textId="77777777" w:rsidR="001B36CC" w:rsidRPr="00C544EA" w:rsidRDefault="001B36CC" w:rsidP="00805E29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Przewidywana 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liczba nadzorów autorskich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8512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39A3FBF3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6F38" w14:textId="77777777" w:rsidR="001B36CC" w:rsidRPr="00C544EA" w:rsidRDefault="001B36CC" w:rsidP="00805E29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9E4B" w14:textId="77777777" w:rsidR="001B36CC" w:rsidRPr="00C544EA" w:rsidRDefault="001B36CC" w:rsidP="00805E29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2E2D931E" w14:textId="77777777" w:rsidR="001B36CC" w:rsidRPr="00C544EA" w:rsidRDefault="001B36CC" w:rsidP="00805E29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1B36CC" w:rsidRPr="00C544EA" w14:paraId="7B86E7D2" w14:textId="77777777" w:rsidTr="00805E29">
        <w:trPr>
          <w:cantSplit/>
          <w:jc w:val="center"/>
        </w:trPr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C9D01" w14:textId="77777777" w:rsidR="001B36CC" w:rsidRPr="00C544EA" w:rsidRDefault="001B36CC" w:rsidP="00805E29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F8A5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9E24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C0DE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CCCF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D19A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1B36CC" w:rsidRPr="00C544EA" w14:paraId="2ADCFFF1" w14:textId="77777777" w:rsidTr="00805E29">
        <w:trPr>
          <w:cantSplit/>
          <w:trHeight w:val="980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6332" w14:textId="77777777" w:rsidR="001B36CC" w:rsidRPr="00C544EA" w:rsidRDefault="001B36CC" w:rsidP="00805E29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2B0B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Pełnienie nadzoru autorskiego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9E91D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D1A4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15</w:t>
            </w:r>
          </w:p>
          <w:p w14:paraId="2CE7527A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3DA40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B17A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D6233" w14:textId="77777777" w:rsidR="001B36CC" w:rsidRPr="00C544EA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44E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B36CC" w:rsidRPr="00804E09" w14:paraId="31D40369" w14:textId="77777777" w:rsidTr="00805E29">
        <w:trPr>
          <w:cantSplit/>
          <w:trHeight w:val="510"/>
          <w:jc w:val="center"/>
        </w:trPr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389FA" w14:textId="77777777" w:rsidR="001B36CC" w:rsidRPr="00804E09" w:rsidRDefault="001B36CC" w:rsidP="00805E29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Cs/>
                <w:szCs w:val="22"/>
                <w:lang w:eastAsia="en-US"/>
              </w:rPr>
            </w:pPr>
            <w:r w:rsidRPr="00804E09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13C52" w14:textId="77777777" w:rsidR="001B36CC" w:rsidRPr="00804E09" w:rsidRDefault="001B36CC" w:rsidP="00805E29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……………………………*</w:t>
            </w:r>
          </w:p>
        </w:tc>
      </w:tr>
    </w:tbl>
    <w:p w14:paraId="2D93A305" w14:textId="77777777" w:rsidR="001B36CC" w:rsidRPr="00804E09" w:rsidRDefault="001B36CC" w:rsidP="001B36CC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5267"/>
      </w:tblGrid>
      <w:tr w:rsidR="001B36CC" w:rsidRPr="00804E09" w14:paraId="4642D18E" w14:textId="77777777" w:rsidTr="00805E29">
        <w:trPr>
          <w:cantSplit/>
          <w:trHeight w:val="511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C26C" w14:textId="77777777" w:rsidR="001B36CC" w:rsidRPr="00804E09" w:rsidRDefault="001B36CC" w:rsidP="00805E29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6746" w14:textId="77777777" w:rsidR="001B36CC" w:rsidRPr="00804E09" w:rsidRDefault="001B36CC" w:rsidP="00805E29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1B36CC" w:rsidRPr="00804E09" w14:paraId="58EFD850" w14:textId="77777777" w:rsidTr="00805E29">
        <w:trPr>
          <w:cantSplit/>
          <w:trHeight w:val="561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085C" w14:textId="77777777" w:rsidR="001B36CC" w:rsidRPr="00804E09" w:rsidRDefault="001B36CC" w:rsidP="00805E29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dla dokumentacji projektowej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67BE" w14:textId="77777777" w:rsidR="001B36CC" w:rsidRPr="00804E09" w:rsidRDefault="001B36CC" w:rsidP="00805E2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daty odbioru ostatniej części dokumentacji projektowej </w:t>
            </w:r>
          </w:p>
        </w:tc>
      </w:tr>
      <w:tr w:rsidR="001B36CC" w:rsidRPr="00804E09" w14:paraId="375B3461" w14:textId="77777777" w:rsidTr="00805E29">
        <w:trPr>
          <w:cantSplit/>
          <w:trHeight w:val="679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4B4F" w14:textId="77777777" w:rsidR="001B36CC" w:rsidRPr="00804E09" w:rsidRDefault="001B36CC" w:rsidP="00805E29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 od daty odbioru ostatniej części dokumentacji  projektowej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CBCC" w14:textId="77777777" w:rsidR="001B36CC" w:rsidRPr="00804E09" w:rsidRDefault="001B36CC" w:rsidP="00805E29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492307E" w14:textId="77777777" w:rsidR="001B36CC" w:rsidRPr="00804E09" w:rsidRDefault="001B36CC" w:rsidP="00805E29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1B36CC" w:rsidRPr="00804E09" w14:paraId="754F6563" w14:textId="77777777" w:rsidTr="00805E29">
        <w:trPr>
          <w:cantSplit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4893" w14:textId="77777777" w:rsidR="001B36CC" w:rsidRPr="00804E09" w:rsidRDefault="001B36CC" w:rsidP="00805E29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195A" w14:textId="77777777" w:rsidR="001B36CC" w:rsidRPr="00804E09" w:rsidRDefault="001B36CC" w:rsidP="00805E2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1B36CC" w:rsidRPr="00804E09" w14:paraId="2C36ACA7" w14:textId="77777777" w:rsidTr="00805E29">
        <w:trPr>
          <w:cantSplit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830D" w14:textId="77777777" w:rsidR="001B36CC" w:rsidRPr="00804E09" w:rsidRDefault="001B36CC" w:rsidP="00805E29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3568" w14:textId="77777777" w:rsidR="001B36CC" w:rsidRPr="00804E09" w:rsidRDefault="001B36CC" w:rsidP="00805E29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488A534A" w14:textId="77777777" w:rsidR="001B36CC" w:rsidRDefault="001B36CC" w:rsidP="001B36CC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7DAA28CD" w14:textId="77777777" w:rsidR="001B36CC" w:rsidRPr="00AF5EF8" w:rsidRDefault="001B36CC" w:rsidP="001B36CC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AF5EF8">
        <w:rPr>
          <w:rFonts w:ascii="Open Sans" w:hAnsi="Open Sans" w:cs="Open Sans"/>
          <w:sz w:val="18"/>
          <w:szCs w:val="18"/>
        </w:rPr>
        <w:t>Uwaga!</w:t>
      </w:r>
    </w:p>
    <w:p w14:paraId="03EC4866" w14:textId="77777777" w:rsidR="001B36CC" w:rsidRDefault="001B36CC" w:rsidP="001B36C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AF5EF8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AA2115A" w14:textId="77777777" w:rsidR="001B36CC" w:rsidRPr="00804E09" w:rsidRDefault="001B36CC" w:rsidP="001B36CC">
      <w:pPr>
        <w:pStyle w:val="Akapitzlist"/>
        <w:numPr>
          <w:ilvl w:val="3"/>
          <w:numId w:val="9"/>
        </w:numPr>
        <w:ind w:left="426" w:hanging="426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680682F" w14:textId="77777777" w:rsidR="001B36CC" w:rsidRPr="00804E09" w:rsidRDefault="001B36CC" w:rsidP="001B36CC">
      <w:pPr>
        <w:pStyle w:val="Akapitzlist"/>
        <w:widowControl/>
        <w:numPr>
          <w:ilvl w:val="3"/>
          <w:numId w:val="9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lastRenderedPageBreak/>
        <w:t>Oświadczamy, że zapoznaliśmy się ze specyfikacją istotnych warunków zamówienia, akceptujemy jej postanowienia, nie wnosimy do niej zastrzeżeń i uzyskaliśmy konieczne informacje do przygotowania oferty.</w:t>
      </w:r>
    </w:p>
    <w:p w14:paraId="1729BFA6" w14:textId="77777777" w:rsidR="001B36CC" w:rsidRPr="00804E09" w:rsidRDefault="001B36CC" w:rsidP="001B36CC">
      <w:pPr>
        <w:pStyle w:val="Akapitzlist"/>
        <w:widowControl/>
        <w:numPr>
          <w:ilvl w:val="3"/>
          <w:numId w:val="9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37A9FE59" w14:textId="77777777" w:rsidR="001B36CC" w:rsidRPr="00804E09" w:rsidRDefault="001B36CC" w:rsidP="001B36CC">
      <w:pPr>
        <w:pStyle w:val="Akapitzlist"/>
        <w:widowControl/>
        <w:numPr>
          <w:ilvl w:val="3"/>
          <w:numId w:val="9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0F8F7B45" w14:textId="77777777" w:rsidR="001B36CC" w:rsidRPr="00713EA7" w:rsidRDefault="001B36CC" w:rsidP="001B36CC">
      <w:pPr>
        <w:pStyle w:val="Akapitzlist"/>
        <w:widowControl/>
        <w:numPr>
          <w:ilvl w:val="3"/>
          <w:numId w:val="9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0E78BEDE" w14:textId="77777777" w:rsidR="001B36CC" w:rsidRPr="00804E09" w:rsidRDefault="001B36CC" w:rsidP="001B36CC">
      <w:pPr>
        <w:pStyle w:val="Akapitzlist"/>
        <w:widowControl/>
        <w:numPr>
          <w:ilvl w:val="3"/>
          <w:numId w:val="9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Powstanie obowiązku podatkowego u zamawiającego.</w:t>
      </w:r>
    </w:p>
    <w:p w14:paraId="493EF1FC" w14:textId="77777777" w:rsidR="001B36CC" w:rsidRPr="00804E09" w:rsidRDefault="001B36CC" w:rsidP="001B36CC">
      <w:pPr>
        <w:ind w:left="567" w:right="1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 xml:space="preserve">Oświadczam, że (wstawić </w:t>
      </w:r>
      <w:r w:rsidRPr="00804E09">
        <w:rPr>
          <w:rFonts w:ascii="Open Sans" w:hAnsi="Open Sans" w:cs="Open Sans"/>
          <w:b/>
        </w:rPr>
        <w:t>X</w:t>
      </w:r>
      <w:r w:rsidRPr="00804E09">
        <w:rPr>
          <w:rFonts w:ascii="Open Sans" w:hAnsi="Open Sans" w:cs="Open Sans"/>
        </w:rPr>
        <w:t xml:space="preserve"> we właściwe pole):</w:t>
      </w:r>
    </w:p>
    <w:p w14:paraId="0ED63840" w14:textId="77777777" w:rsidR="001B36CC" w:rsidRPr="00804E09" w:rsidRDefault="001B36CC" w:rsidP="001B36CC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804E09">
        <w:rPr>
          <w:rFonts w:ascii="Arial" w:hAnsi="Arial" w:cs="Arial"/>
          <w:sz w:val="40"/>
          <w:szCs w:val="40"/>
        </w:rPr>
        <w:t>□</w:t>
      </w:r>
      <w:r w:rsidRPr="00804E09">
        <w:rPr>
          <w:rFonts w:ascii="Open Sans" w:hAnsi="Open Sans" w:cs="Open Sans"/>
          <w:sz w:val="40"/>
          <w:szCs w:val="40"/>
        </w:rPr>
        <w:t xml:space="preserve"> </w:t>
      </w:r>
      <w:r w:rsidRPr="00804E09">
        <w:rPr>
          <w:rFonts w:ascii="Open Sans" w:hAnsi="Open Sans" w:cs="Open Sans"/>
        </w:rPr>
        <w:t>wybór oferty nie będzie prowadzić do powstania u zamawiającego obowiązku podatkowego;</w:t>
      </w:r>
    </w:p>
    <w:p w14:paraId="4B38B1B6" w14:textId="77777777" w:rsidR="001B36CC" w:rsidRPr="00804E09" w:rsidRDefault="001B36CC" w:rsidP="001B36CC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804E09">
        <w:rPr>
          <w:rFonts w:ascii="Arial" w:hAnsi="Arial" w:cs="Arial"/>
          <w:sz w:val="40"/>
          <w:szCs w:val="40"/>
        </w:rPr>
        <w:t>□</w:t>
      </w:r>
      <w:r w:rsidRPr="00804E09">
        <w:rPr>
          <w:rFonts w:ascii="Open Sans" w:hAnsi="Open Sans" w:cs="Open Sans"/>
          <w:sz w:val="40"/>
          <w:szCs w:val="40"/>
        </w:rPr>
        <w:t xml:space="preserve"> </w:t>
      </w:r>
      <w:r w:rsidRPr="00804E09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</w:t>
      </w:r>
    </w:p>
    <w:p w14:paraId="59067160" w14:textId="77777777" w:rsidR="001B36CC" w:rsidRDefault="001B36CC" w:rsidP="001B36CC">
      <w:pPr>
        <w:tabs>
          <w:tab w:val="left" w:pos="851"/>
        </w:tabs>
        <w:ind w:left="851" w:right="1"/>
        <w:jc w:val="both"/>
        <w:rPr>
          <w:rFonts w:ascii="Open Sans" w:hAnsi="Open Sans" w:cs="Open Sans"/>
          <w:sz w:val="18"/>
          <w:szCs w:val="18"/>
        </w:rPr>
      </w:pPr>
    </w:p>
    <w:p w14:paraId="67385D0B" w14:textId="77777777" w:rsidR="001B36CC" w:rsidRPr="00804E09" w:rsidRDefault="001B36CC" w:rsidP="001B36CC">
      <w:pPr>
        <w:tabs>
          <w:tab w:val="left" w:pos="851"/>
        </w:tabs>
        <w:ind w:left="851" w:right="1"/>
        <w:jc w:val="both"/>
        <w:rPr>
          <w:rFonts w:ascii="Open Sans" w:hAnsi="Open Sans" w:cs="Open Sans"/>
          <w:sz w:val="18"/>
          <w:szCs w:val="18"/>
        </w:rPr>
      </w:pPr>
      <w:r w:rsidRPr="00804E09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785661C8" w14:textId="77777777" w:rsidR="001B36CC" w:rsidRDefault="001B36CC" w:rsidP="001B36CC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804E09">
        <w:rPr>
          <w:rFonts w:ascii="Open Sans" w:hAnsi="Open Sans" w:cs="Open Sans"/>
          <w:sz w:val="18"/>
          <w:szCs w:val="18"/>
        </w:rPr>
        <w:t>_________________ zł netto**.</w:t>
      </w:r>
      <w:r w:rsidRPr="00804E09">
        <w:rPr>
          <w:rFonts w:ascii="Open Sans" w:hAnsi="Open Sans" w:cs="Open Sans"/>
          <w:sz w:val="18"/>
          <w:szCs w:val="18"/>
        </w:rPr>
        <w:tab/>
      </w:r>
      <w:r w:rsidRPr="00804E09">
        <w:rPr>
          <w:rFonts w:ascii="Open Sans" w:hAnsi="Open Sans" w:cs="Open Sans"/>
          <w:sz w:val="18"/>
          <w:szCs w:val="18"/>
        </w:rPr>
        <w:tab/>
      </w:r>
      <w:r w:rsidRPr="00804E09">
        <w:rPr>
          <w:rFonts w:ascii="Open Sans" w:hAnsi="Open Sans" w:cs="Open Sans"/>
          <w:sz w:val="18"/>
          <w:szCs w:val="18"/>
        </w:rPr>
        <w:br/>
      </w:r>
    </w:p>
    <w:p w14:paraId="24F2405A" w14:textId="77777777" w:rsidR="001B36CC" w:rsidRPr="00804E09" w:rsidRDefault="001B36CC" w:rsidP="001B36CC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804E09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804E09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7C9B788F" w14:textId="77777777" w:rsidR="001B36CC" w:rsidRPr="00804E09" w:rsidRDefault="001B36CC" w:rsidP="001B36CC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804E09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36D0B2B" w14:textId="77777777" w:rsidR="001B36CC" w:rsidRPr="00804E09" w:rsidRDefault="001B36CC" w:rsidP="001B36CC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804E09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9526F53" w14:textId="77777777" w:rsidR="001B36CC" w:rsidRDefault="001B36CC" w:rsidP="001B36CC">
      <w:pPr>
        <w:ind w:left="1211" w:right="1"/>
        <w:jc w:val="both"/>
        <w:rPr>
          <w:rFonts w:ascii="Open Sans" w:hAnsi="Open Sans" w:cs="Open Sans"/>
        </w:rPr>
      </w:pPr>
    </w:p>
    <w:p w14:paraId="2A85A2FD" w14:textId="77777777" w:rsidR="001B36CC" w:rsidRPr="00804E09" w:rsidRDefault="001B36CC" w:rsidP="001B36CC">
      <w:pPr>
        <w:ind w:left="1211" w:right="1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Oświadczam, że niewypełnienie oferty w zakresie pkt 6 oznacza, że jej złożenie</w:t>
      </w:r>
      <w:r w:rsidRPr="00804E09">
        <w:rPr>
          <w:rFonts w:ascii="Open Sans" w:hAnsi="Open Sans" w:cs="Open Sans"/>
        </w:rPr>
        <w:br/>
        <w:t>nie prowadzi do powstania obowiązku podatkowego po stronie zamawiającego.</w:t>
      </w:r>
    </w:p>
    <w:p w14:paraId="63CA8399" w14:textId="77777777" w:rsidR="001B36CC" w:rsidRDefault="001B36CC" w:rsidP="001B36CC">
      <w:pPr>
        <w:pStyle w:val="Akapitzlist"/>
        <w:widowControl/>
        <w:autoSpaceDE/>
        <w:autoSpaceDN/>
        <w:adjustRightInd/>
        <w:spacing w:before="120" w:after="120" w:line="25" w:lineRule="atLeast"/>
        <w:ind w:left="360"/>
        <w:jc w:val="both"/>
        <w:rPr>
          <w:rFonts w:ascii="Open Sans" w:hAnsi="Open Sans" w:cs="Open Sans"/>
        </w:rPr>
      </w:pPr>
    </w:p>
    <w:p w14:paraId="6B276D8E" w14:textId="77777777" w:rsidR="001B36CC" w:rsidRPr="00312ABF" w:rsidRDefault="001B36CC" w:rsidP="001B36CC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1B36CC" w14:paraId="1A96F996" w14:textId="77777777" w:rsidTr="00805E29">
        <w:tc>
          <w:tcPr>
            <w:tcW w:w="9061" w:type="dxa"/>
          </w:tcPr>
          <w:p w14:paraId="62A2CCC8" w14:textId="77777777" w:rsidR="001B36CC" w:rsidRDefault="001B36CC" w:rsidP="00805E2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CF1BCAB" w14:textId="77777777" w:rsidR="001B36CC" w:rsidRPr="001B12CE" w:rsidRDefault="001B36CC" w:rsidP="001B36CC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50DFC968" w14:textId="77777777" w:rsidR="001B36CC" w:rsidRPr="004623D4" w:rsidRDefault="001B36CC" w:rsidP="001B36C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4623D4">
        <w:rPr>
          <w:rFonts w:ascii="Open Sans" w:hAnsi="Open Sans" w:cs="Open Sans"/>
        </w:rPr>
        <w:lastRenderedPageBreak/>
        <w:t>Załącznik nr 2 do SIWZ</w:t>
      </w:r>
    </w:p>
    <w:p w14:paraId="343E7A17" w14:textId="77777777" w:rsidR="001B36CC" w:rsidRPr="004623D4" w:rsidRDefault="001B36CC" w:rsidP="001B36C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5BDE9FFE" w14:textId="77777777" w:rsidR="001B36CC" w:rsidRPr="004623D4" w:rsidRDefault="001B36CC" w:rsidP="001B36CC">
      <w:pPr>
        <w:spacing w:before="120" w:after="120"/>
        <w:jc w:val="center"/>
        <w:rPr>
          <w:rFonts w:ascii="Open Sans" w:hAnsi="Open Sans" w:cs="Open Sans"/>
        </w:rPr>
      </w:pPr>
      <w:r w:rsidRPr="004623D4">
        <w:rPr>
          <w:rFonts w:ascii="Open Sans" w:hAnsi="Open Sans" w:cs="Open Sans"/>
        </w:rPr>
        <w:t>OŚWIADCZENIE O NIEPODLEGANIU WYKLUCZENIU ORAZ SPEŁNIANIU WARUNKÓW</w:t>
      </w:r>
      <w:r w:rsidRPr="004623D4">
        <w:rPr>
          <w:rFonts w:ascii="Open Sans" w:hAnsi="Open Sans" w:cs="Open Sans"/>
        </w:rPr>
        <w:br/>
        <w:t>UDZIAŁU W POSTĘPOWANIU</w:t>
      </w:r>
    </w:p>
    <w:p w14:paraId="06ACB2BC" w14:textId="77777777" w:rsidR="001B36CC" w:rsidRPr="00EA3D1D" w:rsidRDefault="001B36CC" w:rsidP="001B36CC">
      <w:pPr>
        <w:spacing w:before="120" w:after="120"/>
        <w:jc w:val="both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EA3D1D">
        <w:rPr>
          <w:rFonts w:ascii="Open Sans" w:hAnsi="Open Sans" w:cs="Open Sans"/>
        </w:rPr>
        <w:t>(</w:t>
      </w:r>
      <w:proofErr w:type="spellStart"/>
      <w:r w:rsidRPr="004A42EB">
        <w:rPr>
          <w:rFonts w:ascii="Open Sans" w:hAnsi="Open Sans" w:cs="Open Sans"/>
        </w:rPr>
        <w:t>t.j</w:t>
      </w:r>
      <w:proofErr w:type="spellEnd"/>
      <w:r w:rsidRPr="004A42EB">
        <w:rPr>
          <w:rFonts w:ascii="Open Sans" w:hAnsi="Open Sans" w:cs="Open Sans"/>
        </w:rPr>
        <w:t>. Dz. U. z 2019 r. poz. 1843</w:t>
      </w:r>
      <w:r w:rsidRPr="005B603F">
        <w:rPr>
          <w:rFonts w:ascii="Open Sans" w:hAnsi="Open Sans" w:cs="Open Sans"/>
        </w:rPr>
        <w:t>), pod nazwą:</w:t>
      </w:r>
      <w:r w:rsidRPr="00EA3D1D">
        <w:rPr>
          <w:rFonts w:ascii="Open Sans" w:hAnsi="Open Sans" w:cs="Open Sans"/>
        </w:rPr>
        <w:t xml:space="preserve"> </w:t>
      </w:r>
    </w:p>
    <w:p w14:paraId="2A519982" w14:textId="77777777" w:rsidR="001B36CC" w:rsidRPr="00C544EA" w:rsidRDefault="001B36CC" w:rsidP="001B36CC">
      <w:pPr>
        <w:pStyle w:val="Tekstpodstawowywcity21"/>
        <w:ind w:left="0"/>
        <w:jc w:val="both"/>
        <w:rPr>
          <w:rFonts w:ascii="Open Sans" w:hAnsi="Open Sans" w:cs="Open Sans"/>
          <w:sz w:val="20"/>
          <w:szCs w:val="20"/>
        </w:rPr>
      </w:pPr>
      <w:r w:rsidRPr="00C544EA">
        <w:rPr>
          <w:rFonts w:ascii="Open Sans" w:hAnsi="Open Sans" w:cs="Open Sans"/>
          <w:b/>
          <w:sz w:val="20"/>
          <w:szCs w:val="20"/>
        </w:rPr>
        <w:t>Opracowanie dokumentacji projektowej wraz z pełnieniem nadzoru autorskiego dla zadania inwestycyjnego pn.: „</w:t>
      </w:r>
      <w:r w:rsidRPr="00C544EA">
        <w:rPr>
          <w:rFonts w:ascii="Open Sans" w:hAnsi="Open Sans" w:cs="Open Sans"/>
          <w:b/>
          <w:bCs/>
          <w:sz w:val="20"/>
          <w:szCs w:val="20"/>
        </w:rPr>
        <w:t>Rozbudowa i nadbudowa budynku Żłobka Nr 9 w Gdańsku przy ul. Racławickiej 8, z przeznaczeniem na pomieszczenia biurowo – administracyjne Gdańskiego Zespołu Żłobków oraz adaptację części powierzchni użytkowej na nowe miejsca opieki dla dzieci do lat 3”.</w:t>
      </w:r>
    </w:p>
    <w:p w14:paraId="177AE772" w14:textId="77777777" w:rsidR="001B36CC" w:rsidRPr="00613380" w:rsidRDefault="001B36CC" w:rsidP="001B36CC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</w:rPr>
      </w:pPr>
    </w:p>
    <w:p w14:paraId="610DC45F" w14:textId="77777777" w:rsidR="001B36CC" w:rsidRPr="00AD589D" w:rsidRDefault="001B36CC" w:rsidP="001B36CC">
      <w:pPr>
        <w:pStyle w:val="pkt"/>
        <w:spacing w:before="120" w:after="120"/>
        <w:ind w:left="0" w:firstLine="0"/>
        <w:rPr>
          <w:rFonts w:ascii="Open Sans" w:hAnsi="Open Sans" w:cs="Open Sans"/>
          <w:sz w:val="20"/>
        </w:rPr>
      </w:pPr>
      <w:r w:rsidRPr="005B603F">
        <w:rPr>
          <w:rFonts w:ascii="Open Sans" w:hAnsi="Open Sans" w:cs="Open Sans"/>
          <w:sz w:val="20"/>
        </w:rPr>
        <w:t xml:space="preserve">Oświadczam, że </w:t>
      </w:r>
      <w:r>
        <w:rPr>
          <w:rFonts w:ascii="Open Sans" w:hAnsi="Open Sans" w:cs="Open Sans"/>
          <w:sz w:val="20"/>
        </w:rPr>
        <w:t xml:space="preserve">w zakresie wskazanym </w:t>
      </w:r>
      <w:r w:rsidRPr="005B603F">
        <w:rPr>
          <w:rFonts w:ascii="Open Sans" w:hAnsi="Open Sans" w:cs="Open Sans"/>
          <w:sz w:val="20"/>
        </w:rPr>
        <w:t>przez zamawiającego w ogłoszeniu o zamówieniu lub specyfikacji istotnych warunków zamówienia nie podlegam wykluczeniu oraz spełniam warunki udziału</w:t>
      </w:r>
      <w:r>
        <w:rPr>
          <w:rFonts w:ascii="Open Sans" w:hAnsi="Open Sans" w:cs="Open Sans"/>
          <w:sz w:val="20"/>
        </w:rPr>
        <w:t xml:space="preserve"> w postępowaniu</w:t>
      </w:r>
      <w:r w:rsidRPr="005B603F">
        <w:rPr>
          <w:rFonts w:ascii="Open Sans" w:hAnsi="Open Sans" w:cs="Open Sans"/>
          <w:sz w:val="20"/>
        </w:rPr>
        <w:t>.</w:t>
      </w:r>
    </w:p>
    <w:p w14:paraId="6833670C" w14:textId="77777777" w:rsidR="001B36CC" w:rsidRDefault="001B36CC" w:rsidP="001B36CC">
      <w:pPr>
        <w:spacing w:before="120" w:after="120"/>
        <w:jc w:val="both"/>
        <w:rPr>
          <w:rFonts w:ascii="Open Sans" w:hAnsi="Open Sans" w:cs="Open Sans"/>
        </w:rPr>
      </w:pPr>
    </w:p>
    <w:p w14:paraId="17051ED7" w14:textId="77777777" w:rsidR="001B36CC" w:rsidRPr="005B603F" w:rsidRDefault="001B36CC" w:rsidP="001B36CC">
      <w:pPr>
        <w:spacing w:before="120" w:after="120"/>
        <w:jc w:val="both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Uwaga!</w:t>
      </w:r>
    </w:p>
    <w:p w14:paraId="3A7CCBAA" w14:textId="77777777" w:rsidR="001B36CC" w:rsidRPr="005B603F" w:rsidRDefault="001B36CC" w:rsidP="001B36CC">
      <w:pPr>
        <w:spacing w:before="120" w:after="120"/>
        <w:jc w:val="both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o niepodleganiu wykluczeniu o</w:t>
      </w:r>
      <w:r>
        <w:rPr>
          <w:rFonts w:ascii="Open Sans" w:hAnsi="Open Sans" w:cs="Open Sans"/>
        </w:rPr>
        <w:t xml:space="preserve">raz spełnianiu warunków udziału </w:t>
      </w:r>
      <w:r w:rsidRPr="005B603F">
        <w:rPr>
          <w:rFonts w:ascii="Open Sans" w:hAnsi="Open Sans" w:cs="Open Sans"/>
        </w:rPr>
        <w:t>w postępowaniu, jak niżej:</w:t>
      </w:r>
    </w:p>
    <w:p w14:paraId="609DFD04" w14:textId="77777777" w:rsidR="001B36CC" w:rsidRPr="005B603F" w:rsidRDefault="001B36CC" w:rsidP="001B36CC">
      <w:pPr>
        <w:jc w:val="both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28006E80" w14:textId="77777777" w:rsidR="001B36CC" w:rsidRPr="005B603F" w:rsidRDefault="001B36CC" w:rsidP="001B36CC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39BFB7E" w14:textId="77777777" w:rsidR="001B36CC" w:rsidRPr="005B603F" w:rsidRDefault="001B36CC" w:rsidP="001B36CC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020BE632" w14:textId="77777777" w:rsidR="001B36CC" w:rsidRPr="005B603F" w:rsidRDefault="001B36CC" w:rsidP="001B36CC">
      <w:pPr>
        <w:spacing w:before="120" w:after="120"/>
        <w:jc w:val="both"/>
        <w:rPr>
          <w:rFonts w:ascii="Open Sans" w:hAnsi="Open Sans" w:cs="Open Sans"/>
        </w:rPr>
      </w:pPr>
    </w:p>
    <w:p w14:paraId="1D8AC257" w14:textId="77777777" w:rsidR="001B36CC" w:rsidRDefault="001B36CC" w:rsidP="001B36CC">
      <w:pPr>
        <w:spacing w:before="120" w:after="120"/>
        <w:jc w:val="both"/>
        <w:rPr>
          <w:rFonts w:ascii="Open Sans" w:hAnsi="Open Sans" w:cs="Open Sans"/>
        </w:rPr>
      </w:pPr>
    </w:p>
    <w:p w14:paraId="6F4E4398" w14:textId="77777777" w:rsidR="001B36CC" w:rsidRPr="001B12CE" w:rsidRDefault="001B36CC" w:rsidP="001B36C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1B36CC" w:rsidRPr="001B12CE" w14:paraId="6545054E" w14:textId="77777777" w:rsidTr="00805E29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13B5" w14:textId="77777777" w:rsidR="001B36CC" w:rsidRPr="001B12CE" w:rsidRDefault="001B36CC" w:rsidP="00805E2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D966" w14:textId="77777777" w:rsidR="001B36CC" w:rsidRPr="001B12CE" w:rsidRDefault="001B36CC" w:rsidP="00805E2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E966DE" w14:textId="77777777" w:rsidR="001B36CC" w:rsidRPr="009E0830" w:rsidRDefault="001B36CC" w:rsidP="001B36C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1B36CC" w14:paraId="6AD8E326" w14:textId="77777777" w:rsidTr="00805E29">
        <w:tc>
          <w:tcPr>
            <w:tcW w:w="9066" w:type="dxa"/>
          </w:tcPr>
          <w:p w14:paraId="4C1C0AD8" w14:textId="77777777" w:rsidR="001B36CC" w:rsidRDefault="001B36CC" w:rsidP="00805E2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D8F0B1D" w14:textId="77777777" w:rsidR="001B36CC" w:rsidRDefault="001B36CC" w:rsidP="001B36C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3AA1701" w14:textId="77777777" w:rsidR="001B36CC" w:rsidRDefault="001B36CC" w:rsidP="001B36CC">
      <w:pPr>
        <w:spacing w:before="120" w:after="120"/>
        <w:jc w:val="both"/>
        <w:rPr>
          <w:rFonts w:ascii="Open Sans" w:hAnsi="Open Sans" w:cs="Open Sans"/>
        </w:rPr>
      </w:pPr>
    </w:p>
    <w:p w14:paraId="7F412F11" w14:textId="77777777" w:rsidR="001B36CC" w:rsidRDefault="001B36CC" w:rsidP="001B36CC">
      <w:pPr>
        <w:spacing w:before="120" w:after="120"/>
        <w:jc w:val="both"/>
        <w:rPr>
          <w:rFonts w:ascii="Open Sans" w:hAnsi="Open Sans" w:cs="Open Sans"/>
        </w:rPr>
      </w:pPr>
    </w:p>
    <w:p w14:paraId="02B797BD" w14:textId="77777777" w:rsidR="001B36CC" w:rsidRDefault="001B36CC" w:rsidP="001B36CC">
      <w:pPr>
        <w:spacing w:before="120" w:after="120"/>
        <w:jc w:val="both"/>
        <w:rPr>
          <w:rFonts w:ascii="Open Sans" w:hAnsi="Open Sans" w:cs="Open Sans"/>
        </w:rPr>
      </w:pPr>
    </w:p>
    <w:p w14:paraId="5844EB2D" w14:textId="77777777" w:rsidR="001B36CC" w:rsidRDefault="001B36CC" w:rsidP="001B36CC">
      <w:pPr>
        <w:spacing w:before="120" w:after="120"/>
        <w:jc w:val="both"/>
        <w:rPr>
          <w:rFonts w:ascii="Open Sans" w:hAnsi="Open Sans" w:cs="Open Sans"/>
        </w:rPr>
      </w:pPr>
    </w:p>
    <w:p w14:paraId="66FEFC0F" w14:textId="77777777" w:rsidR="001B36CC" w:rsidRDefault="001B36CC" w:rsidP="001B36CC">
      <w:pPr>
        <w:spacing w:before="120" w:after="120"/>
        <w:jc w:val="both"/>
        <w:rPr>
          <w:rFonts w:ascii="Open Sans" w:hAnsi="Open Sans" w:cs="Open Sans"/>
        </w:rPr>
      </w:pPr>
    </w:p>
    <w:p w14:paraId="5F18ACB4" w14:textId="77777777" w:rsidR="001B36CC" w:rsidRDefault="001B36CC" w:rsidP="001B36C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E97CAF">
        <w:rPr>
          <w:rFonts w:ascii="Open Sans" w:hAnsi="Open Sans" w:cs="Open Sans"/>
        </w:rPr>
        <w:t>Załącznik nr 3 do SIWZ</w:t>
      </w:r>
    </w:p>
    <w:p w14:paraId="50A66CC0" w14:textId="77777777" w:rsidR="001B36CC" w:rsidRDefault="001B36CC" w:rsidP="001B36CC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E77A08">
        <w:rPr>
          <w:rFonts w:ascii="Open Sans" w:hAnsi="Open Sans" w:cs="Open Sans"/>
        </w:rPr>
        <w:t>WYKAZ WYKONANYCH USŁUG</w:t>
      </w:r>
    </w:p>
    <w:p w14:paraId="1BA6E927" w14:textId="77777777" w:rsidR="001B36CC" w:rsidRPr="00E77A08" w:rsidRDefault="001B36CC" w:rsidP="001B36CC">
      <w:pPr>
        <w:pStyle w:val="Nagwek"/>
        <w:tabs>
          <w:tab w:val="clear" w:pos="4536"/>
          <w:tab w:val="clear" w:pos="9072"/>
        </w:tabs>
        <w:spacing w:before="120" w:after="120"/>
        <w:rPr>
          <w:rFonts w:ascii="Open Sans" w:hAnsi="Open Sans" w:cs="Open San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88"/>
        <w:gridCol w:w="1559"/>
        <w:gridCol w:w="1418"/>
        <w:gridCol w:w="1417"/>
      </w:tblGrid>
      <w:tr w:rsidR="001B36CC" w:rsidRPr="00804E09" w14:paraId="41CF3007" w14:textId="77777777" w:rsidTr="00805E29">
        <w:trPr>
          <w:trHeight w:val="1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4A1E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674FA4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3267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  <w:p w14:paraId="6C055B94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bCs/>
                <w:sz w:val="18"/>
                <w:szCs w:val="18"/>
              </w:rPr>
              <w:t>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2584" w14:textId="77777777" w:rsidR="001B36CC" w:rsidRPr="00472914" w:rsidRDefault="001B36CC" w:rsidP="00805E29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544EA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opracowanie dokumentacji projektowej, składającej się co najmniej z projektu budowlanego i wykonawczego, w zakresie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budowy lub prze</w:t>
            </w:r>
            <w:r w:rsidRPr="00C544EA">
              <w:rPr>
                <w:rFonts w:ascii="Open Sans" w:hAnsi="Open Sans" w:cs="Open Sans"/>
                <w:bCs/>
                <w:sz w:val="18"/>
                <w:szCs w:val="18"/>
              </w:rPr>
              <w:t>budowy lub remontu budynku?</w:t>
            </w:r>
          </w:p>
          <w:p w14:paraId="55871065" w14:textId="77777777" w:rsidR="001B36CC" w:rsidRPr="00CC72F8" w:rsidRDefault="001B36CC" w:rsidP="00805E29">
            <w:pPr>
              <w:pStyle w:val="Nagwek"/>
              <w:tabs>
                <w:tab w:val="left" w:pos="708"/>
              </w:tabs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CB8F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 xml:space="preserve">Wartość zamówienia </w:t>
            </w:r>
          </w:p>
          <w:p w14:paraId="6969F0C2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brutto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2B14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 xml:space="preserve">Data </w:t>
            </w:r>
          </w:p>
          <w:p w14:paraId="3EEF679F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  <w:p w14:paraId="016711F0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C920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Podmiot, na rzecz którego usługa została </w:t>
            </w:r>
          </w:p>
          <w:p w14:paraId="135BBF86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napToGrid w:val="0"/>
                <w:sz w:val="18"/>
                <w:szCs w:val="18"/>
              </w:rPr>
              <w:t>wykonana</w:t>
            </w:r>
          </w:p>
        </w:tc>
      </w:tr>
      <w:tr w:rsidR="001B36CC" w:rsidRPr="00804E09" w14:paraId="3C8747E4" w14:textId="77777777" w:rsidTr="00805E29">
        <w:trPr>
          <w:trHeight w:hRule="exact" w:val="7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46CC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DA2C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B090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516B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25D3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F315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B36CC" w:rsidRPr="00804E09" w14:paraId="15F1D2CB" w14:textId="77777777" w:rsidTr="00805E29">
        <w:trPr>
          <w:trHeight w:hRule="exact" w:val="7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D8CF" w14:textId="77777777" w:rsidR="001B36CC" w:rsidRPr="00804E09" w:rsidRDefault="001B36CC" w:rsidP="00805E29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5504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4FCC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1AAE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4951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ACE6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B36CC" w:rsidRPr="00804E09" w14:paraId="47B1AB86" w14:textId="77777777" w:rsidTr="00805E29">
        <w:trPr>
          <w:trHeight w:hRule="exact" w:val="7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640C" w14:textId="77777777" w:rsidR="001B36CC" w:rsidRPr="00804E09" w:rsidRDefault="001B36CC" w:rsidP="00805E29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2A4D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B540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399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2AA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826F" w14:textId="77777777" w:rsidR="001B36CC" w:rsidRPr="00804E09" w:rsidRDefault="001B36CC" w:rsidP="00805E2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60E0D4C" w14:textId="77777777" w:rsidR="001B36CC" w:rsidRPr="00804E09" w:rsidRDefault="001B36CC" w:rsidP="001B36CC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804E09">
        <w:rPr>
          <w:rFonts w:ascii="Open Sans" w:hAnsi="Open Sans" w:cs="Open Sans"/>
          <w:snapToGrid w:val="0"/>
        </w:rPr>
        <w:t>(*) niepotrzebne skreślić</w:t>
      </w:r>
    </w:p>
    <w:p w14:paraId="6420D960" w14:textId="77777777" w:rsidR="001B36CC" w:rsidRDefault="001B36CC" w:rsidP="001B36CC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804E09">
        <w:rPr>
          <w:rFonts w:ascii="Open Sans" w:hAnsi="Open Sans" w:cs="Open Sans"/>
          <w:snapToGrid w:val="0"/>
        </w:rPr>
        <w:t xml:space="preserve">W załączeniu dowody określające, czy usługi wskazane w wykazie zostały wykonane należycie. </w:t>
      </w:r>
    </w:p>
    <w:p w14:paraId="5B401DA0" w14:textId="77777777" w:rsidR="001B36CC" w:rsidRPr="00E97CAF" w:rsidRDefault="001B36CC" w:rsidP="001B36CC">
      <w:pPr>
        <w:pStyle w:val="Nagwek"/>
        <w:tabs>
          <w:tab w:val="clear" w:pos="4536"/>
          <w:tab w:val="clear" w:pos="9072"/>
        </w:tabs>
        <w:spacing w:before="120" w:after="120"/>
        <w:rPr>
          <w:rFonts w:ascii="Open Sans" w:hAnsi="Open Sans" w:cs="Open Sans"/>
        </w:rPr>
      </w:pPr>
    </w:p>
    <w:p w14:paraId="45BD7697" w14:textId="77777777" w:rsidR="001B36CC" w:rsidRPr="001B12CE" w:rsidRDefault="001B36CC" w:rsidP="001B36C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1B36CC" w:rsidRPr="001B12CE" w14:paraId="5D944D8C" w14:textId="77777777" w:rsidTr="00805E29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52D" w14:textId="77777777" w:rsidR="001B36CC" w:rsidRPr="001B12CE" w:rsidRDefault="001B36CC" w:rsidP="00805E2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67F5C6A" w14:textId="77777777" w:rsidR="001B36CC" w:rsidRPr="001B12CE" w:rsidRDefault="001B36CC" w:rsidP="00805E2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29C5" w14:textId="77777777" w:rsidR="001B36CC" w:rsidRPr="001B12CE" w:rsidRDefault="001B36CC" w:rsidP="00805E2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D6FCBAE" w14:textId="77777777" w:rsidR="001B36CC" w:rsidRPr="009E0830" w:rsidRDefault="001B36CC" w:rsidP="001B36C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0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1B36CC" w14:paraId="539A0A5E" w14:textId="77777777" w:rsidTr="00805E29">
        <w:tc>
          <w:tcPr>
            <w:tcW w:w="9066" w:type="dxa"/>
          </w:tcPr>
          <w:p w14:paraId="64E58130" w14:textId="77777777" w:rsidR="001B36CC" w:rsidRDefault="001B36CC" w:rsidP="00805E2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78CA29F" w14:textId="77777777" w:rsidR="001B36CC" w:rsidRPr="00AF5CCA" w:rsidRDefault="001B36CC" w:rsidP="001B36C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0"/>
    <w:p w14:paraId="49478BDF" w14:textId="77777777" w:rsidR="001B36CC" w:rsidRDefault="001B36CC" w:rsidP="001B36CC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58CDC93F" w14:textId="77777777" w:rsidR="001B36CC" w:rsidRDefault="001B36CC" w:rsidP="001B36CC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9AE4A8E" w14:textId="77777777" w:rsidR="001B36CC" w:rsidRPr="00E97CAF" w:rsidRDefault="001B36CC" w:rsidP="001B36CC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E97CAF">
        <w:rPr>
          <w:rFonts w:ascii="Open Sans" w:hAnsi="Open Sans" w:cs="Open Sans"/>
        </w:rPr>
        <w:lastRenderedPageBreak/>
        <w:t>Załącznik nr 4 do SIWZ</w:t>
      </w:r>
    </w:p>
    <w:p w14:paraId="5E6F0D2A" w14:textId="77777777" w:rsidR="001B36CC" w:rsidRDefault="001B36CC" w:rsidP="001B36CC">
      <w:pPr>
        <w:spacing w:before="120" w:after="120"/>
        <w:jc w:val="center"/>
        <w:rPr>
          <w:rFonts w:ascii="Open Sans" w:hAnsi="Open Sans" w:cs="Open Sans"/>
        </w:rPr>
      </w:pPr>
    </w:p>
    <w:p w14:paraId="6558ED75" w14:textId="77777777" w:rsidR="001B36CC" w:rsidRDefault="001B36CC" w:rsidP="001B36CC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804E09">
        <w:rPr>
          <w:rFonts w:ascii="Open Sans" w:hAnsi="Open Sans" w:cs="Open Sans"/>
        </w:rPr>
        <w:t>WYKAZ OSÓB,</w:t>
      </w:r>
      <w:r w:rsidRPr="00804E09">
        <w:rPr>
          <w:rFonts w:ascii="Open Sans" w:hAnsi="Open Sans" w:cs="Open Sans"/>
        </w:rPr>
        <w:br/>
      </w:r>
      <w:r w:rsidRPr="00804E09">
        <w:rPr>
          <w:rFonts w:ascii="Open Sans" w:hAnsi="Open Sans" w:cs="Open Sans"/>
          <w:snapToGrid w:val="0"/>
        </w:rPr>
        <w:t>SKIEROWANYCH PRZEZ WYKONAWCĘ DO REALIZACJI ZAMÓWIENIA PUBLICZNEGO</w:t>
      </w:r>
    </w:p>
    <w:p w14:paraId="1F9A7C3F" w14:textId="77777777" w:rsidR="001B36CC" w:rsidRPr="00B753E0" w:rsidRDefault="001B36CC" w:rsidP="001B36CC">
      <w:pPr>
        <w:spacing w:before="120" w:after="120"/>
        <w:rPr>
          <w:rFonts w:ascii="Open Sans" w:hAnsi="Open Sans" w:cs="Open Sans"/>
          <w:snapToGrid w:val="0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4"/>
        <w:gridCol w:w="3260"/>
        <w:gridCol w:w="1984"/>
      </w:tblGrid>
      <w:tr w:rsidR="001B36CC" w:rsidRPr="00B753E0" w14:paraId="66688EB3" w14:textId="77777777" w:rsidTr="00805E29">
        <w:trPr>
          <w:trHeight w:val="6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2F18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53A8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Imię i nazwisko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26C1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Zakres wykonywanych czynności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81F8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Uprawnienia</w:t>
            </w:r>
            <w:r>
              <w:rPr>
                <w:rFonts w:ascii="Open Sans" w:hAnsi="Open Sans" w:cs="Open Sans"/>
                <w:sz w:val="16"/>
                <w:szCs w:val="16"/>
              </w:rPr>
              <w:t>/doświadczenie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E85A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Informacja o podstawie</w:t>
            </w:r>
          </w:p>
          <w:p w14:paraId="3FD195B1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do dysponowania osobą</w:t>
            </w:r>
          </w:p>
        </w:tc>
      </w:tr>
      <w:tr w:rsidR="001B36CC" w:rsidRPr="00B753E0" w14:paraId="509E0A7B" w14:textId="77777777" w:rsidTr="00805E29">
        <w:trPr>
          <w:trHeight w:val="10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5C57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6459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9600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7EF4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2159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6.</w:t>
            </w:r>
          </w:p>
        </w:tc>
      </w:tr>
      <w:tr w:rsidR="001B36CC" w:rsidRPr="00B753E0" w14:paraId="3F5F5414" w14:textId="77777777" w:rsidTr="00805E29">
        <w:trPr>
          <w:trHeight w:val="26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DE88" w14:textId="77777777" w:rsidR="001B36CC" w:rsidRPr="00EC7168" w:rsidRDefault="001B36CC" w:rsidP="00805E29">
            <w:pPr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D0C" w14:textId="77777777" w:rsidR="001B36CC" w:rsidRPr="00EC7168" w:rsidRDefault="001B36CC" w:rsidP="00805E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F94" w14:textId="77777777" w:rsidR="001B36CC" w:rsidRPr="00EC7168" w:rsidRDefault="001B36CC" w:rsidP="00805E29">
            <w:pPr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Kierownik Zespołu Projektowego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5FC6" w14:textId="77777777" w:rsidR="001B36CC" w:rsidRDefault="001B36CC" w:rsidP="00805E29">
            <w:pPr>
              <w:suppressAutoHyphens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Wskazana osoba:</w:t>
            </w:r>
          </w:p>
          <w:p w14:paraId="17ED150F" w14:textId="77777777" w:rsidR="001B36CC" w:rsidRDefault="001B36CC" w:rsidP="001B36CC">
            <w:pPr>
              <w:pStyle w:val="Akapitzlist"/>
              <w:numPr>
                <w:ilvl w:val="0"/>
                <w:numId w:val="10"/>
              </w:numPr>
              <w:suppressAutoHyphens/>
              <w:ind w:left="171" w:hanging="171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posiada </w:t>
            </w:r>
            <w:r w:rsidRPr="000C35DB">
              <w:rPr>
                <w:rFonts w:ascii="Open Sans" w:hAnsi="Open Sans" w:cs="Open Sans"/>
                <w:sz w:val="16"/>
                <w:szCs w:val="16"/>
              </w:rPr>
              <w:t>uprawnienia budowlane do projektowania w specjalności architektonicznej</w:t>
            </w:r>
            <w:r>
              <w:rPr>
                <w:rFonts w:ascii="Open Sans" w:hAnsi="Open Sans" w:cs="Open Sans"/>
                <w:sz w:val="16"/>
                <w:szCs w:val="16"/>
              </w:rPr>
              <w:t>;</w:t>
            </w:r>
          </w:p>
          <w:p w14:paraId="7D4DAA1A" w14:textId="77777777" w:rsidR="001B36CC" w:rsidRPr="000C35DB" w:rsidRDefault="001B36CC" w:rsidP="001B36CC">
            <w:pPr>
              <w:pStyle w:val="Akapitzlist"/>
              <w:numPr>
                <w:ilvl w:val="0"/>
                <w:numId w:val="10"/>
              </w:numPr>
              <w:suppressAutoHyphens/>
              <w:ind w:left="171" w:hanging="171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posiada </w:t>
            </w:r>
            <w:r w:rsidRPr="000C35DB">
              <w:rPr>
                <w:rFonts w:ascii="Open Sans" w:hAnsi="Open Sans" w:cs="Open Sans"/>
                <w:sz w:val="16"/>
                <w:szCs w:val="16"/>
              </w:rPr>
              <w:t>doświadczenie zawodowe od momentu uzyskania uprawnień budowlanych do projektowania w liczbie:</w:t>
            </w:r>
          </w:p>
          <w:p w14:paraId="2783967E" w14:textId="77777777" w:rsidR="001B36CC" w:rsidRDefault="001B36CC" w:rsidP="00805E29">
            <w:pPr>
              <w:pStyle w:val="Akapitzlist"/>
              <w:suppressAutoHyphens/>
              <w:ind w:left="171"/>
              <w:rPr>
                <w:rFonts w:ascii="Open Sans" w:hAnsi="Open Sans" w:cs="Open Sans"/>
                <w:sz w:val="16"/>
                <w:szCs w:val="16"/>
              </w:rPr>
            </w:pPr>
          </w:p>
          <w:p w14:paraId="7E311ABD" w14:textId="77777777" w:rsidR="001B36CC" w:rsidRDefault="001B36CC" w:rsidP="00805E29">
            <w:pPr>
              <w:pStyle w:val="Akapitzlist"/>
              <w:suppressAutoHyphens/>
              <w:ind w:left="171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………………… lat;</w:t>
            </w:r>
          </w:p>
          <w:p w14:paraId="3CDBC2FD" w14:textId="77777777" w:rsidR="001B36CC" w:rsidRPr="00EC7168" w:rsidRDefault="001B36CC" w:rsidP="00805E29">
            <w:pPr>
              <w:pStyle w:val="Akapitzlist"/>
              <w:ind w:left="459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4757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Samodzielnie na podstawie: ………………………………………*</w:t>
            </w:r>
          </w:p>
          <w:p w14:paraId="4BC1AFDE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(należy wskazać rodzaj umowy np. umowa o podwykonawstwo,</w:t>
            </w:r>
          </w:p>
          <w:p w14:paraId="6084BAA1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 xml:space="preserve">umowa cywilno-prawna itp.) </w:t>
            </w:r>
          </w:p>
          <w:p w14:paraId="5EF88A4D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/</w:t>
            </w:r>
          </w:p>
          <w:p w14:paraId="7FDEA7AD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osoba zostanie udostępniona</w:t>
            </w:r>
          </w:p>
          <w:p w14:paraId="1BD393C8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przez inny podmiot*</w:t>
            </w:r>
          </w:p>
          <w:p w14:paraId="1ED923EB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0B43B40F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(*) niepotrzebne skreślić</w:t>
            </w:r>
          </w:p>
        </w:tc>
      </w:tr>
      <w:tr w:rsidR="001B36CC" w:rsidRPr="00B753E0" w14:paraId="4AEFA483" w14:textId="77777777" w:rsidTr="00805E29">
        <w:trPr>
          <w:trHeight w:val="26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58AF" w14:textId="77777777" w:rsidR="001B36CC" w:rsidRPr="00EC7168" w:rsidRDefault="001B36CC" w:rsidP="00805E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0E1D" w14:textId="77777777" w:rsidR="001B36CC" w:rsidRPr="00EC7168" w:rsidRDefault="001B36CC" w:rsidP="00805E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2E86" w14:textId="77777777" w:rsidR="001B36CC" w:rsidRPr="00EC7168" w:rsidRDefault="001B36CC" w:rsidP="00805E29">
            <w:pPr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Projektant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A92A" w14:textId="77777777" w:rsidR="001B36CC" w:rsidRDefault="001B36CC" w:rsidP="00805E29">
            <w:pPr>
              <w:suppressAutoHyphens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Wskazana osoba:</w:t>
            </w:r>
          </w:p>
          <w:p w14:paraId="0F5D8BF9" w14:textId="77777777" w:rsidR="001B36CC" w:rsidRPr="00C544EA" w:rsidRDefault="001B36CC" w:rsidP="001B36CC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="Open Sans" w:hAnsi="Open Sans" w:cs="Open Sans"/>
                <w:sz w:val="16"/>
                <w:szCs w:val="16"/>
              </w:rPr>
            </w:pPr>
            <w:r w:rsidRPr="00C544EA">
              <w:rPr>
                <w:rFonts w:ascii="Open Sans" w:hAnsi="Open Sans" w:cs="Open Sans"/>
                <w:sz w:val="16"/>
                <w:szCs w:val="16"/>
              </w:rPr>
              <w:t xml:space="preserve">posiada uprawnienia budowlane do projektowania w specjalności </w:t>
            </w:r>
            <w:proofErr w:type="spellStart"/>
            <w:r w:rsidRPr="00EC7168">
              <w:rPr>
                <w:rFonts w:ascii="Open Sans" w:hAnsi="Open Sans" w:cs="Open Sans"/>
                <w:sz w:val="16"/>
                <w:szCs w:val="16"/>
              </w:rPr>
              <w:t>konstrukcyjno</w:t>
            </w:r>
            <w:proofErr w:type="spellEnd"/>
            <w:r w:rsidRPr="00EC7168">
              <w:rPr>
                <w:rFonts w:ascii="Open Sans" w:hAnsi="Open Sans" w:cs="Open Sans"/>
                <w:sz w:val="16"/>
                <w:szCs w:val="16"/>
              </w:rPr>
              <w:t xml:space="preserve"> – budowlanej</w:t>
            </w:r>
            <w:r>
              <w:rPr>
                <w:rFonts w:ascii="Open Sans" w:hAnsi="Open Sans" w:cs="Open Sans"/>
                <w:sz w:val="16"/>
                <w:szCs w:val="16"/>
              </w:rPr>
              <w:t>;</w:t>
            </w:r>
          </w:p>
          <w:p w14:paraId="12CF8F86" w14:textId="77777777" w:rsidR="001B36CC" w:rsidRPr="000C35DB" w:rsidRDefault="001B36CC" w:rsidP="001B36CC">
            <w:pPr>
              <w:pStyle w:val="Akapitzlist"/>
              <w:numPr>
                <w:ilvl w:val="0"/>
                <w:numId w:val="11"/>
              </w:numPr>
              <w:suppressAutoHyphens/>
              <w:ind w:left="171" w:hanging="171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posiada </w:t>
            </w:r>
            <w:r w:rsidRPr="000C35DB">
              <w:rPr>
                <w:rFonts w:ascii="Open Sans" w:hAnsi="Open Sans" w:cs="Open Sans"/>
                <w:sz w:val="16"/>
                <w:szCs w:val="16"/>
              </w:rPr>
              <w:t>doświadczenie zawodowe od momentu uzyskania uprawnień budowlanych do projektowania w liczbie:</w:t>
            </w:r>
          </w:p>
          <w:p w14:paraId="3FC1C6C5" w14:textId="77777777" w:rsidR="001B36CC" w:rsidRDefault="001B36CC" w:rsidP="00805E29">
            <w:pPr>
              <w:pStyle w:val="Akapitzlist"/>
              <w:suppressAutoHyphens/>
              <w:ind w:left="171"/>
              <w:rPr>
                <w:rFonts w:ascii="Open Sans" w:hAnsi="Open Sans" w:cs="Open Sans"/>
                <w:sz w:val="16"/>
                <w:szCs w:val="16"/>
              </w:rPr>
            </w:pPr>
          </w:p>
          <w:p w14:paraId="07F34B29" w14:textId="77777777" w:rsidR="001B36CC" w:rsidRDefault="001B36CC" w:rsidP="00805E29">
            <w:pPr>
              <w:pStyle w:val="Akapitzlist"/>
              <w:suppressAutoHyphens/>
              <w:ind w:left="171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………………… lat;</w:t>
            </w:r>
          </w:p>
          <w:p w14:paraId="1B972456" w14:textId="77777777" w:rsidR="001B36CC" w:rsidRPr="00EC7168" w:rsidRDefault="001B36CC" w:rsidP="00805E29">
            <w:pPr>
              <w:pStyle w:val="Akapitzlist"/>
              <w:suppressAutoHyphens/>
              <w:ind w:left="459"/>
              <w:rPr>
                <w:rFonts w:ascii="Open Sans" w:hAnsi="Open Sans" w:cs="Open Sans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B2D0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Samodzielnie na podstawie: ………………………………………*</w:t>
            </w:r>
          </w:p>
          <w:p w14:paraId="5C2D988C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(należy wskazać rodzaj umowy np. umowa o podwykonawstwo,</w:t>
            </w:r>
          </w:p>
          <w:p w14:paraId="5C421B88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 xml:space="preserve">umowa cywilno-prawna itp.) </w:t>
            </w:r>
          </w:p>
          <w:p w14:paraId="6F272717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/</w:t>
            </w:r>
          </w:p>
          <w:p w14:paraId="4C1392C5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osoba zostanie udostępniona</w:t>
            </w:r>
          </w:p>
          <w:p w14:paraId="25F25B52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przez inny podmiot*</w:t>
            </w:r>
          </w:p>
          <w:p w14:paraId="5DA624C4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49DD5416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(*) niepotrzebne skreślić</w:t>
            </w:r>
          </w:p>
        </w:tc>
      </w:tr>
      <w:tr w:rsidR="001B36CC" w:rsidRPr="00B753E0" w14:paraId="4A0D8FEB" w14:textId="77777777" w:rsidTr="00805E29">
        <w:trPr>
          <w:trHeight w:val="38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0B3B" w14:textId="77777777" w:rsidR="001B36CC" w:rsidRPr="00EC7168" w:rsidRDefault="001B36CC" w:rsidP="00805E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C7DF" w14:textId="77777777" w:rsidR="001B36CC" w:rsidRPr="00EC7168" w:rsidRDefault="001B36CC" w:rsidP="00805E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B65E" w14:textId="77777777" w:rsidR="001B36CC" w:rsidRPr="00EC7168" w:rsidRDefault="001B36CC" w:rsidP="00805E29">
            <w:pPr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Projektant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ED66" w14:textId="77777777" w:rsidR="001B36CC" w:rsidRDefault="001B36CC" w:rsidP="00805E29">
            <w:pPr>
              <w:suppressAutoHyphens/>
              <w:rPr>
                <w:rFonts w:ascii="Open Sans" w:hAnsi="Open Sans" w:cs="Open Sans"/>
                <w:sz w:val="16"/>
                <w:szCs w:val="16"/>
              </w:rPr>
            </w:pPr>
          </w:p>
          <w:p w14:paraId="2D5E0CD7" w14:textId="77777777" w:rsidR="001B36CC" w:rsidRDefault="001B36CC" w:rsidP="00805E29">
            <w:pPr>
              <w:suppressAutoHyphens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Wskazana osoba:</w:t>
            </w:r>
          </w:p>
          <w:p w14:paraId="0C1F6316" w14:textId="77777777" w:rsidR="001B36CC" w:rsidRPr="00C544EA" w:rsidRDefault="001B36CC" w:rsidP="001B36CC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Open Sans" w:hAnsi="Open Sans" w:cs="Open Sans"/>
                <w:sz w:val="16"/>
                <w:szCs w:val="16"/>
              </w:rPr>
            </w:pPr>
            <w:r w:rsidRPr="00BD5783">
              <w:rPr>
                <w:rFonts w:ascii="Open Sans" w:hAnsi="Open Sans" w:cs="Open Sans"/>
                <w:sz w:val="16"/>
                <w:szCs w:val="16"/>
              </w:rPr>
              <w:t xml:space="preserve">posiada uprawnienia budowlane do </w:t>
            </w:r>
            <w:r w:rsidRPr="00C544EA">
              <w:rPr>
                <w:rFonts w:ascii="Open Sans" w:hAnsi="Open Sans" w:cs="Open Sans"/>
                <w:sz w:val="16"/>
                <w:szCs w:val="16"/>
              </w:rPr>
              <w:t>projektowania w specjalności instalacyjnej w zakresie sieci, instalacji i urządzeń cieplnych, wentylacyjnych, gazowych, wodociągowych i kanalizacyjnych</w:t>
            </w:r>
          </w:p>
          <w:p w14:paraId="2B28F858" w14:textId="77777777" w:rsidR="001B36CC" w:rsidRPr="000C35DB" w:rsidRDefault="001B36CC" w:rsidP="001B36CC">
            <w:pPr>
              <w:pStyle w:val="Akapitzlist"/>
              <w:numPr>
                <w:ilvl w:val="0"/>
                <w:numId w:val="12"/>
              </w:numPr>
              <w:suppressAutoHyphens/>
              <w:ind w:left="171" w:hanging="171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posiada </w:t>
            </w:r>
            <w:r w:rsidRPr="000C35DB">
              <w:rPr>
                <w:rFonts w:ascii="Open Sans" w:hAnsi="Open Sans" w:cs="Open Sans"/>
                <w:sz w:val="16"/>
                <w:szCs w:val="16"/>
              </w:rPr>
              <w:t>doświadczenie zawodowe od momentu uzyskania uprawnień budowlanych do projektowania w liczbie:</w:t>
            </w:r>
          </w:p>
          <w:p w14:paraId="5DCC0808" w14:textId="77777777" w:rsidR="001B36CC" w:rsidRDefault="001B36CC" w:rsidP="00805E29">
            <w:pPr>
              <w:pStyle w:val="Akapitzlist"/>
              <w:suppressAutoHyphens/>
              <w:ind w:left="171"/>
              <w:rPr>
                <w:rFonts w:ascii="Open Sans" w:hAnsi="Open Sans" w:cs="Open Sans"/>
                <w:sz w:val="16"/>
                <w:szCs w:val="16"/>
              </w:rPr>
            </w:pPr>
          </w:p>
          <w:p w14:paraId="775D005B" w14:textId="77777777" w:rsidR="001B36CC" w:rsidRPr="00EC7168" w:rsidRDefault="001B36CC" w:rsidP="00805E29">
            <w:pPr>
              <w:pStyle w:val="Akapitzlist"/>
              <w:rPr>
                <w:rFonts w:ascii="Open Sans" w:hAnsi="Open Sans" w:cs="Open Sans"/>
                <w:snapToGrid w:val="0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………………… lat;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A103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Samodzielnie na podstawie: ………………………………………*</w:t>
            </w:r>
          </w:p>
          <w:p w14:paraId="48A4D6F7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(należy wskazać rodzaj umowy np. umowa o podwykonawstwo,</w:t>
            </w:r>
          </w:p>
          <w:p w14:paraId="76D7AAA1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 xml:space="preserve">umowa cywilno-prawna itp.) </w:t>
            </w:r>
          </w:p>
          <w:p w14:paraId="4AB9C7B7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/</w:t>
            </w:r>
          </w:p>
          <w:p w14:paraId="542FA09B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osoba zostanie udostępniona</w:t>
            </w:r>
          </w:p>
          <w:p w14:paraId="42312E14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przez inny podmiot*</w:t>
            </w:r>
          </w:p>
          <w:p w14:paraId="73C191F3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64090B90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(*) niepotrzebne skreślić</w:t>
            </w:r>
          </w:p>
        </w:tc>
      </w:tr>
      <w:tr w:rsidR="001B36CC" w:rsidRPr="00B753E0" w14:paraId="3BA66165" w14:textId="77777777" w:rsidTr="00805E29">
        <w:trPr>
          <w:trHeight w:val="5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06D6" w14:textId="77777777" w:rsidR="001B36CC" w:rsidRPr="00EC7168" w:rsidRDefault="001B36CC" w:rsidP="00805E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F8C2" w14:textId="77777777" w:rsidR="001B36CC" w:rsidRPr="00EC7168" w:rsidRDefault="001B36CC" w:rsidP="00805E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3373" w14:textId="77777777" w:rsidR="001B36CC" w:rsidRPr="00EC7168" w:rsidRDefault="001B36CC" w:rsidP="00805E29">
            <w:pPr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Projektant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77C0" w14:textId="77777777" w:rsidR="001B36CC" w:rsidRDefault="001B36CC" w:rsidP="00805E29">
            <w:pPr>
              <w:suppressAutoHyphens/>
              <w:rPr>
                <w:rFonts w:ascii="Open Sans" w:hAnsi="Open Sans" w:cs="Open Sans"/>
                <w:sz w:val="16"/>
                <w:szCs w:val="16"/>
              </w:rPr>
            </w:pPr>
          </w:p>
          <w:p w14:paraId="18CDEAB4" w14:textId="77777777" w:rsidR="001B36CC" w:rsidRDefault="001B36CC" w:rsidP="00805E29">
            <w:pPr>
              <w:suppressAutoHyphens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Wskazana osoba:</w:t>
            </w:r>
          </w:p>
          <w:p w14:paraId="2EB1A8B9" w14:textId="77777777" w:rsidR="001B36CC" w:rsidRPr="00C544EA" w:rsidRDefault="001B36CC" w:rsidP="001B36CC">
            <w:pPr>
              <w:pStyle w:val="Akapitzlist"/>
              <w:numPr>
                <w:ilvl w:val="0"/>
                <w:numId w:val="13"/>
              </w:numPr>
              <w:suppressAutoHyphens/>
              <w:rPr>
                <w:rFonts w:ascii="Open Sans" w:hAnsi="Open Sans" w:cs="Open Sans"/>
                <w:sz w:val="16"/>
                <w:szCs w:val="16"/>
              </w:rPr>
            </w:pPr>
            <w:r w:rsidRPr="00BD5783">
              <w:rPr>
                <w:rFonts w:ascii="Open Sans" w:hAnsi="Open Sans" w:cs="Open Sans"/>
                <w:sz w:val="16"/>
                <w:szCs w:val="16"/>
              </w:rPr>
              <w:t xml:space="preserve">posiada uprawnienia budowlane do projektowania w specjalności </w:t>
            </w:r>
            <w:r w:rsidRPr="00C544EA">
              <w:rPr>
                <w:rFonts w:ascii="Open Sans" w:hAnsi="Open Sans" w:cs="Open Sans"/>
                <w:sz w:val="16"/>
                <w:szCs w:val="16"/>
              </w:rPr>
              <w:t>instalacyjnej w zakresie sieci, instalacji i urządzeń elektrycznych i elektroenergetycznych</w:t>
            </w:r>
            <w:r>
              <w:rPr>
                <w:rFonts w:ascii="Open Sans" w:hAnsi="Open Sans" w:cs="Open Sans"/>
                <w:sz w:val="16"/>
                <w:szCs w:val="16"/>
              </w:rPr>
              <w:t>,</w:t>
            </w:r>
          </w:p>
          <w:p w14:paraId="70A296EC" w14:textId="77777777" w:rsidR="001B36CC" w:rsidRDefault="001B36CC" w:rsidP="00805E29">
            <w:pPr>
              <w:pStyle w:val="Akapitzlist"/>
              <w:suppressAutoHyphens/>
              <w:ind w:left="360"/>
              <w:rPr>
                <w:rFonts w:ascii="Open Sans" w:hAnsi="Open Sans" w:cs="Open Sans"/>
                <w:sz w:val="16"/>
                <w:szCs w:val="16"/>
              </w:rPr>
            </w:pPr>
          </w:p>
          <w:p w14:paraId="2884D425" w14:textId="77777777" w:rsidR="001B36CC" w:rsidRPr="000C35DB" w:rsidRDefault="001B36CC" w:rsidP="001B36CC">
            <w:pPr>
              <w:pStyle w:val="Akapitzlist"/>
              <w:numPr>
                <w:ilvl w:val="0"/>
                <w:numId w:val="13"/>
              </w:numPr>
              <w:suppressAutoHyphens/>
              <w:ind w:left="171" w:hanging="171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posiada </w:t>
            </w:r>
            <w:r w:rsidRPr="000C35DB">
              <w:rPr>
                <w:rFonts w:ascii="Open Sans" w:hAnsi="Open Sans" w:cs="Open Sans"/>
                <w:sz w:val="16"/>
                <w:szCs w:val="16"/>
              </w:rPr>
              <w:t>doświadczenie zawodowe od momentu uzyskania uprawnień budowlanych do projektowania w liczbie:</w:t>
            </w:r>
          </w:p>
          <w:p w14:paraId="0ACB6563" w14:textId="77777777" w:rsidR="001B36CC" w:rsidRDefault="001B36CC" w:rsidP="00805E29">
            <w:pPr>
              <w:pStyle w:val="Akapitzlist"/>
              <w:suppressAutoHyphens/>
              <w:ind w:left="171"/>
              <w:rPr>
                <w:rFonts w:ascii="Open Sans" w:hAnsi="Open Sans" w:cs="Open Sans"/>
                <w:sz w:val="16"/>
                <w:szCs w:val="16"/>
              </w:rPr>
            </w:pPr>
          </w:p>
          <w:p w14:paraId="37FD478E" w14:textId="77777777" w:rsidR="001B36CC" w:rsidRPr="00EC7168" w:rsidRDefault="001B36CC" w:rsidP="00805E29">
            <w:pPr>
              <w:pStyle w:val="Akapitzlis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………………… lat;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DC18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Samodzielnie na podstawie: ………………………………………*</w:t>
            </w:r>
          </w:p>
          <w:p w14:paraId="713E3F76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(należy wskazać rodzaj umowy</w:t>
            </w:r>
          </w:p>
          <w:p w14:paraId="7C157B4A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np. umowa o podwykonawstwo,</w:t>
            </w:r>
          </w:p>
          <w:p w14:paraId="5F27B599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 xml:space="preserve">umowa cywilno-prawna itp.) </w:t>
            </w:r>
          </w:p>
          <w:p w14:paraId="116EA832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/</w:t>
            </w:r>
          </w:p>
          <w:p w14:paraId="5D373212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osoba zostanie udostępniona</w:t>
            </w:r>
          </w:p>
          <w:p w14:paraId="2988C750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przez inny podmiot*</w:t>
            </w:r>
          </w:p>
          <w:p w14:paraId="7F531BAE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3259D753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(*) niepotrzebne skreślić</w:t>
            </w:r>
          </w:p>
        </w:tc>
      </w:tr>
      <w:tr w:rsidR="001B36CC" w:rsidRPr="00B753E0" w14:paraId="26BE0AEE" w14:textId="77777777" w:rsidTr="00805E29">
        <w:trPr>
          <w:trHeight w:val="5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3C26" w14:textId="77777777" w:rsidR="001B36CC" w:rsidRPr="00EC7168" w:rsidRDefault="001B36CC" w:rsidP="00805E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838E" w14:textId="77777777" w:rsidR="001B36CC" w:rsidRPr="00EC7168" w:rsidRDefault="001B36CC" w:rsidP="00805E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9AE8" w14:textId="77777777" w:rsidR="001B36CC" w:rsidRPr="00EC7168" w:rsidRDefault="001B36CC" w:rsidP="00805E29">
            <w:pPr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Projektant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7239" w14:textId="77777777" w:rsidR="001B36CC" w:rsidRDefault="001B36CC" w:rsidP="00805E29">
            <w:pPr>
              <w:suppressAutoHyphens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Wskazana osoba:</w:t>
            </w:r>
          </w:p>
          <w:p w14:paraId="464FDA89" w14:textId="77777777" w:rsidR="001B36CC" w:rsidRPr="00BD5783" w:rsidRDefault="001B36CC" w:rsidP="001B36CC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Open Sans" w:hAnsi="Open Sans" w:cs="Open Sans"/>
                <w:sz w:val="16"/>
                <w:szCs w:val="16"/>
              </w:rPr>
            </w:pPr>
            <w:r w:rsidRPr="00BD5783">
              <w:rPr>
                <w:rFonts w:ascii="Open Sans" w:hAnsi="Open Sans" w:cs="Open Sans"/>
                <w:sz w:val="16"/>
                <w:szCs w:val="16"/>
              </w:rPr>
              <w:t xml:space="preserve">posiada uprawnienia budowlane do projektowania w specjalności </w:t>
            </w:r>
            <w:r>
              <w:rPr>
                <w:rFonts w:ascii="Open Sans" w:hAnsi="Open Sans" w:cs="Open Sans"/>
                <w:sz w:val="16"/>
                <w:szCs w:val="16"/>
              </w:rPr>
              <w:t>inżynieryjnej drogowej</w:t>
            </w:r>
          </w:p>
          <w:p w14:paraId="007F8DEB" w14:textId="77777777" w:rsidR="001B36CC" w:rsidRDefault="001B36CC" w:rsidP="00805E29">
            <w:pPr>
              <w:pStyle w:val="Akapitzlist"/>
              <w:suppressAutoHyphens/>
              <w:ind w:left="360"/>
              <w:rPr>
                <w:rFonts w:ascii="Open Sans" w:hAnsi="Open Sans" w:cs="Open Sans"/>
                <w:sz w:val="16"/>
                <w:szCs w:val="16"/>
              </w:rPr>
            </w:pPr>
          </w:p>
          <w:p w14:paraId="3874232C" w14:textId="77777777" w:rsidR="001B36CC" w:rsidRPr="000C35DB" w:rsidRDefault="001B36CC" w:rsidP="001B36CC">
            <w:pPr>
              <w:pStyle w:val="Akapitzlist"/>
              <w:numPr>
                <w:ilvl w:val="0"/>
                <w:numId w:val="14"/>
              </w:numPr>
              <w:suppressAutoHyphens/>
              <w:ind w:left="171" w:hanging="171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posiada </w:t>
            </w:r>
            <w:r w:rsidRPr="000C35DB">
              <w:rPr>
                <w:rFonts w:ascii="Open Sans" w:hAnsi="Open Sans" w:cs="Open Sans"/>
                <w:sz w:val="16"/>
                <w:szCs w:val="16"/>
              </w:rPr>
              <w:t>doświadczenie zawodowe od momentu uzyskania uprawnień budowlanych do projektowania w liczbie:</w:t>
            </w:r>
          </w:p>
          <w:p w14:paraId="5A762EAB" w14:textId="77777777" w:rsidR="001B36CC" w:rsidRDefault="001B36CC" w:rsidP="00805E29">
            <w:pPr>
              <w:pStyle w:val="Akapitzlist"/>
              <w:suppressAutoHyphens/>
              <w:ind w:left="171"/>
              <w:rPr>
                <w:rFonts w:ascii="Open Sans" w:hAnsi="Open Sans" w:cs="Open Sans"/>
                <w:sz w:val="16"/>
                <w:szCs w:val="16"/>
              </w:rPr>
            </w:pPr>
          </w:p>
          <w:p w14:paraId="02E939B4" w14:textId="77777777" w:rsidR="001B36CC" w:rsidRPr="00C544EA" w:rsidRDefault="001B36CC" w:rsidP="00805E29">
            <w:pPr>
              <w:pStyle w:val="Akapitzlist"/>
              <w:suppressAutoHyphens/>
              <w:ind w:left="171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………………… lat;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713A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Samodzielnie na podstawie: ………………………………………*</w:t>
            </w:r>
          </w:p>
          <w:p w14:paraId="5D9F98CF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(należy wskazać rodzaj umowy</w:t>
            </w:r>
          </w:p>
          <w:p w14:paraId="4EB62CC4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np. umowa o podwykonawstwo,</w:t>
            </w:r>
          </w:p>
          <w:p w14:paraId="3DE046CD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 xml:space="preserve">umowa cywilno-prawna itp.) </w:t>
            </w:r>
          </w:p>
          <w:p w14:paraId="6008FA04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/</w:t>
            </w:r>
          </w:p>
          <w:p w14:paraId="536C5999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osoba zostanie udostępniona</w:t>
            </w:r>
          </w:p>
          <w:p w14:paraId="7EB61CDE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przez inny podmiot*</w:t>
            </w:r>
          </w:p>
          <w:p w14:paraId="2B7E6C22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2C071504" w14:textId="77777777" w:rsidR="001B36CC" w:rsidRPr="00EC7168" w:rsidRDefault="001B36CC" w:rsidP="00805E2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C7168">
              <w:rPr>
                <w:rFonts w:ascii="Open Sans" w:hAnsi="Open Sans" w:cs="Open Sans"/>
                <w:sz w:val="16"/>
                <w:szCs w:val="16"/>
              </w:rPr>
              <w:t>(*) niepotrzebne skreślić</w:t>
            </w:r>
          </w:p>
        </w:tc>
      </w:tr>
    </w:tbl>
    <w:p w14:paraId="63B60315" w14:textId="77777777" w:rsidR="001B36CC" w:rsidRPr="00B753E0" w:rsidRDefault="001B36CC" w:rsidP="001B36CC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1B36CC" w14:paraId="4E472722" w14:textId="77777777" w:rsidTr="00805E29">
        <w:trPr>
          <w:trHeight w:val="1084"/>
        </w:trPr>
        <w:tc>
          <w:tcPr>
            <w:tcW w:w="3397" w:type="dxa"/>
          </w:tcPr>
          <w:p w14:paraId="58A1266D" w14:textId="77777777" w:rsidR="001B36CC" w:rsidRDefault="001B36CC" w:rsidP="00805E2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94C0FB8" w14:textId="77777777" w:rsidR="001B36CC" w:rsidRDefault="001B36CC" w:rsidP="00805E2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3603E3CE" w14:textId="77777777" w:rsidR="001B36CC" w:rsidRDefault="001B36CC" w:rsidP="00805E2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1AB52044" w14:textId="77777777" w:rsidR="001B36CC" w:rsidRDefault="001B36CC" w:rsidP="001B36CC">
      <w:pPr>
        <w:spacing w:before="120" w:after="120"/>
        <w:jc w:val="center"/>
        <w:rPr>
          <w:rFonts w:ascii="Open Sans" w:hAnsi="Open Sans" w:cs="Open Sans"/>
          <w:snapToGrid w:val="0"/>
        </w:rPr>
      </w:pPr>
    </w:p>
    <w:p w14:paraId="31A38D2C" w14:textId="77777777" w:rsidR="001B36CC" w:rsidRDefault="001B36CC" w:rsidP="001B36CC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1B36CC" w14:paraId="3D20EDDF" w14:textId="77777777" w:rsidTr="00805E29">
        <w:tc>
          <w:tcPr>
            <w:tcW w:w="9066" w:type="dxa"/>
          </w:tcPr>
          <w:p w14:paraId="6A6B9ADD" w14:textId="77777777" w:rsidR="001B36CC" w:rsidRDefault="001B36CC" w:rsidP="00805E2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35258D5" w14:textId="77777777" w:rsidR="001B36CC" w:rsidRDefault="001B36CC" w:rsidP="001B36CC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7926AE87" w14:textId="77777777" w:rsidR="001B36CC" w:rsidRPr="00282831" w:rsidRDefault="001B36CC" w:rsidP="001B36CC">
      <w:pPr>
        <w:spacing w:before="120" w:after="120"/>
        <w:rPr>
          <w:rFonts w:ascii="Open Sans" w:hAnsi="Open Sans" w:cs="Open Sans"/>
          <w:iCs/>
          <w:spacing w:val="-6"/>
        </w:rPr>
      </w:pPr>
    </w:p>
    <w:p w14:paraId="5C02785D" w14:textId="77777777" w:rsidR="001B36CC" w:rsidRPr="00282831" w:rsidRDefault="001B36CC" w:rsidP="001B36C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</w:rPr>
        <w:br w:type="page"/>
      </w:r>
    </w:p>
    <w:p w14:paraId="65D0636C" w14:textId="77777777" w:rsidR="001B36CC" w:rsidRPr="001C386A" w:rsidRDefault="001B36CC" w:rsidP="001B36CC">
      <w:pPr>
        <w:spacing w:before="120" w:after="120"/>
        <w:jc w:val="right"/>
        <w:rPr>
          <w:rFonts w:ascii="Open Sans" w:hAnsi="Open Sans" w:cs="Open Sans"/>
        </w:rPr>
      </w:pPr>
      <w:r w:rsidRPr="001C386A">
        <w:rPr>
          <w:rFonts w:ascii="Open Sans" w:hAnsi="Open Sans" w:cs="Open Sans"/>
        </w:rPr>
        <w:lastRenderedPageBreak/>
        <w:t>Załącznik nr 5 do SIWZ</w:t>
      </w:r>
    </w:p>
    <w:p w14:paraId="068305B2" w14:textId="77777777" w:rsidR="001B36CC" w:rsidRPr="001C386A" w:rsidRDefault="001B36CC" w:rsidP="001B36CC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6B7E40DF" w14:textId="77777777" w:rsidR="001B36CC" w:rsidRPr="001C386A" w:rsidRDefault="001B36CC" w:rsidP="001B36CC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658BA897" w14:textId="77777777" w:rsidR="001B36CC" w:rsidRPr="001C386A" w:rsidRDefault="001B36CC" w:rsidP="001B36CC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C386A">
        <w:rPr>
          <w:rFonts w:ascii="Open Sans" w:hAnsi="Open Sans" w:cs="Open Sans"/>
        </w:rPr>
        <w:t>OŚWIADCZENIE WYKONAWCY O NIEZALEGANIU Z OPŁACANIEM</w:t>
      </w:r>
      <w:r w:rsidRPr="001C386A">
        <w:rPr>
          <w:rFonts w:ascii="Open Sans" w:hAnsi="Open Sans" w:cs="Open Sans"/>
        </w:rPr>
        <w:br/>
        <w:t>PODATKÓW I OPŁAT LOKALNYCH</w:t>
      </w:r>
    </w:p>
    <w:p w14:paraId="39CF932E" w14:textId="77777777" w:rsidR="001B36CC" w:rsidRPr="001C386A" w:rsidRDefault="001B36CC" w:rsidP="001B36CC">
      <w:pPr>
        <w:spacing w:before="120" w:after="120"/>
        <w:jc w:val="both"/>
        <w:rPr>
          <w:rFonts w:ascii="Open Sans" w:hAnsi="Open Sans" w:cs="Open Sans"/>
        </w:rPr>
      </w:pPr>
    </w:p>
    <w:p w14:paraId="6B4E1BE2" w14:textId="77777777" w:rsidR="001B36CC" w:rsidRPr="004C74FF" w:rsidRDefault="001B36CC" w:rsidP="001B36CC">
      <w:pPr>
        <w:spacing w:before="120" w:after="120"/>
        <w:jc w:val="both"/>
        <w:rPr>
          <w:rFonts w:ascii="Open Sans" w:hAnsi="Open Sans" w:cs="Open Sans"/>
          <w:b/>
        </w:rPr>
      </w:pPr>
      <w:r w:rsidRPr="001C386A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C386A">
        <w:rPr>
          <w:rFonts w:ascii="Open Sans" w:hAnsi="Open Sans" w:cs="Open Sans"/>
          <w:snapToGrid w:val="0"/>
        </w:rPr>
        <w:t>(</w:t>
      </w:r>
      <w:proofErr w:type="spellStart"/>
      <w:r w:rsidRPr="004A42EB">
        <w:rPr>
          <w:rFonts w:ascii="Open Sans" w:hAnsi="Open Sans" w:cs="Open Sans"/>
        </w:rPr>
        <w:t>t.j</w:t>
      </w:r>
      <w:proofErr w:type="spellEnd"/>
      <w:r w:rsidRPr="004A42EB">
        <w:rPr>
          <w:rFonts w:ascii="Open Sans" w:hAnsi="Open Sans" w:cs="Open Sans"/>
        </w:rPr>
        <w:t>. Dz. U. z 2019 r. poz. 1843</w:t>
      </w:r>
      <w:r w:rsidRPr="001C386A">
        <w:rPr>
          <w:rFonts w:ascii="Open Sans" w:hAnsi="Open Sans" w:cs="Open Sans"/>
        </w:rPr>
        <w:t>), pod nazwą:</w:t>
      </w:r>
      <w:r w:rsidRPr="001C386A">
        <w:rPr>
          <w:rFonts w:ascii="Open Sans" w:hAnsi="Open Sans" w:cs="Open Sans"/>
          <w:b/>
          <w:bCs/>
          <w:highlight w:val="yellow"/>
        </w:rPr>
        <w:t xml:space="preserve"> </w:t>
      </w:r>
    </w:p>
    <w:p w14:paraId="2E909494" w14:textId="77777777" w:rsidR="001B36CC" w:rsidRPr="00BD5783" w:rsidRDefault="001B36CC" w:rsidP="001B36CC">
      <w:pPr>
        <w:pStyle w:val="Tekstpodstawowywcity21"/>
        <w:ind w:left="0"/>
        <w:jc w:val="both"/>
        <w:rPr>
          <w:rFonts w:ascii="Open Sans" w:hAnsi="Open Sans" w:cs="Open Sans"/>
          <w:sz w:val="20"/>
          <w:szCs w:val="20"/>
        </w:rPr>
      </w:pPr>
      <w:r w:rsidRPr="00BD5783">
        <w:rPr>
          <w:rFonts w:ascii="Open Sans" w:hAnsi="Open Sans" w:cs="Open Sans"/>
          <w:b/>
          <w:sz w:val="20"/>
          <w:szCs w:val="20"/>
        </w:rPr>
        <w:t>Opracowanie dokumentacji projektowej wraz z pełnieniem nadzoru autorskiego dla zadania inwestycyjnego pn.: „</w:t>
      </w:r>
      <w:r w:rsidRPr="00BD5783">
        <w:rPr>
          <w:rFonts w:ascii="Open Sans" w:hAnsi="Open Sans" w:cs="Open Sans"/>
          <w:b/>
          <w:bCs/>
          <w:sz w:val="20"/>
          <w:szCs w:val="20"/>
        </w:rPr>
        <w:t>Rozbudowa i nadbudowa budynku Żłobka Nr 9 w Gdańsku przy ul. Racławickiej 8, z przeznaczeniem na pomieszczenia biurowo – administracyjne Gdańskiego Zespołu Żłobków oraz adaptację części powierzchni użytkowej na nowe miejsca opieki dla dzieci do lat 3”.</w:t>
      </w:r>
    </w:p>
    <w:p w14:paraId="7BA0C5C2" w14:textId="77777777" w:rsidR="001B36CC" w:rsidRPr="001C386A" w:rsidRDefault="001B36CC" w:rsidP="001B36CC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</w:p>
    <w:p w14:paraId="61CF9511" w14:textId="77777777" w:rsidR="001B36CC" w:rsidRPr="001C386A" w:rsidRDefault="001B36CC" w:rsidP="001B36CC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1C386A">
        <w:rPr>
          <w:rFonts w:ascii="Open Sans" w:hAnsi="Open Sans" w:cs="Open Sans"/>
        </w:rPr>
        <w:t xml:space="preserve">Oświadczam, że </w:t>
      </w:r>
      <w:r w:rsidRPr="001C386A">
        <w:rPr>
          <w:rFonts w:ascii="Open Sans" w:hAnsi="Open Sans" w:cs="Open Sans"/>
          <w:snapToGrid w:val="0"/>
        </w:rPr>
        <w:t>nie zalegamy z opłacaniem podatków i opłat lokalnych, o których mowa</w:t>
      </w:r>
      <w:r>
        <w:rPr>
          <w:rFonts w:ascii="Open Sans" w:hAnsi="Open Sans" w:cs="Open Sans"/>
          <w:snapToGrid w:val="0"/>
        </w:rPr>
        <w:t xml:space="preserve"> </w:t>
      </w:r>
      <w:r w:rsidRPr="001C386A">
        <w:rPr>
          <w:rFonts w:ascii="Open Sans" w:hAnsi="Open Sans" w:cs="Open Sans"/>
          <w:snapToGrid w:val="0"/>
        </w:rPr>
        <w:t>w ustawie z dnia 12 stycznia 1991 r. o podatkach i opłatach lokalnych (Dz. U. z 201</w:t>
      </w:r>
      <w:r>
        <w:rPr>
          <w:rFonts w:ascii="Open Sans" w:hAnsi="Open Sans" w:cs="Open Sans"/>
          <w:snapToGrid w:val="0"/>
        </w:rPr>
        <w:t>8</w:t>
      </w:r>
      <w:r w:rsidRPr="001C386A">
        <w:rPr>
          <w:rFonts w:ascii="Open Sans" w:hAnsi="Open Sans" w:cs="Open Sans"/>
          <w:snapToGrid w:val="0"/>
        </w:rPr>
        <w:t xml:space="preserve"> r.</w:t>
      </w:r>
      <w:r>
        <w:rPr>
          <w:rFonts w:ascii="Open Sans" w:hAnsi="Open Sans" w:cs="Open Sans"/>
          <w:snapToGrid w:val="0"/>
        </w:rPr>
        <w:t xml:space="preserve"> </w:t>
      </w:r>
      <w:r w:rsidRPr="001C386A">
        <w:rPr>
          <w:rFonts w:ascii="Open Sans" w:hAnsi="Open Sans" w:cs="Open Sans"/>
          <w:snapToGrid w:val="0"/>
        </w:rPr>
        <w:t xml:space="preserve">poz. </w:t>
      </w:r>
      <w:r>
        <w:rPr>
          <w:rFonts w:ascii="Open Sans" w:hAnsi="Open Sans" w:cs="Open Sans"/>
          <w:snapToGrid w:val="0"/>
        </w:rPr>
        <w:t xml:space="preserve">1445 z </w:t>
      </w:r>
      <w:proofErr w:type="spellStart"/>
      <w:r>
        <w:rPr>
          <w:rFonts w:ascii="Open Sans" w:hAnsi="Open Sans" w:cs="Open Sans"/>
          <w:snapToGrid w:val="0"/>
        </w:rPr>
        <w:t>późn</w:t>
      </w:r>
      <w:proofErr w:type="spellEnd"/>
      <w:r>
        <w:rPr>
          <w:rFonts w:ascii="Open Sans" w:hAnsi="Open Sans" w:cs="Open Sans"/>
          <w:snapToGrid w:val="0"/>
        </w:rPr>
        <w:t>. zm.</w:t>
      </w:r>
      <w:r w:rsidRPr="001C386A">
        <w:rPr>
          <w:rFonts w:ascii="Open Sans" w:hAnsi="Open Sans" w:cs="Open Sans"/>
          <w:snapToGrid w:val="0"/>
        </w:rPr>
        <w:t>)</w:t>
      </w:r>
      <w:r w:rsidRPr="001C386A">
        <w:rPr>
          <w:rFonts w:ascii="Open Sans" w:hAnsi="Open Sans" w:cs="Open Sans"/>
        </w:rPr>
        <w:t>.</w:t>
      </w:r>
    </w:p>
    <w:p w14:paraId="73969519" w14:textId="77777777" w:rsidR="001B36CC" w:rsidRDefault="001B36CC" w:rsidP="001B36CC">
      <w:pPr>
        <w:spacing w:before="120" w:after="120"/>
        <w:jc w:val="both"/>
        <w:rPr>
          <w:rFonts w:ascii="Open Sans" w:hAnsi="Open Sans" w:cs="Open Sans"/>
        </w:rPr>
      </w:pPr>
    </w:p>
    <w:p w14:paraId="72E2DDCF" w14:textId="77777777" w:rsidR="001B36CC" w:rsidRDefault="001B36CC" w:rsidP="001B36CC">
      <w:pPr>
        <w:spacing w:before="120" w:after="120"/>
        <w:jc w:val="both"/>
        <w:rPr>
          <w:rFonts w:ascii="Open Sans" w:hAnsi="Open Sans" w:cs="Open Sans"/>
        </w:rPr>
      </w:pPr>
    </w:p>
    <w:p w14:paraId="0464469D" w14:textId="77777777" w:rsidR="001B36CC" w:rsidRPr="001B12CE" w:rsidRDefault="001B36CC" w:rsidP="001B36C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1B36CC" w:rsidRPr="001B12CE" w14:paraId="538E106A" w14:textId="77777777" w:rsidTr="00805E29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A49E" w14:textId="77777777" w:rsidR="001B36CC" w:rsidRPr="001B12CE" w:rsidRDefault="001B36CC" w:rsidP="00805E2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01FD" w14:textId="77777777" w:rsidR="001B36CC" w:rsidRPr="001B12CE" w:rsidRDefault="001B36CC" w:rsidP="00805E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C18939E" w14:textId="77777777" w:rsidR="001B36CC" w:rsidRPr="009E0830" w:rsidRDefault="001B36CC" w:rsidP="001B36C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1B36CC" w14:paraId="30CD9326" w14:textId="77777777" w:rsidTr="00805E29">
        <w:tc>
          <w:tcPr>
            <w:tcW w:w="9066" w:type="dxa"/>
          </w:tcPr>
          <w:p w14:paraId="25E3D776" w14:textId="77777777" w:rsidR="001B36CC" w:rsidRDefault="001B36CC" w:rsidP="00805E2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992E501" w14:textId="77777777" w:rsidR="001B36CC" w:rsidRPr="00AF5CCA" w:rsidRDefault="001B36CC" w:rsidP="001B36CC">
      <w:pPr>
        <w:spacing w:before="120" w:after="120"/>
        <w:jc w:val="both"/>
        <w:rPr>
          <w:rFonts w:ascii="Open Sans" w:hAnsi="Open Sans" w:cs="Open Sans"/>
        </w:rPr>
      </w:pPr>
    </w:p>
    <w:p w14:paraId="73684D26" w14:textId="77777777" w:rsidR="001B36CC" w:rsidRPr="001B12CE" w:rsidRDefault="001B36CC" w:rsidP="001B36CC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03649954" w14:textId="77777777" w:rsidR="001B36CC" w:rsidRPr="00282831" w:rsidRDefault="001B36CC" w:rsidP="001B36CC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Załącznik nr 6</w:t>
      </w:r>
      <w:r w:rsidRPr="00282831">
        <w:rPr>
          <w:rFonts w:ascii="Open Sans" w:hAnsi="Open Sans" w:cs="Open Sans"/>
        </w:rPr>
        <w:t xml:space="preserve"> do SIWZ</w:t>
      </w:r>
    </w:p>
    <w:p w14:paraId="455ADBFF" w14:textId="77777777" w:rsidR="001B36CC" w:rsidRPr="00286CD8" w:rsidRDefault="001B36CC" w:rsidP="001B36CC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286CD8">
        <w:rPr>
          <w:rFonts w:ascii="Open Sans" w:hAnsi="Open Sans" w:cs="Open Sans"/>
          <w:sz w:val="18"/>
          <w:szCs w:val="18"/>
        </w:rPr>
        <w:t>UWAGA!</w:t>
      </w:r>
    </w:p>
    <w:p w14:paraId="49B68D1E" w14:textId="77777777" w:rsidR="001B36CC" w:rsidRPr="00A9180E" w:rsidRDefault="001B36CC" w:rsidP="001B36CC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A9180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7B509CAC" w14:textId="77777777" w:rsidR="001B36CC" w:rsidRPr="00282831" w:rsidRDefault="001B36CC" w:rsidP="001B36CC">
      <w:pPr>
        <w:spacing w:before="120" w:after="120"/>
        <w:jc w:val="center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OŚWIADCZENIE WYKONAWCY O PRZYNALEŻNOŚCI ALBO BRAKU PRZYNALEŻNOŚCI</w:t>
      </w:r>
      <w:r w:rsidRPr="00282831">
        <w:rPr>
          <w:rFonts w:ascii="Open Sans" w:hAnsi="Open Sans" w:cs="Open Sans"/>
        </w:rPr>
        <w:br/>
        <w:t>DO TEJ SAMEJ GRUPY KAPITAŁOWEJ</w:t>
      </w:r>
    </w:p>
    <w:p w14:paraId="5E977E73" w14:textId="77777777" w:rsidR="001B36CC" w:rsidRPr="00C57D2E" w:rsidRDefault="001B36CC" w:rsidP="001B36CC">
      <w:pPr>
        <w:spacing w:before="120" w:after="120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4A42EB">
        <w:rPr>
          <w:rFonts w:ascii="Open Sans" w:hAnsi="Open Sans" w:cs="Open Sans"/>
        </w:rPr>
        <w:t>t.j</w:t>
      </w:r>
      <w:proofErr w:type="spellEnd"/>
      <w:r w:rsidRPr="004A42EB">
        <w:rPr>
          <w:rFonts w:ascii="Open Sans" w:hAnsi="Open Sans" w:cs="Open Sans"/>
        </w:rPr>
        <w:t>. Dz. U. z 2019 r. poz. 1843</w:t>
      </w:r>
      <w:r w:rsidRPr="00282831">
        <w:rPr>
          <w:rFonts w:ascii="Open Sans" w:hAnsi="Open Sans" w:cs="Open Sans"/>
        </w:rPr>
        <w:t>), pod nazwą:</w:t>
      </w:r>
    </w:p>
    <w:p w14:paraId="74DAE74D" w14:textId="77777777" w:rsidR="001B36CC" w:rsidRPr="00BD5783" w:rsidRDefault="001B36CC" w:rsidP="001B36CC">
      <w:pPr>
        <w:pStyle w:val="Tekstpodstawowywcity21"/>
        <w:ind w:left="0"/>
        <w:jc w:val="both"/>
        <w:rPr>
          <w:rFonts w:ascii="Open Sans" w:hAnsi="Open Sans" w:cs="Open Sans"/>
          <w:sz w:val="20"/>
          <w:szCs w:val="20"/>
        </w:rPr>
      </w:pPr>
      <w:r w:rsidRPr="00BD5783">
        <w:rPr>
          <w:rFonts w:ascii="Open Sans" w:hAnsi="Open Sans" w:cs="Open Sans"/>
          <w:b/>
          <w:sz w:val="20"/>
          <w:szCs w:val="20"/>
        </w:rPr>
        <w:t>Opracowanie dokumentacji projektowej wraz z pełnieniem nadzoru autorskiego dla zadania inwestycyjnego pn.: „</w:t>
      </w:r>
      <w:r w:rsidRPr="00BD5783">
        <w:rPr>
          <w:rFonts w:ascii="Open Sans" w:hAnsi="Open Sans" w:cs="Open Sans"/>
          <w:b/>
          <w:bCs/>
          <w:sz w:val="20"/>
          <w:szCs w:val="20"/>
        </w:rPr>
        <w:t>Rozbudowa i nadbudowa budynku Żłobka Nr 9 w Gdańsku przy ul. Racławickiej 8, z przeznaczeniem na pomieszczenia biurowo – administracyjne Gdańskiego Zespołu Żłobków oraz adaptację części powierzchni użytkowej na nowe miejsca opieki dla dzieci do lat 3”.</w:t>
      </w:r>
    </w:p>
    <w:p w14:paraId="0CE879E6" w14:textId="77777777" w:rsidR="001B36CC" w:rsidRPr="00282831" w:rsidRDefault="001B36CC" w:rsidP="001B36CC">
      <w:pPr>
        <w:spacing w:before="120" w:after="120"/>
        <w:jc w:val="both"/>
        <w:rPr>
          <w:rFonts w:ascii="Open Sans" w:hAnsi="Open Sans" w:cs="Open Sans"/>
        </w:rPr>
      </w:pPr>
    </w:p>
    <w:p w14:paraId="4D992905" w14:textId="77777777" w:rsidR="001B36CC" w:rsidRPr="00282831" w:rsidRDefault="001B36CC" w:rsidP="001B36C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</w:t>
      </w:r>
      <w:r w:rsidRPr="00282831">
        <w:rPr>
          <w:rFonts w:ascii="Open Sans" w:hAnsi="Open Sans" w:cs="Open Sans"/>
          <w:u w:val="single"/>
        </w:rPr>
        <w:t>przynależę</w:t>
      </w:r>
      <w:r w:rsidRPr="00282831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282831">
        <w:rPr>
          <w:rFonts w:ascii="Open Sans" w:hAnsi="Open Sans" w:cs="Open Sans"/>
        </w:rPr>
        <w:br/>
        <w:t>i adres wykonawcy/wykonawców):</w:t>
      </w:r>
    </w:p>
    <w:p w14:paraId="07C79510" w14:textId="77777777" w:rsidR="001B36CC" w:rsidRPr="00282831" w:rsidRDefault="001B36CC" w:rsidP="001B36CC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0EAE3E0A" w14:textId="77777777" w:rsidR="001B36CC" w:rsidRPr="00282831" w:rsidRDefault="001B36CC" w:rsidP="001B36CC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D8EB416" w14:textId="77777777" w:rsidR="001B36CC" w:rsidRPr="00282831" w:rsidRDefault="001B36CC" w:rsidP="001B36C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       …….*</w:t>
      </w:r>
    </w:p>
    <w:p w14:paraId="769FA181" w14:textId="77777777" w:rsidR="001B36CC" w:rsidRPr="00282831" w:rsidRDefault="001B36CC" w:rsidP="001B36C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6503D92F" w14:textId="77777777" w:rsidR="001B36CC" w:rsidRPr="00282831" w:rsidRDefault="001B36CC" w:rsidP="001B36C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</w:t>
      </w:r>
      <w:r w:rsidRPr="00282831">
        <w:rPr>
          <w:rFonts w:ascii="Open Sans" w:hAnsi="Open Sans" w:cs="Open Sans"/>
          <w:u w:val="single"/>
        </w:rPr>
        <w:t>nie przynależę</w:t>
      </w:r>
      <w:r w:rsidRPr="00282831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282831">
        <w:rPr>
          <w:rFonts w:ascii="Open Sans" w:hAnsi="Open Sans" w:cs="Open Sans"/>
        </w:rPr>
        <w:br/>
        <w:t>i adresy wykonawców):</w:t>
      </w:r>
    </w:p>
    <w:p w14:paraId="5FAFBBB6" w14:textId="77777777" w:rsidR="001B36CC" w:rsidRPr="00282831" w:rsidRDefault="001B36CC" w:rsidP="001B36C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3C11493" w14:textId="77777777" w:rsidR="001B36CC" w:rsidRPr="00282831" w:rsidRDefault="001B36CC" w:rsidP="001B36C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13F34FA" w14:textId="77777777" w:rsidR="001B36CC" w:rsidRPr="00282831" w:rsidRDefault="001B36CC" w:rsidP="001B36C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0E0321E" w14:textId="77777777" w:rsidR="001B36CC" w:rsidRPr="00282831" w:rsidRDefault="001B36CC" w:rsidP="001B36C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</w:t>
      </w:r>
      <w:r w:rsidRPr="00282831">
        <w:rPr>
          <w:rFonts w:ascii="Open Sans" w:hAnsi="Open Sans" w:cs="Open Sans"/>
        </w:rPr>
        <w:t xml:space="preserve">      …….*</w:t>
      </w:r>
    </w:p>
    <w:p w14:paraId="33EF4D77" w14:textId="77777777" w:rsidR="001B36CC" w:rsidRPr="00282831" w:rsidRDefault="001B36CC" w:rsidP="001B36C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7E7B9A48" w14:textId="77777777" w:rsidR="001B36CC" w:rsidRPr="00282831" w:rsidRDefault="001B36CC" w:rsidP="001B36C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</w:t>
      </w:r>
      <w:r w:rsidRPr="00282831">
        <w:rPr>
          <w:rFonts w:ascii="Open Sans" w:hAnsi="Open Sans" w:cs="Open Sans"/>
          <w:u w:val="single"/>
        </w:rPr>
        <w:t>nie przynależę do żadnej grupy kapitałowej</w:t>
      </w:r>
      <w:r w:rsidRPr="00282831">
        <w:rPr>
          <w:rFonts w:ascii="Open Sans" w:hAnsi="Open Sans" w:cs="Open Sans"/>
        </w:rPr>
        <w:t>*</w:t>
      </w:r>
    </w:p>
    <w:p w14:paraId="66DAAF82" w14:textId="77777777" w:rsidR="001B36CC" w:rsidRPr="00282831" w:rsidRDefault="001B36CC" w:rsidP="001B36CC">
      <w:pPr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  <w:i/>
        </w:rPr>
        <w:t>(*) niepotrzebne skreślić</w:t>
      </w:r>
    </w:p>
    <w:p w14:paraId="6E8BED4F" w14:textId="77777777" w:rsidR="001B36CC" w:rsidRPr="00282831" w:rsidRDefault="001B36CC" w:rsidP="001B36CC">
      <w:pPr>
        <w:spacing w:before="120" w:after="120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W przypadku przynależności do tej samej grupy kapitałowej wykonawca może złożyć</w:t>
      </w:r>
      <w:r w:rsidRPr="00282831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091BDCCC" w14:textId="77777777" w:rsidR="001B36CC" w:rsidRDefault="001B36CC" w:rsidP="001B36CC">
      <w:pPr>
        <w:spacing w:before="120" w:after="120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Przez grupę kapitałową należy rozumieć grupę w rozumieniu ustawy z dnia 16 lutego 2007 r.</w:t>
      </w:r>
      <w:r w:rsidRPr="00282831">
        <w:rPr>
          <w:rFonts w:ascii="Open Sans" w:hAnsi="Open Sans" w:cs="Open Sans"/>
        </w:rPr>
        <w:br/>
        <w:t>o ochronie konkurencji i konsumentów (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</w:t>
      </w:r>
      <w:r w:rsidRPr="00282831">
        <w:rPr>
          <w:rFonts w:ascii="Open Sans" w:hAnsi="Open Sans" w:cs="Open Sans"/>
        </w:rPr>
        <w:t>Dz. U. z 201</w:t>
      </w:r>
      <w:r>
        <w:rPr>
          <w:rFonts w:ascii="Open Sans" w:hAnsi="Open Sans" w:cs="Open Sans"/>
        </w:rPr>
        <w:t>8</w:t>
      </w:r>
      <w:r w:rsidRPr="00282831">
        <w:rPr>
          <w:rFonts w:ascii="Open Sans" w:hAnsi="Open Sans" w:cs="Open Sans"/>
        </w:rPr>
        <w:t xml:space="preserve"> r. poz. </w:t>
      </w:r>
      <w:r>
        <w:rPr>
          <w:rFonts w:ascii="Open Sans" w:hAnsi="Open Sans" w:cs="Open Sans"/>
        </w:rPr>
        <w:t xml:space="preserve">798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282831">
        <w:rPr>
          <w:rFonts w:ascii="Open Sans" w:hAnsi="Open Sans" w:cs="Open Sans"/>
        </w:rPr>
        <w:t>).</w:t>
      </w:r>
    </w:p>
    <w:p w14:paraId="0CF24392" w14:textId="77777777" w:rsidR="001B36CC" w:rsidRPr="001B12CE" w:rsidRDefault="001B36CC" w:rsidP="001B36C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1B36CC" w:rsidRPr="001B12CE" w14:paraId="688C0CB7" w14:textId="77777777" w:rsidTr="00805E29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FA20" w14:textId="77777777" w:rsidR="001B36CC" w:rsidRPr="001B12CE" w:rsidRDefault="001B36CC" w:rsidP="00805E2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1D867F69" w14:textId="77777777" w:rsidR="001B36CC" w:rsidRPr="001B12CE" w:rsidRDefault="001B36CC" w:rsidP="00805E2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9432" w14:textId="77777777" w:rsidR="001B36CC" w:rsidRPr="001B12CE" w:rsidRDefault="001B36CC" w:rsidP="00805E2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FD0BE6A" w14:textId="77777777" w:rsidR="001B36CC" w:rsidRPr="009E0830" w:rsidRDefault="001B36CC" w:rsidP="001B36C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1B36CC" w14:paraId="56CDA641" w14:textId="77777777" w:rsidTr="00805E29">
        <w:tc>
          <w:tcPr>
            <w:tcW w:w="9066" w:type="dxa"/>
          </w:tcPr>
          <w:p w14:paraId="6625E4F6" w14:textId="77777777" w:rsidR="001B36CC" w:rsidRDefault="001B36CC" w:rsidP="00805E2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A6FF33E" w14:textId="77777777" w:rsidR="001B36CC" w:rsidRPr="001B12CE" w:rsidRDefault="001B36CC" w:rsidP="001B36CC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lastRenderedPageBreak/>
        <w:br w:type="page"/>
      </w:r>
    </w:p>
    <w:p w14:paraId="23D34D05" w14:textId="77777777" w:rsidR="001B36CC" w:rsidRDefault="001B36CC" w:rsidP="001B36CC">
      <w:pPr>
        <w:spacing w:before="120" w:after="120"/>
        <w:ind w:left="426" w:right="1"/>
        <w:jc w:val="right"/>
        <w:rPr>
          <w:rFonts w:ascii="Open Sans" w:hAnsi="Open Sans" w:cs="Open Sans"/>
          <w:sz w:val="22"/>
          <w:szCs w:val="22"/>
        </w:rPr>
      </w:pPr>
    </w:p>
    <w:p w14:paraId="7C3E74D5" w14:textId="77777777" w:rsidR="001B36CC" w:rsidRPr="00282831" w:rsidRDefault="001B36CC" w:rsidP="001B36CC">
      <w:pPr>
        <w:spacing w:before="120" w:after="120"/>
        <w:ind w:left="426" w:right="1"/>
        <w:jc w:val="right"/>
        <w:rPr>
          <w:rFonts w:ascii="Open Sans" w:hAnsi="Open Sans" w:cs="Open Sans"/>
          <w:b/>
          <w:bCs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 xml:space="preserve">Załącznik nr </w:t>
      </w:r>
      <w:r>
        <w:rPr>
          <w:rFonts w:ascii="Open Sans" w:hAnsi="Open Sans" w:cs="Open Sans"/>
          <w:sz w:val="22"/>
          <w:szCs w:val="22"/>
        </w:rPr>
        <w:t>7</w:t>
      </w:r>
      <w:r w:rsidRPr="00282831">
        <w:rPr>
          <w:rFonts w:ascii="Open Sans" w:hAnsi="Open Sans" w:cs="Open Sans"/>
          <w:sz w:val="22"/>
          <w:szCs w:val="22"/>
        </w:rPr>
        <w:t xml:space="preserve"> do SIWZ</w:t>
      </w:r>
    </w:p>
    <w:p w14:paraId="0314FC2E" w14:textId="77777777" w:rsidR="001B36CC" w:rsidRPr="00282831" w:rsidRDefault="001B36CC" w:rsidP="001B36CC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</w:p>
    <w:p w14:paraId="571B1A4C" w14:textId="77777777" w:rsidR="001B36CC" w:rsidRPr="00282831" w:rsidRDefault="001B36CC" w:rsidP="001B36CC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ZOBOWIĄZANIE PODMIOTU DO ODDANIA DO DYSPOZYCJI WYKONAWCY</w:t>
      </w:r>
      <w:r w:rsidRPr="00282831"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5CCA82F" w14:textId="77777777" w:rsidR="001B36CC" w:rsidRPr="00282831" w:rsidRDefault="001B36CC" w:rsidP="001B36CC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282831">
        <w:rPr>
          <w:rFonts w:ascii="Open Sans" w:hAnsi="Open Sans" w:cs="Open Sans"/>
          <w:i/>
          <w:sz w:val="22"/>
          <w:szCs w:val="22"/>
        </w:rPr>
        <w:t>Uwaga!</w:t>
      </w:r>
    </w:p>
    <w:p w14:paraId="575CE3FF" w14:textId="77777777" w:rsidR="001B36CC" w:rsidRPr="00282831" w:rsidRDefault="001B36CC" w:rsidP="001B36CC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282831"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21A38E12" w14:textId="77777777" w:rsidR="001B36CC" w:rsidRPr="00282831" w:rsidRDefault="001B36CC" w:rsidP="001B36CC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282831"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 w:rsidRPr="00282831">
        <w:rPr>
          <w:rFonts w:ascii="Open Sans" w:hAnsi="Open Sans" w:cs="Open Sans"/>
          <w:i/>
          <w:sz w:val="22"/>
          <w:szCs w:val="22"/>
        </w:rPr>
        <w:t>Pzp</w:t>
      </w:r>
      <w:proofErr w:type="spellEnd"/>
      <w:r w:rsidRPr="00282831">
        <w:rPr>
          <w:rFonts w:ascii="Open Sans" w:hAnsi="Open Sans" w:cs="Open Sans"/>
          <w:i/>
          <w:sz w:val="22"/>
          <w:szCs w:val="22"/>
        </w:rPr>
        <w:t>.</w:t>
      </w:r>
    </w:p>
    <w:p w14:paraId="1A8E199D" w14:textId="77777777" w:rsidR="001B36CC" w:rsidRPr="00282831" w:rsidRDefault="001B36CC" w:rsidP="001B36CC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282831"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5879640A" w14:textId="77777777" w:rsidR="001B36CC" w:rsidRPr="00282831" w:rsidRDefault="001B36CC" w:rsidP="001B36C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 w:rsidRPr="00282831">
        <w:rPr>
          <w:rFonts w:ascii="Open Sans" w:hAnsi="Open Sans" w:cs="Open Sans"/>
          <w:i/>
        </w:rPr>
        <w:t>zakres dostępnych wykonawcy zasobów innego podmiotu;</w:t>
      </w:r>
    </w:p>
    <w:p w14:paraId="43FFC2D4" w14:textId="77777777" w:rsidR="001B36CC" w:rsidRPr="00282831" w:rsidRDefault="001B36CC" w:rsidP="001B36C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 w:rsidRPr="00282831"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45E207C5" w14:textId="77777777" w:rsidR="001B36CC" w:rsidRPr="00282831" w:rsidRDefault="001B36CC" w:rsidP="001B36C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 w:rsidRPr="00282831">
        <w:rPr>
          <w:rFonts w:ascii="Open Sans" w:hAnsi="Open Sans" w:cs="Open Sans"/>
          <w:i/>
        </w:rPr>
        <w:t>zakres i okres udziału innego podmiotu przy wykonywaniu zamówienia publicznego;</w:t>
      </w:r>
    </w:p>
    <w:p w14:paraId="0B50F8B8" w14:textId="77777777" w:rsidR="001B36CC" w:rsidRPr="00282831" w:rsidRDefault="001B36CC" w:rsidP="001B36C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 w:rsidRPr="00282831"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C6270C1" w14:textId="77777777" w:rsidR="001B36CC" w:rsidRPr="00282831" w:rsidRDefault="001B36CC" w:rsidP="001B36CC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278C61A6" w14:textId="77777777" w:rsidR="001B36CC" w:rsidRPr="00282831" w:rsidRDefault="001B36CC" w:rsidP="001B36CC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Ja:</w:t>
      </w:r>
    </w:p>
    <w:p w14:paraId="4F8AE65C" w14:textId="77777777" w:rsidR="001B36CC" w:rsidRPr="00282831" w:rsidRDefault="001B36CC" w:rsidP="001B36CC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…………….</w:t>
      </w: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</w:t>
      </w:r>
    </w:p>
    <w:p w14:paraId="1EB43516" w14:textId="77777777" w:rsidR="001B36CC" w:rsidRPr="00282831" w:rsidRDefault="001B36CC" w:rsidP="001B36C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265426C" w14:textId="77777777" w:rsidR="001B36CC" w:rsidRPr="00282831" w:rsidRDefault="001B36CC" w:rsidP="001B36C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01B1C9E8" w14:textId="77777777" w:rsidR="001B36CC" w:rsidRPr="00282831" w:rsidRDefault="001B36CC" w:rsidP="001B36C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Działając w imieniu i na rzecz:</w:t>
      </w:r>
    </w:p>
    <w:p w14:paraId="1C9B8441" w14:textId="77777777" w:rsidR="001B36CC" w:rsidRPr="00282831" w:rsidRDefault="001B36CC" w:rsidP="001B36CC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</w:t>
      </w: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14:paraId="152D7A38" w14:textId="77777777" w:rsidR="001B36CC" w:rsidRPr="0095749A" w:rsidRDefault="001B36CC" w:rsidP="001B36C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(nazwa podmiotu)</w:t>
      </w:r>
    </w:p>
    <w:p w14:paraId="0CB6628E" w14:textId="77777777" w:rsidR="001B36CC" w:rsidRPr="00282831" w:rsidRDefault="001B36CC" w:rsidP="001B36C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4BEF9B81" w14:textId="77777777" w:rsidR="001B36CC" w:rsidRPr="00282831" w:rsidRDefault="001B36CC" w:rsidP="001B36C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422D8D5D" w14:textId="77777777" w:rsidR="001B36CC" w:rsidRPr="00282831" w:rsidRDefault="001B36CC" w:rsidP="001B36CC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</w:t>
      </w:r>
      <w:r w:rsidRPr="00282831">
        <w:rPr>
          <w:rFonts w:ascii="Open Sans" w:hAnsi="Open Sans" w:cs="Open Sans"/>
          <w:sz w:val="22"/>
          <w:szCs w:val="22"/>
        </w:rPr>
        <w:t>……………………………………………</w:t>
      </w:r>
    </w:p>
    <w:p w14:paraId="6894F908" w14:textId="77777777" w:rsidR="001B36CC" w:rsidRPr="0095749A" w:rsidRDefault="001B36CC" w:rsidP="001B36C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3622965A" w14:textId="77777777" w:rsidR="001B36CC" w:rsidRPr="00282831" w:rsidRDefault="001B36CC" w:rsidP="001B36CC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67EECA7E" w14:textId="77777777" w:rsidR="001B36CC" w:rsidRPr="00282831" w:rsidRDefault="001B36CC" w:rsidP="001B36C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do dyspozycji wykonawcy:</w:t>
      </w:r>
    </w:p>
    <w:p w14:paraId="4EDB2EC5" w14:textId="77777777" w:rsidR="001B36CC" w:rsidRPr="00282831" w:rsidRDefault="001B36CC" w:rsidP="001B36CC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……………..</w:t>
      </w: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……………………………………………………………………………</w:t>
      </w:r>
    </w:p>
    <w:p w14:paraId="499E2417" w14:textId="77777777" w:rsidR="001B36CC" w:rsidRPr="0095749A" w:rsidRDefault="001B36CC" w:rsidP="001B36C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(nazwa wykonawcy)</w:t>
      </w:r>
    </w:p>
    <w:p w14:paraId="52DB6F1B" w14:textId="77777777" w:rsidR="001B36CC" w:rsidRPr="00282831" w:rsidRDefault="001B36CC" w:rsidP="001B36CC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4742361A" w14:textId="77777777" w:rsidR="001B36CC" w:rsidRPr="00282831" w:rsidRDefault="001B36CC" w:rsidP="001B36CC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w trakcie wykonywania zamówienia:</w:t>
      </w:r>
    </w:p>
    <w:p w14:paraId="52224E5F" w14:textId="77777777" w:rsidR="001B36CC" w:rsidRPr="00282831" w:rsidRDefault="001B36CC" w:rsidP="001B36CC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……………….</w:t>
      </w: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………………………………………………………………</w:t>
      </w:r>
    </w:p>
    <w:p w14:paraId="092584EE" w14:textId="77777777" w:rsidR="001B36CC" w:rsidRPr="0095749A" w:rsidRDefault="001B36CC" w:rsidP="001B36C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(nazwa zamówienia)</w:t>
      </w:r>
    </w:p>
    <w:p w14:paraId="7F695FF2" w14:textId="77777777" w:rsidR="001B36CC" w:rsidRPr="00282831" w:rsidRDefault="001B36CC" w:rsidP="001B36CC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lastRenderedPageBreak/>
        <w:t xml:space="preserve">Oświadczam, iż: </w:t>
      </w:r>
    </w:p>
    <w:p w14:paraId="0892BDAE" w14:textId="77777777" w:rsidR="001B36CC" w:rsidRPr="00282831" w:rsidRDefault="001B36CC" w:rsidP="001B36C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00836BF2" w14:textId="77777777" w:rsidR="001B36CC" w:rsidRPr="00282831" w:rsidRDefault="001B36CC" w:rsidP="001B36CC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4CD0CB13" w14:textId="77777777" w:rsidR="001B36CC" w:rsidRPr="00282831" w:rsidRDefault="001B36CC" w:rsidP="001B36CC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010B7F89" w14:textId="77777777" w:rsidR="001B36CC" w:rsidRPr="00282831" w:rsidRDefault="001B36CC" w:rsidP="001B36CC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31284B5D" w14:textId="77777777" w:rsidR="001B36CC" w:rsidRPr="00282831" w:rsidRDefault="001B36CC" w:rsidP="001B36C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 w:rsidRPr="00282831"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71E00926" w14:textId="77777777" w:rsidR="001B36CC" w:rsidRPr="00282831" w:rsidRDefault="001B36CC" w:rsidP="001B36CC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3ACBDE65" w14:textId="77777777" w:rsidR="001B36CC" w:rsidRPr="00282831" w:rsidRDefault="001B36CC" w:rsidP="001B36CC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………………………………………………………………………….</w:t>
      </w:r>
    </w:p>
    <w:p w14:paraId="3A1F93FF" w14:textId="77777777" w:rsidR="001B36CC" w:rsidRPr="00282831" w:rsidRDefault="001B36CC" w:rsidP="001B36CC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687D662A" w14:textId="77777777" w:rsidR="001B36CC" w:rsidRPr="00282831" w:rsidRDefault="001B36CC" w:rsidP="001B36C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2DC552DE" w14:textId="77777777" w:rsidR="001B36CC" w:rsidRPr="00282831" w:rsidRDefault="001B36CC" w:rsidP="001B36CC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0608E0EC" w14:textId="77777777" w:rsidR="001B36CC" w:rsidRPr="00282831" w:rsidRDefault="001B36CC" w:rsidP="001B36CC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1DA98225" w14:textId="77777777" w:rsidR="001B36CC" w:rsidRPr="00282831" w:rsidRDefault="001B36CC" w:rsidP="001B36CC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</w:t>
      </w:r>
    </w:p>
    <w:p w14:paraId="0AF29911" w14:textId="77777777" w:rsidR="001B36CC" w:rsidRPr="00282831" w:rsidRDefault="001B36CC" w:rsidP="001B36C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17E6C991" w14:textId="77777777" w:rsidR="001B36CC" w:rsidRPr="00282831" w:rsidRDefault="001B36CC" w:rsidP="001B36CC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0BCF6F7C" w14:textId="77777777" w:rsidR="001B36CC" w:rsidRPr="00282831" w:rsidRDefault="001B36CC" w:rsidP="001B36CC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</w:t>
      </w:r>
    </w:p>
    <w:p w14:paraId="2FF4972E" w14:textId="77777777" w:rsidR="001B36CC" w:rsidRPr="00282831" w:rsidRDefault="001B36CC" w:rsidP="001B36CC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</w:t>
      </w:r>
    </w:p>
    <w:p w14:paraId="55587CDA" w14:textId="77777777" w:rsidR="001B36CC" w:rsidRPr="00282831" w:rsidRDefault="001B36CC" w:rsidP="001B36C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282831">
        <w:rPr>
          <w:rFonts w:ascii="Open Sans" w:hAnsi="Open Sans" w:cs="Open Sans"/>
          <w:i/>
          <w:sz w:val="22"/>
          <w:szCs w:val="22"/>
        </w:rPr>
        <w:t>(Tak / Nie).</w:t>
      </w:r>
    </w:p>
    <w:p w14:paraId="3EBA996D" w14:textId="77777777" w:rsidR="001B36CC" w:rsidRPr="00282831" w:rsidRDefault="001B36CC" w:rsidP="001B36C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79CC976" w14:textId="77777777" w:rsidR="001B36CC" w:rsidRPr="00282831" w:rsidRDefault="001B36CC" w:rsidP="001B36C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 xml:space="preserve">Oświadczam, </w:t>
      </w:r>
      <w:r>
        <w:rPr>
          <w:rFonts w:ascii="Open Sans" w:hAnsi="Open Sans" w:cs="Open Sans"/>
          <w:sz w:val="22"/>
          <w:szCs w:val="22"/>
        </w:rPr>
        <w:t>ż</w:t>
      </w:r>
      <w:r w:rsidRPr="00282831">
        <w:rPr>
          <w:rFonts w:ascii="Open Sans" w:hAnsi="Open Sans" w:cs="Open Sans"/>
          <w:sz w:val="22"/>
          <w:szCs w:val="22"/>
        </w:rPr>
        <w:t>e jestem świadomy, iż w przypadku szkody zamawiającego powstałej wskutek nieudostępnienia ww. zasobów odpowiadam wobec zamawiającego solidarnie</w:t>
      </w:r>
      <w:r w:rsidRPr="00282831"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74E965B1" w14:textId="77777777" w:rsidR="001B36CC" w:rsidRPr="00282831" w:rsidRDefault="001B36CC" w:rsidP="001B36C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38EF2F7D" w14:textId="77777777" w:rsidR="001B36CC" w:rsidRPr="009E0830" w:rsidRDefault="001B36CC" w:rsidP="001B36C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1B36CC" w14:paraId="7C721BDB" w14:textId="77777777" w:rsidTr="00805E29">
        <w:tc>
          <w:tcPr>
            <w:tcW w:w="9066" w:type="dxa"/>
          </w:tcPr>
          <w:p w14:paraId="4AFD8F5F" w14:textId="77777777" w:rsidR="001B36CC" w:rsidRDefault="001B36CC" w:rsidP="00805E2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0A3936D" w14:textId="77777777" w:rsidR="001B36CC" w:rsidRPr="00282831" w:rsidRDefault="001B36CC" w:rsidP="001B36C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E5B819B" w14:textId="77777777" w:rsidR="001B36CC" w:rsidRPr="00282831" w:rsidRDefault="001B36CC" w:rsidP="001B36CC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</w:p>
    <w:p w14:paraId="760AF666" w14:textId="77777777" w:rsidR="00867262" w:rsidRDefault="001B36CC">
      <w:bookmarkStart w:id="1" w:name="_GoBack"/>
      <w:bookmarkEnd w:id="1"/>
    </w:p>
    <w:sectPr w:rsidR="00867262" w:rsidSect="00BC4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AF849" w14:textId="77777777" w:rsidR="00FA430A" w:rsidRDefault="001B36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233BC4D" w14:textId="77777777" w:rsidR="00FA430A" w:rsidRDefault="001B36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399912A8" w14:textId="77777777" w:rsidR="00FA430A" w:rsidRPr="004146BA" w:rsidRDefault="001B36CC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06D7765" w14:textId="77777777" w:rsidR="00FA430A" w:rsidRPr="002508A2" w:rsidRDefault="001B36CC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3444C" w14:textId="77777777" w:rsidR="00FA430A" w:rsidRDefault="001B36CC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tel. </w:t>
    </w:r>
    <w:r>
      <w:rPr>
        <w:sz w:val="18"/>
        <w:szCs w:val="18"/>
      </w:rPr>
      <w:t>58 320-51-00/01, fax 58 320-51-05</w:t>
    </w:r>
  </w:p>
  <w:p w14:paraId="67EFFB43" w14:textId="77777777" w:rsidR="00FA430A" w:rsidRPr="00F36FEF" w:rsidRDefault="001B36CC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7C8729A7" w14:textId="77777777" w:rsidR="00FA430A" w:rsidRDefault="001B36CC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6855F695" w14:textId="77777777" w:rsidR="00FA430A" w:rsidRDefault="001B36C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FD5A" w14:textId="77777777" w:rsidR="00FA430A" w:rsidRDefault="001B36C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BCD53FE" w14:textId="77777777" w:rsidR="00FA430A" w:rsidRDefault="001B36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8097" w14:textId="77777777" w:rsidR="00FA430A" w:rsidRPr="00C10D2C" w:rsidRDefault="001B36CC">
    <w:pPr>
      <w:pStyle w:val="Nagwek"/>
      <w:rPr>
        <w:rFonts w:ascii="Open Sans" w:hAnsi="Open Sans" w:cs="Open Sans"/>
      </w:rPr>
    </w:pPr>
    <w:r w:rsidRPr="00C544EA">
      <w:rPr>
        <w:rFonts w:ascii="Open Sans" w:hAnsi="Open Sans" w:cs="Open Sans"/>
      </w:rPr>
      <w:t>91</w:t>
    </w:r>
    <w:r w:rsidRPr="00C544EA">
      <w:rPr>
        <w:rFonts w:ascii="Open Sans" w:hAnsi="Open Sans" w:cs="Open Sans"/>
      </w:rPr>
      <w:t>/BZP-U.510</w:t>
    </w:r>
    <w:r>
      <w:rPr>
        <w:rFonts w:ascii="Open Sans" w:hAnsi="Open Sans" w:cs="Open Sans"/>
      </w:rPr>
      <w:t>.59</w:t>
    </w:r>
    <w:r>
      <w:rPr>
        <w:rFonts w:ascii="Open Sans" w:hAnsi="Open Sans" w:cs="Open Sans"/>
      </w:rPr>
      <w:t>/2020/MD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4C23" w14:textId="77777777" w:rsidR="00E368D7" w:rsidRDefault="001B3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6FD1"/>
    <w:multiLevelType w:val="hybridMultilevel"/>
    <w:tmpl w:val="15665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303A4"/>
    <w:multiLevelType w:val="hybridMultilevel"/>
    <w:tmpl w:val="7498908A"/>
    <w:lvl w:ilvl="0" w:tplc="869A440A">
      <w:start w:val="1"/>
      <w:numFmt w:val="decimal"/>
      <w:lvlText w:val="%1)"/>
      <w:lvlJc w:val="left"/>
      <w:pPr>
        <w:ind w:left="36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860EB"/>
    <w:multiLevelType w:val="hybridMultilevel"/>
    <w:tmpl w:val="E48EDC14"/>
    <w:lvl w:ilvl="0" w:tplc="69F4137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4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108E8"/>
    <w:multiLevelType w:val="hybridMultilevel"/>
    <w:tmpl w:val="7498908A"/>
    <w:lvl w:ilvl="0" w:tplc="869A440A">
      <w:start w:val="1"/>
      <w:numFmt w:val="decimal"/>
      <w:lvlText w:val="%1)"/>
      <w:lvlJc w:val="left"/>
      <w:pPr>
        <w:ind w:left="36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A5B83"/>
    <w:multiLevelType w:val="hybridMultilevel"/>
    <w:tmpl w:val="7498908A"/>
    <w:lvl w:ilvl="0" w:tplc="869A440A">
      <w:start w:val="1"/>
      <w:numFmt w:val="decimal"/>
      <w:lvlText w:val="%1)"/>
      <w:lvlJc w:val="left"/>
      <w:pPr>
        <w:ind w:left="36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219D1"/>
    <w:multiLevelType w:val="hybridMultilevel"/>
    <w:tmpl w:val="7498908A"/>
    <w:lvl w:ilvl="0" w:tplc="869A440A">
      <w:start w:val="1"/>
      <w:numFmt w:val="decimal"/>
      <w:lvlText w:val="%1)"/>
      <w:lvlJc w:val="left"/>
      <w:pPr>
        <w:ind w:left="36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83"/>
    <w:rsid w:val="001B36CC"/>
    <w:rsid w:val="0032338B"/>
    <w:rsid w:val="00631262"/>
    <w:rsid w:val="006D1C83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B611"/>
  <w15:chartTrackingRefBased/>
  <w15:docId w15:val="{E05DF13E-1DFA-4211-BE21-035766F3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B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1B3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1B36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1B36C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B3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6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B36C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36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1B36CC"/>
    <w:pPr>
      <w:ind w:left="720"/>
      <w:contextualSpacing/>
    </w:pPr>
  </w:style>
  <w:style w:type="table" w:styleId="Tabela-Siatka">
    <w:name w:val="Table Grid"/>
    <w:basedOn w:val="Standardowy"/>
    <w:uiPriority w:val="99"/>
    <w:rsid w:val="001B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1B36CC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B36CC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B36C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1B36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1B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1B36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1B36CC"/>
    <w:pPr>
      <w:suppressAutoHyphens/>
      <w:autoSpaceDN/>
      <w:adjustRightInd/>
      <w:ind w:left="227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0" ma:contentTypeDescription="Utwórz nowy dokument." ma:contentTypeScope="" ma:versionID="cca54bc460886d825541dd26038573b7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7f2d098f22f289d49a4a9775086343d0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C6B58-A38E-4119-963C-43074290F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7D0A6-0501-48FB-8EEC-45ED8C266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5DA4C-1899-4541-8AAE-F225F2A16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2386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2020-05-26T12:10:00Z</dcterms:created>
  <dcterms:modified xsi:type="dcterms:W3CDTF">2020-05-26T12:12:00Z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