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Zaopatrzenia Komendy Wojewódzkiej Policji  w Poznaniu ul.Taborowa 22, 60-790 Poznań (teren Oddziału Prewencji Policji).                                                    12.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Gwarancja na  sprzęt 24 miesiące (zapis proszę umieścić na fakturze).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