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15" w:rsidRPr="00BD39E3" w:rsidRDefault="00E6390B" w:rsidP="00C8381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formularza oferty</w:t>
      </w:r>
      <w:r w:rsidR="00D77BD5">
        <w:rPr>
          <w:b/>
          <w:sz w:val="28"/>
          <w:szCs w:val="28"/>
        </w:rPr>
        <w:t xml:space="preserve"> – część IV</w:t>
      </w:r>
      <w:r w:rsidR="00BD39E3">
        <w:rPr>
          <w:b/>
          <w:sz w:val="28"/>
          <w:szCs w:val="28"/>
        </w:rPr>
        <w:t>:</w:t>
      </w:r>
    </w:p>
    <w:p w:rsidR="00C83815" w:rsidRDefault="00C83815" w:rsidP="00C83815">
      <w:pPr>
        <w:pStyle w:val="Bezodstpw"/>
        <w:rPr>
          <w:b/>
          <w:sz w:val="36"/>
          <w:szCs w:val="36"/>
        </w:rPr>
      </w:pPr>
    </w:p>
    <w:p w:rsidR="00C83815" w:rsidRPr="00FB3BB1" w:rsidRDefault="00573629" w:rsidP="00C83815">
      <w:pPr>
        <w:pStyle w:val="Bezodstpw"/>
        <w:ind w:left="709"/>
      </w:pPr>
      <w:r>
        <w:rPr>
          <w:b/>
        </w:rPr>
        <w:t>Część IV</w:t>
      </w:r>
      <w:r w:rsidR="00C83815">
        <w:rPr>
          <w:b/>
        </w:rPr>
        <w:t xml:space="preserve"> – Zakup kamienia technicznego wraz z sukcesywną dosta</w:t>
      </w:r>
      <w:r w:rsidR="00C30456">
        <w:rPr>
          <w:b/>
        </w:rPr>
        <w:t xml:space="preserve">wą na plac budowy </w:t>
      </w:r>
      <w:r w:rsidR="00FB3BB1">
        <w:rPr>
          <w:b/>
        </w:rPr>
        <w:t>–</w:t>
      </w:r>
      <w:r w:rsidR="00FB3BB1">
        <w:t xml:space="preserve"> wg zestawienia</w:t>
      </w:r>
    </w:p>
    <w:p w:rsidR="00C83815" w:rsidRDefault="00C83815" w:rsidP="00C83815">
      <w:pPr>
        <w:pStyle w:val="Bezodstpw"/>
        <w:ind w:left="709"/>
        <w:rPr>
          <w:b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2408"/>
        <w:gridCol w:w="520"/>
        <w:gridCol w:w="620"/>
        <w:gridCol w:w="802"/>
        <w:gridCol w:w="1223"/>
        <w:gridCol w:w="1223"/>
        <w:gridCol w:w="1169"/>
      </w:tblGrid>
      <w:tr w:rsidR="00602971" w:rsidTr="00523759">
        <w:trPr>
          <w:trHeight w:val="5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materiał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Jm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Wartość </w:t>
            </w:r>
            <w:proofErr w:type="spellStart"/>
            <w:r>
              <w:rPr>
                <w:b/>
              </w:rPr>
              <w:t>Vat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02971" w:rsidTr="00523759">
        <w:trPr>
          <w:trHeight w:val="488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Pr="00032F92" w:rsidRDefault="00602971" w:rsidP="00523759">
            <w:pPr>
              <w:pStyle w:val="Bezodstpw"/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Most  Przedmieście Dubieckie JNI 01003085</w:t>
            </w: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  <w:r w:rsidRPr="00E2024B">
              <w:rPr>
                <w:b/>
              </w:rPr>
              <w:t>Kamie</w:t>
            </w:r>
            <w:r>
              <w:rPr>
                <w:b/>
              </w:rPr>
              <w:t>ń techniczny 30-50</w:t>
            </w: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Most  Nehrybka  JNI 01003134</w:t>
            </w: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Kamień techniczny 30-50</w:t>
            </w: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Most  Malawa JNI 01003098</w:t>
            </w: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  <w:r w:rsidRPr="00BF1F09">
              <w:rPr>
                <w:b/>
                <w:color w:val="000000" w:themeColor="text1"/>
              </w:rPr>
              <w:t>Kamień techniczny 30-50</w:t>
            </w: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Most Śliwnica JNI 01003087</w:t>
            </w: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Kamień techniczny 30-50</w:t>
            </w: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</w:p>
          <w:p w:rsidR="00602971" w:rsidRPr="00726A5F" w:rsidRDefault="00602971" w:rsidP="00523759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Pr="00C56393" w:rsidRDefault="00602971" w:rsidP="00523759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Pr="00C56393" w:rsidRDefault="00602971" w:rsidP="00523759">
            <w:pPr>
              <w:pStyle w:val="Bezodstpw"/>
              <w:spacing w:line="276" w:lineRule="auto"/>
              <w:rPr>
                <w:b/>
                <w:vertAlign w:val="super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</w:p>
          <w:p w:rsidR="00602971" w:rsidRPr="00C56393" w:rsidRDefault="00602971" w:rsidP="00523759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rPr>
                <w:b/>
              </w:rPr>
            </w:pPr>
          </w:p>
          <w:p w:rsidR="00602971" w:rsidRDefault="00602971" w:rsidP="00523759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170</w:t>
            </w: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</w:tc>
      </w:tr>
      <w:tr w:rsidR="00602971" w:rsidTr="00523759">
        <w:trPr>
          <w:trHeight w:val="10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1" w:rsidRDefault="00602971" w:rsidP="00523759">
            <w:pPr>
              <w:pStyle w:val="Bezodstpw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</w:p>
          <w:p w:rsidR="00602971" w:rsidRPr="001513D3" w:rsidRDefault="00602971" w:rsidP="00523759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Kamień techniczny 30-50</w:t>
            </w:r>
          </w:p>
          <w:p w:rsidR="00602971" w:rsidRPr="001513D3" w:rsidRDefault="00602971" w:rsidP="00523759">
            <w:pPr>
              <w:pStyle w:val="Bezodstpw"/>
              <w:spacing w:line="276" w:lineRule="auto"/>
              <w:rPr>
                <w:b/>
                <w:i/>
                <w:color w:val="000000" w:themeColor="text1"/>
              </w:rPr>
            </w:pPr>
          </w:p>
          <w:p w:rsidR="00602971" w:rsidRPr="001513D3" w:rsidRDefault="00602971" w:rsidP="00523759">
            <w:pPr>
              <w:pStyle w:val="Bezodstpw"/>
              <w:rPr>
                <w:b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</w:p>
          <w:p w:rsidR="00602971" w:rsidRPr="00C56393" w:rsidRDefault="00602971" w:rsidP="00523759">
            <w:pPr>
              <w:pStyle w:val="Bezodstpw"/>
              <w:spacing w:line="276" w:lineRule="auto"/>
              <w:rPr>
                <w:b/>
                <w:vertAlign w:val="super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  <w:p w:rsidR="00602971" w:rsidRDefault="00602971" w:rsidP="0052375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Default="00602971" w:rsidP="00523759">
            <w:pPr>
              <w:pStyle w:val="Bezodstpw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jc w:val="center"/>
              <w:rPr>
                <w:b/>
              </w:rPr>
            </w:pPr>
          </w:p>
          <w:p w:rsidR="00602971" w:rsidRDefault="00602971" w:rsidP="00523759">
            <w:pPr>
              <w:pStyle w:val="Bezodstpw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Default="00602971" w:rsidP="00523759">
            <w:pPr>
              <w:pStyle w:val="Bezodstpw"/>
              <w:spacing w:line="276" w:lineRule="auto"/>
              <w:rPr>
                <w:b/>
              </w:rPr>
            </w:pPr>
          </w:p>
        </w:tc>
      </w:tr>
    </w:tbl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626631" w:rsidRPr="001513D3" w:rsidRDefault="00626631" w:rsidP="00603469">
      <w:pPr>
        <w:spacing w:before="60" w:after="480" w:line="240" w:lineRule="auto"/>
        <w:ind w:left="6096" w:right="40"/>
        <w:jc w:val="both"/>
        <w:rPr>
          <w:b/>
        </w:rPr>
      </w:pPr>
    </w:p>
    <w:sectPr w:rsidR="00626631" w:rsidRPr="001513D3" w:rsidSect="007A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83815"/>
    <w:rsid w:val="00032F92"/>
    <w:rsid w:val="00061E26"/>
    <w:rsid w:val="00101FDD"/>
    <w:rsid w:val="00103AAB"/>
    <w:rsid w:val="00123B3B"/>
    <w:rsid w:val="001513D3"/>
    <w:rsid w:val="001524AA"/>
    <w:rsid w:val="001E20B4"/>
    <w:rsid w:val="00236944"/>
    <w:rsid w:val="00247FD8"/>
    <w:rsid w:val="00317450"/>
    <w:rsid w:val="00332F01"/>
    <w:rsid w:val="00360B56"/>
    <w:rsid w:val="003D025C"/>
    <w:rsid w:val="003E6220"/>
    <w:rsid w:val="003F3A73"/>
    <w:rsid w:val="00487966"/>
    <w:rsid w:val="00573629"/>
    <w:rsid w:val="0058329B"/>
    <w:rsid w:val="005E1AAA"/>
    <w:rsid w:val="00602971"/>
    <w:rsid w:val="00603469"/>
    <w:rsid w:val="00626631"/>
    <w:rsid w:val="00726A5F"/>
    <w:rsid w:val="00786A34"/>
    <w:rsid w:val="007A69AB"/>
    <w:rsid w:val="007E6EFD"/>
    <w:rsid w:val="00835948"/>
    <w:rsid w:val="00883A6E"/>
    <w:rsid w:val="00906EAB"/>
    <w:rsid w:val="00964A03"/>
    <w:rsid w:val="009A2D7F"/>
    <w:rsid w:val="00A83B11"/>
    <w:rsid w:val="00B55550"/>
    <w:rsid w:val="00BD39E3"/>
    <w:rsid w:val="00BF18B4"/>
    <w:rsid w:val="00BF1F09"/>
    <w:rsid w:val="00C30456"/>
    <w:rsid w:val="00C56393"/>
    <w:rsid w:val="00C673DB"/>
    <w:rsid w:val="00C83815"/>
    <w:rsid w:val="00D34013"/>
    <w:rsid w:val="00D56D77"/>
    <w:rsid w:val="00D77BD5"/>
    <w:rsid w:val="00E2024B"/>
    <w:rsid w:val="00E35650"/>
    <w:rsid w:val="00E6390B"/>
    <w:rsid w:val="00EE7983"/>
    <w:rsid w:val="00F35747"/>
    <w:rsid w:val="00F53FDF"/>
    <w:rsid w:val="00FB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AB"/>
  </w:style>
  <w:style w:type="paragraph" w:styleId="Nagwek1">
    <w:name w:val="heading 1"/>
    <w:next w:val="Normalny"/>
    <w:link w:val="Nagwek1Znak"/>
    <w:uiPriority w:val="9"/>
    <w:unhideWhenUsed/>
    <w:qFormat/>
    <w:rsid w:val="00FB3BB1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B3BB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FB3BB1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Windows User</cp:lastModifiedBy>
  <cp:revision>31</cp:revision>
  <dcterms:created xsi:type="dcterms:W3CDTF">2021-06-15T05:42:00Z</dcterms:created>
  <dcterms:modified xsi:type="dcterms:W3CDTF">2024-01-12T08:10:00Z</dcterms:modified>
</cp:coreProperties>
</file>