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60417F" w14:textId="77777777" w:rsidR="00F7474E" w:rsidRPr="00CB1E84" w:rsidRDefault="00F7474E" w:rsidP="00064E89">
      <w:pPr>
        <w:spacing w:before="0" w:after="0" w:line="240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CB1E84">
        <w:rPr>
          <w:b/>
          <w:sz w:val="28"/>
          <w:szCs w:val="28"/>
        </w:rPr>
        <w:t>Harmonogram 21</w:t>
      </w:r>
      <w:r w:rsidR="009C49FE" w:rsidRPr="00CB1E84">
        <w:rPr>
          <w:b/>
          <w:sz w:val="28"/>
          <w:szCs w:val="28"/>
        </w:rPr>
        <w:t xml:space="preserve"> </w:t>
      </w:r>
      <w:r w:rsidRPr="00CB1E84">
        <w:rPr>
          <w:b/>
          <w:sz w:val="28"/>
          <w:szCs w:val="28"/>
        </w:rPr>
        <w:t>- dn</w:t>
      </w:r>
      <w:r w:rsidR="00DC02B2" w:rsidRPr="00CB1E84">
        <w:rPr>
          <w:b/>
          <w:sz w:val="28"/>
          <w:szCs w:val="28"/>
        </w:rPr>
        <w:t>i</w:t>
      </w:r>
      <w:r w:rsidRPr="00CB1E84">
        <w:rPr>
          <w:b/>
          <w:sz w:val="28"/>
          <w:szCs w:val="28"/>
        </w:rPr>
        <w:t>owego okresu obserwacji i adaptacji nowo</w:t>
      </w:r>
    </w:p>
    <w:p w14:paraId="40E57A5F" w14:textId="6171F457" w:rsidR="00C563E5" w:rsidRPr="00CB1E84" w:rsidRDefault="00F7474E" w:rsidP="00064E89">
      <w:pPr>
        <w:spacing w:before="0" w:after="0" w:line="240" w:lineRule="auto"/>
        <w:jc w:val="center"/>
        <w:rPr>
          <w:b/>
          <w:sz w:val="28"/>
          <w:szCs w:val="28"/>
        </w:rPr>
      </w:pPr>
      <w:r w:rsidRPr="00CB1E84">
        <w:rPr>
          <w:b/>
          <w:sz w:val="28"/>
          <w:szCs w:val="28"/>
        </w:rPr>
        <w:t xml:space="preserve"> zakupionych koni Szwadr</w:t>
      </w:r>
      <w:r w:rsidR="00DC02B2" w:rsidRPr="00CB1E84">
        <w:rPr>
          <w:b/>
          <w:sz w:val="28"/>
          <w:szCs w:val="28"/>
        </w:rPr>
        <w:t>o</w:t>
      </w:r>
      <w:r w:rsidRPr="00CB1E84">
        <w:rPr>
          <w:b/>
          <w:sz w:val="28"/>
          <w:szCs w:val="28"/>
        </w:rPr>
        <w:t>nu Kawalerii WP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958"/>
        <w:gridCol w:w="31"/>
        <w:gridCol w:w="8220"/>
      </w:tblGrid>
      <w:tr w:rsidR="00F7474E" w:rsidRPr="00064E89" w14:paraId="7100D3E3" w14:textId="77777777" w:rsidTr="00543162">
        <w:trPr>
          <w:trHeight w:val="72"/>
        </w:trPr>
        <w:tc>
          <w:tcPr>
            <w:tcW w:w="958" w:type="dxa"/>
          </w:tcPr>
          <w:p w14:paraId="3E947730" w14:textId="77777777" w:rsidR="00F7474E" w:rsidRPr="00064E89" w:rsidRDefault="00F7474E" w:rsidP="00F747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64E89">
              <w:rPr>
                <w:rFonts w:ascii="Arial" w:hAnsi="Arial" w:cs="Arial"/>
                <w:b/>
                <w:sz w:val="18"/>
                <w:szCs w:val="18"/>
              </w:rPr>
              <w:t>Dzień</w:t>
            </w:r>
          </w:p>
        </w:tc>
        <w:tc>
          <w:tcPr>
            <w:tcW w:w="8251" w:type="dxa"/>
            <w:gridSpan w:val="2"/>
          </w:tcPr>
          <w:p w14:paraId="60AD3CC2" w14:textId="77777777" w:rsidR="00F7474E" w:rsidRPr="00064E89" w:rsidRDefault="00F7474E" w:rsidP="00F747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64E89">
              <w:rPr>
                <w:rFonts w:ascii="Arial" w:hAnsi="Arial" w:cs="Arial"/>
                <w:b/>
                <w:sz w:val="18"/>
                <w:szCs w:val="18"/>
              </w:rPr>
              <w:t>Czynności</w:t>
            </w:r>
          </w:p>
        </w:tc>
      </w:tr>
      <w:tr w:rsidR="00F7474E" w:rsidRPr="00064E89" w14:paraId="40874FF2" w14:textId="77777777" w:rsidTr="00543162">
        <w:trPr>
          <w:trHeight w:val="3260"/>
        </w:trPr>
        <w:tc>
          <w:tcPr>
            <w:tcW w:w="958" w:type="dxa"/>
          </w:tcPr>
          <w:p w14:paraId="47CD9D81" w14:textId="77777777" w:rsidR="00F7474E" w:rsidRPr="00064E89" w:rsidRDefault="00F7474E" w:rsidP="00F747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6204963" w14:textId="77777777" w:rsidR="00F7474E" w:rsidRPr="00064E89" w:rsidRDefault="00F7474E" w:rsidP="00F747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FAC278B" w14:textId="77777777" w:rsidR="00F7474E" w:rsidRPr="00064E89" w:rsidRDefault="00F7474E" w:rsidP="00F747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A75CB66" w14:textId="77777777" w:rsidR="00F7474E" w:rsidRPr="00064E89" w:rsidRDefault="00F7474E" w:rsidP="00F747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408E1F7" w14:textId="77777777" w:rsidR="00F7474E" w:rsidRPr="00064E89" w:rsidRDefault="00F7474E" w:rsidP="00F747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3D1BFBD" w14:textId="77777777" w:rsidR="00A6209D" w:rsidRPr="00064E89" w:rsidRDefault="00A6209D" w:rsidP="00F747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0B564A3" w14:textId="77777777" w:rsidR="00F7474E" w:rsidRPr="00064E89" w:rsidRDefault="00F7474E" w:rsidP="00F747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64E89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8251" w:type="dxa"/>
            <w:gridSpan w:val="2"/>
          </w:tcPr>
          <w:p w14:paraId="79E2BD25" w14:textId="73B77AB7" w:rsidR="00F7474E" w:rsidRPr="00064E89" w:rsidRDefault="00F7474E" w:rsidP="00FD01BD">
            <w:pPr>
              <w:ind w:left="178" w:hanging="178"/>
              <w:rPr>
                <w:rFonts w:ascii="Arial" w:hAnsi="Arial" w:cs="Arial"/>
                <w:sz w:val="18"/>
                <w:szCs w:val="18"/>
              </w:rPr>
            </w:pPr>
            <m:oMath>
              <m:r>
                <m:rPr>
                  <m:sty m:val="bi"/>
                </m:rPr>
                <w:rPr>
                  <w:rFonts w:ascii="Cambria Math" w:hAnsi="Cambria Math" w:cs="Arial"/>
                  <w:sz w:val="18"/>
                  <w:szCs w:val="18"/>
                </w:rPr>
                <m:t xml:space="preserve">⫸ </m:t>
              </m:r>
            </m:oMath>
            <w:r w:rsidR="002922F9" w:rsidRPr="00064E89">
              <w:rPr>
                <w:rFonts w:ascii="Arial" w:hAnsi="Arial" w:cs="Arial"/>
                <w:sz w:val="18"/>
                <w:szCs w:val="18"/>
              </w:rPr>
              <w:t>Przygotowanie boksu w stajni (świeża słoma, siano, woda) najlepiej pomiędzy</w:t>
            </w:r>
            <w:r w:rsidR="00FD01BD" w:rsidRPr="00064E89">
              <w:rPr>
                <w:rFonts w:ascii="Arial" w:hAnsi="Arial" w:cs="Arial"/>
                <w:sz w:val="18"/>
                <w:szCs w:val="18"/>
              </w:rPr>
              <w:t xml:space="preserve"> dwoma końmi </w:t>
            </w:r>
            <w:r w:rsidR="00892C2B">
              <w:rPr>
                <w:rFonts w:ascii="Arial" w:hAnsi="Arial" w:cs="Arial"/>
                <w:sz w:val="18"/>
                <w:szCs w:val="18"/>
              </w:rPr>
              <w:t>o </w:t>
            </w:r>
            <w:r w:rsidR="002922F9" w:rsidRPr="00064E89">
              <w:rPr>
                <w:rFonts w:ascii="Arial" w:hAnsi="Arial" w:cs="Arial"/>
                <w:sz w:val="18"/>
                <w:szCs w:val="18"/>
              </w:rPr>
              <w:t>łagodnym nastawieniu</w:t>
            </w:r>
            <w:r w:rsidR="005A5C38" w:rsidRPr="00064E89">
              <w:rPr>
                <w:rFonts w:ascii="Arial" w:hAnsi="Arial" w:cs="Arial"/>
                <w:sz w:val="18"/>
                <w:szCs w:val="18"/>
              </w:rPr>
              <w:t>;</w:t>
            </w:r>
            <w:r w:rsidR="002922F9" w:rsidRPr="00064E89">
              <w:rPr>
                <w:rFonts w:ascii="Arial" w:hAnsi="Arial" w:cs="Arial"/>
                <w:sz w:val="18"/>
                <w:szCs w:val="18"/>
              </w:rPr>
              <w:t xml:space="preserve"> (20’)</w:t>
            </w:r>
          </w:p>
          <w:p w14:paraId="0A7F1F11" w14:textId="77777777" w:rsidR="002922F9" w:rsidRPr="00064E89" w:rsidRDefault="002922F9" w:rsidP="00FD01BD">
            <w:pPr>
              <w:ind w:left="178" w:hanging="178"/>
              <w:rPr>
                <w:rFonts w:ascii="Arial" w:hAnsi="Arial" w:cs="Arial"/>
                <w:sz w:val="18"/>
                <w:szCs w:val="18"/>
              </w:rPr>
            </w:pPr>
            <w:r w:rsidRPr="00064E89">
              <w:rPr>
                <w:rFonts w:ascii="Cambria Math" w:hAnsi="Cambria Math" w:cs="Cambria Math"/>
                <w:sz w:val="18"/>
                <w:szCs w:val="18"/>
              </w:rPr>
              <w:t>⫸</w:t>
            </w:r>
            <w:r w:rsidRPr="00064E89">
              <w:rPr>
                <w:rFonts w:ascii="Arial" w:hAnsi="Arial" w:cs="Arial"/>
                <w:sz w:val="18"/>
                <w:szCs w:val="18"/>
              </w:rPr>
              <w:t>Przyjazd konia na teren kompleksu wojskowego. Przyjęcia dokonuje osoba,</w:t>
            </w:r>
            <w:r w:rsidR="00FD01BD" w:rsidRPr="00064E89">
              <w:rPr>
                <w:rFonts w:ascii="Arial" w:hAnsi="Arial" w:cs="Arial"/>
                <w:sz w:val="18"/>
                <w:szCs w:val="18"/>
              </w:rPr>
              <w:t xml:space="preserve"> wyznaczona przez </w:t>
            </w:r>
            <w:r w:rsidR="005A5C38" w:rsidRPr="00064E89">
              <w:rPr>
                <w:rFonts w:ascii="Arial" w:hAnsi="Arial" w:cs="Arial"/>
                <w:sz w:val="18"/>
                <w:szCs w:val="18"/>
              </w:rPr>
              <w:t>dowódcę jednostki, która będzie odpowiedzialna za okres</w:t>
            </w:r>
            <w:r w:rsidR="00FD01BD" w:rsidRPr="00064E8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A5C38" w:rsidRPr="00064E89">
              <w:rPr>
                <w:rFonts w:ascii="Arial" w:hAnsi="Arial" w:cs="Arial"/>
                <w:sz w:val="18"/>
                <w:szCs w:val="18"/>
              </w:rPr>
              <w:t>adaptacji konia;</w:t>
            </w:r>
          </w:p>
          <w:p w14:paraId="49D794EF" w14:textId="77777777" w:rsidR="005A5C38" w:rsidRPr="00064E89" w:rsidRDefault="005A5C38" w:rsidP="002922F9">
            <w:pPr>
              <w:rPr>
                <w:rFonts w:ascii="Arial" w:hAnsi="Arial" w:cs="Arial"/>
                <w:sz w:val="18"/>
                <w:szCs w:val="18"/>
              </w:rPr>
            </w:pPr>
            <w:r w:rsidRPr="00064E89">
              <w:rPr>
                <w:rFonts w:ascii="Cambria Math" w:hAnsi="Cambria Math" w:cs="Cambria Math"/>
                <w:sz w:val="18"/>
                <w:szCs w:val="18"/>
              </w:rPr>
              <w:t>⫸</w:t>
            </w:r>
            <w:r w:rsidRPr="00064E89">
              <w:rPr>
                <w:rFonts w:ascii="Arial" w:hAnsi="Arial" w:cs="Arial"/>
                <w:sz w:val="18"/>
                <w:szCs w:val="18"/>
              </w:rPr>
              <w:t xml:space="preserve"> Wyładunek konia (obserwujemy reakcje konia na wyładunek); (G+5’);</w:t>
            </w:r>
          </w:p>
          <w:p w14:paraId="6E7972C8" w14:textId="77777777" w:rsidR="00A6209D" w:rsidRPr="00064E89" w:rsidRDefault="005A5C38" w:rsidP="00FD01BD">
            <w:pPr>
              <w:ind w:left="178" w:hanging="178"/>
              <w:rPr>
                <w:rFonts w:ascii="Arial" w:hAnsi="Arial" w:cs="Arial"/>
                <w:sz w:val="18"/>
                <w:szCs w:val="18"/>
              </w:rPr>
            </w:pPr>
            <w:r w:rsidRPr="00064E89">
              <w:rPr>
                <w:rFonts w:ascii="Cambria Math" w:hAnsi="Cambria Math" w:cs="Cambria Math"/>
                <w:sz w:val="18"/>
                <w:szCs w:val="18"/>
              </w:rPr>
              <w:t>⫸</w:t>
            </w:r>
            <w:r w:rsidRPr="00064E89">
              <w:rPr>
                <w:rFonts w:ascii="Arial" w:hAnsi="Arial" w:cs="Arial"/>
                <w:sz w:val="18"/>
                <w:szCs w:val="18"/>
              </w:rPr>
              <w:t xml:space="preserve"> Sprawdzenie przez osobę odpowiedzialną stanu konia </w:t>
            </w:r>
            <w:r w:rsidR="00A6209D" w:rsidRPr="00064E89">
              <w:rPr>
                <w:rFonts w:ascii="Arial" w:hAnsi="Arial" w:cs="Arial"/>
                <w:sz w:val="18"/>
                <w:szCs w:val="18"/>
              </w:rPr>
              <w:t>po transporcie (ewentualnie</w:t>
            </w:r>
            <w:r w:rsidR="00FD01BD" w:rsidRPr="00064E89">
              <w:rPr>
                <w:rFonts w:ascii="Arial" w:hAnsi="Arial" w:cs="Arial"/>
                <w:sz w:val="18"/>
                <w:szCs w:val="18"/>
              </w:rPr>
              <w:t xml:space="preserve"> rany </w:t>
            </w:r>
            <w:r w:rsidR="00A6209D" w:rsidRPr="00064E89">
              <w:rPr>
                <w:rFonts w:ascii="Arial" w:hAnsi="Arial" w:cs="Arial"/>
                <w:sz w:val="18"/>
                <w:szCs w:val="18"/>
              </w:rPr>
              <w:t>konia mogą świadczyć o złej reakcji na transport). Sprawdzenie tożsamości</w:t>
            </w:r>
            <w:r w:rsidR="00FD01BD" w:rsidRPr="00064E89">
              <w:rPr>
                <w:rFonts w:ascii="Arial" w:hAnsi="Arial" w:cs="Arial"/>
                <w:sz w:val="18"/>
                <w:szCs w:val="18"/>
              </w:rPr>
              <w:t xml:space="preserve"> konia według </w:t>
            </w:r>
            <w:r w:rsidR="00A6209D" w:rsidRPr="00064E89">
              <w:rPr>
                <w:rFonts w:ascii="Arial" w:hAnsi="Arial" w:cs="Arial"/>
                <w:sz w:val="18"/>
                <w:szCs w:val="18"/>
              </w:rPr>
              <w:t>paszportu konia i protokołu zakupu. W razie jakichkolwiek uwag</w:t>
            </w:r>
            <w:r w:rsidR="00FD01BD" w:rsidRPr="00064E8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6209D" w:rsidRPr="00064E89">
              <w:rPr>
                <w:rFonts w:ascii="Arial" w:hAnsi="Arial" w:cs="Arial"/>
                <w:sz w:val="18"/>
                <w:szCs w:val="18"/>
              </w:rPr>
              <w:t xml:space="preserve">należy odnotować </w:t>
            </w:r>
            <w:r w:rsidR="00FD01BD" w:rsidRPr="00064E89">
              <w:rPr>
                <w:rFonts w:ascii="Arial" w:hAnsi="Arial" w:cs="Arial"/>
                <w:sz w:val="18"/>
                <w:szCs w:val="18"/>
              </w:rPr>
              <w:t xml:space="preserve">je w </w:t>
            </w:r>
            <w:r w:rsidR="00A6209D" w:rsidRPr="00064E89">
              <w:rPr>
                <w:rFonts w:ascii="Arial" w:hAnsi="Arial" w:cs="Arial"/>
                <w:sz w:val="18"/>
                <w:szCs w:val="18"/>
              </w:rPr>
              <w:t>protokole zakupu oraz powiadomić o zaistniałym fakcie</w:t>
            </w:r>
            <w:r w:rsidR="00FD01BD" w:rsidRPr="00064E8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6209D" w:rsidRPr="00064E89">
              <w:rPr>
                <w:rFonts w:ascii="Arial" w:hAnsi="Arial" w:cs="Arial"/>
                <w:sz w:val="18"/>
                <w:szCs w:val="18"/>
              </w:rPr>
              <w:t>dowódcę jednostki; (G+10’)</w:t>
            </w:r>
          </w:p>
          <w:p w14:paraId="44355A51" w14:textId="77777777" w:rsidR="00A6209D" w:rsidRPr="00064E89" w:rsidRDefault="00A6209D" w:rsidP="00FD01BD">
            <w:pPr>
              <w:ind w:left="178" w:hanging="178"/>
              <w:rPr>
                <w:rFonts w:ascii="Arial" w:hAnsi="Arial" w:cs="Arial"/>
                <w:sz w:val="18"/>
                <w:szCs w:val="18"/>
              </w:rPr>
            </w:pPr>
            <w:r w:rsidRPr="00064E89">
              <w:rPr>
                <w:rFonts w:ascii="Cambria Math" w:hAnsi="Cambria Math" w:cs="Cambria Math"/>
                <w:sz w:val="18"/>
                <w:szCs w:val="18"/>
              </w:rPr>
              <w:t>⫸</w:t>
            </w:r>
            <w:r w:rsidRPr="00064E89">
              <w:rPr>
                <w:rFonts w:ascii="Arial" w:hAnsi="Arial" w:cs="Arial"/>
                <w:sz w:val="18"/>
                <w:szCs w:val="18"/>
              </w:rPr>
              <w:t xml:space="preserve"> Rozprężenie po transporcie, czyszczenie i umieszczenie w boksie. (Aby się koń</w:t>
            </w:r>
            <w:r w:rsidR="00FD01BD" w:rsidRPr="00064E89">
              <w:rPr>
                <w:rFonts w:ascii="Arial" w:hAnsi="Arial" w:cs="Arial"/>
                <w:sz w:val="18"/>
                <w:szCs w:val="18"/>
              </w:rPr>
              <w:t xml:space="preserve"> z</w:t>
            </w:r>
            <w:r w:rsidRPr="00064E89">
              <w:rPr>
                <w:rFonts w:ascii="Arial" w:hAnsi="Arial" w:cs="Arial"/>
                <w:sz w:val="18"/>
                <w:szCs w:val="18"/>
              </w:rPr>
              <w:t>aklimatyzował, odpoczął i przywykł do ludzi, stajni, innych koni oraz karmy);</w:t>
            </w:r>
            <w:r w:rsidR="00FD01BD" w:rsidRPr="00064E8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64E89">
              <w:rPr>
                <w:rFonts w:ascii="Arial" w:hAnsi="Arial" w:cs="Arial"/>
                <w:sz w:val="18"/>
                <w:szCs w:val="18"/>
              </w:rPr>
              <w:t>(G+50’)</w:t>
            </w:r>
          </w:p>
          <w:p w14:paraId="4DD6B269" w14:textId="77777777" w:rsidR="00A6209D" w:rsidRPr="00064E89" w:rsidRDefault="00A6209D" w:rsidP="002922F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7474E" w:rsidRPr="00064E89" w14:paraId="2C02CBF5" w14:textId="77777777" w:rsidTr="00543162">
        <w:trPr>
          <w:trHeight w:val="2414"/>
        </w:trPr>
        <w:tc>
          <w:tcPr>
            <w:tcW w:w="958" w:type="dxa"/>
          </w:tcPr>
          <w:p w14:paraId="2212BCAD" w14:textId="77777777" w:rsidR="00F7474E" w:rsidRPr="00064E89" w:rsidRDefault="00F7474E" w:rsidP="00F747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3DCF072" w14:textId="77777777" w:rsidR="006E1A5C" w:rsidRPr="00064E89" w:rsidRDefault="006E1A5C" w:rsidP="00F747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E0116B7" w14:textId="77777777" w:rsidR="006E1A5C" w:rsidRPr="00064E89" w:rsidRDefault="006E1A5C" w:rsidP="00F747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AD12107" w14:textId="77777777" w:rsidR="006E1A5C" w:rsidRPr="00064E89" w:rsidRDefault="006E1A5C" w:rsidP="00F747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3ECEC60" w14:textId="77777777" w:rsidR="006E1A5C" w:rsidRPr="00064E89" w:rsidRDefault="006E1A5C" w:rsidP="00F747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334E8C1" w14:textId="77777777" w:rsidR="006E1A5C" w:rsidRPr="00064E89" w:rsidRDefault="006E1A5C" w:rsidP="00F747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FD211B3" w14:textId="77777777" w:rsidR="006E1A5C" w:rsidRPr="00064E89" w:rsidRDefault="006E1A5C" w:rsidP="00F747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64E89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8251" w:type="dxa"/>
            <w:gridSpan w:val="2"/>
          </w:tcPr>
          <w:p w14:paraId="28FDD4D9" w14:textId="77777777" w:rsidR="0039208A" w:rsidRPr="00064E89" w:rsidRDefault="00A6209D" w:rsidP="0039208A">
            <w:pPr>
              <w:rPr>
                <w:rFonts w:ascii="Arial" w:hAnsi="Arial" w:cs="Arial"/>
                <w:sz w:val="18"/>
                <w:szCs w:val="18"/>
              </w:rPr>
            </w:pPr>
            <w:r w:rsidRPr="00064E89">
              <w:rPr>
                <w:rFonts w:ascii="Cambria Math" w:hAnsi="Cambria Math" w:cs="Cambria Math"/>
                <w:b/>
                <w:sz w:val="18"/>
                <w:szCs w:val="18"/>
              </w:rPr>
              <w:t>⫸</w:t>
            </w:r>
            <w:r w:rsidRPr="00064E89">
              <w:rPr>
                <w:rFonts w:ascii="Arial" w:hAnsi="Arial" w:cs="Arial"/>
                <w:sz w:val="18"/>
                <w:szCs w:val="18"/>
              </w:rPr>
              <w:t>Przydzielanie przez dowódcę Szwadronu Kawalerii WP ułana</w:t>
            </w:r>
            <w:r w:rsidR="0039208A" w:rsidRPr="00064E89">
              <w:rPr>
                <w:rFonts w:ascii="Arial" w:hAnsi="Arial" w:cs="Arial"/>
                <w:sz w:val="18"/>
                <w:szCs w:val="18"/>
              </w:rPr>
              <w:t xml:space="preserve"> (jeźdźca) do opieki</w:t>
            </w:r>
          </w:p>
          <w:p w14:paraId="2CDB53FD" w14:textId="77777777" w:rsidR="00F7474E" w:rsidRPr="00064E89" w:rsidRDefault="0039208A" w:rsidP="0039208A">
            <w:pPr>
              <w:rPr>
                <w:rFonts w:ascii="Arial" w:hAnsi="Arial" w:cs="Arial"/>
                <w:sz w:val="18"/>
                <w:szCs w:val="18"/>
              </w:rPr>
            </w:pPr>
            <w:r w:rsidRPr="00064E89">
              <w:rPr>
                <w:rFonts w:ascii="Arial" w:hAnsi="Arial" w:cs="Arial"/>
                <w:sz w:val="18"/>
                <w:szCs w:val="18"/>
              </w:rPr>
              <w:t xml:space="preserve">      nad koniem; (7:30 – 7:35)</w:t>
            </w:r>
          </w:p>
          <w:p w14:paraId="7531CB80" w14:textId="77777777" w:rsidR="0039208A" w:rsidRPr="00064E89" w:rsidRDefault="0039208A" w:rsidP="0039208A">
            <w:pPr>
              <w:rPr>
                <w:rFonts w:ascii="Arial" w:hAnsi="Arial" w:cs="Arial"/>
                <w:sz w:val="18"/>
                <w:szCs w:val="18"/>
              </w:rPr>
            </w:pPr>
            <w:r w:rsidRPr="00064E89">
              <w:rPr>
                <w:rFonts w:ascii="Cambria Math" w:hAnsi="Cambria Math" w:cs="Cambria Math"/>
                <w:sz w:val="18"/>
                <w:szCs w:val="18"/>
              </w:rPr>
              <w:t>⫸</w:t>
            </w:r>
            <w:r w:rsidRPr="00064E89">
              <w:rPr>
                <w:rFonts w:ascii="Arial" w:hAnsi="Arial" w:cs="Arial"/>
                <w:sz w:val="18"/>
                <w:szCs w:val="18"/>
              </w:rPr>
              <w:t xml:space="preserve">  Wpisanie konia do książki ewidencji i przeglądu koni wojskowych oraz dostarczanie</w:t>
            </w:r>
          </w:p>
          <w:p w14:paraId="1258EF5B" w14:textId="77777777" w:rsidR="0039208A" w:rsidRPr="00064E89" w:rsidRDefault="0039208A" w:rsidP="0039208A">
            <w:pPr>
              <w:rPr>
                <w:rFonts w:ascii="Arial" w:hAnsi="Arial" w:cs="Arial"/>
                <w:sz w:val="18"/>
                <w:szCs w:val="18"/>
              </w:rPr>
            </w:pPr>
            <w:r w:rsidRPr="00064E89">
              <w:rPr>
                <w:rFonts w:ascii="Arial" w:hAnsi="Arial" w:cs="Arial"/>
                <w:sz w:val="18"/>
                <w:szCs w:val="18"/>
              </w:rPr>
              <w:t xml:space="preserve">       dokumentacji do dowódcy oddziału gospodarczego;</w:t>
            </w:r>
          </w:p>
          <w:p w14:paraId="78E3214A" w14:textId="77777777" w:rsidR="0039208A" w:rsidRPr="00064E89" w:rsidRDefault="0039208A" w:rsidP="0039208A">
            <w:pPr>
              <w:rPr>
                <w:rFonts w:ascii="Arial" w:hAnsi="Arial" w:cs="Arial"/>
                <w:sz w:val="18"/>
                <w:szCs w:val="18"/>
              </w:rPr>
            </w:pPr>
            <w:r w:rsidRPr="00064E89">
              <w:rPr>
                <w:rFonts w:ascii="Cambria Math" w:hAnsi="Cambria Math" w:cs="Cambria Math"/>
                <w:sz w:val="18"/>
                <w:szCs w:val="18"/>
              </w:rPr>
              <w:t>⫸</w:t>
            </w:r>
            <w:r w:rsidRPr="00064E89">
              <w:rPr>
                <w:rFonts w:ascii="Arial" w:hAnsi="Arial" w:cs="Arial"/>
                <w:sz w:val="18"/>
                <w:szCs w:val="18"/>
              </w:rPr>
              <w:t xml:space="preserve">  Zapoznanie się żołnierza z koniem: karmienie, głaskanie, czyszczenie mający na</w:t>
            </w:r>
          </w:p>
          <w:p w14:paraId="3C810CAB" w14:textId="77777777" w:rsidR="0039208A" w:rsidRPr="00064E89" w:rsidRDefault="0039208A" w:rsidP="0039208A">
            <w:pPr>
              <w:rPr>
                <w:rFonts w:ascii="Arial" w:hAnsi="Arial" w:cs="Arial"/>
                <w:sz w:val="18"/>
                <w:szCs w:val="18"/>
              </w:rPr>
            </w:pPr>
            <w:r w:rsidRPr="00064E89">
              <w:rPr>
                <w:rFonts w:ascii="Arial" w:hAnsi="Arial" w:cs="Arial"/>
                <w:sz w:val="18"/>
                <w:szCs w:val="18"/>
              </w:rPr>
              <w:t xml:space="preserve">       celu sprawdzenie reakcji na kontakt z nowym opiekunem oraz na dotyk</w:t>
            </w:r>
          </w:p>
          <w:p w14:paraId="3DCFCE78" w14:textId="77777777" w:rsidR="0039208A" w:rsidRPr="00064E89" w:rsidRDefault="0039208A" w:rsidP="0039208A">
            <w:pPr>
              <w:rPr>
                <w:rFonts w:ascii="Arial" w:hAnsi="Arial" w:cs="Arial"/>
                <w:sz w:val="18"/>
                <w:szCs w:val="18"/>
              </w:rPr>
            </w:pPr>
            <w:r w:rsidRPr="00064E89">
              <w:rPr>
                <w:rFonts w:ascii="Arial" w:hAnsi="Arial" w:cs="Arial"/>
                <w:sz w:val="18"/>
                <w:szCs w:val="18"/>
              </w:rPr>
              <w:t xml:space="preserve">       pozwalający wykluczyć </w:t>
            </w:r>
            <w:r w:rsidR="001C3CBE" w:rsidRPr="00064E89">
              <w:rPr>
                <w:rFonts w:ascii="Arial" w:hAnsi="Arial" w:cs="Arial"/>
                <w:sz w:val="18"/>
                <w:szCs w:val="18"/>
              </w:rPr>
              <w:t>narowy (gryzienie, kopanie)oraz ewentualne ogniska</w:t>
            </w:r>
          </w:p>
          <w:p w14:paraId="68309CF8" w14:textId="77777777" w:rsidR="001C3CBE" w:rsidRPr="00064E89" w:rsidRDefault="001C3CBE" w:rsidP="009C49FE">
            <w:pPr>
              <w:rPr>
                <w:rFonts w:ascii="Arial" w:hAnsi="Arial" w:cs="Arial"/>
                <w:sz w:val="18"/>
                <w:szCs w:val="18"/>
              </w:rPr>
            </w:pPr>
            <w:r w:rsidRPr="00064E89">
              <w:rPr>
                <w:rFonts w:ascii="Arial" w:hAnsi="Arial" w:cs="Arial"/>
                <w:sz w:val="18"/>
                <w:szCs w:val="18"/>
              </w:rPr>
              <w:t xml:space="preserve">       bólowe ;(7.35 – 8.00)</w:t>
            </w:r>
          </w:p>
        </w:tc>
      </w:tr>
      <w:tr w:rsidR="00F7474E" w:rsidRPr="00064E89" w14:paraId="219AB9F2" w14:textId="77777777" w:rsidTr="00543162">
        <w:trPr>
          <w:trHeight w:val="1008"/>
        </w:trPr>
        <w:tc>
          <w:tcPr>
            <w:tcW w:w="958" w:type="dxa"/>
          </w:tcPr>
          <w:p w14:paraId="02574522" w14:textId="77777777" w:rsidR="006E1A5C" w:rsidRPr="00064E89" w:rsidRDefault="006E1A5C" w:rsidP="00F747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903D5A2" w14:textId="77777777" w:rsidR="00F7474E" w:rsidRPr="00064E89" w:rsidRDefault="006E1A5C" w:rsidP="00F747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64E89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8251" w:type="dxa"/>
            <w:gridSpan w:val="2"/>
          </w:tcPr>
          <w:p w14:paraId="53278F1B" w14:textId="77777777" w:rsidR="00F7474E" w:rsidRPr="00064E89" w:rsidRDefault="006E1A5C" w:rsidP="006E1A5C">
            <w:pPr>
              <w:rPr>
                <w:rFonts w:ascii="Arial" w:hAnsi="Arial" w:cs="Arial"/>
                <w:sz w:val="18"/>
                <w:szCs w:val="18"/>
              </w:rPr>
            </w:pPr>
            <w:r w:rsidRPr="00064E89">
              <w:rPr>
                <w:rFonts w:ascii="Cambria Math" w:hAnsi="Cambria Math" w:cs="Cambria Math"/>
                <w:b/>
                <w:sz w:val="18"/>
                <w:szCs w:val="18"/>
              </w:rPr>
              <w:t>⫸</w:t>
            </w:r>
            <w:r w:rsidRPr="00064E89">
              <w:rPr>
                <w:rFonts w:ascii="Arial" w:hAnsi="Arial" w:cs="Arial"/>
                <w:sz w:val="18"/>
                <w:szCs w:val="18"/>
              </w:rPr>
              <w:t>Dopasowanie rzędu jeździeckiego (sprawdzanie reakcji</w:t>
            </w:r>
            <w:r w:rsidR="00C563E5" w:rsidRPr="00064E89">
              <w:rPr>
                <w:rFonts w:ascii="Arial" w:hAnsi="Arial" w:cs="Arial"/>
                <w:sz w:val="18"/>
                <w:szCs w:val="18"/>
              </w:rPr>
              <w:t xml:space="preserve"> na kiełzno); (7.30 – 8.00)</w:t>
            </w:r>
          </w:p>
          <w:p w14:paraId="2FA9D4D4" w14:textId="77777777" w:rsidR="00C563E5" w:rsidRPr="00064E89" w:rsidRDefault="00C563E5" w:rsidP="006E1A5C">
            <w:pPr>
              <w:rPr>
                <w:rFonts w:ascii="Arial" w:hAnsi="Arial" w:cs="Arial"/>
                <w:sz w:val="18"/>
                <w:szCs w:val="18"/>
              </w:rPr>
            </w:pPr>
            <w:r w:rsidRPr="00064E89">
              <w:rPr>
                <w:rFonts w:ascii="Cambria Math" w:hAnsi="Cambria Math" w:cs="Cambria Math"/>
                <w:sz w:val="18"/>
                <w:szCs w:val="18"/>
              </w:rPr>
              <w:t>⫸</w:t>
            </w:r>
            <w:r w:rsidRPr="00064E89">
              <w:rPr>
                <w:rFonts w:ascii="Arial" w:hAnsi="Arial" w:cs="Arial"/>
                <w:sz w:val="18"/>
                <w:szCs w:val="18"/>
              </w:rPr>
              <w:t xml:space="preserve">  Wypuszczanie na trawiasty padok (sam koń) w celu zapoznania z otoczeniem;</w:t>
            </w:r>
          </w:p>
          <w:p w14:paraId="21569093" w14:textId="77777777" w:rsidR="00C563E5" w:rsidRPr="00064E89" w:rsidRDefault="00C563E5" w:rsidP="006E1A5C">
            <w:pPr>
              <w:rPr>
                <w:rFonts w:ascii="Arial" w:hAnsi="Arial" w:cs="Arial"/>
                <w:sz w:val="18"/>
                <w:szCs w:val="18"/>
              </w:rPr>
            </w:pPr>
            <w:r w:rsidRPr="00064E89">
              <w:rPr>
                <w:rFonts w:ascii="Arial" w:hAnsi="Arial" w:cs="Arial"/>
                <w:sz w:val="18"/>
                <w:szCs w:val="18"/>
              </w:rPr>
              <w:t xml:space="preserve">      (8.00 – 10.00)</w:t>
            </w:r>
          </w:p>
          <w:p w14:paraId="10F51CCA" w14:textId="77777777" w:rsidR="00C563E5" w:rsidRPr="00064E89" w:rsidRDefault="00C563E5" w:rsidP="006E1A5C">
            <w:pPr>
              <w:rPr>
                <w:rFonts w:ascii="Arial" w:hAnsi="Arial" w:cs="Arial"/>
                <w:sz w:val="18"/>
                <w:szCs w:val="18"/>
              </w:rPr>
            </w:pPr>
            <w:r w:rsidRPr="00064E89">
              <w:rPr>
                <w:rFonts w:ascii="Cambria Math" w:hAnsi="Cambria Math" w:cs="Cambria Math"/>
                <w:sz w:val="18"/>
                <w:szCs w:val="18"/>
              </w:rPr>
              <w:t>⫸</w:t>
            </w:r>
            <w:r w:rsidR="00584356" w:rsidRPr="00064E89">
              <w:rPr>
                <w:rFonts w:ascii="Arial" w:hAnsi="Arial" w:cs="Arial"/>
                <w:sz w:val="18"/>
                <w:szCs w:val="18"/>
              </w:rPr>
              <w:t xml:space="preserve">  Zacieśnianie relacji</w:t>
            </w:r>
            <w:r w:rsidRPr="00064E89">
              <w:rPr>
                <w:rFonts w:ascii="Arial" w:hAnsi="Arial" w:cs="Arial"/>
                <w:sz w:val="18"/>
                <w:szCs w:val="18"/>
              </w:rPr>
              <w:t xml:space="preserve"> jeźdźca z koniem (w tym sprawdzanie reakcji na mycie</w:t>
            </w:r>
          </w:p>
          <w:p w14:paraId="265E2C81" w14:textId="77777777" w:rsidR="00C563E5" w:rsidRPr="00064E89" w:rsidRDefault="00C563E5" w:rsidP="006E1A5C">
            <w:pPr>
              <w:rPr>
                <w:rFonts w:ascii="Arial" w:hAnsi="Arial" w:cs="Arial"/>
                <w:sz w:val="18"/>
                <w:szCs w:val="18"/>
              </w:rPr>
            </w:pPr>
            <w:r w:rsidRPr="00064E89">
              <w:rPr>
                <w:rFonts w:ascii="Arial" w:hAnsi="Arial" w:cs="Arial"/>
                <w:sz w:val="18"/>
                <w:szCs w:val="18"/>
              </w:rPr>
              <w:t xml:space="preserve">      kończyn, podawanie kopyt do czyszczenia); (10.00 – 11.00)</w:t>
            </w:r>
          </w:p>
          <w:p w14:paraId="05DE1068" w14:textId="77777777" w:rsidR="00C563E5" w:rsidRPr="00064E89" w:rsidRDefault="00C563E5" w:rsidP="006E1A5C">
            <w:pPr>
              <w:rPr>
                <w:rFonts w:ascii="Arial" w:hAnsi="Arial" w:cs="Arial"/>
                <w:sz w:val="18"/>
                <w:szCs w:val="18"/>
              </w:rPr>
            </w:pPr>
            <w:r w:rsidRPr="00064E89">
              <w:rPr>
                <w:rFonts w:ascii="Cambria Math" w:hAnsi="Cambria Math" w:cs="Cambria Math"/>
                <w:sz w:val="18"/>
                <w:szCs w:val="18"/>
              </w:rPr>
              <w:t>⫸</w:t>
            </w:r>
            <w:r w:rsidRPr="00064E89">
              <w:rPr>
                <w:rFonts w:ascii="Arial" w:hAnsi="Arial" w:cs="Arial"/>
                <w:sz w:val="18"/>
                <w:szCs w:val="18"/>
              </w:rPr>
              <w:t xml:space="preserve">  Oprowadzanie w ręku (w ogłowiu) Obserwacja konia pod względem usposobienia</w:t>
            </w:r>
          </w:p>
          <w:p w14:paraId="33281A75" w14:textId="77777777" w:rsidR="00C563E5" w:rsidRPr="00064E89" w:rsidRDefault="00C563E5" w:rsidP="006E1A5C">
            <w:pPr>
              <w:rPr>
                <w:rFonts w:ascii="Arial" w:hAnsi="Arial" w:cs="Arial"/>
                <w:sz w:val="18"/>
                <w:szCs w:val="18"/>
              </w:rPr>
            </w:pPr>
            <w:r w:rsidRPr="00064E89">
              <w:rPr>
                <w:rFonts w:ascii="Arial" w:hAnsi="Arial" w:cs="Arial"/>
                <w:sz w:val="18"/>
                <w:szCs w:val="18"/>
              </w:rPr>
              <w:t xml:space="preserve">       oraz reakcji na różne podłoża. (12.00 – 14.00)</w:t>
            </w:r>
          </w:p>
          <w:p w14:paraId="248BC895" w14:textId="77777777" w:rsidR="00C563E5" w:rsidRPr="00064E89" w:rsidRDefault="00C563E5" w:rsidP="006E1A5C">
            <w:pPr>
              <w:rPr>
                <w:rFonts w:ascii="Arial" w:hAnsi="Arial" w:cs="Arial"/>
                <w:sz w:val="18"/>
                <w:szCs w:val="18"/>
              </w:rPr>
            </w:pPr>
            <w:r w:rsidRPr="00064E89">
              <w:rPr>
                <w:rFonts w:ascii="Cambria Math" w:hAnsi="Cambria Math" w:cs="Cambria Math"/>
                <w:sz w:val="18"/>
                <w:szCs w:val="18"/>
              </w:rPr>
              <w:t>⫸</w:t>
            </w:r>
            <w:r w:rsidRPr="00064E89">
              <w:rPr>
                <w:rFonts w:ascii="Arial" w:hAnsi="Arial" w:cs="Arial"/>
                <w:sz w:val="18"/>
                <w:szCs w:val="18"/>
              </w:rPr>
              <w:t xml:space="preserve">  Czyszczenie i odpoczynek konia. (14.00 – 15.00)</w:t>
            </w:r>
          </w:p>
        </w:tc>
      </w:tr>
      <w:tr w:rsidR="00DC02B2" w:rsidRPr="00064E89" w14:paraId="12FA355E" w14:textId="77777777" w:rsidTr="00543162">
        <w:trPr>
          <w:trHeight w:val="1309"/>
        </w:trPr>
        <w:tc>
          <w:tcPr>
            <w:tcW w:w="989" w:type="dxa"/>
            <w:gridSpan w:val="2"/>
          </w:tcPr>
          <w:p w14:paraId="50006C97" w14:textId="77777777" w:rsidR="00467A21" w:rsidRPr="00064E89" w:rsidRDefault="00467A21" w:rsidP="00F747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B52B3B3" w14:textId="77777777" w:rsidR="00467A21" w:rsidRPr="00064E89" w:rsidRDefault="00467A21" w:rsidP="00F747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EC4A182" w14:textId="77777777" w:rsidR="00DC02B2" w:rsidRPr="00064E89" w:rsidRDefault="00467A21" w:rsidP="00F747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64E89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8220" w:type="dxa"/>
          </w:tcPr>
          <w:p w14:paraId="0874DD02" w14:textId="77777777" w:rsidR="00DC02B2" w:rsidRPr="00064E89" w:rsidRDefault="00467A21" w:rsidP="00467A21">
            <w:pPr>
              <w:rPr>
                <w:rFonts w:ascii="Arial" w:hAnsi="Arial" w:cs="Arial"/>
                <w:sz w:val="18"/>
                <w:szCs w:val="18"/>
              </w:rPr>
            </w:pPr>
            <w:r w:rsidRPr="00064E89">
              <w:rPr>
                <w:rFonts w:ascii="Cambria Math" w:hAnsi="Cambria Math" w:cs="Cambria Math"/>
                <w:b/>
                <w:sz w:val="18"/>
                <w:szCs w:val="18"/>
              </w:rPr>
              <w:t>⫸</w:t>
            </w:r>
            <w:r w:rsidRPr="00064E89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Pr="00064E89">
              <w:rPr>
                <w:rFonts w:ascii="Arial" w:hAnsi="Arial" w:cs="Arial"/>
                <w:sz w:val="18"/>
                <w:szCs w:val="18"/>
              </w:rPr>
              <w:t>Lonżowanie konia na padoku – teren piaszczysty (w pasie do lonżowania).</w:t>
            </w:r>
          </w:p>
          <w:p w14:paraId="064F550B" w14:textId="77777777" w:rsidR="00467A21" w:rsidRPr="00064E89" w:rsidRDefault="00467A21" w:rsidP="00467A21">
            <w:pPr>
              <w:rPr>
                <w:rFonts w:ascii="Arial" w:hAnsi="Arial" w:cs="Arial"/>
                <w:sz w:val="18"/>
                <w:szCs w:val="18"/>
              </w:rPr>
            </w:pPr>
            <w:r w:rsidRPr="00064E89">
              <w:rPr>
                <w:rFonts w:ascii="Arial" w:hAnsi="Arial" w:cs="Arial"/>
                <w:sz w:val="18"/>
                <w:szCs w:val="18"/>
              </w:rPr>
              <w:t xml:space="preserve">       Obserwacja zachowań konia pod kątem reakcji układu oddechowego na podłoże</w:t>
            </w:r>
          </w:p>
          <w:p w14:paraId="2C7E4D21" w14:textId="77777777" w:rsidR="00467A21" w:rsidRPr="00064E89" w:rsidRDefault="00467A21" w:rsidP="00467A21">
            <w:pPr>
              <w:rPr>
                <w:rFonts w:ascii="Arial" w:hAnsi="Arial" w:cs="Arial"/>
                <w:sz w:val="18"/>
                <w:szCs w:val="18"/>
              </w:rPr>
            </w:pPr>
            <w:r w:rsidRPr="00064E89">
              <w:rPr>
                <w:rFonts w:ascii="Arial" w:hAnsi="Arial" w:cs="Arial"/>
                <w:sz w:val="18"/>
                <w:szCs w:val="18"/>
              </w:rPr>
              <w:t xml:space="preserve">       oraz poprawność chodów; (7.30 – 10.00)</w:t>
            </w:r>
          </w:p>
          <w:p w14:paraId="0461C56E" w14:textId="77777777" w:rsidR="00467A21" w:rsidRPr="00064E89" w:rsidRDefault="00467A21" w:rsidP="00467A21">
            <w:pPr>
              <w:rPr>
                <w:rFonts w:ascii="Arial" w:hAnsi="Arial" w:cs="Arial"/>
                <w:sz w:val="18"/>
                <w:szCs w:val="18"/>
              </w:rPr>
            </w:pPr>
            <w:r w:rsidRPr="00064E89">
              <w:rPr>
                <w:rFonts w:ascii="Cambria Math" w:hAnsi="Cambria Math" w:cs="Cambria Math"/>
                <w:sz w:val="18"/>
                <w:szCs w:val="18"/>
              </w:rPr>
              <w:t>⫸</w:t>
            </w:r>
            <w:r w:rsidRPr="00064E89">
              <w:rPr>
                <w:rFonts w:ascii="Arial" w:hAnsi="Arial" w:cs="Arial"/>
                <w:sz w:val="18"/>
                <w:szCs w:val="18"/>
              </w:rPr>
              <w:t xml:space="preserve">  Obserwacja zachowań w boksie w celu eliminacji narowów tj: kopanie, kąsanie</w:t>
            </w:r>
          </w:p>
          <w:p w14:paraId="35DFC9A7" w14:textId="77777777" w:rsidR="00467A21" w:rsidRPr="00064E89" w:rsidRDefault="002265F1" w:rsidP="00467A21">
            <w:pPr>
              <w:rPr>
                <w:rFonts w:ascii="Arial" w:hAnsi="Arial" w:cs="Arial"/>
                <w:sz w:val="18"/>
                <w:szCs w:val="18"/>
              </w:rPr>
            </w:pPr>
            <w:r w:rsidRPr="00064E89">
              <w:rPr>
                <w:rFonts w:ascii="Arial" w:hAnsi="Arial" w:cs="Arial"/>
                <w:sz w:val="18"/>
                <w:szCs w:val="18"/>
              </w:rPr>
              <w:t>rozsypywanie owsa, tkanie, chodzenie po boksie, heblowanie.(11.00 – 14.00)</w:t>
            </w:r>
          </w:p>
          <w:p w14:paraId="6547EA73" w14:textId="77777777" w:rsidR="002265F1" w:rsidRPr="00064E89" w:rsidRDefault="005867AF" w:rsidP="00467A21">
            <w:pPr>
              <w:rPr>
                <w:rFonts w:ascii="Arial" w:hAnsi="Arial" w:cs="Arial"/>
                <w:sz w:val="18"/>
                <w:szCs w:val="18"/>
              </w:rPr>
            </w:pPr>
            <w:r w:rsidRPr="00064E89">
              <w:rPr>
                <w:rFonts w:ascii="Cambria Math" w:hAnsi="Cambria Math" w:cs="Cambria Math"/>
                <w:sz w:val="18"/>
                <w:szCs w:val="18"/>
              </w:rPr>
              <w:t>⫸</w:t>
            </w:r>
            <w:r w:rsidRPr="00064E89">
              <w:rPr>
                <w:rFonts w:ascii="Arial" w:hAnsi="Arial" w:cs="Arial"/>
                <w:sz w:val="18"/>
                <w:szCs w:val="18"/>
              </w:rPr>
              <w:t xml:space="preserve">  Czyszczenie i odpoczynek konia (14.00 – 15.00)</w:t>
            </w:r>
          </w:p>
        </w:tc>
      </w:tr>
      <w:tr w:rsidR="00DC02B2" w:rsidRPr="00064E89" w14:paraId="0F5D7DAF" w14:textId="77777777" w:rsidTr="00543162">
        <w:trPr>
          <w:trHeight w:val="1309"/>
        </w:trPr>
        <w:tc>
          <w:tcPr>
            <w:tcW w:w="989" w:type="dxa"/>
            <w:gridSpan w:val="2"/>
          </w:tcPr>
          <w:p w14:paraId="23DE06BB" w14:textId="77777777" w:rsidR="00DC02B2" w:rsidRPr="00064E89" w:rsidRDefault="00DC02B2" w:rsidP="00F747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7B4F486" w14:textId="77777777" w:rsidR="005867AF" w:rsidRPr="00064E89" w:rsidRDefault="005867AF" w:rsidP="00F747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4158230" w14:textId="77777777" w:rsidR="005867AF" w:rsidRPr="00064E89" w:rsidRDefault="005867AF" w:rsidP="00F747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64E89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  <w:p w14:paraId="1830262F" w14:textId="77777777" w:rsidR="005867AF" w:rsidRPr="00064E89" w:rsidRDefault="005867AF" w:rsidP="005867A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220" w:type="dxa"/>
          </w:tcPr>
          <w:p w14:paraId="0A359C23" w14:textId="77777777" w:rsidR="00DC02B2" w:rsidRPr="00064E89" w:rsidRDefault="005867AF" w:rsidP="005867AF">
            <w:pPr>
              <w:rPr>
                <w:rFonts w:ascii="Arial" w:hAnsi="Arial" w:cs="Arial"/>
                <w:sz w:val="18"/>
                <w:szCs w:val="18"/>
              </w:rPr>
            </w:pPr>
            <w:r w:rsidRPr="00064E89">
              <w:rPr>
                <w:rFonts w:ascii="Cambria Math" w:hAnsi="Cambria Math" w:cs="Cambria Math"/>
                <w:sz w:val="18"/>
                <w:szCs w:val="18"/>
              </w:rPr>
              <w:t>⫸</w:t>
            </w:r>
            <w:r w:rsidRPr="00064E89">
              <w:rPr>
                <w:rFonts w:ascii="Arial" w:hAnsi="Arial" w:cs="Arial"/>
                <w:sz w:val="18"/>
                <w:szCs w:val="18"/>
              </w:rPr>
              <w:t xml:space="preserve">  Wypuszczanie na trawiasty padok oraz na sąsiadujący padok innych koni.</w:t>
            </w:r>
          </w:p>
          <w:p w14:paraId="45B3B3FF" w14:textId="77777777" w:rsidR="005867AF" w:rsidRPr="00064E89" w:rsidRDefault="005867AF" w:rsidP="005867AF">
            <w:pPr>
              <w:rPr>
                <w:rFonts w:ascii="Arial" w:hAnsi="Arial" w:cs="Arial"/>
                <w:sz w:val="18"/>
                <w:szCs w:val="18"/>
              </w:rPr>
            </w:pPr>
            <w:r w:rsidRPr="00064E89">
              <w:rPr>
                <w:rFonts w:ascii="Arial" w:hAnsi="Arial" w:cs="Arial"/>
                <w:sz w:val="18"/>
                <w:szCs w:val="18"/>
              </w:rPr>
              <w:t xml:space="preserve">       Obserwacja reakcji konia na obecność innych koni oraz jego zachowania podczas</w:t>
            </w:r>
          </w:p>
          <w:p w14:paraId="1A0D09D7" w14:textId="77777777" w:rsidR="005867AF" w:rsidRPr="00064E89" w:rsidRDefault="005867AF" w:rsidP="005867AF">
            <w:pPr>
              <w:rPr>
                <w:rFonts w:ascii="Arial" w:hAnsi="Arial" w:cs="Arial"/>
                <w:sz w:val="18"/>
                <w:szCs w:val="18"/>
              </w:rPr>
            </w:pPr>
            <w:r w:rsidRPr="00064E89">
              <w:rPr>
                <w:rFonts w:ascii="Arial" w:hAnsi="Arial" w:cs="Arial"/>
                <w:sz w:val="18"/>
                <w:szCs w:val="18"/>
              </w:rPr>
              <w:t xml:space="preserve">       pobytu na wybiegu; (7.30 – 10.00)</w:t>
            </w:r>
          </w:p>
          <w:p w14:paraId="013F4C89" w14:textId="77777777" w:rsidR="005867AF" w:rsidRPr="00064E89" w:rsidRDefault="005867AF" w:rsidP="005867AF">
            <w:pPr>
              <w:rPr>
                <w:rFonts w:ascii="Arial" w:hAnsi="Arial" w:cs="Arial"/>
                <w:sz w:val="18"/>
                <w:szCs w:val="18"/>
              </w:rPr>
            </w:pPr>
            <w:r w:rsidRPr="00064E89">
              <w:rPr>
                <w:rFonts w:ascii="Cambria Math" w:hAnsi="Cambria Math" w:cs="Cambria Math"/>
                <w:sz w:val="18"/>
                <w:szCs w:val="18"/>
              </w:rPr>
              <w:t>⫸</w:t>
            </w:r>
            <w:r w:rsidRPr="00064E89">
              <w:rPr>
                <w:rFonts w:ascii="Arial" w:hAnsi="Arial" w:cs="Arial"/>
                <w:sz w:val="18"/>
                <w:szCs w:val="18"/>
              </w:rPr>
              <w:t xml:space="preserve">  Obserwacja zachowań w boksie w celu eliminacji nar</w:t>
            </w:r>
            <w:r w:rsidR="00584356" w:rsidRPr="00064E89">
              <w:rPr>
                <w:rFonts w:ascii="Arial" w:hAnsi="Arial" w:cs="Arial"/>
                <w:sz w:val="18"/>
                <w:szCs w:val="18"/>
              </w:rPr>
              <w:t>o</w:t>
            </w:r>
            <w:r w:rsidRPr="00064E89">
              <w:rPr>
                <w:rFonts w:ascii="Arial" w:hAnsi="Arial" w:cs="Arial"/>
                <w:sz w:val="18"/>
                <w:szCs w:val="18"/>
              </w:rPr>
              <w:t>wów</w:t>
            </w:r>
            <w:r w:rsidR="00584356" w:rsidRPr="00064E8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64E89">
              <w:rPr>
                <w:rFonts w:ascii="Arial" w:hAnsi="Arial" w:cs="Arial"/>
                <w:sz w:val="18"/>
                <w:szCs w:val="18"/>
              </w:rPr>
              <w:t>tj; kopanie, kąsanie,</w:t>
            </w:r>
          </w:p>
          <w:p w14:paraId="7467C58F" w14:textId="77777777" w:rsidR="005867AF" w:rsidRPr="00064E89" w:rsidRDefault="005867AF" w:rsidP="005867AF">
            <w:pPr>
              <w:rPr>
                <w:rFonts w:ascii="Arial" w:hAnsi="Arial" w:cs="Arial"/>
                <w:sz w:val="18"/>
                <w:szCs w:val="18"/>
              </w:rPr>
            </w:pPr>
            <w:r w:rsidRPr="00064E89">
              <w:rPr>
                <w:rFonts w:ascii="Arial" w:hAnsi="Arial" w:cs="Arial"/>
                <w:sz w:val="18"/>
                <w:szCs w:val="18"/>
              </w:rPr>
              <w:t xml:space="preserve">      rozsypywanie owsa, tkanie, chodzenie po boksie, tarnikowanie. (11.00 – 14.00)</w:t>
            </w:r>
          </w:p>
          <w:p w14:paraId="4C12FC15" w14:textId="77777777" w:rsidR="005867AF" w:rsidRPr="00064E89" w:rsidRDefault="005867AF" w:rsidP="005867AF">
            <w:pPr>
              <w:rPr>
                <w:rFonts w:ascii="Arial" w:hAnsi="Arial" w:cs="Arial"/>
                <w:sz w:val="18"/>
                <w:szCs w:val="18"/>
              </w:rPr>
            </w:pPr>
            <w:r w:rsidRPr="00064E89">
              <w:rPr>
                <w:rFonts w:ascii="Cambria Math" w:hAnsi="Cambria Math" w:cs="Cambria Math"/>
                <w:sz w:val="18"/>
                <w:szCs w:val="18"/>
              </w:rPr>
              <w:t>⫸</w:t>
            </w:r>
            <w:r w:rsidRPr="00064E89">
              <w:rPr>
                <w:rFonts w:ascii="Arial" w:hAnsi="Arial" w:cs="Arial"/>
                <w:sz w:val="18"/>
                <w:szCs w:val="18"/>
              </w:rPr>
              <w:t xml:space="preserve">  Czyszczenie i odpoczynek konia. (14.00 – 15.00)</w:t>
            </w:r>
          </w:p>
        </w:tc>
      </w:tr>
      <w:tr w:rsidR="00DC02B2" w:rsidRPr="00064E89" w14:paraId="4DB4DE5E" w14:textId="77777777" w:rsidTr="00543162">
        <w:trPr>
          <w:trHeight w:val="1309"/>
        </w:trPr>
        <w:tc>
          <w:tcPr>
            <w:tcW w:w="989" w:type="dxa"/>
            <w:gridSpan w:val="2"/>
          </w:tcPr>
          <w:p w14:paraId="10AB6411" w14:textId="77777777" w:rsidR="00DC02B2" w:rsidRPr="00064E89" w:rsidRDefault="00DC02B2" w:rsidP="00F747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A2A8A37" w14:textId="77777777" w:rsidR="005867AF" w:rsidRPr="00064E89" w:rsidRDefault="005867AF" w:rsidP="00F747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D050FA2" w14:textId="77777777" w:rsidR="005867AF" w:rsidRPr="00064E89" w:rsidRDefault="005867AF" w:rsidP="00F747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64E89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8220" w:type="dxa"/>
          </w:tcPr>
          <w:p w14:paraId="7635A7C5" w14:textId="77777777" w:rsidR="00DC02B2" w:rsidRPr="00064E89" w:rsidRDefault="005867AF" w:rsidP="005867AF">
            <w:pPr>
              <w:rPr>
                <w:rFonts w:ascii="Arial" w:hAnsi="Arial" w:cs="Arial"/>
                <w:sz w:val="18"/>
                <w:szCs w:val="18"/>
              </w:rPr>
            </w:pPr>
            <w:r w:rsidRPr="00064E89">
              <w:rPr>
                <w:rFonts w:ascii="Cambria Math" w:hAnsi="Cambria Math" w:cs="Cambria Math"/>
                <w:sz w:val="18"/>
                <w:szCs w:val="18"/>
              </w:rPr>
              <w:t>⫸</w:t>
            </w:r>
            <w:r w:rsidRPr="00064E89">
              <w:rPr>
                <w:rFonts w:ascii="Arial" w:hAnsi="Arial" w:cs="Arial"/>
                <w:sz w:val="18"/>
                <w:szCs w:val="18"/>
              </w:rPr>
              <w:t xml:space="preserve">  Lonżowanie konia na piaszczystym padoku (w pasie do lonżowania</w:t>
            </w:r>
            <w:r w:rsidR="002E0158" w:rsidRPr="00064E89">
              <w:rPr>
                <w:rFonts w:ascii="Arial" w:hAnsi="Arial" w:cs="Arial"/>
                <w:sz w:val="18"/>
                <w:szCs w:val="18"/>
              </w:rPr>
              <w:t>) w otoczeniu</w:t>
            </w:r>
          </w:p>
          <w:p w14:paraId="03721C64" w14:textId="77777777" w:rsidR="002E0158" w:rsidRPr="00064E89" w:rsidRDefault="002E0158" w:rsidP="005867AF">
            <w:pPr>
              <w:rPr>
                <w:rFonts w:ascii="Arial" w:hAnsi="Arial" w:cs="Arial"/>
                <w:sz w:val="18"/>
                <w:szCs w:val="18"/>
              </w:rPr>
            </w:pPr>
            <w:r w:rsidRPr="00064E89">
              <w:rPr>
                <w:rFonts w:ascii="Arial" w:hAnsi="Arial" w:cs="Arial"/>
                <w:sz w:val="18"/>
                <w:szCs w:val="18"/>
              </w:rPr>
              <w:t xml:space="preserve">       biegających na sąsiednim padoku koni (koń oswaja się ze stadem oraz stado z</w:t>
            </w:r>
          </w:p>
          <w:p w14:paraId="4BB7EA7D" w14:textId="77777777" w:rsidR="002E0158" w:rsidRPr="00064E89" w:rsidRDefault="002E0158" w:rsidP="005867AF">
            <w:pPr>
              <w:rPr>
                <w:rFonts w:ascii="Arial" w:hAnsi="Arial" w:cs="Arial"/>
                <w:sz w:val="18"/>
                <w:szCs w:val="18"/>
              </w:rPr>
            </w:pPr>
            <w:r w:rsidRPr="00064E89">
              <w:rPr>
                <w:rFonts w:ascii="Arial" w:hAnsi="Arial" w:cs="Arial"/>
                <w:sz w:val="18"/>
                <w:szCs w:val="18"/>
              </w:rPr>
              <w:t xml:space="preserve">       nim); (7.30 – 10.00)</w:t>
            </w:r>
          </w:p>
          <w:p w14:paraId="69ABA628" w14:textId="77777777" w:rsidR="002E0158" w:rsidRPr="00064E89" w:rsidRDefault="002E0158" w:rsidP="005867AF">
            <w:pPr>
              <w:rPr>
                <w:rFonts w:ascii="Arial" w:hAnsi="Arial" w:cs="Arial"/>
                <w:sz w:val="18"/>
                <w:szCs w:val="18"/>
              </w:rPr>
            </w:pPr>
            <w:r w:rsidRPr="00064E89">
              <w:rPr>
                <w:rFonts w:ascii="Cambria Math" w:hAnsi="Cambria Math" w:cs="Cambria Math"/>
                <w:sz w:val="18"/>
                <w:szCs w:val="18"/>
              </w:rPr>
              <w:t>⫸</w:t>
            </w:r>
            <w:r w:rsidRPr="00064E89">
              <w:rPr>
                <w:rFonts w:ascii="Arial" w:hAnsi="Arial" w:cs="Arial"/>
                <w:sz w:val="18"/>
                <w:szCs w:val="18"/>
              </w:rPr>
              <w:t xml:space="preserve">  Obserwacja zachowań w boksie i na padoku. (11.00 – 14.00)</w:t>
            </w:r>
          </w:p>
          <w:p w14:paraId="79124A2F" w14:textId="77777777" w:rsidR="002E0158" w:rsidRPr="00064E89" w:rsidRDefault="002E0158" w:rsidP="005867AF">
            <w:pPr>
              <w:rPr>
                <w:rFonts w:ascii="Arial" w:hAnsi="Arial" w:cs="Arial"/>
                <w:sz w:val="18"/>
                <w:szCs w:val="18"/>
              </w:rPr>
            </w:pPr>
            <w:r w:rsidRPr="00064E89">
              <w:rPr>
                <w:rFonts w:ascii="Cambria Math" w:hAnsi="Cambria Math" w:cs="Cambria Math"/>
                <w:sz w:val="18"/>
                <w:szCs w:val="18"/>
              </w:rPr>
              <w:t>⫸</w:t>
            </w:r>
            <w:r w:rsidRPr="00064E89">
              <w:rPr>
                <w:rFonts w:ascii="Arial" w:hAnsi="Arial" w:cs="Arial"/>
                <w:sz w:val="18"/>
                <w:szCs w:val="18"/>
              </w:rPr>
              <w:t xml:space="preserve">  Czyszczenie i odpoczynek konia. (14.00 – 15.00)</w:t>
            </w:r>
          </w:p>
        </w:tc>
      </w:tr>
      <w:tr w:rsidR="00DC02B2" w:rsidRPr="00064E89" w14:paraId="22CC459C" w14:textId="77777777" w:rsidTr="00543162">
        <w:trPr>
          <w:trHeight w:val="1309"/>
        </w:trPr>
        <w:tc>
          <w:tcPr>
            <w:tcW w:w="989" w:type="dxa"/>
            <w:gridSpan w:val="2"/>
          </w:tcPr>
          <w:p w14:paraId="2EC38834" w14:textId="77777777" w:rsidR="00DC02B2" w:rsidRPr="00064E89" w:rsidRDefault="00DC02B2" w:rsidP="00F747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E4CF461" w14:textId="77777777" w:rsidR="002E0158" w:rsidRPr="00064E89" w:rsidRDefault="002E0158" w:rsidP="00F747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947FDA4" w14:textId="77777777" w:rsidR="002E0158" w:rsidRPr="00064E89" w:rsidRDefault="002E0158" w:rsidP="00F747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64E89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8220" w:type="dxa"/>
          </w:tcPr>
          <w:p w14:paraId="29DA2C3C" w14:textId="77777777" w:rsidR="00DC02B2" w:rsidRPr="00064E89" w:rsidRDefault="002E0158" w:rsidP="002E0158">
            <w:pPr>
              <w:rPr>
                <w:rFonts w:ascii="Arial" w:hAnsi="Arial" w:cs="Arial"/>
                <w:sz w:val="18"/>
                <w:szCs w:val="18"/>
              </w:rPr>
            </w:pPr>
            <w:r w:rsidRPr="00064E89">
              <w:rPr>
                <w:rFonts w:ascii="Cambria Math" w:hAnsi="Cambria Math" w:cs="Cambria Math"/>
                <w:sz w:val="18"/>
                <w:szCs w:val="18"/>
              </w:rPr>
              <w:t>⫸</w:t>
            </w:r>
            <w:r w:rsidRPr="00064E89">
              <w:rPr>
                <w:rFonts w:ascii="Arial" w:hAnsi="Arial" w:cs="Arial"/>
                <w:sz w:val="18"/>
                <w:szCs w:val="18"/>
              </w:rPr>
              <w:t xml:space="preserve">  Wypuszczanie na trawiasty padok wraz z innymi końmi (</w:t>
            </w:r>
            <w:r w:rsidR="00936642" w:rsidRPr="00064E89">
              <w:rPr>
                <w:rFonts w:ascii="Arial" w:hAnsi="Arial" w:cs="Arial"/>
                <w:sz w:val="18"/>
                <w:szCs w:val="18"/>
              </w:rPr>
              <w:t>zostaje ustalona nowa</w:t>
            </w:r>
          </w:p>
          <w:p w14:paraId="31DFC15B" w14:textId="77777777" w:rsidR="00936642" w:rsidRPr="00064E89" w:rsidRDefault="00936642" w:rsidP="002E0158">
            <w:pPr>
              <w:rPr>
                <w:rFonts w:ascii="Arial" w:hAnsi="Arial" w:cs="Arial"/>
                <w:sz w:val="18"/>
                <w:szCs w:val="18"/>
              </w:rPr>
            </w:pPr>
            <w:r w:rsidRPr="00064E89">
              <w:rPr>
                <w:rFonts w:ascii="Arial" w:hAnsi="Arial" w:cs="Arial"/>
                <w:sz w:val="18"/>
                <w:szCs w:val="18"/>
              </w:rPr>
              <w:t xml:space="preserve">       hierarchia stada, dzięki czemu możemy zaobserwować jaki temperament ma nowy</w:t>
            </w:r>
          </w:p>
          <w:p w14:paraId="70098571" w14:textId="77777777" w:rsidR="00936642" w:rsidRPr="00064E89" w:rsidRDefault="00936642" w:rsidP="002E0158">
            <w:pPr>
              <w:rPr>
                <w:rFonts w:ascii="Arial" w:hAnsi="Arial" w:cs="Arial"/>
                <w:sz w:val="18"/>
                <w:szCs w:val="18"/>
              </w:rPr>
            </w:pPr>
            <w:r w:rsidRPr="00064E89">
              <w:rPr>
                <w:rFonts w:ascii="Arial" w:hAnsi="Arial" w:cs="Arial"/>
                <w:sz w:val="18"/>
                <w:szCs w:val="18"/>
              </w:rPr>
              <w:t xml:space="preserve">       koń); (7.30 – 10.00)</w:t>
            </w:r>
          </w:p>
          <w:p w14:paraId="38512189" w14:textId="77777777" w:rsidR="00936642" w:rsidRPr="00064E89" w:rsidRDefault="00936642" w:rsidP="002E0158">
            <w:pPr>
              <w:rPr>
                <w:rFonts w:ascii="Arial" w:hAnsi="Arial" w:cs="Arial"/>
                <w:sz w:val="18"/>
                <w:szCs w:val="18"/>
              </w:rPr>
            </w:pPr>
            <w:r w:rsidRPr="00064E89">
              <w:rPr>
                <w:rFonts w:ascii="Cambria Math" w:hAnsi="Cambria Math" w:cs="Cambria Math"/>
                <w:sz w:val="18"/>
                <w:szCs w:val="18"/>
              </w:rPr>
              <w:t>⫸</w:t>
            </w:r>
            <w:r w:rsidRPr="00064E89">
              <w:rPr>
                <w:rFonts w:ascii="Arial" w:hAnsi="Arial" w:cs="Arial"/>
                <w:sz w:val="18"/>
                <w:szCs w:val="18"/>
              </w:rPr>
              <w:t xml:space="preserve">  Obserwacja zachowań w boksie i na padoku. (11.00 – 14.00)</w:t>
            </w:r>
          </w:p>
          <w:p w14:paraId="1B804463" w14:textId="77777777" w:rsidR="00936642" w:rsidRPr="00064E89" w:rsidRDefault="00936642" w:rsidP="002E0158">
            <w:pPr>
              <w:rPr>
                <w:rFonts w:ascii="Arial" w:hAnsi="Arial" w:cs="Arial"/>
                <w:sz w:val="18"/>
                <w:szCs w:val="18"/>
              </w:rPr>
            </w:pPr>
            <w:r w:rsidRPr="00064E89">
              <w:rPr>
                <w:rFonts w:ascii="Cambria Math" w:hAnsi="Cambria Math" w:cs="Cambria Math"/>
                <w:sz w:val="18"/>
                <w:szCs w:val="18"/>
              </w:rPr>
              <w:t>⫸</w:t>
            </w:r>
            <w:r w:rsidRPr="00064E89">
              <w:rPr>
                <w:rFonts w:ascii="Arial" w:hAnsi="Arial" w:cs="Arial"/>
                <w:sz w:val="18"/>
                <w:szCs w:val="18"/>
              </w:rPr>
              <w:t xml:space="preserve">  Czyszczenie i odpoczynek konia. (14.00 – 15.30)</w:t>
            </w:r>
          </w:p>
        </w:tc>
      </w:tr>
      <w:tr w:rsidR="00DC02B2" w:rsidRPr="00064E89" w14:paraId="1918C007" w14:textId="77777777" w:rsidTr="00543162">
        <w:trPr>
          <w:trHeight w:val="1132"/>
        </w:trPr>
        <w:tc>
          <w:tcPr>
            <w:tcW w:w="989" w:type="dxa"/>
            <w:gridSpan w:val="2"/>
          </w:tcPr>
          <w:p w14:paraId="11973BA1" w14:textId="77777777" w:rsidR="00DC02B2" w:rsidRPr="00064E89" w:rsidRDefault="00DC02B2" w:rsidP="00F747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1D74DAD" w14:textId="77777777" w:rsidR="00936642" w:rsidRPr="00064E89" w:rsidRDefault="00936642" w:rsidP="00F747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BCBDCE8" w14:textId="77777777" w:rsidR="00936642" w:rsidRPr="00064E89" w:rsidRDefault="00936642" w:rsidP="00F747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64E89"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8220" w:type="dxa"/>
          </w:tcPr>
          <w:p w14:paraId="06E6A240" w14:textId="77777777" w:rsidR="00DC02B2" w:rsidRPr="00064E89" w:rsidRDefault="00936642" w:rsidP="005024DF">
            <w:pPr>
              <w:rPr>
                <w:rFonts w:ascii="Arial" w:hAnsi="Arial" w:cs="Arial"/>
                <w:sz w:val="18"/>
                <w:szCs w:val="18"/>
              </w:rPr>
            </w:pPr>
            <w:r w:rsidRPr="00064E89">
              <w:rPr>
                <w:rFonts w:ascii="Cambria Math" w:hAnsi="Cambria Math" w:cs="Cambria Math"/>
                <w:sz w:val="18"/>
                <w:szCs w:val="18"/>
              </w:rPr>
              <w:t>⫸</w:t>
            </w:r>
            <w:r w:rsidR="005024DF" w:rsidRPr="00064E89">
              <w:rPr>
                <w:rFonts w:ascii="Arial" w:hAnsi="Arial" w:cs="Arial"/>
                <w:sz w:val="18"/>
                <w:szCs w:val="18"/>
              </w:rPr>
              <w:t>Wsadzanie konia do karuzeli z innym koniem; (9.00 – 11.00)</w:t>
            </w:r>
          </w:p>
          <w:p w14:paraId="58EB2F5D" w14:textId="77777777" w:rsidR="005024DF" w:rsidRPr="00064E89" w:rsidRDefault="005024DF" w:rsidP="005024DF">
            <w:pPr>
              <w:rPr>
                <w:rFonts w:ascii="Arial" w:hAnsi="Arial" w:cs="Arial"/>
                <w:sz w:val="18"/>
                <w:szCs w:val="18"/>
              </w:rPr>
            </w:pPr>
            <w:r w:rsidRPr="00064E89">
              <w:rPr>
                <w:rFonts w:ascii="Cambria Math" w:hAnsi="Cambria Math" w:cs="Cambria Math"/>
                <w:sz w:val="18"/>
                <w:szCs w:val="18"/>
              </w:rPr>
              <w:t>⫸</w:t>
            </w:r>
            <w:r w:rsidRPr="00064E89">
              <w:rPr>
                <w:rFonts w:ascii="Arial" w:hAnsi="Arial" w:cs="Arial"/>
                <w:sz w:val="18"/>
                <w:szCs w:val="18"/>
              </w:rPr>
              <w:t xml:space="preserve">  Obserwacja zachowań w boksie i w karuzeli.</w:t>
            </w:r>
          </w:p>
          <w:p w14:paraId="5184F2E1" w14:textId="77777777" w:rsidR="005024DF" w:rsidRPr="00064E89" w:rsidRDefault="005024DF" w:rsidP="005024DF">
            <w:pPr>
              <w:rPr>
                <w:rFonts w:ascii="Arial" w:hAnsi="Arial" w:cs="Arial"/>
                <w:sz w:val="18"/>
                <w:szCs w:val="18"/>
              </w:rPr>
            </w:pPr>
            <w:r w:rsidRPr="00064E89">
              <w:rPr>
                <w:rFonts w:ascii="Cambria Math" w:hAnsi="Cambria Math" w:cs="Cambria Math"/>
                <w:sz w:val="18"/>
                <w:szCs w:val="18"/>
              </w:rPr>
              <w:t>⫸</w:t>
            </w:r>
            <w:r w:rsidRPr="00064E89">
              <w:rPr>
                <w:rFonts w:ascii="Arial" w:hAnsi="Arial" w:cs="Arial"/>
                <w:sz w:val="18"/>
                <w:szCs w:val="18"/>
              </w:rPr>
              <w:t xml:space="preserve">  Wypuszczanie na padok; (13.00 – 14.30)</w:t>
            </w:r>
          </w:p>
          <w:p w14:paraId="74667162" w14:textId="77777777" w:rsidR="005024DF" w:rsidRPr="00064E89" w:rsidRDefault="005024DF" w:rsidP="005024DF">
            <w:pPr>
              <w:rPr>
                <w:rFonts w:ascii="Arial" w:hAnsi="Arial" w:cs="Arial"/>
                <w:sz w:val="18"/>
                <w:szCs w:val="18"/>
              </w:rPr>
            </w:pPr>
            <w:r w:rsidRPr="00064E89">
              <w:rPr>
                <w:rFonts w:ascii="Cambria Math" w:hAnsi="Cambria Math" w:cs="Cambria Math"/>
                <w:sz w:val="18"/>
                <w:szCs w:val="18"/>
              </w:rPr>
              <w:t>⫸</w:t>
            </w:r>
            <w:r w:rsidRPr="00064E89">
              <w:rPr>
                <w:rFonts w:ascii="Arial" w:hAnsi="Arial" w:cs="Arial"/>
                <w:sz w:val="18"/>
                <w:szCs w:val="18"/>
              </w:rPr>
              <w:t xml:space="preserve">  Czysz</w:t>
            </w:r>
            <w:r w:rsidR="00584356" w:rsidRPr="00064E89">
              <w:rPr>
                <w:rFonts w:ascii="Arial" w:hAnsi="Arial" w:cs="Arial"/>
                <w:sz w:val="18"/>
                <w:szCs w:val="18"/>
              </w:rPr>
              <w:t>czenie i odpoczynek konia. (14.3</w:t>
            </w:r>
            <w:r w:rsidRPr="00064E89">
              <w:rPr>
                <w:rFonts w:ascii="Arial" w:hAnsi="Arial" w:cs="Arial"/>
                <w:sz w:val="18"/>
                <w:szCs w:val="18"/>
              </w:rPr>
              <w:t>0 – 15.30)</w:t>
            </w:r>
          </w:p>
        </w:tc>
      </w:tr>
      <w:tr w:rsidR="00DC02B2" w:rsidRPr="00064E89" w14:paraId="0206C850" w14:textId="77777777" w:rsidTr="00543162">
        <w:trPr>
          <w:trHeight w:val="837"/>
        </w:trPr>
        <w:tc>
          <w:tcPr>
            <w:tcW w:w="989" w:type="dxa"/>
            <w:gridSpan w:val="2"/>
          </w:tcPr>
          <w:p w14:paraId="658B9718" w14:textId="77777777" w:rsidR="00DC02B2" w:rsidRPr="00064E89" w:rsidRDefault="00DC02B2" w:rsidP="00F747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73069A8" w14:textId="77777777" w:rsidR="005024DF" w:rsidRPr="00064E89" w:rsidRDefault="005024DF" w:rsidP="00F747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752281F" w14:textId="77777777" w:rsidR="005024DF" w:rsidRPr="00064E89" w:rsidRDefault="005024DF" w:rsidP="00F747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64E89"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8220" w:type="dxa"/>
          </w:tcPr>
          <w:p w14:paraId="05DA2227" w14:textId="77777777" w:rsidR="00DC02B2" w:rsidRPr="00064E89" w:rsidRDefault="005024DF" w:rsidP="005024DF">
            <w:pPr>
              <w:rPr>
                <w:rFonts w:ascii="Arial" w:hAnsi="Arial" w:cs="Arial"/>
                <w:sz w:val="18"/>
                <w:szCs w:val="18"/>
              </w:rPr>
            </w:pPr>
            <w:r w:rsidRPr="00064E89">
              <w:rPr>
                <w:rFonts w:ascii="Cambria Math" w:hAnsi="Cambria Math" w:cs="Cambria Math"/>
                <w:sz w:val="18"/>
                <w:szCs w:val="18"/>
              </w:rPr>
              <w:t>⫸</w:t>
            </w:r>
            <w:r w:rsidRPr="00064E89">
              <w:rPr>
                <w:rFonts w:ascii="Arial" w:hAnsi="Arial" w:cs="Arial"/>
                <w:sz w:val="18"/>
                <w:szCs w:val="18"/>
              </w:rPr>
              <w:t xml:space="preserve">  Lonżowanie konia w siodle; (10.00 – 12.00)</w:t>
            </w:r>
          </w:p>
          <w:p w14:paraId="1C5CF36F" w14:textId="77777777" w:rsidR="005024DF" w:rsidRPr="00064E89" w:rsidRDefault="005024DF" w:rsidP="005024DF">
            <w:pPr>
              <w:rPr>
                <w:rFonts w:ascii="Arial" w:hAnsi="Arial" w:cs="Arial"/>
                <w:sz w:val="18"/>
                <w:szCs w:val="18"/>
              </w:rPr>
            </w:pPr>
            <w:r w:rsidRPr="00064E89">
              <w:rPr>
                <w:rFonts w:ascii="Cambria Math" w:hAnsi="Cambria Math" w:cs="Cambria Math"/>
                <w:sz w:val="18"/>
                <w:szCs w:val="18"/>
              </w:rPr>
              <w:t>⫸</w:t>
            </w:r>
            <w:r w:rsidRPr="00064E89">
              <w:rPr>
                <w:rFonts w:ascii="Arial" w:hAnsi="Arial" w:cs="Arial"/>
                <w:sz w:val="18"/>
                <w:szCs w:val="18"/>
              </w:rPr>
              <w:t xml:space="preserve">  Obserwacja zachowań w boksie i na padoku.</w:t>
            </w:r>
          </w:p>
          <w:p w14:paraId="34F3A4D1" w14:textId="77777777" w:rsidR="005024DF" w:rsidRPr="00064E89" w:rsidRDefault="005024DF" w:rsidP="005024DF">
            <w:pPr>
              <w:rPr>
                <w:rFonts w:ascii="Arial" w:hAnsi="Arial" w:cs="Arial"/>
                <w:sz w:val="18"/>
                <w:szCs w:val="18"/>
              </w:rPr>
            </w:pPr>
            <w:r w:rsidRPr="00064E89">
              <w:rPr>
                <w:rFonts w:ascii="Cambria Math" w:hAnsi="Cambria Math" w:cs="Cambria Math"/>
                <w:sz w:val="18"/>
                <w:szCs w:val="18"/>
              </w:rPr>
              <w:t>⫸</w:t>
            </w:r>
            <w:r w:rsidRPr="00064E89">
              <w:rPr>
                <w:rFonts w:ascii="Arial" w:hAnsi="Arial" w:cs="Arial"/>
                <w:sz w:val="18"/>
                <w:szCs w:val="18"/>
              </w:rPr>
              <w:t xml:space="preserve">  Czyszczenie i odpoczynek konia. (14.00 – 15.00)</w:t>
            </w:r>
          </w:p>
        </w:tc>
      </w:tr>
      <w:tr w:rsidR="00DC02B2" w:rsidRPr="00064E89" w14:paraId="2A1DCDB5" w14:textId="77777777" w:rsidTr="00543162">
        <w:trPr>
          <w:trHeight w:val="1309"/>
        </w:trPr>
        <w:tc>
          <w:tcPr>
            <w:tcW w:w="989" w:type="dxa"/>
            <w:gridSpan w:val="2"/>
          </w:tcPr>
          <w:p w14:paraId="593F4521" w14:textId="77777777" w:rsidR="00DC02B2" w:rsidRPr="00064E89" w:rsidRDefault="00DC02B2" w:rsidP="00F747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B4BF94D" w14:textId="77777777" w:rsidR="005024DF" w:rsidRPr="00064E89" w:rsidRDefault="005024DF" w:rsidP="00F747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CA7E88C" w14:textId="77777777" w:rsidR="005024DF" w:rsidRPr="00064E89" w:rsidRDefault="005024DF" w:rsidP="00F747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64E89"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8220" w:type="dxa"/>
          </w:tcPr>
          <w:p w14:paraId="30911A27" w14:textId="77777777" w:rsidR="00DC02B2" w:rsidRPr="00064E89" w:rsidRDefault="008C0A8C" w:rsidP="005024DF">
            <w:pPr>
              <w:rPr>
                <w:rFonts w:ascii="Arial" w:hAnsi="Arial" w:cs="Arial"/>
                <w:sz w:val="18"/>
                <w:szCs w:val="18"/>
              </w:rPr>
            </w:pPr>
            <w:r w:rsidRPr="00064E89">
              <w:rPr>
                <w:rFonts w:ascii="Cambria Math" w:hAnsi="Cambria Math" w:cs="Cambria Math"/>
                <w:sz w:val="18"/>
                <w:szCs w:val="18"/>
              </w:rPr>
              <w:t>⫸</w:t>
            </w:r>
            <w:r w:rsidRPr="00064E89">
              <w:rPr>
                <w:rFonts w:ascii="Arial" w:hAnsi="Arial" w:cs="Arial"/>
                <w:sz w:val="18"/>
                <w:szCs w:val="18"/>
              </w:rPr>
              <w:t xml:space="preserve">  Pierwsza jazda na koniu na ujeżdżalni – stęp plus kłus poprzedzone</w:t>
            </w:r>
          </w:p>
          <w:p w14:paraId="49A51519" w14:textId="77777777" w:rsidR="008C0A8C" w:rsidRPr="00064E89" w:rsidRDefault="008C0A8C" w:rsidP="005024DF">
            <w:pPr>
              <w:rPr>
                <w:rFonts w:ascii="Arial" w:hAnsi="Arial" w:cs="Arial"/>
                <w:sz w:val="18"/>
                <w:szCs w:val="18"/>
              </w:rPr>
            </w:pPr>
            <w:r w:rsidRPr="00064E89">
              <w:rPr>
                <w:rFonts w:ascii="Arial" w:hAnsi="Arial" w:cs="Arial"/>
                <w:sz w:val="18"/>
                <w:szCs w:val="18"/>
              </w:rPr>
              <w:t xml:space="preserve">       ćwiczeniami (dwa konie na ujeżdżalni) Sprawdzanie jak koń reaguje na pomoce;</w:t>
            </w:r>
          </w:p>
          <w:p w14:paraId="5D272C22" w14:textId="77777777" w:rsidR="008C0A8C" w:rsidRPr="00064E89" w:rsidRDefault="008C0A8C" w:rsidP="005024DF">
            <w:pPr>
              <w:rPr>
                <w:rFonts w:ascii="Arial" w:hAnsi="Arial" w:cs="Arial"/>
                <w:sz w:val="18"/>
                <w:szCs w:val="18"/>
              </w:rPr>
            </w:pPr>
            <w:r w:rsidRPr="00064E89">
              <w:rPr>
                <w:rFonts w:ascii="Arial" w:hAnsi="Arial" w:cs="Arial"/>
                <w:sz w:val="18"/>
                <w:szCs w:val="18"/>
              </w:rPr>
              <w:t xml:space="preserve">       (9.00 – 11.00)</w:t>
            </w:r>
          </w:p>
          <w:p w14:paraId="42D4FC34" w14:textId="77777777" w:rsidR="008C0A8C" w:rsidRPr="00064E89" w:rsidRDefault="008C0A8C" w:rsidP="005024DF">
            <w:pPr>
              <w:rPr>
                <w:rFonts w:ascii="Arial" w:hAnsi="Arial" w:cs="Arial"/>
                <w:sz w:val="18"/>
                <w:szCs w:val="18"/>
              </w:rPr>
            </w:pPr>
            <w:r w:rsidRPr="00064E89">
              <w:rPr>
                <w:rFonts w:ascii="Cambria Math" w:hAnsi="Cambria Math" w:cs="Cambria Math"/>
                <w:sz w:val="18"/>
                <w:szCs w:val="18"/>
              </w:rPr>
              <w:t>⫸</w:t>
            </w:r>
            <w:r w:rsidRPr="00064E89">
              <w:rPr>
                <w:rFonts w:ascii="Arial" w:hAnsi="Arial" w:cs="Arial"/>
                <w:sz w:val="18"/>
                <w:szCs w:val="18"/>
              </w:rPr>
              <w:t xml:space="preserve">  Obserwacja zachowań w boksie oraz na ujeżdżalni pod okiem doświadczonego</w:t>
            </w:r>
          </w:p>
          <w:p w14:paraId="7FDC2749" w14:textId="77777777" w:rsidR="008C0A8C" w:rsidRPr="00064E89" w:rsidRDefault="008C0A8C" w:rsidP="005024DF">
            <w:pPr>
              <w:rPr>
                <w:rFonts w:ascii="Arial" w:hAnsi="Arial" w:cs="Arial"/>
                <w:sz w:val="18"/>
                <w:szCs w:val="18"/>
              </w:rPr>
            </w:pPr>
            <w:r w:rsidRPr="00064E89">
              <w:rPr>
                <w:rFonts w:ascii="Arial" w:hAnsi="Arial" w:cs="Arial"/>
                <w:sz w:val="18"/>
                <w:szCs w:val="18"/>
              </w:rPr>
              <w:t xml:space="preserve">       instruktora.</w:t>
            </w:r>
          </w:p>
          <w:p w14:paraId="3BDC17E7" w14:textId="77777777" w:rsidR="008C0A8C" w:rsidRPr="00064E89" w:rsidRDefault="008C0A8C" w:rsidP="005024DF">
            <w:pPr>
              <w:rPr>
                <w:rFonts w:ascii="Arial" w:hAnsi="Arial" w:cs="Arial"/>
                <w:sz w:val="18"/>
                <w:szCs w:val="18"/>
              </w:rPr>
            </w:pPr>
            <w:r w:rsidRPr="00064E89">
              <w:rPr>
                <w:rFonts w:ascii="Cambria Math" w:hAnsi="Cambria Math" w:cs="Cambria Math"/>
                <w:sz w:val="18"/>
                <w:szCs w:val="18"/>
              </w:rPr>
              <w:t>⫸</w:t>
            </w:r>
            <w:r w:rsidRPr="00064E89">
              <w:rPr>
                <w:rFonts w:ascii="Arial" w:hAnsi="Arial" w:cs="Arial"/>
                <w:sz w:val="18"/>
                <w:szCs w:val="18"/>
              </w:rPr>
              <w:t xml:space="preserve">  Wypuszczanie na trawiasty padok; (13.00 – 14.00)</w:t>
            </w:r>
          </w:p>
          <w:p w14:paraId="058DC07A" w14:textId="77777777" w:rsidR="008C0A8C" w:rsidRPr="00064E89" w:rsidRDefault="008C0A8C" w:rsidP="005024DF">
            <w:pPr>
              <w:rPr>
                <w:rFonts w:ascii="Arial" w:hAnsi="Arial" w:cs="Arial"/>
                <w:sz w:val="18"/>
                <w:szCs w:val="18"/>
              </w:rPr>
            </w:pPr>
            <w:r w:rsidRPr="00064E89">
              <w:rPr>
                <w:rFonts w:ascii="Cambria Math" w:hAnsi="Cambria Math" w:cs="Cambria Math"/>
                <w:sz w:val="18"/>
                <w:szCs w:val="18"/>
              </w:rPr>
              <w:t>⫸</w:t>
            </w:r>
            <w:r w:rsidRPr="00064E89">
              <w:rPr>
                <w:rFonts w:ascii="Arial" w:hAnsi="Arial" w:cs="Arial"/>
                <w:sz w:val="18"/>
                <w:szCs w:val="18"/>
              </w:rPr>
              <w:t xml:space="preserve">  Czyszczenie i odpoczynek konia. (14.00 – 15.00)</w:t>
            </w:r>
          </w:p>
        </w:tc>
      </w:tr>
      <w:tr w:rsidR="00DC02B2" w:rsidRPr="00064E89" w14:paraId="00F956DF" w14:textId="77777777" w:rsidTr="00543162">
        <w:trPr>
          <w:trHeight w:val="1309"/>
        </w:trPr>
        <w:tc>
          <w:tcPr>
            <w:tcW w:w="989" w:type="dxa"/>
            <w:gridSpan w:val="2"/>
          </w:tcPr>
          <w:p w14:paraId="546953DF" w14:textId="77777777" w:rsidR="00DC02B2" w:rsidRPr="00064E89" w:rsidRDefault="00DC02B2" w:rsidP="00F747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7C377E9" w14:textId="77777777" w:rsidR="008C0A8C" w:rsidRPr="00064E89" w:rsidRDefault="008C0A8C" w:rsidP="00F747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0DC270C" w14:textId="77777777" w:rsidR="008C0A8C" w:rsidRPr="00064E89" w:rsidRDefault="008C0A8C" w:rsidP="00F747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64E89">
              <w:rPr>
                <w:rFonts w:ascii="Arial" w:hAnsi="Arial" w:cs="Arial"/>
                <w:b/>
                <w:sz w:val="18"/>
                <w:szCs w:val="18"/>
              </w:rPr>
              <w:t>11</w:t>
            </w:r>
          </w:p>
        </w:tc>
        <w:tc>
          <w:tcPr>
            <w:tcW w:w="8220" w:type="dxa"/>
          </w:tcPr>
          <w:p w14:paraId="28D2C570" w14:textId="77777777" w:rsidR="00DC02B2" w:rsidRPr="00064E89" w:rsidRDefault="008C0A8C" w:rsidP="008C0A8C">
            <w:pPr>
              <w:rPr>
                <w:rFonts w:ascii="Arial" w:hAnsi="Arial" w:cs="Arial"/>
                <w:sz w:val="18"/>
                <w:szCs w:val="18"/>
              </w:rPr>
            </w:pPr>
            <w:r w:rsidRPr="00064E89">
              <w:rPr>
                <w:rFonts w:ascii="Cambria Math" w:hAnsi="Cambria Math" w:cs="Cambria Math"/>
                <w:sz w:val="18"/>
                <w:szCs w:val="18"/>
              </w:rPr>
              <w:t>⫸</w:t>
            </w:r>
            <w:r w:rsidRPr="00064E89">
              <w:rPr>
                <w:rFonts w:ascii="Arial" w:hAnsi="Arial" w:cs="Arial"/>
                <w:sz w:val="18"/>
                <w:szCs w:val="18"/>
              </w:rPr>
              <w:t xml:space="preserve">  Jazda na koniu na ujeżdżalni – stęp – kłus – lekki galop (dwa konie na ujeżdżalni)</w:t>
            </w:r>
          </w:p>
          <w:p w14:paraId="38ED1781" w14:textId="77777777" w:rsidR="008C0A8C" w:rsidRPr="00064E89" w:rsidRDefault="008C0A8C" w:rsidP="008C0A8C">
            <w:pPr>
              <w:rPr>
                <w:rFonts w:ascii="Arial" w:hAnsi="Arial" w:cs="Arial"/>
                <w:sz w:val="18"/>
                <w:szCs w:val="18"/>
              </w:rPr>
            </w:pPr>
            <w:r w:rsidRPr="00064E89">
              <w:rPr>
                <w:rFonts w:ascii="Arial" w:hAnsi="Arial" w:cs="Arial"/>
                <w:sz w:val="18"/>
                <w:szCs w:val="18"/>
              </w:rPr>
              <w:t xml:space="preserve">       Sprawdzenie jak koń reaguje na pomoce (9.00 – 11.00)</w:t>
            </w:r>
          </w:p>
          <w:p w14:paraId="7AAB8414" w14:textId="77777777" w:rsidR="008C0A8C" w:rsidRPr="00064E89" w:rsidRDefault="008C0A8C" w:rsidP="008C0A8C">
            <w:pPr>
              <w:rPr>
                <w:rFonts w:ascii="Arial" w:hAnsi="Arial" w:cs="Arial"/>
                <w:sz w:val="18"/>
                <w:szCs w:val="18"/>
              </w:rPr>
            </w:pPr>
            <w:r w:rsidRPr="00064E89">
              <w:rPr>
                <w:rFonts w:ascii="Cambria Math" w:hAnsi="Cambria Math" w:cs="Cambria Math"/>
                <w:sz w:val="18"/>
                <w:szCs w:val="18"/>
              </w:rPr>
              <w:t>⫸</w:t>
            </w:r>
            <w:r w:rsidRPr="00064E89">
              <w:rPr>
                <w:rFonts w:ascii="Arial" w:hAnsi="Arial" w:cs="Arial"/>
                <w:sz w:val="18"/>
                <w:szCs w:val="18"/>
              </w:rPr>
              <w:t xml:space="preserve">  Obserwacja zachowań w boksie oraz na ujeżdżalni pod okiem doświadczonego</w:t>
            </w:r>
          </w:p>
          <w:p w14:paraId="20F6F9C4" w14:textId="77777777" w:rsidR="008C0A8C" w:rsidRPr="00064E89" w:rsidRDefault="008C0A8C" w:rsidP="008C0A8C">
            <w:pPr>
              <w:rPr>
                <w:rFonts w:ascii="Arial" w:hAnsi="Arial" w:cs="Arial"/>
                <w:sz w:val="18"/>
                <w:szCs w:val="18"/>
              </w:rPr>
            </w:pPr>
            <w:r w:rsidRPr="00064E89">
              <w:rPr>
                <w:rFonts w:ascii="Arial" w:hAnsi="Arial" w:cs="Arial"/>
                <w:sz w:val="18"/>
                <w:szCs w:val="18"/>
              </w:rPr>
              <w:t xml:space="preserve">       instruktora.</w:t>
            </w:r>
          </w:p>
          <w:p w14:paraId="3DD8897A" w14:textId="77777777" w:rsidR="008C0A8C" w:rsidRPr="00064E89" w:rsidRDefault="008C0A8C" w:rsidP="008C0A8C">
            <w:pPr>
              <w:rPr>
                <w:rFonts w:ascii="Arial" w:hAnsi="Arial" w:cs="Arial"/>
                <w:sz w:val="18"/>
                <w:szCs w:val="18"/>
              </w:rPr>
            </w:pPr>
            <w:r w:rsidRPr="00064E89">
              <w:rPr>
                <w:rFonts w:ascii="Cambria Math" w:hAnsi="Cambria Math" w:cs="Cambria Math"/>
                <w:sz w:val="18"/>
                <w:szCs w:val="18"/>
              </w:rPr>
              <w:t>⫸</w:t>
            </w:r>
            <w:r w:rsidRPr="00064E89">
              <w:rPr>
                <w:rFonts w:ascii="Arial" w:hAnsi="Arial" w:cs="Arial"/>
                <w:sz w:val="18"/>
                <w:szCs w:val="18"/>
              </w:rPr>
              <w:t xml:space="preserve">  Wypuszczanie na padok; (13.00 – 14.00)</w:t>
            </w:r>
          </w:p>
          <w:p w14:paraId="386E77DE" w14:textId="6BB78951" w:rsidR="008C0A8C" w:rsidRPr="00064E89" w:rsidRDefault="008C0A8C" w:rsidP="008C0A8C">
            <w:pPr>
              <w:rPr>
                <w:rFonts w:ascii="Arial" w:hAnsi="Arial" w:cs="Arial"/>
                <w:sz w:val="18"/>
                <w:szCs w:val="18"/>
              </w:rPr>
            </w:pPr>
            <w:r w:rsidRPr="00064E89">
              <w:rPr>
                <w:rFonts w:ascii="Cambria Math" w:hAnsi="Cambria Math" w:cs="Cambria Math"/>
                <w:sz w:val="18"/>
                <w:szCs w:val="18"/>
              </w:rPr>
              <w:t>⫸</w:t>
            </w:r>
            <w:r w:rsidRPr="00064E89">
              <w:rPr>
                <w:rFonts w:ascii="Arial" w:hAnsi="Arial" w:cs="Arial"/>
                <w:sz w:val="18"/>
                <w:szCs w:val="18"/>
              </w:rPr>
              <w:t xml:space="preserve">  Czyszczenie i odpoczynek konia. (14.00 – 15.00)</w:t>
            </w:r>
          </w:p>
        </w:tc>
      </w:tr>
      <w:tr w:rsidR="00DC02B2" w:rsidRPr="00064E89" w14:paraId="421C586B" w14:textId="77777777" w:rsidTr="00543162">
        <w:trPr>
          <w:trHeight w:val="1309"/>
        </w:trPr>
        <w:tc>
          <w:tcPr>
            <w:tcW w:w="989" w:type="dxa"/>
            <w:gridSpan w:val="2"/>
          </w:tcPr>
          <w:p w14:paraId="7886469B" w14:textId="77777777" w:rsidR="00DC02B2" w:rsidRPr="00064E89" w:rsidRDefault="00DC02B2" w:rsidP="00F747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24F9ED8" w14:textId="77777777" w:rsidR="008C0A8C" w:rsidRPr="00064E89" w:rsidRDefault="008C0A8C" w:rsidP="00F747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38DB77C" w14:textId="77777777" w:rsidR="008C0A8C" w:rsidRPr="00064E89" w:rsidRDefault="008C0A8C" w:rsidP="00F747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64E89">
              <w:rPr>
                <w:rFonts w:ascii="Arial" w:hAnsi="Arial" w:cs="Arial"/>
                <w:b/>
                <w:sz w:val="18"/>
                <w:szCs w:val="18"/>
              </w:rPr>
              <w:t>12</w:t>
            </w:r>
          </w:p>
        </w:tc>
        <w:tc>
          <w:tcPr>
            <w:tcW w:w="8220" w:type="dxa"/>
          </w:tcPr>
          <w:p w14:paraId="7EC4E2EA" w14:textId="77777777" w:rsidR="00DC02B2" w:rsidRPr="00064E89" w:rsidRDefault="008C0A8C" w:rsidP="008C0A8C">
            <w:pPr>
              <w:rPr>
                <w:rFonts w:ascii="Arial" w:hAnsi="Arial" w:cs="Arial"/>
                <w:sz w:val="18"/>
                <w:szCs w:val="18"/>
              </w:rPr>
            </w:pPr>
            <w:r w:rsidRPr="00064E89">
              <w:rPr>
                <w:rFonts w:ascii="Cambria Math" w:hAnsi="Cambria Math" w:cs="Cambria Math"/>
                <w:sz w:val="18"/>
                <w:szCs w:val="18"/>
              </w:rPr>
              <w:t>⫸</w:t>
            </w:r>
            <w:r w:rsidRPr="00064E89">
              <w:rPr>
                <w:rFonts w:ascii="Arial" w:hAnsi="Arial" w:cs="Arial"/>
                <w:sz w:val="18"/>
                <w:szCs w:val="18"/>
              </w:rPr>
              <w:t xml:space="preserve">  Jazda na koniu</w:t>
            </w:r>
            <w:r w:rsidR="00F755AB" w:rsidRPr="00064E89">
              <w:rPr>
                <w:rFonts w:ascii="Arial" w:hAnsi="Arial" w:cs="Arial"/>
                <w:sz w:val="18"/>
                <w:szCs w:val="18"/>
              </w:rPr>
              <w:t xml:space="preserve"> – stęp kłus galop z elementami jazdy przez cavaletti. Zgrywanie się</w:t>
            </w:r>
          </w:p>
          <w:p w14:paraId="6242272A" w14:textId="77777777" w:rsidR="00F755AB" w:rsidRPr="00064E89" w:rsidRDefault="00F755AB" w:rsidP="008C0A8C">
            <w:pPr>
              <w:rPr>
                <w:rFonts w:ascii="Arial" w:hAnsi="Arial" w:cs="Arial"/>
                <w:sz w:val="18"/>
                <w:szCs w:val="18"/>
              </w:rPr>
            </w:pPr>
            <w:r w:rsidRPr="00064E89">
              <w:rPr>
                <w:rFonts w:ascii="Arial" w:hAnsi="Arial" w:cs="Arial"/>
                <w:sz w:val="18"/>
                <w:szCs w:val="18"/>
              </w:rPr>
              <w:t xml:space="preserve">       jeźdźca z koniem (max 5 koni); (9.00 – 11.00)</w:t>
            </w:r>
          </w:p>
          <w:p w14:paraId="1EE54F5A" w14:textId="77777777" w:rsidR="00F755AB" w:rsidRPr="00064E89" w:rsidRDefault="00F755AB" w:rsidP="008C0A8C">
            <w:pPr>
              <w:rPr>
                <w:rFonts w:ascii="Arial" w:hAnsi="Arial" w:cs="Arial"/>
                <w:sz w:val="18"/>
                <w:szCs w:val="18"/>
              </w:rPr>
            </w:pPr>
            <w:r w:rsidRPr="00064E89">
              <w:rPr>
                <w:rFonts w:ascii="Cambria Math" w:hAnsi="Cambria Math" w:cs="Cambria Math"/>
                <w:sz w:val="18"/>
                <w:szCs w:val="18"/>
              </w:rPr>
              <w:t>⫸</w:t>
            </w:r>
            <w:r w:rsidRPr="00064E89">
              <w:rPr>
                <w:rFonts w:ascii="Arial" w:hAnsi="Arial" w:cs="Arial"/>
                <w:sz w:val="18"/>
                <w:szCs w:val="18"/>
              </w:rPr>
              <w:t xml:space="preserve">  Obserwacja zachowań w boksie oraz na ujeżdżalni pod okiem doświadczonego</w:t>
            </w:r>
          </w:p>
          <w:p w14:paraId="5E21E20C" w14:textId="77777777" w:rsidR="00F755AB" w:rsidRPr="00064E89" w:rsidRDefault="00F755AB" w:rsidP="008C0A8C">
            <w:pPr>
              <w:rPr>
                <w:rFonts w:ascii="Arial" w:hAnsi="Arial" w:cs="Arial"/>
                <w:sz w:val="18"/>
                <w:szCs w:val="18"/>
              </w:rPr>
            </w:pPr>
            <w:r w:rsidRPr="00064E89">
              <w:rPr>
                <w:rFonts w:ascii="Arial" w:hAnsi="Arial" w:cs="Arial"/>
                <w:sz w:val="18"/>
                <w:szCs w:val="18"/>
              </w:rPr>
              <w:t xml:space="preserve">       instruktora.</w:t>
            </w:r>
          </w:p>
          <w:p w14:paraId="54E9C298" w14:textId="77777777" w:rsidR="00F755AB" w:rsidRPr="00064E89" w:rsidRDefault="00F755AB" w:rsidP="008C0A8C">
            <w:pPr>
              <w:rPr>
                <w:rFonts w:ascii="Arial" w:hAnsi="Arial" w:cs="Arial"/>
                <w:sz w:val="18"/>
                <w:szCs w:val="18"/>
              </w:rPr>
            </w:pPr>
            <w:r w:rsidRPr="00064E89">
              <w:rPr>
                <w:rFonts w:ascii="Cambria Math" w:hAnsi="Cambria Math" w:cs="Cambria Math"/>
                <w:sz w:val="18"/>
                <w:szCs w:val="18"/>
              </w:rPr>
              <w:t>⫸</w:t>
            </w:r>
            <w:r w:rsidRPr="00064E89">
              <w:rPr>
                <w:rFonts w:ascii="Arial" w:hAnsi="Arial" w:cs="Arial"/>
                <w:sz w:val="18"/>
                <w:szCs w:val="18"/>
              </w:rPr>
              <w:t xml:space="preserve">  Wypuszczanie na padok; (13.00 – 14.00)</w:t>
            </w:r>
          </w:p>
          <w:p w14:paraId="26DB3210" w14:textId="77777777" w:rsidR="00F755AB" w:rsidRPr="00064E89" w:rsidRDefault="00F755AB" w:rsidP="008C0A8C">
            <w:pPr>
              <w:rPr>
                <w:rFonts w:ascii="Arial" w:hAnsi="Arial" w:cs="Arial"/>
                <w:sz w:val="18"/>
                <w:szCs w:val="18"/>
              </w:rPr>
            </w:pPr>
            <w:r w:rsidRPr="00064E89">
              <w:rPr>
                <w:rFonts w:ascii="Cambria Math" w:hAnsi="Cambria Math" w:cs="Cambria Math"/>
                <w:sz w:val="18"/>
                <w:szCs w:val="18"/>
              </w:rPr>
              <w:t>⫸</w:t>
            </w:r>
            <w:r w:rsidRPr="00064E89">
              <w:rPr>
                <w:rFonts w:ascii="Arial" w:hAnsi="Arial" w:cs="Arial"/>
                <w:sz w:val="18"/>
                <w:szCs w:val="18"/>
              </w:rPr>
              <w:t xml:space="preserve">  Czyszczenie i odpoczynek konia. (14.00 – 15.00)  </w:t>
            </w:r>
          </w:p>
        </w:tc>
      </w:tr>
      <w:tr w:rsidR="009E14D7" w:rsidRPr="00064E89" w14:paraId="13AC5DE1" w14:textId="77777777" w:rsidTr="00543162">
        <w:trPr>
          <w:trHeight w:val="1120"/>
        </w:trPr>
        <w:tc>
          <w:tcPr>
            <w:tcW w:w="958" w:type="dxa"/>
          </w:tcPr>
          <w:p w14:paraId="3B79A925" w14:textId="77777777" w:rsidR="009E14D7" w:rsidRPr="00064E89" w:rsidRDefault="009E14D7" w:rsidP="009E14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55AB53A" w14:textId="77777777" w:rsidR="009E14D7" w:rsidRPr="00064E89" w:rsidRDefault="009E14D7" w:rsidP="00F747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64E89">
              <w:rPr>
                <w:rFonts w:ascii="Arial" w:hAnsi="Arial" w:cs="Arial"/>
                <w:b/>
                <w:sz w:val="18"/>
                <w:szCs w:val="18"/>
              </w:rPr>
              <w:t>13</w:t>
            </w:r>
          </w:p>
          <w:p w14:paraId="43E7422B" w14:textId="77777777" w:rsidR="009E14D7" w:rsidRPr="00064E89" w:rsidRDefault="009E14D7" w:rsidP="00F747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251" w:type="dxa"/>
            <w:gridSpan w:val="2"/>
          </w:tcPr>
          <w:p w14:paraId="19E24C22" w14:textId="77777777" w:rsidR="009E14D7" w:rsidRPr="00064E89" w:rsidRDefault="009E14D7" w:rsidP="009E14D7">
            <w:pPr>
              <w:rPr>
                <w:rFonts w:ascii="Arial" w:hAnsi="Arial" w:cs="Arial"/>
                <w:sz w:val="18"/>
                <w:szCs w:val="18"/>
              </w:rPr>
            </w:pPr>
            <w:r w:rsidRPr="00064E89">
              <w:rPr>
                <w:rFonts w:ascii="Cambria Math" w:hAnsi="Cambria Math" w:cs="Cambria Math"/>
                <w:sz w:val="18"/>
                <w:szCs w:val="18"/>
              </w:rPr>
              <w:t>⫸</w:t>
            </w:r>
            <w:r w:rsidRPr="00064E89">
              <w:rPr>
                <w:rFonts w:ascii="Arial" w:hAnsi="Arial" w:cs="Arial"/>
                <w:sz w:val="18"/>
                <w:szCs w:val="18"/>
              </w:rPr>
              <w:t xml:space="preserve">  Jazda na koniu – teren; (8.00 – 11.00)</w:t>
            </w:r>
          </w:p>
          <w:p w14:paraId="198F6608" w14:textId="77777777" w:rsidR="009E14D7" w:rsidRPr="00064E89" w:rsidRDefault="009E14D7" w:rsidP="009E14D7">
            <w:pPr>
              <w:rPr>
                <w:rFonts w:ascii="Arial" w:hAnsi="Arial" w:cs="Arial"/>
                <w:sz w:val="18"/>
                <w:szCs w:val="18"/>
              </w:rPr>
            </w:pPr>
            <w:r w:rsidRPr="00064E89">
              <w:rPr>
                <w:rFonts w:ascii="Cambria Math" w:hAnsi="Cambria Math" w:cs="Cambria Math"/>
                <w:sz w:val="18"/>
                <w:szCs w:val="18"/>
              </w:rPr>
              <w:t>⫸</w:t>
            </w:r>
            <w:r w:rsidRPr="00064E89">
              <w:rPr>
                <w:rFonts w:ascii="Arial" w:hAnsi="Arial" w:cs="Arial"/>
                <w:sz w:val="18"/>
                <w:szCs w:val="18"/>
              </w:rPr>
              <w:t xml:space="preserve">  Obserwacja zachowań w boksie.</w:t>
            </w:r>
          </w:p>
          <w:p w14:paraId="2D4A04CB" w14:textId="77777777" w:rsidR="009E14D7" w:rsidRPr="00064E89" w:rsidRDefault="009E14D7" w:rsidP="009E14D7">
            <w:pPr>
              <w:rPr>
                <w:rFonts w:ascii="Arial" w:hAnsi="Arial" w:cs="Arial"/>
                <w:sz w:val="18"/>
                <w:szCs w:val="18"/>
              </w:rPr>
            </w:pPr>
            <w:r w:rsidRPr="00064E89">
              <w:rPr>
                <w:rFonts w:ascii="Cambria Math" w:hAnsi="Cambria Math" w:cs="Cambria Math"/>
                <w:sz w:val="18"/>
                <w:szCs w:val="18"/>
              </w:rPr>
              <w:t>⫸</w:t>
            </w:r>
            <w:r w:rsidRPr="00064E89">
              <w:rPr>
                <w:rFonts w:ascii="Arial" w:hAnsi="Arial" w:cs="Arial"/>
                <w:sz w:val="18"/>
                <w:szCs w:val="18"/>
              </w:rPr>
              <w:t xml:space="preserve">  Wypuszczanie na padok; (13.00 – 14.00)</w:t>
            </w:r>
          </w:p>
          <w:p w14:paraId="0BA6A8F4" w14:textId="77777777" w:rsidR="009E14D7" w:rsidRPr="00064E89" w:rsidRDefault="009E14D7" w:rsidP="009E14D7">
            <w:pPr>
              <w:rPr>
                <w:rFonts w:ascii="Arial" w:hAnsi="Arial" w:cs="Arial"/>
                <w:sz w:val="18"/>
                <w:szCs w:val="18"/>
              </w:rPr>
            </w:pPr>
            <w:r w:rsidRPr="00064E89">
              <w:rPr>
                <w:rFonts w:ascii="Cambria Math" w:hAnsi="Cambria Math" w:cs="Cambria Math"/>
                <w:sz w:val="18"/>
                <w:szCs w:val="18"/>
              </w:rPr>
              <w:t>⫸</w:t>
            </w:r>
            <w:r w:rsidRPr="00064E89">
              <w:rPr>
                <w:rFonts w:ascii="Arial" w:hAnsi="Arial" w:cs="Arial"/>
                <w:sz w:val="18"/>
                <w:szCs w:val="18"/>
              </w:rPr>
              <w:t xml:space="preserve">  Czyszczenie i odpoczynek konia. (14.00 – 15.00)</w:t>
            </w:r>
          </w:p>
        </w:tc>
      </w:tr>
      <w:tr w:rsidR="009E14D7" w:rsidRPr="00064E89" w14:paraId="096448CC" w14:textId="77777777" w:rsidTr="00543162">
        <w:trPr>
          <w:trHeight w:val="567"/>
        </w:trPr>
        <w:tc>
          <w:tcPr>
            <w:tcW w:w="958" w:type="dxa"/>
          </w:tcPr>
          <w:p w14:paraId="569A2DEB" w14:textId="77777777" w:rsidR="00676B83" w:rsidRPr="00064E89" w:rsidRDefault="00676B83" w:rsidP="00F747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3E07E83" w14:textId="77777777" w:rsidR="00676B83" w:rsidRPr="00064E89" w:rsidRDefault="00676B83" w:rsidP="00F747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662683F" w14:textId="77777777" w:rsidR="009E14D7" w:rsidRPr="00064E89" w:rsidRDefault="00676B83" w:rsidP="00F747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64E89">
              <w:rPr>
                <w:rFonts w:ascii="Arial" w:hAnsi="Arial" w:cs="Arial"/>
                <w:b/>
                <w:sz w:val="18"/>
                <w:szCs w:val="18"/>
              </w:rPr>
              <w:t>14</w:t>
            </w:r>
          </w:p>
        </w:tc>
        <w:tc>
          <w:tcPr>
            <w:tcW w:w="8251" w:type="dxa"/>
            <w:gridSpan w:val="2"/>
          </w:tcPr>
          <w:p w14:paraId="0845E7B8" w14:textId="77777777" w:rsidR="009E14D7" w:rsidRPr="00064E89" w:rsidRDefault="00676B83" w:rsidP="00676B83">
            <w:pPr>
              <w:rPr>
                <w:rFonts w:ascii="Arial" w:hAnsi="Arial" w:cs="Arial"/>
                <w:sz w:val="18"/>
                <w:szCs w:val="18"/>
              </w:rPr>
            </w:pPr>
            <w:r w:rsidRPr="00064E89">
              <w:rPr>
                <w:rFonts w:ascii="Cambria Math" w:hAnsi="Cambria Math" w:cs="Cambria Math"/>
                <w:sz w:val="18"/>
                <w:szCs w:val="18"/>
              </w:rPr>
              <w:t>⫸</w:t>
            </w:r>
            <w:r w:rsidRPr="00064E89">
              <w:rPr>
                <w:rFonts w:ascii="Arial" w:hAnsi="Arial" w:cs="Arial"/>
                <w:sz w:val="18"/>
                <w:szCs w:val="18"/>
              </w:rPr>
              <w:t xml:space="preserve">  Jazda na koniu na hali. Ćwiczenie wygięć i przejść oraz zatrzymań; (Reakcja na </w:t>
            </w:r>
          </w:p>
          <w:p w14:paraId="7CD74579" w14:textId="77777777" w:rsidR="00676B83" w:rsidRPr="00064E89" w:rsidRDefault="00676B83" w:rsidP="00676B83">
            <w:pPr>
              <w:rPr>
                <w:rFonts w:ascii="Arial" w:hAnsi="Arial" w:cs="Arial"/>
                <w:sz w:val="18"/>
                <w:szCs w:val="18"/>
              </w:rPr>
            </w:pPr>
            <w:r w:rsidRPr="00064E89">
              <w:rPr>
                <w:rFonts w:ascii="Arial" w:hAnsi="Arial" w:cs="Arial"/>
                <w:sz w:val="18"/>
                <w:szCs w:val="18"/>
              </w:rPr>
              <w:t xml:space="preserve">       nowe otoczenie) (8.00 – 10.30)</w:t>
            </w:r>
          </w:p>
          <w:p w14:paraId="699125AC" w14:textId="77777777" w:rsidR="00676B83" w:rsidRPr="00064E89" w:rsidRDefault="00676B83" w:rsidP="00676B83">
            <w:pPr>
              <w:rPr>
                <w:rFonts w:ascii="Arial" w:hAnsi="Arial" w:cs="Arial"/>
                <w:sz w:val="18"/>
                <w:szCs w:val="18"/>
              </w:rPr>
            </w:pPr>
            <w:r w:rsidRPr="00064E89">
              <w:rPr>
                <w:rFonts w:ascii="Cambria Math" w:hAnsi="Cambria Math" w:cs="Cambria Math"/>
                <w:sz w:val="18"/>
                <w:szCs w:val="18"/>
              </w:rPr>
              <w:t>⫸</w:t>
            </w:r>
            <w:r w:rsidRPr="00064E89">
              <w:rPr>
                <w:rFonts w:ascii="Arial" w:hAnsi="Arial" w:cs="Arial"/>
                <w:sz w:val="18"/>
                <w:szCs w:val="18"/>
              </w:rPr>
              <w:t xml:space="preserve">  Obserwacja zachowań w boksie i na hali.</w:t>
            </w:r>
          </w:p>
          <w:p w14:paraId="005F14ED" w14:textId="77777777" w:rsidR="00676B83" w:rsidRPr="00064E89" w:rsidRDefault="00676B83" w:rsidP="00676B83">
            <w:pPr>
              <w:rPr>
                <w:rFonts w:ascii="Arial" w:hAnsi="Arial" w:cs="Arial"/>
                <w:sz w:val="18"/>
                <w:szCs w:val="18"/>
              </w:rPr>
            </w:pPr>
            <w:r w:rsidRPr="00064E89">
              <w:rPr>
                <w:rFonts w:ascii="Cambria Math" w:hAnsi="Cambria Math" w:cs="Cambria Math"/>
                <w:sz w:val="18"/>
                <w:szCs w:val="18"/>
              </w:rPr>
              <w:t>⫸</w:t>
            </w:r>
            <w:r w:rsidRPr="00064E89">
              <w:rPr>
                <w:rFonts w:ascii="Arial" w:hAnsi="Arial" w:cs="Arial"/>
                <w:sz w:val="18"/>
                <w:szCs w:val="18"/>
              </w:rPr>
              <w:t xml:space="preserve">  Wypuszczanie na padok; (13.00 – 14.00)</w:t>
            </w:r>
          </w:p>
          <w:p w14:paraId="5AB2689E" w14:textId="77777777" w:rsidR="00676B83" w:rsidRPr="00064E89" w:rsidRDefault="00676B83" w:rsidP="00676B83">
            <w:pPr>
              <w:rPr>
                <w:rFonts w:ascii="Arial" w:hAnsi="Arial" w:cs="Arial"/>
                <w:sz w:val="18"/>
                <w:szCs w:val="18"/>
              </w:rPr>
            </w:pPr>
            <w:r w:rsidRPr="00064E89">
              <w:rPr>
                <w:rFonts w:ascii="Cambria Math" w:hAnsi="Cambria Math" w:cs="Cambria Math"/>
                <w:sz w:val="18"/>
                <w:szCs w:val="18"/>
              </w:rPr>
              <w:lastRenderedPageBreak/>
              <w:t>⫸</w:t>
            </w:r>
            <w:r w:rsidRPr="00064E89">
              <w:rPr>
                <w:rFonts w:ascii="Arial" w:hAnsi="Arial" w:cs="Arial"/>
                <w:sz w:val="18"/>
                <w:szCs w:val="18"/>
              </w:rPr>
              <w:t xml:space="preserve">  Czyszczenie i odpoczynek konia. (14.00 – 15.00)</w:t>
            </w:r>
          </w:p>
        </w:tc>
      </w:tr>
      <w:tr w:rsidR="009E14D7" w:rsidRPr="00064E89" w14:paraId="516AF5F5" w14:textId="77777777" w:rsidTr="00543162">
        <w:trPr>
          <w:trHeight w:val="771"/>
        </w:trPr>
        <w:tc>
          <w:tcPr>
            <w:tcW w:w="958" w:type="dxa"/>
          </w:tcPr>
          <w:p w14:paraId="67498257" w14:textId="77777777" w:rsidR="009E14D7" w:rsidRPr="00064E89" w:rsidRDefault="009E14D7" w:rsidP="00F747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A1A2158" w14:textId="77777777" w:rsidR="00676B83" w:rsidRPr="00064E89" w:rsidRDefault="00676B83" w:rsidP="00F747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64E89">
              <w:rPr>
                <w:rFonts w:ascii="Arial" w:hAnsi="Arial" w:cs="Arial"/>
                <w:b/>
                <w:sz w:val="18"/>
                <w:szCs w:val="18"/>
              </w:rPr>
              <w:t>15</w:t>
            </w:r>
          </w:p>
        </w:tc>
        <w:tc>
          <w:tcPr>
            <w:tcW w:w="8251" w:type="dxa"/>
            <w:gridSpan w:val="2"/>
          </w:tcPr>
          <w:p w14:paraId="277DE95D" w14:textId="77777777" w:rsidR="009E14D7" w:rsidRPr="00064E89" w:rsidRDefault="00676B83" w:rsidP="00676B83">
            <w:pPr>
              <w:rPr>
                <w:rFonts w:ascii="Arial" w:hAnsi="Arial" w:cs="Arial"/>
                <w:sz w:val="18"/>
                <w:szCs w:val="18"/>
              </w:rPr>
            </w:pPr>
            <w:r w:rsidRPr="00064E89">
              <w:rPr>
                <w:rFonts w:ascii="Cambria Math" w:hAnsi="Cambria Math" w:cs="Cambria Math"/>
                <w:sz w:val="18"/>
                <w:szCs w:val="18"/>
              </w:rPr>
              <w:t>⫸</w:t>
            </w:r>
            <w:r w:rsidR="00517A4D" w:rsidRPr="00064E89">
              <w:rPr>
                <w:rFonts w:ascii="Arial" w:hAnsi="Arial" w:cs="Arial"/>
                <w:sz w:val="18"/>
                <w:szCs w:val="18"/>
              </w:rPr>
              <w:t xml:space="preserve">  Jazda na koniu (stworzenie warunków imitujący</w:t>
            </w:r>
            <w:r w:rsidR="00584356" w:rsidRPr="00064E89">
              <w:rPr>
                <w:rFonts w:ascii="Arial" w:hAnsi="Arial" w:cs="Arial"/>
                <w:sz w:val="18"/>
                <w:szCs w:val="18"/>
              </w:rPr>
              <w:t>ch duży tłum, hałas); (8.00 – 10.3</w:t>
            </w:r>
            <w:r w:rsidR="00517A4D" w:rsidRPr="00064E89">
              <w:rPr>
                <w:rFonts w:ascii="Arial" w:hAnsi="Arial" w:cs="Arial"/>
                <w:sz w:val="18"/>
                <w:szCs w:val="18"/>
              </w:rPr>
              <w:t>0)</w:t>
            </w:r>
          </w:p>
          <w:p w14:paraId="246E57B3" w14:textId="77777777" w:rsidR="00517A4D" w:rsidRPr="00064E89" w:rsidRDefault="00517A4D" w:rsidP="00676B83">
            <w:pPr>
              <w:rPr>
                <w:rFonts w:ascii="Arial" w:hAnsi="Arial" w:cs="Arial"/>
                <w:sz w:val="18"/>
                <w:szCs w:val="18"/>
              </w:rPr>
            </w:pPr>
            <w:r w:rsidRPr="00064E89">
              <w:rPr>
                <w:rFonts w:ascii="Cambria Math" w:hAnsi="Cambria Math" w:cs="Cambria Math"/>
                <w:sz w:val="18"/>
                <w:szCs w:val="18"/>
              </w:rPr>
              <w:t>⫸</w:t>
            </w:r>
            <w:r w:rsidRPr="00064E89">
              <w:rPr>
                <w:rFonts w:ascii="Arial" w:hAnsi="Arial" w:cs="Arial"/>
                <w:sz w:val="18"/>
                <w:szCs w:val="18"/>
              </w:rPr>
              <w:t xml:space="preserve">  Wypuszczanie na padok; (12.30 – 14.00)</w:t>
            </w:r>
          </w:p>
          <w:p w14:paraId="3827295F" w14:textId="77777777" w:rsidR="00517A4D" w:rsidRPr="00064E89" w:rsidRDefault="00517A4D" w:rsidP="00676B83">
            <w:pPr>
              <w:rPr>
                <w:rFonts w:ascii="Arial" w:hAnsi="Arial" w:cs="Arial"/>
                <w:sz w:val="18"/>
                <w:szCs w:val="18"/>
              </w:rPr>
            </w:pPr>
            <w:r w:rsidRPr="00064E89">
              <w:rPr>
                <w:rFonts w:ascii="Cambria Math" w:hAnsi="Cambria Math" w:cs="Cambria Math"/>
                <w:sz w:val="18"/>
                <w:szCs w:val="18"/>
              </w:rPr>
              <w:t>⫸</w:t>
            </w:r>
            <w:r w:rsidRPr="00064E89">
              <w:rPr>
                <w:rFonts w:ascii="Arial" w:hAnsi="Arial" w:cs="Arial"/>
                <w:sz w:val="18"/>
                <w:szCs w:val="18"/>
              </w:rPr>
              <w:t xml:space="preserve">  Czyszczenie i odpoczynek konia. (14.00 – 15.00)</w:t>
            </w:r>
          </w:p>
        </w:tc>
      </w:tr>
      <w:tr w:rsidR="009E14D7" w:rsidRPr="00064E89" w14:paraId="74255937" w14:textId="77777777" w:rsidTr="00543162">
        <w:trPr>
          <w:trHeight w:val="1151"/>
        </w:trPr>
        <w:tc>
          <w:tcPr>
            <w:tcW w:w="958" w:type="dxa"/>
          </w:tcPr>
          <w:p w14:paraId="0F6A86AF" w14:textId="77777777" w:rsidR="009E14D7" w:rsidRPr="00064E89" w:rsidRDefault="009E14D7" w:rsidP="00F747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4BD906A" w14:textId="77777777" w:rsidR="00517A4D" w:rsidRPr="00064E89" w:rsidRDefault="00517A4D" w:rsidP="00F747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64E89">
              <w:rPr>
                <w:rFonts w:ascii="Arial" w:hAnsi="Arial" w:cs="Arial"/>
                <w:b/>
                <w:sz w:val="18"/>
                <w:szCs w:val="18"/>
              </w:rPr>
              <w:t>16</w:t>
            </w:r>
          </w:p>
        </w:tc>
        <w:tc>
          <w:tcPr>
            <w:tcW w:w="8251" w:type="dxa"/>
            <w:gridSpan w:val="2"/>
          </w:tcPr>
          <w:p w14:paraId="7759E5C1" w14:textId="77777777" w:rsidR="009E14D7" w:rsidRPr="00064E89" w:rsidRDefault="00517A4D" w:rsidP="00517A4D">
            <w:pPr>
              <w:rPr>
                <w:rFonts w:ascii="Arial" w:hAnsi="Arial" w:cs="Arial"/>
                <w:sz w:val="18"/>
                <w:szCs w:val="18"/>
              </w:rPr>
            </w:pPr>
            <w:r w:rsidRPr="00064E89">
              <w:rPr>
                <w:rFonts w:ascii="Cambria Math" w:hAnsi="Cambria Math" w:cs="Cambria Math"/>
                <w:sz w:val="18"/>
                <w:szCs w:val="18"/>
              </w:rPr>
              <w:t>⫸</w:t>
            </w:r>
            <w:r w:rsidRPr="00064E89">
              <w:rPr>
                <w:rFonts w:ascii="Arial" w:hAnsi="Arial" w:cs="Arial"/>
                <w:sz w:val="18"/>
                <w:szCs w:val="18"/>
              </w:rPr>
              <w:t xml:space="preserve">  Jazda na koniu – teren (sprawdzenie kondycji konia); (8.00 </w:t>
            </w:r>
            <w:r w:rsidR="00735109" w:rsidRPr="00064E89">
              <w:rPr>
                <w:rFonts w:ascii="Arial" w:hAnsi="Arial" w:cs="Arial"/>
                <w:sz w:val="18"/>
                <w:szCs w:val="18"/>
              </w:rPr>
              <w:t>– 11.00)</w:t>
            </w:r>
          </w:p>
          <w:p w14:paraId="4ED0269B" w14:textId="77777777" w:rsidR="00735109" w:rsidRPr="00064E89" w:rsidRDefault="00735109" w:rsidP="00517A4D">
            <w:pPr>
              <w:rPr>
                <w:rFonts w:ascii="Arial" w:hAnsi="Arial" w:cs="Arial"/>
                <w:sz w:val="18"/>
                <w:szCs w:val="18"/>
              </w:rPr>
            </w:pPr>
            <w:r w:rsidRPr="00064E89">
              <w:rPr>
                <w:rFonts w:ascii="Cambria Math" w:hAnsi="Cambria Math" w:cs="Cambria Math"/>
                <w:sz w:val="18"/>
                <w:szCs w:val="18"/>
              </w:rPr>
              <w:t>⫸</w:t>
            </w:r>
            <w:r w:rsidRPr="00064E89">
              <w:rPr>
                <w:rFonts w:ascii="Arial" w:hAnsi="Arial" w:cs="Arial"/>
                <w:sz w:val="18"/>
                <w:szCs w:val="18"/>
              </w:rPr>
              <w:t xml:space="preserve">  Obserwacja zachowań w boksie.</w:t>
            </w:r>
          </w:p>
          <w:p w14:paraId="2265EE23" w14:textId="77777777" w:rsidR="00735109" w:rsidRPr="00064E89" w:rsidRDefault="00735109" w:rsidP="00517A4D">
            <w:pPr>
              <w:rPr>
                <w:rFonts w:ascii="Arial" w:hAnsi="Arial" w:cs="Arial"/>
                <w:sz w:val="18"/>
                <w:szCs w:val="18"/>
              </w:rPr>
            </w:pPr>
            <w:r w:rsidRPr="00064E89">
              <w:rPr>
                <w:rFonts w:ascii="Cambria Math" w:hAnsi="Cambria Math" w:cs="Cambria Math"/>
                <w:sz w:val="18"/>
                <w:szCs w:val="18"/>
              </w:rPr>
              <w:t>⫸</w:t>
            </w:r>
            <w:r w:rsidRPr="00064E89">
              <w:rPr>
                <w:rFonts w:ascii="Arial" w:hAnsi="Arial" w:cs="Arial"/>
                <w:sz w:val="18"/>
                <w:szCs w:val="18"/>
              </w:rPr>
              <w:t xml:space="preserve">  Wypuszczanie na padok; (13.00 – 14.00)</w:t>
            </w:r>
          </w:p>
          <w:p w14:paraId="3B6D88C9" w14:textId="77777777" w:rsidR="00735109" w:rsidRPr="00064E89" w:rsidRDefault="00735109" w:rsidP="00517A4D">
            <w:pPr>
              <w:rPr>
                <w:rFonts w:ascii="Arial" w:hAnsi="Arial" w:cs="Arial"/>
                <w:sz w:val="18"/>
                <w:szCs w:val="18"/>
              </w:rPr>
            </w:pPr>
            <w:r w:rsidRPr="00064E89">
              <w:rPr>
                <w:rFonts w:ascii="Cambria Math" w:hAnsi="Cambria Math" w:cs="Cambria Math"/>
                <w:sz w:val="18"/>
                <w:szCs w:val="18"/>
              </w:rPr>
              <w:t>⫸</w:t>
            </w:r>
            <w:r w:rsidRPr="00064E89">
              <w:rPr>
                <w:rFonts w:ascii="Arial" w:hAnsi="Arial" w:cs="Arial"/>
                <w:sz w:val="18"/>
                <w:szCs w:val="18"/>
              </w:rPr>
              <w:t xml:space="preserve">  Czyszczenie i odpoczynek konia. (14.00 – 15.00)</w:t>
            </w:r>
          </w:p>
        </w:tc>
      </w:tr>
      <w:tr w:rsidR="009E14D7" w:rsidRPr="00064E89" w14:paraId="5535A3E9" w14:textId="77777777" w:rsidTr="00543162">
        <w:trPr>
          <w:trHeight w:val="1328"/>
        </w:trPr>
        <w:tc>
          <w:tcPr>
            <w:tcW w:w="958" w:type="dxa"/>
          </w:tcPr>
          <w:p w14:paraId="57DC76C9" w14:textId="77777777" w:rsidR="009E14D7" w:rsidRPr="00064E89" w:rsidRDefault="009E14D7" w:rsidP="00F747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FC5D4C3" w14:textId="77777777" w:rsidR="00735109" w:rsidRPr="00064E89" w:rsidRDefault="00735109" w:rsidP="00F747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3800B38" w14:textId="77777777" w:rsidR="00735109" w:rsidRPr="00064E89" w:rsidRDefault="00735109" w:rsidP="00F747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64E89">
              <w:rPr>
                <w:rFonts w:ascii="Arial" w:hAnsi="Arial" w:cs="Arial"/>
                <w:b/>
                <w:sz w:val="18"/>
                <w:szCs w:val="18"/>
              </w:rPr>
              <w:t>17</w:t>
            </w:r>
          </w:p>
        </w:tc>
        <w:tc>
          <w:tcPr>
            <w:tcW w:w="8251" w:type="dxa"/>
            <w:gridSpan w:val="2"/>
          </w:tcPr>
          <w:p w14:paraId="023B16AC" w14:textId="77777777" w:rsidR="00735109" w:rsidRPr="00064E89" w:rsidRDefault="00735109" w:rsidP="00584356">
            <w:pPr>
              <w:ind w:left="318" w:hanging="318"/>
              <w:rPr>
                <w:rFonts w:ascii="Arial" w:hAnsi="Arial" w:cs="Arial"/>
                <w:sz w:val="18"/>
                <w:szCs w:val="18"/>
              </w:rPr>
            </w:pPr>
            <w:r w:rsidRPr="00064E89">
              <w:rPr>
                <w:rFonts w:ascii="Cambria Math" w:hAnsi="Cambria Math" w:cs="Cambria Math"/>
                <w:sz w:val="18"/>
                <w:szCs w:val="18"/>
              </w:rPr>
              <w:t>⫸</w:t>
            </w:r>
            <w:r w:rsidRPr="00064E89">
              <w:rPr>
                <w:rFonts w:ascii="Arial" w:hAnsi="Arial" w:cs="Arial"/>
                <w:sz w:val="18"/>
                <w:szCs w:val="18"/>
              </w:rPr>
              <w:t xml:space="preserve">  Jazda na koniu – stęp kłus galop z elementami skoków przez niskie koperty i</w:t>
            </w:r>
            <w:r w:rsidR="00584356" w:rsidRPr="00064E8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B630F" w:rsidRPr="00064E89">
              <w:rPr>
                <w:rFonts w:ascii="Arial" w:hAnsi="Arial" w:cs="Arial"/>
                <w:sz w:val="18"/>
                <w:szCs w:val="18"/>
              </w:rPr>
              <w:t>st</w:t>
            </w:r>
            <w:r w:rsidR="00584356" w:rsidRPr="00064E89">
              <w:rPr>
                <w:rFonts w:ascii="Arial" w:hAnsi="Arial" w:cs="Arial"/>
                <w:sz w:val="18"/>
                <w:szCs w:val="18"/>
              </w:rPr>
              <w:t xml:space="preserve">acjonaty; </w:t>
            </w:r>
            <w:r w:rsidRPr="00064E89">
              <w:rPr>
                <w:rFonts w:ascii="Arial" w:hAnsi="Arial" w:cs="Arial"/>
                <w:sz w:val="18"/>
                <w:szCs w:val="18"/>
              </w:rPr>
              <w:t>(8.00 – 10.30)</w:t>
            </w:r>
          </w:p>
          <w:p w14:paraId="2FE18839" w14:textId="77777777" w:rsidR="00735109" w:rsidRPr="00064E89" w:rsidRDefault="00735109" w:rsidP="00735109">
            <w:pPr>
              <w:rPr>
                <w:rFonts w:ascii="Arial" w:hAnsi="Arial" w:cs="Arial"/>
                <w:sz w:val="18"/>
                <w:szCs w:val="18"/>
              </w:rPr>
            </w:pPr>
            <w:r w:rsidRPr="00064E89">
              <w:rPr>
                <w:rFonts w:ascii="Cambria Math" w:hAnsi="Cambria Math" w:cs="Cambria Math"/>
                <w:sz w:val="18"/>
                <w:szCs w:val="18"/>
              </w:rPr>
              <w:t>⫸</w:t>
            </w:r>
            <w:r w:rsidRPr="00064E89">
              <w:rPr>
                <w:rFonts w:ascii="Arial" w:hAnsi="Arial" w:cs="Arial"/>
                <w:sz w:val="18"/>
                <w:szCs w:val="18"/>
              </w:rPr>
              <w:t xml:space="preserve">  Obserwacja zachowań w boksie</w:t>
            </w:r>
            <w:r w:rsidR="00584356" w:rsidRPr="00064E8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64E89">
              <w:rPr>
                <w:rFonts w:ascii="Arial" w:hAnsi="Arial" w:cs="Arial"/>
                <w:sz w:val="18"/>
                <w:szCs w:val="18"/>
              </w:rPr>
              <w:t>oraz na ujeżdżalni pod okiem doświadczonego</w:t>
            </w:r>
          </w:p>
          <w:p w14:paraId="7A33ADF9" w14:textId="77777777" w:rsidR="00735109" w:rsidRPr="00064E89" w:rsidRDefault="00735109" w:rsidP="00735109">
            <w:pPr>
              <w:rPr>
                <w:rFonts w:ascii="Arial" w:hAnsi="Arial" w:cs="Arial"/>
                <w:sz w:val="18"/>
                <w:szCs w:val="18"/>
              </w:rPr>
            </w:pPr>
            <w:r w:rsidRPr="00064E89">
              <w:rPr>
                <w:rFonts w:ascii="Arial" w:hAnsi="Arial" w:cs="Arial"/>
                <w:sz w:val="18"/>
                <w:szCs w:val="18"/>
              </w:rPr>
              <w:t xml:space="preserve">       instruktora.</w:t>
            </w:r>
          </w:p>
          <w:p w14:paraId="2BA6344D" w14:textId="77777777" w:rsidR="00735109" w:rsidRPr="00064E89" w:rsidRDefault="00735109" w:rsidP="00735109">
            <w:pPr>
              <w:rPr>
                <w:rFonts w:ascii="Arial" w:hAnsi="Arial" w:cs="Arial"/>
                <w:sz w:val="18"/>
                <w:szCs w:val="18"/>
              </w:rPr>
            </w:pPr>
            <w:r w:rsidRPr="00064E89">
              <w:rPr>
                <w:rFonts w:ascii="Cambria Math" w:hAnsi="Cambria Math" w:cs="Cambria Math"/>
                <w:sz w:val="18"/>
                <w:szCs w:val="18"/>
              </w:rPr>
              <w:t>⫸</w:t>
            </w:r>
            <w:r w:rsidRPr="00064E89">
              <w:rPr>
                <w:rFonts w:ascii="Arial" w:hAnsi="Arial" w:cs="Arial"/>
                <w:sz w:val="18"/>
                <w:szCs w:val="18"/>
              </w:rPr>
              <w:t xml:space="preserve">  Czyszczenie i odpoczynek konia; (14.00 – 15.00)</w:t>
            </w:r>
          </w:p>
          <w:p w14:paraId="223137C7" w14:textId="77777777" w:rsidR="00735109" w:rsidRPr="00064E89" w:rsidRDefault="00735109" w:rsidP="0073510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14D7" w:rsidRPr="00064E89" w14:paraId="4D485580" w14:textId="77777777" w:rsidTr="00543162">
        <w:trPr>
          <w:trHeight w:val="1122"/>
        </w:trPr>
        <w:tc>
          <w:tcPr>
            <w:tcW w:w="958" w:type="dxa"/>
          </w:tcPr>
          <w:p w14:paraId="05DDFA97" w14:textId="77777777" w:rsidR="009E14D7" w:rsidRPr="00064E89" w:rsidRDefault="009E14D7" w:rsidP="00F747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FE31746" w14:textId="77777777" w:rsidR="00735109" w:rsidRPr="00064E89" w:rsidRDefault="00735109" w:rsidP="00F747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64E89">
              <w:rPr>
                <w:rFonts w:ascii="Arial" w:hAnsi="Arial" w:cs="Arial"/>
                <w:b/>
                <w:sz w:val="18"/>
                <w:szCs w:val="18"/>
              </w:rPr>
              <w:t>18</w:t>
            </w:r>
          </w:p>
        </w:tc>
        <w:tc>
          <w:tcPr>
            <w:tcW w:w="8251" w:type="dxa"/>
            <w:gridSpan w:val="2"/>
          </w:tcPr>
          <w:p w14:paraId="3600968C" w14:textId="77777777" w:rsidR="009E14D7" w:rsidRPr="00064E89" w:rsidRDefault="00735109" w:rsidP="00735109">
            <w:pPr>
              <w:rPr>
                <w:rFonts w:ascii="Arial" w:hAnsi="Arial" w:cs="Arial"/>
                <w:sz w:val="18"/>
                <w:szCs w:val="18"/>
              </w:rPr>
            </w:pPr>
            <w:r w:rsidRPr="00064E89">
              <w:rPr>
                <w:rFonts w:ascii="Cambria Math" w:hAnsi="Cambria Math" w:cs="Cambria Math"/>
                <w:sz w:val="18"/>
                <w:szCs w:val="18"/>
              </w:rPr>
              <w:t>⫸</w:t>
            </w:r>
            <w:r w:rsidRPr="00064E89">
              <w:rPr>
                <w:rFonts w:ascii="Arial" w:hAnsi="Arial" w:cs="Arial"/>
                <w:sz w:val="18"/>
                <w:szCs w:val="18"/>
              </w:rPr>
              <w:t xml:space="preserve">  Jazda na koniu – teren (kontakt z pojazdami, ulicą); (8.00 – 11.00)</w:t>
            </w:r>
          </w:p>
          <w:p w14:paraId="4F9C4297" w14:textId="77777777" w:rsidR="00735109" w:rsidRPr="00064E89" w:rsidRDefault="00735109" w:rsidP="00735109">
            <w:pPr>
              <w:rPr>
                <w:rFonts w:ascii="Arial" w:hAnsi="Arial" w:cs="Arial"/>
                <w:sz w:val="18"/>
                <w:szCs w:val="18"/>
              </w:rPr>
            </w:pPr>
            <w:r w:rsidRPr="00064E89">
              <w:rPr>
                <w:rFonts w:ascii="Cambria Math" w:hAnsi="Cambria Math" w:cs="Cambria Math"/>
                <w:sz w:val="18"/>
                <w:szCs w:val="18"/>
              </w:rPr>
              <w:t>⫸</w:t>
            </w:r>
            <w:r w:rsidRPr="00064E89">
              <w:rPr>
                <w:rFonts w:ascii="Arial" w:hAnsi="Arial" w:cs="Arial"/>
                <w:sz w:val="18"/>
                <w:szCs w:val="18"/>
              </w:rPr>
              <w:t xml:space="preserve">  Obserwacja zachowań w boksie.</w:t>
            </w:r>
          </w:p>
          <w:p w14:paraId="38B36A81" w14:textId="77777777" w:rsidR="00735109" w:rsidRPr="00064E89" w:rsidRDefault="00735109" w:rsidP="00735109">
            <w:pPr>
              <w:rPr>
                <w:rFonts w:ascii="Arial" w:hAnsi="Arial" w:cs="Arial"/>
                <w:sz w:val="18"/>
                <w:szCs w:val="18"/>
              </w:rPr>
            </w:pPr>
            <w:r w:rsidRPr="00064E89">
              <w:rPr>
                <w:rFonts w:ascii="Cambria Math" w:hAnsi="Cambria Math" w:cs="Cambria Math"/>
                <w:sz w:val="18"/>
                <w:szCs w:val="18"/>
              </w:rPr>
              <w:t>⫸</w:t>
            </w:r>
            <w:r w:rsidRPr="00064E89">
              <w:rPr>
                <w:rFonts w:ascii="Arial" w:hAnsi="Arial" w:cs="Arial"/>
                <w:sz w:val="18"/>
                <w:szCs w:val="18"/>
              </w:rPr>
              <w:t xml:space="preserve">  Wypuszczanie na padok; (13.00 – 14.00)</w:t>
            </w:r>
          </w:p>
          <w:p w14:paraId="5609B3EC" w14:textId="77777777" w:rsidR="00735109" w:rsidRPr="00064E89" w:rsidRDefault="00735109" w:rsidP="00735109">
            <w:pPr>
              <w:rPr>
                <w:rFonts w:ascii="Arial" w:hAnsi="Arial" w:cs="Arial"/>
                <w:sz w:val="18"/>
                <w:szCs w:val="18"/>
              </w:rPr>
            </w:pPr>
            <w:r w:rsidRPr="00064E89">
              <w:rPr>
                <w:rFonts w:ascii="Cambria Math" w:hAnsi="Cambria Math" w:cs="Cambria Math"/>
                <w:sz w:val="18"/>
                <w:szCs w:val="18"/>
              </w:rPr>
              <w:t>⫸</w:t>
            </w:r>
            <w:r w:rsidRPr="00064E89">
              <w:rPr>
                <w:rFonts w:ascii="Arial" w:hAnsi="Arial" w:cs="Arial"/>
                <w:sz w:val="18"/>
                <w:szCs w:val="18"/>
              </w:rPr>
              <w:t xml:space="preserve">  Czyszczenie i odpoczynek konia. (14.00 – 15.00)</w:t>
            </w:r>
          </w:p>
        </w:tc>
      </w:tr>
      <w:tr w:rsidR="009E14D7" w:rsidRPr="00064E89" w14:paraId="100A364E" w14:textId="77777777" w:rsidTr="00543162">
        <w:trPr>
          <w:trHeight w:val="1151"/>
        </w:trPr>
        <w:tc>
          <w:tcPr>
            <w:tcW w:w="958" w:type="dxa"/>
          </w:tcPr>
          <w:p w14:paraId="6B04F780" w14:textId="77777777" w:rsidR="009E14D7" w:rsidRPr="00064E89" w:rsidRDefault="009E14D7" w:rsidP="00F747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897C7D6" w14:textId="77777777" w:rsidR="00735109" w:rsidRPr="00064E89" w:rsidRDefault="00735109" w:rsidP="00F747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64E89">
              <w:rPr>
                <w:rFonts w:ascii="Arial" w:hAnsi="Arial" w:cs="Arial"/>
                <w:b/>
                <w:sz w:val="18"/>
                <w:szCs w:val="18"/>
              </w:rPr>
              <w:t>19</w:t>
            </w:r>
          </w:p>
        </w:tc>
        <w:tc>
          <w:tcPr>
            <w:tcW w:w="8251" w:type="dxa"/>
            <w:gridSpan w:val="2"/>
          </w:tcPr>
          <w:p w14:paraId="31DA2A98" w14:textId="77777777" w:rsidR="009E14D7" w:rsidRPr="00064E89" w:rsidRDefault="00735109" w:rsidP="00735109">
            <w:pPr>
              <w:rPr>
                <w:rFonts w:ascii="Arial" w:hAnsi="Arial" w:cs="Arial"/>
                <w:sz w:val="18"/>
                <w:szCs w:val="18"/>
              </w:rPr>
            </w:pPr>
            <w:r w:rsidRPr="00064E89">
              <w:rPr>
                <w:rFonts w:ascii="Cambria Math" w:hAnsi="Cambria Math" w:cs="Cambria Math"/>
                <w:sz w:val="18"/>
                <w:szCs w:val="18"/>
              </w:rPr>
              <w:t>⫸</w:t>
            </w:r>
            <w:r w:rsidRPr="00064E89">
              <w:rPr>
                <w:rFonts w:ascii="Arial" w:hAnsi="Arial" w:cs="Arial"/>
                <w:sz w:val="18"/>
                <w:szCs w:val="18"/>
              </w:rPr>
              <w:t xml:space="preserve">  Podstawowy trening kawaleryjski w pełnym osprzętowaniu (kulbaka</w:t>
            </w:r>
            <w:r w:rsidR="00F4793C" w:rsidRPr="00064E89">
              <w:rPr>
                <w:rFonts w:ascii="Arial" w:hAnsi="Arial" w:cs="Arial"/>
                <w:sz w:val="18"/>
                <w:szCs w:val="18"/>
              </w:rPr>
              <w:t>, pelham)-</w:t>
            </w:r>
          </w:p>
          <w:p w14:paraId="19A0D87F" w14:textId="77777777" w:rsidR="00F4793C" w:rsidRPr="00064E89" w:rsidRDefault="00F4793C" w:rsidP="00735109">
            <w:pPr>
              <w:rPr>
                <w:rFonts w:ascii="Arial" w:hAnsi="Arial" w:cs="Arial"/>
                <w:sz w:val="18"/>
                <w:szCs w:val="18"/>
              </w:rPr>
            </w:pPr>
            <w:r w:rsidRPr="00064E89">
              <w:rPr>
                <w:rFonts w:ascii="Arial" w:hAnsi="Arial" w:cs="Arial"/>
                <w:sz w:val="18"/>
                <w:szCs w:val="18"/>
              </w:rPr>
              <w:t xml:space="preserve">       sprawdzenie reakcji na lance, szable itp. (8.00 – 10.30)</w:t>
            </w:r>
          </w:p>
          <w:p w14:paraId="4A9E3A5B" w14:textId="77777777" w:rsidR="00F4793C" w:rsidRPr="00064E89" w:rsidRDefault="00F4793C" w:rsidP="00735109">
            <w:pPr>
              <w:rPr>
                <w:rFonts w:ascii="Arial" w:hAnsi="Arial" w:cs="Arial"/>
                <w:sz w:val="18"/>
                <w:szCs w:val="18"/>
              </w:rPr>
            </w:pPr>
            <w:r w:rsidRPr="00064E89">
              <w:rPr>
                <w:rFonts w:ascii="Cambria Math" w:hAnsi="Cambria Math" w:cs="Cambria Math"/>
                <w:sz w:val="18"/>
                <w:szCs w:val="18"/>
              </w:rPr>
              <w:t>⫸</w:t>
            </w:r>
            <w:r w:rsidRPr="00064E89">
              <w:rPr>
                <w:rFonts w:ascii="Arial" w:hAnsi="Arial" w:cs="Arial"/>
                <w:sz w:val="18"/>
                <w:szCs w:val="18"/>
              </w:rPr>
              <w:t xml:space="preserve">  Wypuszczanie na padok; (13.00 – 14.00)</w:t>
            </w:r>
          </w:p>
          <w:p w14:paraId="33319412" w14:textId="77777777" w:rsidR="00F4793C" w:rsidRPr="00064E89" w:rsidRDefault="00F4793C" w:rsidP="00735109">
            <w:pPr>
              <w:rPr>
                <w:rFonts w:ascii="Arial" w:hAnsi="Arial" w:cs="Arial"/>
                <w:sz w:val="18"/>
                <w:szCs w:val="18"/>
              </w:rPr>
            </w:pPr>
            <w:r w:rsidRPr="00064E89">
              <w:rPr>
                <w:rFonts w:ascii="Cambria Math" w:hAnsi="Cambria Math" w:cs="Cambria Math"/>
                <w:sz w:val="18"/>
                <w:szCs w:val="18"/>
              </w:rPr>
              <w:t>⫸</w:t>
            </w:r>
            <w:r w:rsidRPr="00064E89">
              <w:rPr>
                <w:rFonts w:ascii="Arial" w:hAnsi="Arial" w:cs="Arial"/>
                <w:sz w:val="18"/>
                <w:szCs w:val="18"/>
              </w:rPr>
              <w:t xml:space="preserve">  Czyszczenie i odpoczynek konia. (14.00 – 15.00)</w:t>
            </w:r>
          </w:p>
        </w:tc>
      </w:tr>
      <w:tr w:rsidR="009E14D7" w:rsidRPr="00064E89" w14:paraId="45812D54" w14:textId="77777777" w:rsidTr="00543162">
        <w:trPr>
          <w:trHeight w:val="1122"/>
        </w:trPr>
        <w:tc>
          <w:tcPr>
            <w:tcW w:w="958" w:type="dxa"/>
          </w:tcPr>
          <w:p w14:paraId="72D217EA" w14:textId="77777777" w:rsidR="009E14D7" w:rsidRPr="00064E89" w:rsidRDefault="009E14D7" w:rsidP="00F747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0EC5416" w14:textId="77777777" w:rsidR="00F4793C" w:rsidRPr="00064E89" w:rsidRDefault="00F4793C" w:rsidP="00F747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5628F03" w14:textId="77777777" w:rsidR="00F4793C" w:rsidRPr="00064E89" w:rsidRDefault="00F4793C" w:rsidP="00F747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64E89">
              <w:rPr>
                <w:rFonts w:ascii="Arial" w:hAnsi="Arial" w:cs="Arial"/>
                <w:b/>
                <w:sz w:val="18"/>
                <w:szCs w:val="18"/>
              </w:rPr>
              <w:t>20</w:t>
            </w:r>
          </w:p>
        </w:tc>
        <w:tc>
          <w:tcPr>
            <w:tcW w:w="8251" w:type="dxa"/>
            <w:gridSpan w:val="2"/>
          </w:tcPr>
          <w:p w14:paraId="3115105A" w14:textId="77777777" w:rsidR="00F4793C" w:rsidRPr="00064E89" w:rsidRDefault="00F4793C" w:rsidP="00F4793C">
            <w:pPr>
              <w:rPr>
                <w:rFonts w:ascii="Arial" w:hAnsi="Arial" w:cs="Arial"/>
                <w:sz w:val="18"/>
                <w:szCs w:val="18"/>
              </w:rPr>
            </w:pPr>
            <w:r w:rsidRPr="00064E89">
              <w:rPr>
                <w:rFonts w:ascii="Cambria Math" w:hAnsi="Cambria Math" w:cs="Cambria Math"/>
                <w:sz w:val="18"/>
                <w:szCs w:val="18"/>
              </w:rPr>
              <w:t>⫸</w:t>
            </w:r>
            <w:r w:rsidRPr="00064E89">
              <w:rPr>
                <w:rFonts w:ascii="Arial" w:hAnsi="Arial" w:cs="Arial"/>
                <w:sz w:val="18"/>
                <w:szCs w:val="18"/>
              </w:rPr>
              <w:t xml:space="preserve">  Jazda na koniu – teren (rozluźnienie psychiki konia, pogłębienie kontaktu ułana z</w:t>
            </w:r>
          </w:p>
          <w:p w14:paraId="10211CC1" w14:textId="77777777" w:rsidR="009E14D7" w:rsidRPr="00064E89" w:rsidRDefault="00F4793C" w:rsidP="00F4793C">
            <w:pPr>
              <w:rPr>
                <w:rFonts w:ascii="Arial" w:hAnsi="Arial" w:cs="Arial"/>
                <w:sz w:val="18"/>
                <w:szCs w:val="18"/>
              </w:rPr>
            </w:pPr>
            <w:r w:rsidRPr="00064E89">
              <w:rPr>
                <w:rFonts w:ascii="Arial" w:hAnsi="Arial" w:cs="Arial"/>
                <w:sz w:val="18"/>
                <w:szCs w:val="18"/>
              </w:rPr>
              <w:t xml:space="preserve">       koniem); (8.00 – 11.00)</w:t>
            </w:r>
          </w:p>
          <w:p w14:paraId="6158DA50" w14:textId="77777777" w:rsidR="00F4793C" w:rsidRPr="00064E89" w:rsidRDefault="00F4793C" w:rsidP="00F4793C">
            <w:pPr>
              <w:rPr>
                <w:rFonts w:ascii="Arial" w:hAnsi="Arial" w:cs="Arial"/>
                <w:sz w:val="18"/>
                <w:szCs w:val="18"/>
              </w:rPr>
            </w:pPr>
            <w:r w:rsidRPr="00064E89">
              <w:rPr>
                <w:rFonts w:ascii="Cambria Math" w:hAnsi="Cambria Math" w:cs="Cambria Math"/>
                <w:sz w:val="18"/>
                <w:szCs w:val="18"/>
              </w:rPr>
              <w:t>⫸</w:t>
            </w:r>
            <w:r w:rsidRPr="00064E89">
              <w:rPr>
                <w:rFonts w:ascii="Arial" w:hAnsi="Arial" w:cs="Arial"/>
                <w:sz w:val="18"/>
                <w:szCs w:val="18"/>
              </w:rPr>
              <w:t xml:space="preserve">  Wypuszczanie na padok; (13.00 – 14.00)</w:t>
            </w:r>
          </w:p>
          <w:p w14:paraId="28BC081E" w14:textId="77777777" w:rsidR="00F4793C" w:rsidRPr="00064E89" w:rsidRDefault="00F4793C" w:rsidP="00F4793C">
            <w:pPr>
              <w:rPr>
                <w:rFonts w:ascii="Arial" w:hAnsi="Arial" w:cs="Arial"/>
                <w:sz w:val="18"/>
                <w:szCs w:val="18"/>
              </w:rPr>
            </w:pPr>
            <w:r w:rsidRPr="00064E89">
              <w:rPr>
                <w:rFonts w:ascii="Cambria Math" w:hAnsi="Cambria Math" w:cs="Cambria Math"/>
                <w:sz w:val="18"/>
                <w:szCs w:val="18"/>
              </w:rPr>
              <w:t>⫸</w:t>
            </w:r>
            <w:r w:rsidRPr="00064E89">
              <w:rPr>
                <w:rFonts w:ascii="Arial" w:hAnsi="Arial" w:cs="Arial"/>
                <w:sz w:val="18"/>
                <w:szCs w:val="18"/>
              </w:rPr>
              <w:t xml:space="preserve">  Obserwacja zachowań w boksie i na padoku.</w:t>
            </w:r>
          </w:p>
          <w:p w14:paraId="509028FC" w14:textId="77777777" w:rsidR="00F4793C" w:rsidRPr="00064E89" w:rsidRDefault="00F4793C" w:rsidP="00F4793C">
            <w:pPr>
              <w:rPr>
                <w:rFonts w:ascii="Arial" w:hAnsi="Arial" w:cs="Arial"/>
                <w:sz w:val="18"/>
                <w:szCs w:val="18"/>
              </w:rPr>
            </w:pPr>
            <w:r w:rsidRPr="00064E89">
              <w:rPr>
                <w:rFonts w:ascii="Cambria Math" w:hAnsi="Cambria Math" w:cs="Cambria Math"/>
                <w:sz w:val="18"/>
                <w:szCs w:val="18"/>
              </w:rPr>
              <w:t>⫸</w:t>
            </w:r>
            <w:r w:rsidRPr="00064E89">
              <w:rPr>
                <w:rFonts w:ascii="Arial" w:hAnsi="Arial" w:cs="Arial"/>
                <w:sz w:val="18"/>
                <w:szCs w:val="18"/>
              </w:rPr>
              <w:t xml:space="preserve">  Czyszczenie i odpoczynek konia. (14.00 – 15.00)</w:t>
            </w:r>
          </w:p>
        </w:tc>
      </w:tr>
      <w:tr w:rsidR="009E14D7" w:rsidRPr="00064E89" w14:paraId="2AD6AF4A" w14:textId="77777777" w:rsidTr="00543162">
        <w:trPr>
          <w:trHeight w:val="917"/>
        </w:trPr>
        <w:tc>
          <w:tcPr>
            <w:tcW w:w="958" w:type="dxa"/>
          </w:tcPr>
          <w:p w14:paraId="07B4CAEF" w14:textId="77777777" w:rsidR="009E14D7" w:rsidRPr="00064E89" w:rsidRDefault="009E14D7" w:rsidP="00F747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DD9D704" w14:textId="77777777" w:rsidR="0046085B" w:rsidRPr="00064E89" w:rsidRDefault="0046085B" w:rsidP="00F747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64E89">
              <w:rPr>
                <w:rFonts w:ascii="Arial" w:hAnsi="Arial" w:cs="Arial"/>
                <w:b/>
                <w:sz w:val="18"/>
                <w:szCs w:val="18"/>
              </w:rPr>
              <w:t>21</w:t>
            </w:r>
          </w:p>
        </w:tc>
        <w:tc>
          <w:tcPr>
            <w:tcW w:w="8251" w:type="dxa"/>
            <w:gridSpan w:val="2"/>
          </w:tcPr>
          <w:p w14:paraId="691A8406" w14:textId="77777777" w:rsidR="009E14D7" w:rsidRPr="00064E89" w:rsidRDefault="0046085B" w:rsidP="00584356">
            <w:pPr>
              <w:ind w:left="318" w:hanging="318"/>
              <w:rPr>
                <w:rFonts w:ascii="Arial" w:hAnsi="Arial" w:cs="Arial"/>
                <w:sz w:val="18"/>
                <w:szCs w:val="18"/>
              </w:rPr>
            </w:pPr>
            <w:r w:rsidRPr="00064E89">
              <w:rPr>
                <w:rFonts w:ascii="Cambria Math" w:hAnsi="Cambria Math" w:cs="Cambria Math"/>
                <w:sz w:val="18"/>
                <w:szCs w:val="18"/>
              </w:rPr>
              <w:t>⫸</w:t>
            </w:r>
            <w:r w:rsidR="00584356" w:rsidRPr="00064E8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64E89">
              <w:rPr>
                <w:rFonts w:ascii="Arial" w:hAnsi="Arial" w:cs="Arial"/>
                <w:sz w:val="18"/>
                <w:szCs w:val="18"/>
              </w:rPr>
              <w:t>Podstawowy trening kawaleryjski – chodzenie w szyku. (8.00 – 10.30)</w:t>
            </w:r>
          </w:p>
          <w:p w14:paraId="3947D6A3" w14:textId="77777777" w:rsidR="0046085B" w:rsidRPr="00064E89" w:rsidRDefault="0046085B" w:rsidP="00584356">
            <w:pPr>
              <w:ind w:left="318" w:hanging="318"/>
              <w:rPr>
                <w:rFonts w:ascii="Arial" w:hAnsi="Arial" w:cs="Arial"/>
                <w:sz w:val="18"/>
                <w:szCs w:val="18"/>
              </w:rPr>
            </w:pPr>
            <w:r w:rsidRPr="00064E89">
              <w:rPr>
                <w:rFonts w:ascii="Cambria Math" w:hAnsi="Cambria Math" w:cs="Cambria Math"/>
                <w:sz w:val="18"/>
                <w:szCs w:val="18"/>
              </w:rPr>
              <w:t>⫸</w:t>
            </w:r>
            <w:r w:rsidR="00584356" w:rsidRPr="00064E8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64E89">
              <w:rPr>
                <w:rFonts w:ascii="Arial" w:hAnsi="Arial" w:cs="Arial"/>
                <w:sz w:val="18"/>
                <w:szCs w:val="18"/>
              </w:rPr>
              <w:t>Wypuszczanie na padok (12.30 – 14.00)</w:t>
            </w:r>
          </w:p>
          <w:p w14:paraId="1401F9BE" w14:textId="77777777" w:rsidR="0046085B" w:rsidRPr="00064E89" w:rsidRDefault="0046085B" w:rsidP="00584356">
            <w:pPr>
              <w:ind w:left="318" w:hanging="318"/>
              <w:rPr>
                <w:rFonts w:ascii="Arial" w:hAnsi="Arial" w:cs="Arial"/>
                <w:sz w:val="18"/>
                <w:szCs w:val="18"/>
              </w:rPr>
            </w:pPr>
            <w:r w:rsidRPr="00064E89">
              <w:rPr>
                <w:rFonts w:ascii="Cambria Math" w:hAnsi="Cambria Math" w:cs="Cambria Math"/>
                <w:sz w:val="18"/>
                <w:szCs w:val="18"/>
              </w:rPr>
              <w:t>⫸</w:t>
            </w:r>
            <w:r w:rsidR="00584356" w:rsidRPr="00064E8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64E89">
              <w:rPr>
                <w:rFonts w:ascii="Arial" w:hAnsi="Arial" w:cs="Arial"/>
                <w:sz w:val="18"/>
                <w:szCs w:val="18"/>
              </w:rPr>
              <w:t>Czyszczenie i odpoczynek konia. (14.00 – 15.00)</w:t>
            </w:r>
          </w:p>
        </w:tc>
      </w:tr>
    </w:tbl>
    <w:p w14:paraId="090F6561" w14:textId="77777777" w:rsidR="009E14D7" w:rsidRPr="00064E89" w:rsidRDefault="009E14D7" w:rsidP="00064E89">
      <w:pPr>
        <w:rPr>
          <w:rFonts w:ascii="Arial" w:hAnsi="Arial" w:cs="Arial"/>
          <w:b/>
          <w:sz w:val="18"/>
          <w:szCs w:val="18"/>
        </w:rPr>
      </w:pPr>
    </w:p>
    <w:p w14:paraId="2EB0F642" w14:textId="0C14661F" w:rsidR="0046085B" w:rsidRDefault="0046085B" w:rsidP="0046085B">
      <w:pPr>
        <w:rPr>
          <w:rFonts w:ascii="Arial" w:hAnsi="Arial" w:cs="Arial"/>
          <w:b/>
          <w:sz w:val="18"/>
          <w:szCs w:val="18"/>
        </w:rPr>
      </w:pPr>
      <w:r w:rsidRPr="00064E89">
        <w:rPr>
          <w:rFonts w:ascii="Arial" w:hAnsi="Arial" w:cs="Arial"/>
          <w:b/>
          <w:sz w:val="18"/>
          <w:szCs w:val="18"/>
        </w:rPr>
        <w:t>*- dzień badań zależny jest od możliwości lekarza weterynarii</w:t>
      </w:r>
      <w:r w:rsidR="000C4FD2" w:rsidRPr="00064E89">
        <w:rPr>
          <w:rFonts w:ascii="Arial" w:hAnsi="Arial" w:cs="Arial"/>
          <w:b/>
          <w:sz w:val="18"/>
          <w:szCs w:val="18"/>
        </w:rPr>
        <w:t xml:space="preserve"> </w:t>
      </w:r>
      <w:r w:rsidRPr="00064E89">
        <w:rPr>
          <w:rFonts w:ascii="Arial" w:hAnsi="Arial" w:cs="Arial"/>
          <w:b/>
          <w:sz w:val="18"/>
          <w:szCs w:val="18"/>
        </w:rPr>
        <w:t>sprawującego bieżącą opiekę weterynaryjną</w:t>
      </w:r>
    </w:p>
    <w:p w14:paraId="059E7C3F" w14:textId="77777777" w:rsidR="00D314BA" w:rsidRPr="00064E89" w:rsidRDefault="00D314BA" w:rsidP="0046085B">
      <w:pPr>
        <w:rPr>
          <w:rFonts w:ascii="Arial" w:hAnsi="Arial" w:cs="Arial"/>
          <w:b/>
          <w:sz w:val="18"/>
          <w:szCs w:val="18"/>
        </w:rPr>
      </w:pPr>
    </w:p>
    <w:sectPr w:rsidR="00D314BA" w:rsidRPr="00064E89" w:rsidSect="009437C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5B6AFE" w14:textId="77777777" w:rsidR="00726FCC" w:rsidRDefault="00726FCC" w:rsidP="00875309">
      <w:pPr>
        <w:spacing w:before="0" w:after="0" w:line="240" w:lineRule="auto"/>
      </w:pPr>
      <w:r>
        <w:separator/>
      </w:r>
    </w:p>
  </w:endnote>
  <w:endnote w:type="continuationSeparator" w:id="0">
    <w:p w14:paraId="6E3A5BDC" w14:textId="77777777" w:rsidR="00726FCC" w:rsidRDefault="00726FCC" w:rsidP="0087530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eastAsiaTheme="majorEastAsia" w:hAnsi="Arial" w:cs="Arial"/>
        <w:sz w:val="18"/>
        <w:szCs w:val="18"/>
      </w:rPr>
      <w:id w:val="154429115"/>
      <w:docPartObj>
        <w:docPartGallery w:val="Page Numbers (Bottom of Page)"/>
        <w:docPartUnique/>
      </w:docPartObj>
    </w:sdtPr>
    <w:sdtEndPr/>
    <w:sdtContent>
      <w:p w14:paraId="732CCD37" w14:textId="2F65BEA6" w:rsidR="009F342D" w:rsidRPr="009F342D" w:rsidRDefault="009F342D">
        <w:pPr>
          <w:pStyle w:val="Stopka"/>
          <w:jc w:val="right"/>
          <w:rPr>
            <w:rFonts w:ascii="Arial" w:eastAsiaTheme="majorEastAsia" w:hAnsi="Arial" w:cs="Arial"/>
            <w:sz w:val="18"/>
            <w:szCs w:val="18"/>
          </w:rPr>
        </w:pPr>
        <w:r w:rsidRPr="009F342D">
          <w:rPr>
            <w:rFonts w:ascii="Arial" w:eastAsiaTheme="majorEastAsia" w:hAnsi="Arial" w:cs="Arial"/>
            <w:sz w:val="18"/>
            <w:szCs w:val="18"/>
          </w:rPr>
          <w:t xml:space="preserve">str. </w:t>
        </w:r>
        <w:r w:rsidRPr="009F342D">
          <w:rPr>
            <w:rFonts w:ascii="Arial" w:hAnsi="Arial" w:cs="Arial"/>
            <w:sz w:val="18"/>
            <w:szCs w:val="18"/>
          </w:rPr>
          <w:fldChar w:fldCharType="begin"/>
        </w:r>
        <w:r w:rsidRPr="009F342D">
          <w:rPr>
            <w:rFonts w:ascii="Arial" w:hAnsi="Arial" w:cs="Arial"/>
            <w:sz w:val="18"/>
            <w:szCs w:val="18"/>
          </w:rPr>
          <w:instrText>PAGE    \* MERGEFORMAT</w:instrText>
        </w:r>
        <w:r w:rsidRPr="009F342D">
          <w:rPr>
            <w:rFonts w:ascii="Arial" w:hAnsi="Arial" w:cs="Arial"/>
            <w:sz w:val="18"/>
            <w:szCs w:val="18"/>
          </w:rPr>
          <w:fldChar w:fldCharType="separate"/>
        </w:r>
        <w:r w:rsidR="00312D55" w:rsidRPr="00312D55">
          <w:rPr>
            <w:rFonts w:ascii="Arial" w:eastAsiaTheme="majorEastAsia" w:hAnsi="Arial" w:cs="Arial"/>
            <w:noProof/>
            <w:sz w:val="18"/>
            <w:szCs w:val="18"/>
          </w:rPr>
          <w:t>1</w:t>
        </w:r>
        <w:r w:rsidRPr="009F342D">
          <w:rPr>
            <w:rFonts w:ascii="Arial" w:eastAsiaTheme="majorEastAsia" w:hAnsi="Arial" w:cs="Arial"/>
            <w:sz w:val="18"/>
            <w:szCs w:val="18"/>
          </w:rPr>
          <w:fldChar w:fldCharType="end"/>
        </w:r>
        <w:r w:rsidR="00892C2B">
          <w:rPr>
            <w:rFonts w:ascii="Arial" w:eastAsiaTheme="majorEastAsia" w:hAnsi="Arial" w:cs="Arial"/>
            <w:sz w:val="18"/>
            <w:szCs w:val="18"/>
          </w:rPr>
          <w:t xml:space="preserve"> z 3</w:t>
        </w:r>
      </w:p>
    </w:sdtContent>
  </w:sdt>
  <w:p w14:paraId="06923348" w14:textId="77777777" w:rsidR="009F342D" w:rsidRDefault="009F342D" w:rsidP="009F342D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375CE1" w14:textId="77777777" w:rsidR="00726FCC" w:rsidRDefault="00726FCC" w:rsidP="00875309">
      <w:pPr>
        <w:spacing w:before="0" w:after="0" w:line="240" w:lineRule="auto"/>
      </w:pPr>
      <w:r>
        <w:separator/>
      </w:r>
    </w:p>
  </w:footnote>
  <w:footnote w:type="continuationSeparator" w:id="0">
    <w:p w14:paraId="09F17FB8" w14:textId="77777777" w:rsidR="00726FCC" w:rsidRDefault="00726FCC" w:rsidP="00875309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45F499" w14:textId="77777777" w:rsidR="00875309" w:rsidRDefault="00875309">
    <w:pPr>
      <w:pStyle w:val="Nagwek"/>
    </w:pPr>
  </w:p>
  <w:p w14:paraId="27C56581" w14:textId="595699C2" w:rsidR="00875309" w:rsidRPr="00875309" w:rsidRDefault="00892C2B" w:rsidP="00875309">
    <w:pPr>
      <w:pStyle w:val="Nagwek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Załącznik nr 7.1.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712C33"/>
    <w:multiLevelType w:val="hybridMultilevel"/>
    <w:tmpl w:val="9B98A54C"/>
    <w:lvl w:ilvl="0" w:tplc="78724F96">
      <w:start w:val="9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E856675"/>
    <w:multiLevelType w:val="hybridMultilevel"/>
    <w:tmpl w:val="FB129F86"/>
    <w:lvl w:ilvl="0" w:tplc="516C34B8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74E"/>
    <w:rsid w:val="00002BCA"/>
    <w:rsid w:val="00012EEB"/>
    <w:rsid w:val="00015116"/>
    <w:rsid w:val="00015859"/>
    <w:rsid w:val="00015B93"/>
    <w:rsid w:val="000208EC"/>
    <w:rsid w:val="0002206A"/>
    <w:rsid w:val="000341B8"/>
    <w:rsid w:val="00035688"/>
    <w:rsid w:val="00037644"/>
    <w:rsid w:val="0004150A"/>
    <w:rsid w:val="000478A3"/>
    <w:rsid w:val="0005068F"/>
    <w:rsid w:val="00050C8C"/>
    <w:rsid w:val="000510E8"/>
    <w:rsid w:val="000530BC"/>
    <w:rsid w:val="0005622A"/>
    <w:rsid w:val="000563B2"/>
    <w:rsid w:val="00056A86"/>
    <w:rsid w:val="00060251"/>
    <w:rsid w:val="000612AD"/>
    <w:rsid w:val="00061E5D"/>
    <w:rsid w:val="00064164"/>
    <w:rsid w:val="00064E89"/>
    <w:rsid w:val="00065BA9"/>
    <w:rsid w:val="00066B22"/>
    <w:rsid w:val="00066B55"/>
    <w:rsid w:val="00067B48"/>
    <w:rsid w:val="00070B14"/>
    <w:rsid w:val="0007385D"/>
    <w:rsid w:val="0007749C"/>
    <w:rsid w:val="00077AC8"/>
    <w:rsid w:val="000837FD"/>
    <w:rsid w:val="000843CC"/>
    <w:rsid w:val="0008598E"/>
    <w:rsid w:val="00085DA7"/>
    <w:rsid w:val="000925CA"/>
    <w:rsid w:val="00092D01"/>
    <w:rsid w:val="0009502D"/>
    <w:rsid w:val="00096CA4"/>
    <w:rsid w:val="00097FCF"/>
    <w:rsid w:val="000A0CF9"/>
    <w:rsid w:val="000A2C54"/>
    <w:rsid w:val="000A2CC8"/>
    <w:rsid w:val="000A33FB"/>
    <w:rsid w:val="000A4891"/>
    <w:rsid w:val="000A5BD7"/>
    <w:rsid w:val="000A71A2"/>
    <w:rsid w:val="000B1085"/>
    <w:rsid w:val="000B2F97"/>
    <w:rsid w:val="000B4653"/>
    <w:rsid w:val="000B6516"/>
    <w:rsid w:val="000C4FD2"/>
    <w:rsid w:val="000C52D2"/>
    <w:rsid w:val="000C5BBA"/>
    <w:rsid w:val="000D0057"/>
    <w:rsid w:val="000D387B"/>
    <w:rsid w:val="000D6AEE"/>
    <w:rsid w:val="000D73B8"/>
    <w:rsid w:val="000E41C6"/>
    <w:rsid w:val="000E453D"/>
    <w:rsid w:val="000E4C51"/>
    <w:rsid w:val="000F2696"/>
    <w:rsid w:val="000F3FC3"/>
    <w:rsid w:val="000F5E84"/>
    <w:rsid w:val="000F67D2"/>
    <w:rsid w:val="00101D4D"/>
    <w:rsid w:val="0010257B"/>
    <w:rsid w:val="00102901"/>
    <w:rsid w:val="00104EF3"/>
    <w:rsid w:val="001168FF"/>
    <w:rsid w:val="00125417"/>
    <w:rsid w:val="00125C6E"/>
    <w:rsid w:val="001278D5"/>
    <w:rsid w:val="001329D4"/>
    <w:rsid w:val="00133147"/>
    <w:rsid w:val="00133358"/>
    <w:rsid w:val="00134213"/>
    <w:rsid w:val="00134688"/>
    <w:rsid w:val="00137825"/>
    <w:rsid w:val="00142004"/>
    <w:rsid w:val="00144559"/>
    <w:rsid w:val="00145EEB"/>
    <w:rsid w:val="00160A5D"/>
    <w:rsid w:val="0016130D"/>
    <w:rsid w:val="001639C1"/>
    <w:rsid w:val="001639E6"/>
    <w:rsid w:val="00164D7F"/>
    <w:rsid w:val="00170D75"/>
    <w:rsid w:val="001742F7"/>
    <w:rsid w:val="0017644A"/>
    <w:rsid w:val="00176F7E"/>
    <w:rsid w:val="001771BD"/>
    <w:rsid w:val="00182593"/>
    <w:rsid w:val="00183509"/>
    <w:rsid w:val="001846FF"/>
    <w:rsid w:val="00186FFF"/>
    <w:rsid w:val="00190A75"/>
    <w:rsid w:val="00191360"/>
    <w:rsid w:val="00192665"/>
    <w:rsid w:val="001A4256"/>
    <w:rsid w:val="001A6E2D"/>
    <w:rsid w:val="001B01DC"/>
    <w:rsid w:val="001B1043"/>
    <w:rsid w:val="001B31EF"/>
    <w:rsid w:val="001B5099"/>
    <w:rsid w:val="001B630F"/>
    <w:rsid w:val="001B7FB7"/>
    <w:rsid w:val="001C3CBE"/>
    <w:rsid w:val="001C4D92"/>
    <w:rsid w:val="001D032E"/>
    <w:rsid w:val="001D09D2"/>
    <w:rsid w:val="001D0ED7"/>
    <w:rsid w:val="001D5FAD"/>
    <w:rsid w:val="001D71DE"/>
    <w:rsid w:val="001D7D9A"/>
    <w:rsid w:val="001E3E4E"/>
    <w:rsid w:val="001F3364"/>
    <w:rsid w:val="001F7DB5"/>
    <w:rsid w:val="00200104"/>
    <w:rsid w:val="00204699"/>
    <w:rsid w:val="00204AFF"/>
    <w:rsid w:val="00212B66"/>
    <w:rsid w:val="00213EE5"/>
    <w:rsid w:val="0021522C"/>
    <w:rsid w:val="00225591"/>
    <w:rsid w:val="002265F1"/>
    <w:rsid w:val="00233381"/>
    <w:rsid w:val="00233BF1"/>
    <w:rsid w:val="00241F35"/>
    <w:rsid w:val="00243655"/>
    <w:rsid w:val="002447A6"/>
    <w:rsid w:val="00244DB2"/>
    <w:rsid w:val="002464A9"/>
    <w:rsid w:val="002570FE"/>
    <w:rsid w:val="00257E46"/>
    <w:rsid w:val="00264F8B"/>
    <w:rsid w:val="00267768"/>
    <w:rsid w:val="0027668B"/>
    <w:rsid w:val="00283BB1"/>
    <w:rsid w:val="00287FF4"/>
    <w:rsid w:val="00290498"/>
    <w:rsid w:val="002909E8"/>
    <w:rsid w:val="002922F9"/>
    <w:rsid w:val="002923FA"/>
    <w:rsid w:val="002948D2"/>
    <w:rsid w:val="002A3B28"/>
    <w:rsid w:val="002A69A4"/>
    <w:rsid w:val="002B0CF6"/>
    <w:rsid w:val="002B1BB8"/>
    <w:rsid w:val="002C0EAA"/>
    <w:rsid w:val="002C4647"/>
    <w:rsid w:val="002C4E24"/>
    <w:rsid w:val="002C5AC1"/>
    <w:rsid w:val="002C7213"/>
    <w:rsid w:val="002D18B8"/>
    <w:rsid w:val="002E0158"/>
    <w:rsid w:val="002E1F3C"/>
    <w:rsid w:val="002F7E1E"/>
    <w:rsid w:val="00304BCD"/>
    <w:rsid w:val="00305700"/>
    <w:rsid w:val="00305957"/>
    <w:rsid w:val="00307E49"/>
    <w:rsid w:val="00311599"/>
    <w:rsid w:val="00311BBD"/>
    <w:rsid w:val="00311DFC"/>
    <w:rsid w:val="00312D55"/>
    <w:rsid w:val="003174C3"/>
    <w:rsid w:val="003222C1"/>
    <w:rsid w:val="00325E7D"/>
    <w:rsid w:val="00327797"/>
    <w:rsid w:val="00330D2B"/>
    <w:rsid w:val="00331881"/>
    <w:rsid w:val="00340616"/>
    <w:rsid w:val="00341705"/>
    <w:rsid w:val="00346534"/>
    <w:rsid w:val="00346856"/>
    <w:rsid w:val="00360894"/>
    <w:rsid w:val="00360E25"/>
    <w:rsid w:val="00366346"/>
    <w:rsid w:val="00367A2D"/>
    <w:rsid w:val="00373C79"/>
    <w:rsid w:val="00376C68"/>
    <w:rsid w:val="0038045F"/>
    <w:rsid w:val="00382166"/>
    <w:rsid w:val="003832A1"/>
    <w:rsid w:val="0039208A"/>
    <w:rsid w:val="003954C3"/>
    <w:rsid w:val="003A3F81"/>
    <w:rsid w:val="003A51B2"/>
    <w:rsid w:val="003A6642"/>
    <w:rsid w:val="003A6D6C"/>
    <w:rsid w:val="003A6F04"/>
    <w:rsid w:val="003A7C7C"/>
    <w:rsid w:val="003B2905"/>
    <w:rsid w:val="003B489D"/>
    <w:rsid w:val="003C002E"/>
    <w:rsid w:val="003C5DC5"/>
    <w:rsid w:val="003D3C99"/>
    <w:rsid w:val="003D6DAF"/>
    <w:rsid w:val="003D7F45"/>
    <w:rsid w:val="003E029C"/>
    <w:rsid w:val="003E3536"/>
    <w:rsid w:val="003E368D"/>
    <w:rsid w:val="003E5D89"/>
    <w:rsid w:val="003E6E76"/>
    <w:rsid w:val="003E719B"/>
    <w:rsid w:val="003F36DA"/>
    <w:rsid w:val="003F56D8"/>
    <w:rsid w:val="00401A10"/>
    <w:rsid w:val="004070AE"/>
    <w:rsid w:val="00415AAD"/>
    <w:rsid w:val="004162B5"/>
    <w:rsid w:val="00420449"/>
    <w:rsid w:val="004257BE"/>
    <w:rsid w:val="00427407"/>
    <w:rsid w:val="00432141"/>
    <w:rsid w:val="00432D64"/>
    <w:rsid w:val="00435D59"/>
    <w:rsid w:val="00440208"/>
    <w:rsid w:val="004407E5"/>
    <w:rsid w:val="00441678"/>
    <w:rsid w:val="004449DC"/>
    <w:rsid w:val="0044665C"/>
    <w:rsid w:val="00446D0D"/>
    <w:rsid w:val="004500DF"/>
    <w:rsid w:val="0045111B"/>
    <w:rsid w:val="004566C0"/>
    <w:rsid w:val="0046085B"/>
    <w:rsid w:val="00465C62"/>
    <w:rsid w:val="00467853"/>
    <w:rsid w:val="00467A21"/>
    <w:rsid w:val="00470941"/>
    <w:rsid w:val="004713D6"/>
    <w:rsid w:val="00471EE3"/>
    <w:rsid w:val="00474570"/>
    <w:rsid w:val="0048394A"/>
    <w:rsid w:val="00492916"/>
    <w:rsid w:val="0049510E"/>
    <w:rsid w:val="004A0A2E"/>
    <w:rsid w:val="004A3DDE"/>
    <w:rsid w:val="004A414A"/>
    <w:rsid w:val="004B0E61"/>
    <w:rsid w:val="004B6636"/>
    <w:rsid w:val="004B6AF8"/>
    <w:rsid w:val="004C1B20"/>
    <w:rsid w:val="004C28C0"/>
    <w:rsid w:val="004C2F78"/>
    <w:rsid w:val="004C56C6"/>
    <w:rsid w:val="004C6AFD"/>
    <w:rsid w:val="004D1291"/>
    <w:rsid w:val="004D18B5"/>
    <w:rsid w:val="004D5059"/>
    <w:rsid w:val="004D549F"/>
    <w:rsid w:val="004E1924"/>
    <w:rsid w:val="004E5376"/>
    <w:rsid w:val="004F2C7B"/>
    <w:rsid w:val="004F6B43"/>
    <w:rsid w:val="00500784"/>
    <w:rsid w:val="005024DF"/>
    <w:rsid w:val="00504756"/>
    <w:rsid w:val="005047EF"/>
    <w:rsid w:val="00506188"/>
    <w:rsid w:val="0051290D"/>
    <w:rsid w:val="00513327"/>
    <w:rsid w:val="005134BC"/>
    <w:rsid w:val="00514258"/>
    <w:rsid w:val="0051574B"/>
    <w:rsid w:val="00517808"/>
    <w:rsid w:val="00517A4D"/>
    <w:rsid w:val="0052166B"/>
    <w:rsid w:val="00521DFA"/>
    <w:rsid w:val="005237A9"/>
    <w:rsid w:val="00524AA0"/>
    <w:rsid w:val="005351B8"/>
    <w:rsid w:val="005368BB"/>
    <w:rsid w:val="00536ECC"/>
    <w:rsid w:val="00540B1B"/>
    <w:rsid w:val="005428D5"/>
    <w:rsid w:val="00543162"/>
    <w:rsid w:val="005431C3"/>
    <w:rsid w:val="00547B77"/>
    <w:rsid w:val="00551B2B"/>
    <w:rsid w:val="00554FCA"/>
    <w:rsid w:val="00555874"/>
    <w:rsid w:val="00566161"/>
    <w:rsid w:val="00566562"/>
    <w:rsid w:val="00574A87"/>
    <w:rsid w:val="00575ECC"/>
    <w:rsid w:val="0057735F"/>
    <w:rsid w:val="005774A8"/>
    <w:rsid w:val="00577C87"/>
    <w:rsid w:val="00584356"/>
    <w:rsid w:val="005867AF"/>
    <w:rsid w:val="00587ABD"/>
    <w:rsid w:val="00587C73"/>
    <w:rsid w:val="00595B36"/>
    <w:rsid w:val="00596745"/>
    <w:rsid w:val="005A4BD8"/>
    <w:rsid w:val="005A5C38"/>
    <w:rsid w:val="005A6F48"/>
    <w:rsid w:val="005B1022"/>
    <w:rsid w:val="005B2D5B"/>
    <w:rsid w:val="005B30CF"/>
    <w:rsid w:val="005B383F"/>
    <w:rsid w:val="005B62B9"/>
    <w:rsid w:val="005C2F34"/>
    <w:rsid w:val="005C3934"/>
    <w:rsid w:val="005C39A4"/>
    <w:rsid w:val="005C3BD5"/>
    <w:rsid w:val="005C49BC"/>
    <w:rsid w:val="005C4EDD"/>
    <w:rsid w:val="005C7B99"/>
    <w:rsid w:val="005D0CB8"/>
    <w:rsid w:val="005D3E6E"/>
    <w:rsid w:val="005D458D"/>
    <w:rsid w:val="005D4643"/>
    <w:rsid w:val="005D572C"/>
    <w:rsid w:val="005E258A"/>
    <w:rsid w:val="005E6B00"/>
    <w:rsid w:val="005E7474"/>
    <w:rsid w:val="005F3CA2"/>
    <w:rsid w:val="005F5506"/>
    <w:rsid w:val="005F697A"/>
    <w:rsid w:val="00601BF7"/>
    <w:rsid w:val="00604893"/>
    <w:rsid w:val="00610E2B"/>
    <w:rsid w:val="00614FE2"/>
    <w:rsid w:val="0062705E"/>
    <w:rsid w:val="00633EF9"/>
    <w:rsid w:val="00634BF9"/>
    <w:rsid w:val="006408B9"/>
    <w:rsid w:val="00647A46"/>
    <w:rsid w:val="00647A61"/>
    <w:rsid w:val="006511C1"/>
    <w:rsid w:val="0065247D"/>
    <w:rsid w:val="00653C06"/>
    <w:rsid w:val="0065420E"/>
    <w:rsid w:val="006560A9"/>
    <w:rsid w:val="00660A41"/>
    <w:rsid w:val="006632CB"/>
    <w:rsid w:val="00665082"/>
    <w:rsid w:val="00676B83"/>
    <w:rsid w:val="006803AA"/>
    <w:rsid w:val="0068643E"/>
    <w:rsid w:val="00686A24"/>
    <w:rsid w:val="0069119E"/>
    <w:rsid w:val="00696B0B"/>
    <w:rsid w:val="006A047E"/>
    <w:rsid w:val="006A1E02"/>
    <w:rsid w:val="006A2651"/>
    <w:rsid w:val="006A2BEE"/>
    <w:rsid w:val="006A4DBA"/>
    <w:rsid w:val="006A70CD"/>
    <w:rsid w:val="006B2D21"/>
    <w:rsid w:val="006B547A"/>
    <w:rsid w:val="006D00D1"/>
    <w:rsid w:val="006D3DCE"/>
    <w:rsid w:val="006D3E55"/>
    <w:rsid w:val="006E1A5C"/>
    <w:rsid w:val="006E1FD5"/>
    <w:rsid w:val="006E4616"/>
    <w:rsid w:val="006E4F84"/>
    <w:rsid w:val="006E67C3"/>
    <w:rsid w:val="006F2AE8"/>
    <w:rsid w:val="00705069"/>
    <w:rsid w:val="00706ACB"/>
    <w:rsid w:val="00707ED5"/>
    <w:rsid w:val="007130E2"/>
    <w:rsid w:val="0071315A"/>
    <w:rsid w:val="0071640B"/>
    <w:rsid w:val="007168B2"/>
    <w:rsid w:val="007175EF"/>
    <w:rsid w:val="00717FA7"/>
    <w:rsid w:val="0072564E"/>
    <w:rsid w:val="00725704"/>
    <w:rsid w:val="00726E4A"/>
    <w:rsid w:val="00726FCC"/>
    <w:rsid w:val="00731DE8"/>
    <w:rsid w:val="00732168"/>
    <w:rsid w:val="007346B0"/>
    <w:rsid w:val="00735109"/>
    <w:rsid w:val="0073636E"/>
    <w:rsid w:val="007435DF"/>
    <w:rsid w:val="00743697"/>
    <w:rsid w:val="00745F6A"/>
    <w:rsid w:val="00751758"/>
    <w:rsid w:val="007536D0"/>
    <w:rsid w:val="0075749C"/>
    <w:rsid w:val="00760EAD"/>
    <w:rsid w:val="00763777"/>
    <w:rsid w:val="0076663C"/>
    <w:rsid w:val="00767A93"/>
    <w:rsid w:val="00767B8E"/>
    <w:rsid w:val="00767E68"/>
    <w:rsid w:val="00773213"/>
    <w:rsid w:val="00773575"/>
    <w:rsid w:val="00777D15"/>
    <w:rsid w:val="00777F2F"/>
    <w:rsid w:val="00782869"/>
    <w:rsid w:val="0079078F"/>
    <w:rsid w:val="007919FC"/>
    <w:rsid w:val="00794A36"/>
    <w:rsid w:val="007A0198"/>
    <w:rsid w:val="007A1D02"/>
    <w:rsid w:val="007A4147"/>
    <w:rsid w:val="007A4E54"/>
    <w:rsid w:val="007A73F4"/>
    <w:rsid w:val="007A7A10"/>
    <w:rsid w:val="007B3DEA"/>
    <w:rsid w:val="007B44EE"/>
    <w:rsid w:val="007C1D8D"/>
    <w:rsid w:val="007C213C"/>
    <w:rsid w:val="007C3C0C"/>
    <w:rsid w:val="007C4D67"/>
    <w:rsid w:val="007C70F9"/>
    <w:rsid w:val="007D15C0"/>
    <w:rsid w:val="007D7F44"/>
    <w:rsid w:val="007E28A4"/>
    <w:rsid w:val="007E4567"/>
    <w:rsid w:val="007E4C32"/>
    <w:rsid w:val="007F0A2C"/>
    <w:rsid w:val="007F12B2"/>
    <w:rsid w:val="007F517A"/>
    <w:rsid w:val="007F60FC"/>
    <w:rsid w:val="007F6573"/>
    <w:rsid w:val="00807F44"/>
    <w:rsid w:val="008133A4"/>
    <w:rsid w:val="00821BC1"/>
    <w:rsid w:val="008309FB"/>
    <w:rsid w:val="00833DC5"/>
    <w:rsid w:val="0083403A"/>
    <w:rsid w:val="008344AA"/>
    <w:rsid w:val="008366A5"/>
    <w:rsid w:val="00837B34"/>
    <w:rsid w:val="00841053"/>
    <w:rsid w:val="008432CB"/>
    <w:rsid w:val="008440AF"/>
    <w:rsid w:val="00847348"/>
    <w:rsid w:val="008502C9"/>
    <w:rsid w:val="008505EE"/>
    <w:rsid w:val="00860088"/>
    <w:rsid w:val="008612B8"/>
    <w:rsid w:val="00862A26"/>
    <w:rsid w:val="00864018"/>
    <w:rsid w:val="00864058"/>
    <w:rsid w:val="0086513D"/>
    <w:rsid w:val="00866631"/>
    <w:rsid w:val="00866EDE"/>
    <w:rsid w:val="00872F4A"/>
    <w:rsid w:val="00875309"/>
    <w:rsid w:val="0088725F"/>
    <w:rsid w:val="0088779F"/>
    <w:rsid w:val="0089081F"/>
    <w:rsid w:val="00892C2B"/>
    <w:rsid w:val="00893625"/>
    <w:rsid w:val="008953F8"/>
    <w:rsid w:val="00897121"/>
    <w:rsid w:val="008A1096"/>
    <w:rsid w:val="008A27CA"/>
    <w:rsid w:val="008A4868"/>
    <w:rsid w:val="008B08F2"/>
    <w:rsid w:val="008B31C4"/>
    <w:rsid w:val="008B3FBF"/>
    <w:rsid w:val="008B55E1"/>
    <w:rsid w:val="008C0A8C"/>
    <w:rsid w:val="008C18F7"/>
    <w:rsid w:val="008C5935"/>
    <w:rsid w:val="008C6EFF"/>
    <w:rsid w:val="008C7365"/>
    <w:rsid w:val="008D203F"/>
    <w:rsid w:val="008D2221"/>
    <w:rsid w:val="008D75BD"/>
    <w:rsid w:val="008D7DC9"/>
    <w:rsid w:val="008E1958"/>
    <w:rsid w:val="008E5871"/>
    <w:rsid w:val="008E5EB4"/>
    <w:rsid w:val="008E65BE"/>
    <w:rsid w:val="008E6E25"/>
    <w:rsid w:val="008E72D2"/>
    <w:rsid w:val="008F1E3C"/>
    <w:rsid w:val="00902141"/>
    <w:rsid w:val="00902991"/>
    <w:rsid w:val="009126A0"/>
    <w:rsid w:val="00912A5F"/>
    <w:rsid w:val="00915499"/>
    <w:rsid w:val="009159CC"/>
    <w:rsid w:val="00916A2B"/>
    <w:rsid w:val="009205B3"/>
    <w:rsid w:val="00922AA2"/>
    <w:rsid w:val="009259F1"/>
    <w:rsid w:val="00934826"/>
    <w:rsid w:val="00935743"/>
    <w:rsid w:val="00936642"/>
    <w:rsid w:val="0094357E"/>
    <w:rsid w:val="009437CD"/>
    <w:rsid w:val="009448BC"/>
    <w:rsid w:val="00944968"/>
    <w:rsid w:val="00946788"/>
    <w:rsid w:val="0095075C"/>
    <w:rsid w:val="009508FD"/>
    <w:rsid w:val="00950AEE"/>
    <w:rsid w:val="009515C7"/>
    <w:rsid w:val="00956163"/>
    <w:rsid w:val="009601A6"/>
    <w:rsid w:val="00971E83"/>
    <w:rsid w:val="009771E3"/>
    <w:rsid w:val="00981D8D"/>
    <w:rsid w:val="0098400E"/>
    <w:rsid w:val="009937A9"/>
    <w:rsid w:val="00996D65"/>
    <w:rsid w:val="00997DC6"/>
    <w:rsid w:val="009A0BCA"/>
    <w:rsid w:val="009A1F73"/>
    <w:rsid w:val="009A2E44"/>
    <w:rsid w:val="009A70A9"/>
    <w:rsid w:val="009B00F4"/>
    <w:rsid w:val="009B3BBE"/>
    <w:rsid w:val="009B4E40"/>
    <w:rsid w:val="009B5BE6"/>
    <w:rsid w:val="009C0B0C"/>
    <w:rsid w:val="009C45B1"/>
    <w:rsid w:val="009C49FE"/>
    <w:rsid w:val="009C554E"/>
    <w:rsid w:val="009C726C"/>
    <w:rsid w:val="009C7B5F"/>
    <w:rsid w:val="009D0459"/>
    <w:rsid w:val="009D362C"/>
    <w:rsid w:val="009D48E8"/>
    <w:rsid w:val="009D5A6A"/>
    <w:rsid w:val="009E116B"/>
    <w:rsid w:val="009E14D7"/>
    <w:rsid w:val="009E194C"/>
    <w:rsid w:val="009E5AE8"/>
    <w:rsid w:val="009E7343"/>
    <w:rsid w:val="009F0BC6"/>
    <w:rsid w:val="009F0D02"/>
    <w:rsid w:val="009F342D"/>
    <w:rsid w:val="009F723A"/>
    <w:rsid w:val="00A032C8"/>
    <w:rsid w:val="00A05E17"/>
    <w:rsid w:val="00A0646E"/>
    <w:rsid w:val="00A07CE4"/>
    <w:rsid w:val="00A17F6C"/>
    <w:rsid w:val="00A2374C"/>
    <w:rsid w:val="00A247CC"/>
    <w:rsid w:val="00A24B64"/>
    <w:rsid w:val="00A258F9"/>
    <w:rsid w:val="00A272FA"/>
    <w:rsid w:val="00A3181A"/>
    <w:rsid w:val="00A32F34"/>
    <w:rsid w:val="00A36B3D"/>
    <w:rsid w:val="00A37648"/>
    <w:rsid w:val="00A44B7A"/>
    <w:rsid w:val="00A45F76"/>
    <w:rsid w:val="00A46E17"/>
    <w:rsid w:val="00A47F46"/>
    <w:rsid w:val="00A524FE"/>
    <w:rsid w:val="00A6209D"/>
    <w:rsid w:val="00A66C86"/>
    <w:rsid w:val="00A71D8F"/>
    <w:rsid w:val="00A77C73"/>
    <w:rsid w:val="00A8045F"/>
    <w:rsid w:val="00A86971"/>
    <w:rsid w:val="00A90966"/>
    <w:rsid w:val="00A95F7D"/>
    <w:rsid w:val="00AA646D"/>
    <w:rsid w:val="00AA6BBE"/>
    <w:rsid w:val="00AA7C29"/>
    <w:rsid w:val="00AB0E8F"/>
    <w:rsid w:val="00AB2CF1"/>
    <w:rsid w:val="00AB6C32"/>
    <w:rsid w:val="00AB7120"/>
    <w:rsid w:val="00AC492E"/>
    <w:rsid w:val="00AD0C25"/>
    <w:rsid w:val="00AE09FA"/>
    <w:rsid w:val="00AF60D7"/>
    <w:rsid w:val="00AF677C"/>
    <w:rsid w:val="00B0636A"/>
    <w:rsid w:val="00B07F54"/>
    <w:rsid w:val="00B10C81"/>
    <w:rsid w:val="00B10E97"/>
    <w:rsid w:val="00B161B7"/>
    <w:rsid w:val="00B1704E"/>
    <w:rsid w:val="00B22595"/>
    <w:rsid w:val="00B26EA6"/>
    <w:rsid w:val="00B26FFD"/>
    <w:rsid w:val="00B310EE"/>
    <w:rsid w:val="00B31D41"/>
    <w:rsid w:val="00B34651"/>
    <w:rsid w:val="00B36730"/>
    <w:rsid w:val="00B40612"/>
    <w:rsid w:val="00B41D5F"/>
    <w:rsid w:val="00B512EA"/>
    <w:rsid w:val="00B51AAB"/>
    <w:rsid w:val="00B5280C"/>
    <w:rsid w:val="00B529A5"/>
    <w:rsid w:val="00B60D90"/>
    <w:rsid w:val="00B61018"/>
    <w:rsid w:val="00B62EDB"/>
    <w:rsid w:val="00B6361C"/>
    <w:rsid w:val="00B671E0"/>
    <w:rsid w:val="00B672F6"/>
    <w:rsid w:val="00B70E4D"/>
    <w:rsid w:val="00B72879"/>
    <w:rsid w:val="00B73564"/>
    <w:rsid w:val="00B74DBA"/>
    <w:rsid w:val="00B80720"/>
    <w:rsid w:val="00B906FA"/>
    <w:rsid w:val="00B9178E"/>
    <w:rsid w:val="00BB29EB"/>
    <w:rsid w:val="00BB3018"/>
    <w:rsid w:val="00BB4AB7"/>
    <w:rsid w:val="00BB4F40"/>
    <w:rsid w:val="00BB6052"/>
    <w:rsid w:val="00BB6EC0"/>
    <w:rsid w:val="00BC350F"/>
    <w:rsid w:val="00BC6031"/>
    <w:rsid w:val="00BD1A56"/>
    <w:rsid w:val="00BD3D23"/>
    <w:rsid w:val="00BE1CD5"/>
    <w:rsid w:val="00BE1E4A"/>
    <w:rsid w:val="00BE2009"/>
    <w:rsid w:val="00BE477E"/>
    <w:rsid w:val="00BE4A2E"/>
    <w:rsid w:val="00BF2B4B"/>
    <w:rsid w:val="00C02AE9"/>
    <w:rsid w:val="00C03DF3"/>
    <w:rsid w:val="00C06918"/>
    <w:rsid w:val="00C069F1"/>
    <w:rsid w:val="00C07D2A"/>
    <w:rsid w:val="00C07E28"/>
    <w:rsid w:val="00C14578"/>
    <w:rsid w:val="00C164A8"/>
    <w:rsid w:val="00C22E37"/>
    <w:rsid w:val="00C26EDA"/>
    <w:rsid w:val="00C309F6"/>
    <w:rsid w:val="00C37DD7"/>
    <w:rsid w:val="00C439BA"/>
    <w:rsid w:val="00C479F2"/>
    <w:rsid w:val="00C501C7"/>
    <w:rsid w:val="00C563E5"/>
    <w:rsid w:val="00C61E54"/>
    <w:rsid w:val="00C64D37"/>
    <w:rsid w:val="00C655A4"/>
    <w:rsid w:val="00C7098C"/>
    <w:rsid w:val="00C7353D"/>
    <w:rsid w:val="00C74176"/>
    <w:rsid w:val="00C7438B"/>
    <w:rsid w:val="00C753D2"/>
    <w:rsid w:val="00C774F5"/>
    <w:rsid w:val="00C806B5"/>
    <w:rsid w:val="00C80C96"/>
    <w:rsid w:val="00C9475D"/>
    <w:rsid w:val="00C94FB5"/>
    <w:rsid w:val="00C96654"/>
    <w:rsid w:val="00C96A13"/>
    <w:rsid w:val="00C96E2F"/>
    <w:rsid w:val="00CA0669"/>
    <w:rsid w:val="00CA63CD"/>
    <w:rsid w:val="00CA7A20"/>
    <w:rsid w:val="00CB1E67"/>
    <w:rsid w:val="00CB1E84"/>
    <w:rsid w:val="00CB2619"/>
    <w:rsid w:val="00CB6739"/>
    <w:rsid w:val="00CB7B72"/>
    <w:rsid w:val="00CC09C9"/>
    <w:rsid w:val="00CC15AC"/>
    <w:rsid w:val="00CC469C"/>
    <w:rsid w:val="00CC542F"/>
    <w:rsid w:val="00CC5E00"/>
    <w:rsid w:val="00CC6D8C"/>
    <w:rsid w:val="00CD1703"/>
    <w:rsid w:val="00CD6127"/>
    <w:rsid w:val="00CD6234"/>
    <w:rsid w:val="00CE132A"/>
    <w:rsid w:val="00CE2B13"/>
    <w:rsid w:val="00CE42A8"/>
    <w:rsid w:val="00CE43C2"/>
    <w:rsid w:val="00CE5833"/>
    <w:rsid w:val="00CE6058"/>
    <w:rsid w:val="00CF1CCB"/>
    <w:rsid w:val="00CF285E"/>
    <w:rsid w:val="00CF3665"/>
    <w:rsid w:val="00CF3B42"/>
    <w:rsid w:val="00CF475C"/>
    <w:rsid w:val="00CF4CB7"/>
    <w:rsid w:val="00D04A8D"/>
    <w:rsid w:val="00D05435"/>
    <w:rsid w:val="00D06A2D"/>
    <w:rsid w:val="00D07133"/>
    <w:rsid w:val="00D11C60"/>
    <w:rsid w:val="00D12511"/>
    <w:rsid w:val="00D12B0E"/>
    <w:rsid w:val="00D12BB4"/>
    <w:rsid w:val="00D13675"/>
    <w:rsid w:val="00D20201"/>
    <w:rsid w:val="00D20E53"/>
    <w:rsid w:val="00D31010"/>
    <w:rsid w:val="00D314BA"/>
    <w:rsid w:val="00D33775"/>
    <w:rsid w:val="00D348A7"/>
    <w:rsid w:val="00D348D3"/>
    <w:rsid w:val="00D35D8F"/>
    <w:rsid w:val="00D3781F"/>
    <w:rsid w:val="00D42638"/>
    <w:rsid w:val="00D542F1"/>
    <w:rsid w:val="00D6490D"/>
    <w:rsid w:val="00D75CAE"/>
    <w:rsid w:val="00D80141"/>
    <w:rsid w:val="00D81C6B"/>
    <w:rsid w:val="00D900FD"/>
    <w:rsid w:val="00D924F4"/>
    <w:rsid w:val="00D925AD"/>
    <w:rsid w:val="00D93063"/>
    <w:rsid w:val="00D9558F"/>
    <w:rsid w:val="00DA0B47"/>
    <w:rsid w:val="00DA14BA"/>
    <w:rsid w:val="00DB1783"/>
    <w:rsid w:val="00DB4ACE"/>
    <w:rsid w:val="00DB5347"/>
    <w:rsid w:val="00DB5EEB"/>
    <w:rsid w:val="00DC02B2"/>
    <w:rsid w:val="00DC16FC"/>
    <w:rsid w:val="00DC2C03"/>
    <w:rsid w:val="00DC54B2"/>
    <w:rsid w:val="00DD2E8B"/>
    <w:rsid w:val="00DD3D61"/>
    <w:rsid w:val="00DD62BE"/>
    <w:rsid w:val="00DD7407"/>
    <w:rsid w:val="00DE5A0B"/>
    <w:rsid w:val="00DE618C"/>
    <w:rsid w:val="00DE7442"/>
    <w:rsid w:val="00DF1BCF"/>
    <w:rsid w:val="00DF20E7"/>
    <w:rsid w:val="00DF76D7"/>
    <w:rsid w:val="00DF7F5C"/>
    <w:rsid w:val="00E00F23"/>
    <w:rsid w:val="00E02363"/>
    <w:rsid w:val="00E02B8C"/>
    <w:rsid w:val="00E05683"/>
    <w:rsid w:val="00E069C2"/>
    <w:rsid w:val="00E06BC5"/>
    <w:rsid w:val="00E10E89"/>
    <w:rsid w:val="00E13E37"/>
    <w:rsid w:val="00E31E29"/>
    <w:rsid w:val="00E3509F"/>
    <w:rsid w:val="00E35888"/>
    <w:rsid w:val="00E429AD"/>
    <w:rsid w:val="00E447B3"/>
    <w:rsid w:val="00E44925"/>
    <w:rsid w:val="00E46536"/>
    <w:rsid w:val="00E51350"/>
    <w:rsid w:val="00E54E6C"/>
    <w:rsid w:val="00E557FD"/>
    <w:rsid w:val="00E55A89"/>
    <w:rsid w:val="00E60B35"/>
    <w:rsid w:val="00E614CF"/>
    <w:rsid w:val="00E61838"/>
    <w:rsid w:val="00E61941"/>
    <w:rsid w:val="00E6331C"/>
    <w:rsid w:val="00E63D31"/>
    <w:rsid w:val="00E71409"/>
    <w:rsid w:val="00E72182"/>
    <w:rsid w:val="00E80422"/>
    <w:rsid w:val="00E83885"/>
    <w:rsid w:val="00E85B91"/>
    <w:rsid w:val="00E86155"/>
    <w:rsid w:val="00E902CC"/>
    <w:rsid w:val="00E90B4D"/>
    <w:rsid w:val="00E95E4C"/>
    <w:rsid w:val="00E96D33"/>
    <w:rsid w:val="00EA589F"/>
    <w:rsid w:val="00EB290A"/>
    <w:rsid w:val="00EB527B"/>
    <w:rsid w:val="00EB6446"/>
    <w:rsid w:val="00EB69FD"/>
    <w:rsid w:val="00EC20EE"/>
    <w:rsid w:val="00EC47FE"/>
    <w:rsid w:val="00EC7B07"/>
    <w:rsid w:val="00EC7BD8"/>
    <w:rsid w:val="00ED79D0"/>
    <w:rsid w:val="00EE330F"/>
    <w:rsid w:val="00EE5CFC"/>
    <w:rsid w:val="00EE6388"/>
    <w:rsid w:val="00EF0EB3"/>
    <w:rsid w:val="00EF29A4"/>
    <w:rsid w:val="00EF3995"/>
    <w:rsid w:val="00EF4D6A"/>
    <w:rsid w:val="00EF60F8"/>
    <w:rsid w:val="00F02DEE"/>
    <w:rsid w:val="00F03A03"/>
    <w:rsid w:val="00F04F42"/>
    <w:rsid w:val="00F05CB2"/>
    <w:rsid w:val="00F07588"/>
    <w:rsid w:val="00F106BA"/>
    <w:rsid w:val="00F11C31"/>
    <w:rsid w:val="00F20C94"/>
    <w:rsid w:val="00F2323F"/>
    <w:rsid w:val="00F2360E"/>
    <w:rsid w:val="00F26FF2"/>
    <w:rsid w:val="00F271D0"/>
    <w:rsid w:val="00F30D64"/>
    <w:rsid w:val="00F32739"/>
    <w:rsid w:val="00F33178"/>
    <w:rsid w:val="00F353BC"/>
    <w:rsid w:val="00F41389"/>
    <w:rsid w:val="00F44A21"/>
    <w:rsid w:val="00F45EA3"/>
    <w:rsid w:val="00F4793C"/>
    <w:rsid w:val="00F50069"/>
    <w:rsid w:val="00F53D50"/>
    <w:rsid w:val="00F56AF7"/>
    <w:rsid w:val="00F61E94"/>
    <w:rsid w:val="00F644BE"/>
    <w:rsid w:val="00F6750E"/>
    <w:rsid w:val="00F7455C"/>
    <w:rsid w:val="00F7474E"/>
    <w:rsid w:val="00F755AB"/>
    <w:rsid w:val="00F774BA"/>
    <w:rsid w:val="00F849AC"/>
    <w:rsid w:val="00F8721F"/>
    <w:rsid w:val="00F914A9"/>
    <w:rsid w:val="00F91759"/>
    <w:rsid w:val="00F91F14"/>
    <w:rsid w:val="00F927E2"/>
    <w:rsid w:val="00F96075"/>
    <w:rsid w:val="00F97FDD"/>
    <w:rsid w:val="00FA1AA4"/>
    <w:rsid w:val="00FA27FE"/>
    <w:rsid w:val="00FA5B5F"/>
    <w:rsid w:val="00FA6D63"/>
    <w:rsid w:val="00FA7B67"/>
    <w:rsid w:val="00FA7D5B"/>
    <w:rsid w:val="00FB0170"/>
    <w:rsid w:val="00FB304B"/>
    <w:rsid w:val="00FB4074"/>
    <w:rsid w:val="00FB4CDD"/>
    <w:rsid w:val="00FB4F60"/>
    <w:rsid w:val="00FB7778"/>
    <w:rsid w:val="00FC330E"/>
    <w:rsid w:val="00FC684A"/>
    <w:rsid w:val="00FC7C8B"/>
    <w:rsid w:val="00FD01BD"/>
    <w:rsid w:val="00FD6612"/>
    <w:rsid w:val="00FD6A38"/>
    <w:rsid w:val="00FE2438"/>
    <w:rsid w:val="00FE57C7"/>
    <w:rsid w:val="00FE74E7"/>
    <w:rsid w:val="00FF02D0"/>
    <w:rsid w:val="00FF0795"/>
    <w:rsid w:val="00FF44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96FFB8"/>
  <w15:docId w15:val="{50244FBF-4F39-4D44-B5C7-2218D8C72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pl-P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5309"/>
  </w:style>
  <w:style w:type="paragraph" w:styleId="Nagwek1">
    <w:name w:val="heading 1"/>
    <w:basedOn w:val="Normalny"/>
    <w:next w:val="Normalny"/>
    <w:link w:val="Nagwek1Znak"/>
    <w:uiPriority w:val="9"/>
    <w:qFormat/>
    <w:rsid w:val="00875309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75309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75309"/>
    <w:pPr>
      <w:pBdr>
        <w:top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75309"/>
    <w:pPr>
      <w:pBdr>
        <w:top w:val="dotted" w:sz="6" w:space="2" w:color="4F81BD" w:themeColor="accent1"/>
      </w:pBdr>
      <w:spacing w:before="200" w:after="0"/>
      <w:outlineLvl w:val="3"/>
    </w:pPr>
    <w:rPr>
      <w:caps/>
      <w:color w:val="365F91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75309"/>
    <w:pPr>
      <w:pBdr>
        <w:bottom w:val="single" w:sz="6" w:space="1" w:color="4F81BD" w:themeColor="accent1"/>
      </w:pBdr>
      <w:spacing w:before="200" w:after="0"/>
      <w:outlineLvl w:val="4"/>
    </w:pPr>
    <w:rPr>
      <w:caps/>
      <w:color w:val="365F91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75309"/>
    <w:pPr>
      <w:pBdr>
        <w:bottom w:val="dotted" w:sz="6" w:space="1" w:color="4F81BD" w:themeColor="accent1"/>
      </w:pBdr>
      <w:spacing w:before="200" w:after="0"/>
      <w:outlineLvl w:val="5"/>
    </w:pPr>
    <w:rPr>
      <w:caps/>
      <w:color w:val="365F91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75309"/>
    <w:pPr>
      <w:spacing w:before="200" w:after="0"/>
      <w:outlineLvl w:val="6"/>
    </w:pPr>
    <w:rPr>
      <w:caps/>
      <w:color w:val="365F91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75309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75309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747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F7474E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47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474E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9208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9208A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9208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9208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208A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46085B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875309"/>
    <w:rPr>
      <w:caps/>
      <w:color w:val="FFFFFF" w:themeColor="background1"/>
      <w:spacing w:val="15"/>
      <w:sz w:val="22"/>
      <w:szCs w:val="22"/>
      <w:shd w:val="clear" w:color="auto" w:fill="4F81BD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75309"/>
    <w:rPr>
      <w:caps/>
      <w:spacing w:val="15"/>
      <w:shd w:val="clear" w:color="auto" w:fill="DBE5F1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75309"/>
    <w:rPr>
      <w:caps/>
      <w:color w:val="243F60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75309"/>
    <w:rPr>
      <w:caps/>
      <w:color w:val="365F91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75309"/>
    <w:rPr>
      <w:caps/>
      <w:color w:val="365F91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75309"/>
    <w:rPr>
      <w:caps/>
      <w:color w:val="365F91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75309"/>
    <w:rPr>
      <w:caps/>
      <w:color w:val="365F91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75309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875309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875309"/>
    <w:rPr>
      <w:b/>
      <w:bCs/>
      <w:color w:val="365F91" w:themeColor="accent1" w:themeShade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875309"/>
    <w:pPr>
      <w:spacing w:before="0" w:after="0"/>
    </w:pPr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75309"/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75309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875309"/>
    <w:rPr>
      <w:caps/>
      <w:color w:val="595959" w:themeColor="text1" w:themeTint="A6"/>
      <w:spacing w:val="10"/>
      <w:sz w:val="21"/>
      <w:szCs w:val="21"/>
    </w:rPr>
  </w:style>
  <w:style w:type="character" w:styleId="Pogrubienie">
    <w:name w:val="Strong"/>
    <w:uiPriority w:val="22"/>
    <w:qFormat/>
    <w:rsid w:val="00875309"/>
    <w:rPr>
      <w:b/>
      <w:bCs/>
    </w:rPr>
  </w:style>
  <w:style w:type="character" w:styleId="Uwydatnienie">
    <w:name w:val="Emphasis"/>
    <w:uiPriority w:val="20"/>
    <w:qFormat/>
    <w:rsid w:val="00875309"/>
    <w:rPr>
      <w:caps/>
      <w:color w:val="243F60" w:themeColor="accent1" w:themeShade="7F"/>
      <w:spacing w:val="5"/>
    </w:rPr>
  </w:style>
  <w:style w:type="paragraph" w:styleId="Bezodstpw">
    <w:name w:val="No Spacing"/>
    <w:uiPriority w:val="1"/>
    <w:qFormat/>
    <w:rsid w:val="00875309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875309"/>
    <w:rPr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875309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75309"/>
    <w:pPr>
      <w:spacing w:before="240" w:after="240" w:line="240" w:lineRule="auto"/>
      <w:ind w:left="1080" w:right="1080"/>
      <w:jc w:val="center"/>
    </w:pPr>
    <w:rPr>
      <w:color w:val="4F81BD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875309"/>
    <w:rPr>
      <w:color w:val="4F81BD" w:themeColor="accent1"/>
      <w:sz w:val="24"/>
      <w:szCs w:val="24"/>
    </w:rPr>
  </w:style>
  <w:style w:type="character" w:styleId="Wyrnieniedelikatne">
    <w:name w:val="Subtle Emphasis"/>
    <w:uiPriority w:val="19"/>
    <w:qFormat/>
    <w:rsid w:val="00875309"/>
    <w:rPr>
      <w:i/>
      <w:iCs/>
      <w:color w:val="243F60" w:themeColor="accent1" w:themeShade="7F"/>
    </w:rPr>
  </w:style>
  <w:style w:type="character" w:styleId="Wyrnienieintensywne">
    <w:name w:val="Intense Emphasis"/>
    <w:uiPriority w:val="21"/>
    <w:qFormat/>
    <w:rsid w:val="00875309"/>
    <w:rPr>
      <w:b/>
      <w:bCs/>
      <w:caps/>
      <w:color w:val="243F60" w:themeColor="accent1" w:themeShade="7F"/>
      <w:spacing w:val="10"/>
    </w:rPr>
  </w:style>
  <w:style w:type="character" w:styleId="Odwoaniedelikatne">
    <w:name w:val="Subtle Reference"/>
    <w:uiPriority w:val="31"/>
    <w:qFormat/>
    <w:rsid w:val="00875309"/>
    <w:rPr>
      <w:b/>
      <w:bCs/>
      <w:color w:val="4F81BD" w:themeColor="accent1"/>
    </w:rPr>
  </w:style>
  <w:style w:type="character" w:styleId="Odwoanieintensywne">
    <w:name w:val="Intense Reference"/>
    <w:uiPriority w:val="32"/>
    <w:qFormat/>
    <w:rsid w:val="00875309"/>
    <w:rPr>
      <w:b/>
      <w:bCs/>
      <w:i/>
      <w:iCs/>
      <w:caps/>
      <w:color w:val="4F81BD" w:themeColor="accent1"/>
    </w:rPr>
  </w:style>
  <w:style w:type="character" w:styleId="Tytuksiki">
    <w:name w:val="Book Title"/>
    <w:uiPriority w:val="33"/>
    <w:qFormat/>
    <w:rsid w:val="00875309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75309"/>
    <w:pPr>
      <w:outlineLvl w:val="9"/>
    </w:pPr>
  </w:style>
  <w:style w:type="paragraph" w:styleId="Nagwek">
    <w:name w:val="header"/>
    <w:basedOn w:val="Normalny"/>
    <w:link w:val="NagwekZnak"/>
    <w:uiPriority w:val="99"/>
    <w:unhideWhenUsed/>
    <w:rsid w:val="00875309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5309"/>
  </w:style>
  <w:style w:type="paragraph" w:styleId="Stopka">
    <w:name w:val="footer"/>
    <w:basedOn w:val="Normalny"/>
    <w:link w:val="StopkaZnak"/>
    <w:uiPriority w:val="99"/>
    <w:unhideWhenUsed/>
    <w:rsid w:val="00875309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53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5B9FADF7-D5AB-4063-BD77-1891028ED8CD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989</Words>
  <Characters>5937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p.papis</dc:creator>
  <cp:lastModifiedBy>Łosik Małgorzata</cp:lastModifiedBy>
  <cp:revision>15</cp:revision>
  <cp:lastPrinted>2022-06-10T06:34:00Z</cp:lastPrinted>
  <dcterms:created xsi:type="dcterms:W3CDTF">2022-03-30T09:13:00Z</dcterms:created>
  <dcterms:modified xsi:type="dcterms:W3CDTF">2022-06-10T06:34:00Z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4d5539f2-3ea9-4feb-a649-425247baf57e</vt:lpwstr>
  </property>
  <property fmtid="{D5CDD505-2E9C-101B-9397-08002B2CF9AE}" pid="3" name="bjDocumentLabelXML">
    <vt:lpwstr>&lt;?xml version="1.0" encoding="us-ascii"?&gt;&lt;sisl xmlns:xsd="http://www.w3.org/2001/XMLSchema" xmlns:xsi="http://www.w3.org/2001/XMLSchema-instance" sislVersion="0" policy="8417b2fb-54a7-4fbc-b023-b6b37b7a623f" origin="userSelected"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PortionMark">
    <vt:lpwstr>[]</vt:lpwstr>
  </property>
  <property fmtid="{D5CDD505-2E9C-101B-9397-08002B2CF9AE}" pid="7" name="bjClsUserRVM">
    <vt:lpwstr>[]</vt:lpwstr>
  </property>
  <property fmtid="{D5CDD505-2E9C-101B-9397-08002B2CF9AE}" pid="8" name="bjSaver">
    <vt:lpwstr>MREfhlyRP5hg/+CWyHRQ14t+TkztQGNa</vt:lpwstr>
  </property>
</Properties>
</file>