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1C66E4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2C59E6" w:rsidRDefault="002C59E6" w:rsidP="00F8193C">
      <w:pPr>
        <w:pStyle w:val="Bezodstpw"/>
        <w:rPr>
          <w:b/>
        </w:rPr>
      </w:pPr>
      <w:r w:rsidRPr="002C59E6">
        <w:rPr>
          <w:b/>
        </w:rPr>
        <w:t xml:space="preserve">  </w:t>
      </w:r>
      <w:r w:rsidR="001C66E4">
        <w:rPr>
          <w:b/>
        </w:rPr>
        <w:t xml:space="preserve">   </w:t>
      </w:r>
      <w:r w:rsidR="000709F8">
        <w:rPr>
          <w:b/>
        </w:rPr>
        <w:t>638</w:t>
      </w:r>
      <w:r w:rsidR="00871F40" w:rsidRPr="002C59E6">
        <w:rPr>
          <w:b/>
        </w:rPr>
        <w:t>/202</w:t>
      </w:r>
      <w:r w:rsidR="000F495E" w:rsidRPr="002C59E6">
        <w:rPr>
          <w:b/>
        </w:rPr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8193C" w:rsidRDefault="001065B1" w:rsidP="00FD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FD36EB">
        <w:rPr>
          <w:rFonts w:ascii="Times New Roman" w:hAnsi="Times New Roman" w:cs="Times New Roman"/>
          <w:sz w:val="24"/>
          <w:szCs w:val="24"/>
        </w:rPr>
        <w:t xml:space="preserve"> 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0709F8">
        <w:rPr>
          <w:rFonts w:ascii="Times New Roman" w:hAnsi="Times New Roman" w:cs="Times New Roman"/>
          <w:sz w:val="24"/>
          <w:szCs w:val="24"/>
        </w:rPr>
        <w:t>materiały do konserwacji broni , baterie alkaliczne.</w:t>
      </w:r>
    </w:p>
    <w:p w:rsidR="00EE3395" w:rsidRPr="00EE3395" w:rsidRDefault="002C59E6" w:rsidP="00EE33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zgodnie z „Formularzem ofertowym” załącznik nr 1 </w:t>
      </w:r>
    </w:p>
    <w:p w:rsidR="001065B1" w:rsidRDefault="00CA45FB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2F30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</w:t>
      </w:r>
      <w:r w:rsidR="00FD36EB">
        <w:rPr>
          <w:rFonts w:ascii="Times New Roman" w:hAnsi="Times New Roman" w:cs="Times New Roman"/>
          <w:sz w:val="24"/>
          <w:szCs w:val="24"/>
        </w:rPr>
        <w:t>daty zamówienia</w:t>
      </w:r>
    </w:p>
    <w:p w:rsidR="00347CB6" w:rsidRDefault="00347CB6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3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ostawa przedmiotu zamówienia po stronie Wykonawcy</w:t>
      </w:r>
    </w:p>
    <w:p w:rsidR="00EE3395" w:rsidRDefault="00EE3395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zmienić ilości zamawianego towaru</w:t>
      </w:r>
    </w:p>
    <w:p w:rsidR="003D2ED0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C66E4">
        <w:rPr>
          <w:rFonts w:ascii="Times New Roman" w:hAnsi="Times New Roman" w:cs="Times New Roman"/>
          <w:sz w:val="24"/>
          <w:szCs w:val="24"/>
        </w:rPr>
        <w:t>2</w:t>
      </w:r>
      <w:r w:rsidR="00315A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.11.2024 r. ,             do godziny </w:t>
      </w:r>
      <w:r w:rsidR="00315A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416BF"/>
    <w:multiLevelType w:val="hybridMultilevel"/>
    <w:tmpl w:val="B7C80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4081D"/>
    <w:rsid w:val="0004639E"/>
    <w:rsid w:val="00050A38"/>
    <w:rsid w:val="000709F8"/>
    <w:rsid w:val="000D552E"/>
    <w:rsid w:val="000E155A"/>
    <w:rsid w:val="000E5E84"/>
    <w:rsid w:val="000F495E"/>
    <w:rsid w:val="0010570A"/>
    <w:rsid w:val="001065B1"/>
    <w:rsid w:val="00106ADF"/>
    <w:rsid w:val="00181B66"/>
    <w:rsid w:val="00187B34"/>
    <w:rsid w:val="001B0506"/>
    <w:rsid w:val="001C66E4"/>
    <w:rsid w:val="00216E9B"/>
    <w:rsid w:val="00263A5F"/>
    <w:rsid w:val="002B0149"/>
    <w:rsid w:val="002C59E6"/>
    <w:rsid w:val="002D5CE9"/>
    <w:rsid w:val="002F3084"/>
    <w:rsid w:val="00315A76"/>
    <w:rsid w:val="00347CB6"/>
    <w:rsid w:val="0035095E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624E4A"/>
    <w:rsid w:val="00652461"/>
    <w:rsid w:val="0066354C"/>
    <w:rsid w:val="006B141F"/>
    <w:rsid w:val="006E54BE"/>
    <w:rsid w:val="006E6AE5"/>
    <w:rsid w:val="00765938"/>
    <w:rsid w:val="0078027E"/>
    <w:rsid w:val="00782D13"/>
    <w:rsid w:val="007A7A50"/>
    <w:rsid w:val="00801834"/>
    <w:rsid w:val="00820B5A"/>
    <w:rsid w:val="00837962"/>
    <w:rsid w:val="00860DA7"/>
    <w:rsid w:val="00871F40"/>
    <w:rsid w:val="008940B5"/>
    <w:rsid w:val="008D5723"/>
    <w:rsid w:val="0090589C"/>
    <w:rsid w:val="00907F47"/>
    <w:rsid w:val="009538A5"/>
    <w:rsid w:val="0095503B"/>
    <w:rsid w:val="00981B3B"/>
    <w:rsid w:val="00A344E0"/>
    <w:rsid w:val="00A401C9"/>
    <w:rsid w:val="00A76613"/>
    <w:rsid w:val="00A900B5"/>
    <w:rsid w:val="00A94798"/>
    <w:rsid w:val="00AB6E7E"/>
    <w:rsid w:val="00AE351C"/>
    <w:rsid w:val="00B10A64"/>
    <w:rsid w:val="00B137AB"/>
    <w:rsid w:val="00B44E0A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031C"/>
    <w:rsid w:val="00E430B7"/>
    <w:rsid w:val="00E5541D"/>
    <w:rsid w:val="00E65701"/>
    <w:rsid w:val="00E75096"/>
    <w:rsid w:val="00E82496"/>
    <w:rsid w:val="00EC64B8"/>
    <w:rsid w:val="00EE3395"/>
    <w:rsid w:val="00EE43DF"/>
    <w:rsid w:val="00F54859"/>
    <w:rsid w:val="00F626AA"/>
    <w:rsid w:val="00F64FE2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58</cp:revision>
  <cp:lastPrinted>2024-11-20T09:23:00Z</cp:lastPrinted>
  <dcterms:created xsi:type="dcterms:W3CDTF">2022-09-29T11:05:00Z</dcterms:created>
  <dcterms:modified xsi:type="dcterms:W3CDTF">2024-11-20T09:24:00Z</dcterms:modified>
</cp:coreProperties>
</file>