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C351" w14:textId="77777777" w:rsidR="001E598A" w:rsidRDefault="001E598A" w:rsidP="001E598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13603894"/>
      <w:bookmarkStart w:id="1" w:name="_Hlk174005564"/>
      <w:r>
        <w:rPr>
          <w:rFonts w:ascii="Open Sans" w:eastAsia="Open Sans" w:hAnsi="Open Sans" w:cs="Open Sans"/>
        </w:rPr>
        <w:t>Załącznik nr 1 do SWZ</w:t>
      </w:r>
    </w:p>
    <w:p w14:paraId="59ABCA30" w14:textId="77777777" w:rsidR="001E598A" w:rsidRDefault="001E598A" w:rsidP="001E598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E598A" w14:paraId="4FDF9A23" w14:textId="77777777" w:rsidTr="00C021BE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C5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C31C7EE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EDB8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E598A" w14:paraId="4B7F874E" w14:textId="77777777" w:rsidTr="00C021BE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18F0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3AEA26D" w14:textId="77777777" w:rsidR="001E598A" w:rsidRDefault="001E598A" w:rsidP="00C021BE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175F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E598A" w14:paraId="4BBE8DEB" w14:textId="77777777" w:rsidTr="00C021B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69579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3081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E598A" w14:paraId="1878C7B3" w14:textId="77777777" w:rsidTr="00C021B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4E08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64B1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E598A" w14:paraId="23BEA561" w14:textId="77777777" w:rsidTr="00C021BE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D8FE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869B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E598A" w14:paraId="2642DBF2" w14:textId="77777777" w:rsidTr="00C021BE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2F23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34B1" w14:textId="77777777" w:rsidR="001E598A" w:rsidRDefault="001E598A" w:rsidP="00C021B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B0FE4AF" wp14:editId="5BC4EDB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CF7D5F" w14:textId="77777777" w:rsidR="001E598A" w:rsidRDefault="001E598A" w:rsidP="001E59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FE4AF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CF7D5F" w14:textId="77777777" w:rsidR="001E598A" w:rsidRDefault="001E598A" w:rsidP="001E59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6E687A" w14:textId="77777777" w:rsidR="001E598A" w:rsidRDefault="001E598A" w:rsidP="00C021B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CE01465" wp14:editId="2B7B1FC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ECB07A" w14:textId="77777777" w:rsidR="001E598A" w:rsidRDefault="001E598A" w:rsidP="001E59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0146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ECB07A" w14:textId="77777777" w:rsidR="001E598A" w:rsidRDefault="001E598A" w:rsidP="001E59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AB0C08" w14:textId="77777777" w:rsidR="001E598A" w:rsidRDefault="001E598A" w:rsidP="00C021B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D7F4B98" wp14:editId="0783DD7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902569" w14:textId="77777777" w:rsidR="001E598A" w:rsidRDefault="001E598A" w:rsidP="001E59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F4B98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902569" w14:textId="77777777" w:rsidR="001E598A" w:rsidRDefault="001E598A" w:rsidP="001E59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F93E30" w14:textId="77777777" w:rsidR="001E598A" w:rsidRDefault="001E598A" w:rsidP="00C021BE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8D2D5A5" wp14:editId="7B5B117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E968FC" w14:textId="77777777" w:rsidR="001E598A" w:rsidRDefault="001E598A" w:rsidP="001E598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2D5A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E968FC" w14:textId="77777777" w:rsidR="001E598A" w:rsidRDefault="001E598A" w:rsidP="001E598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D38284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DFC8C28" w14:textId="77777777" w:rsidR="001E598A" w:rsidRPr="003562B8" w:rsidRDefault="001E598A" w:rsidP="001E598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1E598A" w14:paraId="377CFB0A" w14:textId="77777777" w:rsidTr="00C021BE">
        <w:trPr>
          <w:trHeight w:val="662"/>
        </w:trPr>
        <w:tc>
          <w:tcPr>
            <w:tcW w:w="3856" w:type="dxa"/>
            <w:vAlign w:val="center"/>
          </w:tcPr>
          <w:p w14:paraId="0C99D20C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41BBF0D" w14:textId="77777777" w:rsidR="001E598A" w:rsidRPr="00241CCE" w:rsidRDefault="001E598A" w:rsidP="00C021BE">
            <w:pPr>
              <w:jc w:val="center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proofErr w:type="spellStart"/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EkoGraMy</w:t>
            </w:r>
            <w:proofErr w:type="spellEnd"/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nowa przestrzeń rekreacyjno-ekologiczna dla Górnego Wrzeszcza” w ramach zadań 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3E344D">
              <w:rPr>
                <w:rFonts w:ascii="Open Sans" w:hAnsi="Open Sans" w:cs="Open Sans"/>
                <w:b/>
                <w:bCs/>
                <w:sz w:val="18"/>
                <w:szCs w:val="18"/>
              </w:rPr>
              <w:t>z zakresu Budżetu Obywatelskiego 2024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</w:r>
            <w:r w:rsidRPr="00933F9C">
              <w:rPr>
                <w:rFonts w:ascii="Open Sans" w:hAnsi="Open Sans" w:cs="Open Sans"/>
                <w:b/>
                <w:bCs/>
                <w:sz w:val="18"/>
                <w:szCs w:val="18"/>
              </w:rPr>
              <w:t>– w formule "zaprojektuj i wybuduj" .</w:t>
            </w:r>
          </w:p>
        </w:tc>
      </w:tr>
    </w:tbl>
    <w:p w14:paraId="50B773A4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830"/>
        <w:gridCol w:w="3818"/>
        <w:gridCol w:w="44"/>
      </w:tblGrid>
      <w:tr w:rsidR="001E598A" w:rsidRPr="00E86ECC" w14:paraId="4F0987E7" w14:textId="77777777" w:rsidTr="00C021BE">
        <w:trPr>
          <w:gridAfter w:val="1"/>
          <w:wAfter w:w="44" w:type="dxa"/>
          <w:cantSplit/>
          <w:trHeight w:val="45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3F95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0B46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5598" w14:textId="77777777" w:rsidR="001E598A" w:rsidRPr="00E86ECC" w:rsidRDefault="001E598A" w:rsidP="00C021B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E598A" w:rsidRPr="00E86ECC" w14:paraId="30CD24BA" w14:textId="77777777" w:rsidTr="00C021BE">
        <w:trPr>
          <w:gridAfter w:val="1"/>
          <w:wAfter w:w="44" w:type="dxa"/>
          <w:cantSplit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109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11F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EDB6" w14:textId="77777777" w:rsidR="001E598A" w:rsidRPr="00E86ECC" w:rsidRDefault="001E598A" w:rsidP="00C021B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1E598A" w:rsidRPr="00E86ECC" w14:paraId="3C511344" w14:textId="77777777" w:rsidTr="00C021BE">
        <w:trPr>
          <w:gridAfter w:val="1"/>
          <w:wAfter w:w="44" w:type="dxa"/>
          <w:cantSplit/>
          <w:trHeight w:val="115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398" w14:textId="77777777" w:rsidR="001E598A" w:rsidRPr="00E86ECC" w:rsidRDefault="001E598A" w:rsidP="00C021B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77C3" w14:textId="77777777" w:rsidR="001E598A" w:rsidRPr="00E86ECC" w:rsidRDefault="001E598A" w:rsidP="00C021BE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3F9C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projektow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a)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29A4" w14:textId="77777777" w:rsidR="001E598A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D473C17" w14:textId="77777777" w:rsidR="001E598A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50D90B15" w14:textId="77777777" w:rsidR="001E598A" w:rsidRPr="003562B8" w:rsidRDefault="001E598A" w:rsidP="00C021BE">
            <w:pPr>
              <w:jc w:val="center"/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(u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waga: wynagrodzenie za I Przedmiot odbioru 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nie może przekroczyć </w:t>
            </w:r>
            <w:r w:rsidRPr="00933F9C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10 %</w:t>
            </w:r>
            <w:r w:rsidRPr="003562B8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</w:t>
            </w:r>
            <w:r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>)</w:t>
            </w:r>
          </w:p>
          <w:p w14:paraId="318AFE78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1E598A" w:rsidRPr="00E86ECC" w14:paraId="457F61F7" w14:textId="77777777" w:rsidTr="00C021BE">
        <w:trPr>
          <w:gridAfter w:val="1"/>
          <w:wAfter w:w="44" w:type="dxa"/>
          <w:cantSplit/>
          <w:trHeight w:hRule="exact" w:val="107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F119" w14:textId="77777777" w:rsidR="001E598A" w:rsidRPr="00E86ECC" w:rsidRDefault="001E598A" w:rsidP="00C021B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3F2" w14:textId="77777777" w:rsidR="001E598A" w:rsidRPr="00E86ECC" w:rsidRDefault="001E598A" w:rsidP="00C021BE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33F9C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  <w:t>(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>Roboty budowlano-montażowe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 w:rsidRPr="00E86ECC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56AB" w14:textId="77777777" w:rsidR="001E598A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B79AA19" w14:textId="77777777" w:rsidR="001E598A" w:rsidRPr="00E86ECC" w:rsidRDefault="001E598A" w:rsidP="00C021B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E598A" w:rsidRPr="00E86ECC" w14:paraId="5CE20DE4" w14:textId="77777777" w:rsidTr="00C021BE">
        <w:trPr>
          <w:gridAfter w:val="1"/>
          <w:wAfter w:w="44" w:type="dxa"/>
          <w:cantSplit/>
          <w:trHeight w:val="970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E1540" w14:textId="77777777" w:rsidR="001E598A" w:rsidRPr="00E86ECC" w:rsidRDefault="001E598A" w:rsidP="00C021BE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                                                          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Łączna cena brutto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 xml:space="preserve">(1.1 + 1.2)  </w:t>
            </w:r>
            <w:r w:rsidRPr="00E86ECC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1E598A" w:rsidRPr="00E86ECC" w14:paraId="6D5D37CF" w14:textId="77777777" w:rsidTr="00C021B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673BD544" w14:textId="77777777" w:rsidR="001E598A" w:rsidRPr="00E86ECC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30" w:type="dxa"/>
            <w:vAlign w:val="center"/>
          </w:tcPr>
          <w:p w14:paraId="7D71920D" w14:textId="77777777" w:rsidR="001E598A" w:rsidRPr="00E86ECC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862" w:type="dxa"/>
            <w:gridSpan w:val="2"/>
            <w:vAlign w:val="center"/>
          </w:tcPr>
          <w:p w14:paraId="08FD02B3" w14:textId="77777777" w:rsidR="001E598A" w:rsidRPr="00E86ECC" w:rsidRDefault="001E598A" w:rsidP="00C021B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1E598A" w:rsidRPr="00E86ECC" w14:paraId="32B51BFE" w14:textId="77777777" w:rsidTr="00C021B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659" w:type="dxa"/>
            <w:vAlign w:val="center"/>
          </w:tcPr>
          <w:p w14:paraId="2C32F58A" w14:textId="77777777" w:rsidR="001E598A" w:rsidRPr="00E86ECC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830" w:type="dxa"/>
            <w:vAlign w:val="center"/>
          </w:tcPr>
          <w:p w14:paraId="3A0273FE" w14:textId="77777777" w:rsidR="001E598A" w:rsidRPr="00E86ECC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3862" w:type="dxa"/>
            <w:gridSpan w:val="2"/>
            <w:vAlign w:val="center"/>
          </w:tcPr>
          <w:p w14:paraId="0B28AE58" w14:textId="77777777" w:rsidR="001E598A" w:rsidRPr="00E86ECC" w:rsidRDefault="001E598A" w:rsidP="00C021B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86EC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1E598A" w14:paraId="5C078D50" w14:textId="77777777" w:rsidTr="00C021B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B7B0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C1AA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71B9" w14:textId="77777777" w:rsidR="001E598A" w:rsidRDefault="001E598A" w:rsidP="00C021B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1E598A" w14:paraId="02607A40" w14:textId="77777777" w:rsidTr="00C021B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1E5D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A9A2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</w:t>
            </w:r>
            <w:r w:rsidRPr="0086546C">
              <w:rPr>
                <w:rFonts w:ascii="Open Sans" w:hAnsi="Open Sans" w:cs="Open Sans"/>
                <w:sz w:val="18"/>
                <w:szCs w:val="18"/>
              </w:rPr>
              <w:t xml:space="preserve"> którym mowa w pkt 4  o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6924" w14:textId="77777777" w:rsidR="001E598A" w:rsidRDefault="001E598A" w:rsidP="00C021B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E598A" w14:paraId="0EC69AD0" w14:textId="77777777" w:rsidTr="00C021B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9981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2CE" w14:textId="77777777" w:rsidR="001E598A" w:rsidRDefault="001E598A" w:rsidP="00C021B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3A9E" w14:textId="77777777" w:rsidR="001E598A" w:rsidRDefault="001E598A" w:rsidP="00C021B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6546C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42DE81D" w14:textId="77777777" w:rsidR="001E598A" w:rsidRDefault="001E598A" w:rsidP="001E598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02E9679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64F7633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1765EFE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7. 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526EF4B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8. 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51B6F2DA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9. Oświadczamy, że wyżej podana cena ryczałtowa obejmuje realizację wszystkich zobowiązań wykonawcy opisanych w specyfikacji warunków zamówienia wraz z załącznikami. </w:t>
      </w:r>
    </w:p>
    <w:p w14:paraId="728F7088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10. Oświadczamy, że Projektowane postanowienia umowy w sprawie zamówienia publicznego zostały przez nas w pełni zaakceptowane i zobowiązujemy się, w przypadku wyboru naszej oferty, do zawarcia umowy na wyżej wymienionych warunkach, w miejscu i terminie wyznaczonym przez zamawiającego.</w:t>
      </w:r>
    </w:p>
    <w:p w14:paraId="03DCFB5C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11. Oświadczamy, że jesteśmy związani niniejszą ofertą na czas wskazany w specyfikacji warunków zamówienia.</w:t>
      </w:r>
    </w:p>
    <w:p w14:paraId="4FA3A5E7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12. Powstanie obowiązku podatkowego u zamawiającego.</w:t>
      </w:r>
    </w:p>
    <w:p w14:paraId="54207292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(wstawić X we właściwe pole):</w:t>
      </w:r>
    </w:p>
    <w:p w14:paraId="7BD83B34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nie będzie prowadzić do powstania u zamawiającego obowiązku podatkowego;</w:t>
      </w:r>
    </w:p>
    <w:p w14:paraId="316436DF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Arial" w:eastAsia="Open Sans" w:hAnsi="Arial" w:cs="Arial"/>
          <w:color w:val="000000"/>
        </w:rPr>
        <w:t>□</w:t>
      </w:r>
      <w:r w:rsidRPr="0086546C">
        <w:rPr>
          <w:rFonts w:ascii="Open Sans" w:eastAsia="Open Sans" w:hAnsi="Open Sans" w:cs="Open Sans"/>
          <w:color w:val="000000"/>
        </w:rPr>
        <w:t xml:space="preserve"> wybór oferty będzie prowadzić do powstania u zamawiającego obowiązku podatkowego w odniesieniu do następujących towarów/usług: _____________________________________________________________________ _____________________________________________________________________ </w:t>
      </w:r>
    </w:p>
    <w:p w14:paraId="6C99E1F3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 xml:space="preserve">Wartość towarów/usług powodująca obowiązek podatkowy u zamawiającego to </w:t>
      </w:r>
    </w:p>
    <w:p w14:paraId="667E186B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_________________ zł netto**.</w:t>
      </w:r>
    </w:p>
    <w:p w14:paraId="0E7BA581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3888F72B" w14:textId="77777777" w:rsidR="001E598A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</w:p>
    <w:p w14:paraId="797EF406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Stawka podatku od towarów i usług, która zgodnie z wiedzą wykonawcy, będzie miała zastosowanie to ________________**</w:t>
      </w:r>
      <w:r w:rsidRPr="0086546C">
        <w:rPr>
          <w:rFonts w:ascii="Open Sans" w:eastAsia="Open Sans" w:hAnsi="Open Sans" w:cs="Open Sans"/>
          <w:color w:val="000000"/>
        </w:rPr>
        <w:tab/>
      </w:r>
      <w:r w:rsidRPr="0086546C">
        <w:rPr>
          <w:rFonts w:ascii="Open Sans" w:eastAsia="Open Sans" w:hAnsi="Open Sans" w:cs="Open Sans"/>
          <w:color w:val="000000"/>
        </w:rPr>
        <w:tab/>
      </w:r>
    </w:p>
    <w:p w14:paraId="16648E5B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** dotyczy wykonawców, których oferty będą generować obowiązek doliczania wartości podatku VAT</w:t>
      </w:r>
    </w:p>
    <w:p w14:paraId="2AB5FC6C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do wartości netto oferty, tj. w przypadku:</w:t>
      </w:r>
    </w:p>
    <w:p w14:paraId="22A17A07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wewnątrzwspólnotowego nabycia towarów,</w:t>
      </w:r>
    </w:p>
    <w:p w14:paraId="27D31A43" w14:textId="77777777" w:rsidR="001E598A" w:rsidRPr="0086546C" w:rsidRDefault="001E598A" w:rsidP="001E598A">
      <w:pPr>
        <w:spacing w:before="120" w:after="120"/>
        <w:ind w:right="1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–</w:t>
      </w:r>
      <w:r w:rsidRPr="0086546C">
        <w:rPr>
          <w:rFonts w:ascii="Open Sans" w:eastAsia="Open Sans" w:hAnsi="Open Sans" w:cs="Open Sans"/>
          <w:color w:val="000000"/>
        </w:rPr>
        <w:tab/>
        <w:t>importu usług lub importu towarów, z którymi wiąże się obowiązek doliczenia przez zamawiającego przy porównywaniu cen ofertowych podatku VAT.</w:t>
      </w:r>
    </w:p>
    <w:p w14:paraId="68A34D43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</w:p>
    <w:p w14:paraId="5BD7E3C5" w14:textId="77777777" w:rsidR="001E598A" w:rsidRPr="0086546C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color w:val="000000"/>
        </w:rPr>
      </w:pPr>
      <w:r w:rsidRPr="0086546C">
        <w:rPr>
          <w:rFonts w:ascii="Open Sans" w:eastAsia="Open Sans" w:hAnsi="Open Sans" w:cs="Open Sans"/>
          <w:color w:val="000000"/>
        </w:rPr>
        <w:t>Oświadczam, że niewypełnienie oferty w zakresie pkt 12 oznacza, że jej złożenie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86546C">
        <w:rPr>
          <w:rFonts w:ascii="Open Sans" w:eastAsia="Open Sans" w:hAnsi="Open Sans" w:cs="Open Sans"/>
          <w:color w:val="000000"/>
        </w:rPr>
        <w:t>nie prowadzi do powstania obowiązku podatkowego po stronie zamawiającego.</w:t>
      </w:r>
    </w:p>
    <w:p w14:paraId="0449F402" w14:textId="77777777" w:rsidR="001E598A" w:rsidRDefault="001E598A" w:rsidP="001E598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86546C">
        <w:rPr>
          <w:rFonts w:ascii="Open Sans" w:eastAsia="Open Sans" w:hAnsi="Open Sans" w:cs="Open Sans"/>
          <w:color w:val="000000"/>
        </w:rPr>
        <w:t> </w:t>
      </w:r>
      <w:r w:rsidRPr="0086546C" w:rsidDel="0086546C">
        <w:rPr>
          <w:rFonts w:ascii="Open Sans" w:eastAsia="Open Sans" w:hAnsi="Open Sans" w:cs="Open Sans"/>
          <w:color w:val="000000"/>
        </w:rPr>
        <w:t xml:space="preserve"> </w:t>
      </w:r>
      <w:bookmarkStart w:id="2" w:name="_heading=h.1fob9te" w:colFirst="0" w:colLast="0"/>
      <w:bookmarkEnd w:id="2"/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E598A" w14:paraId="5D560F57" w14:textId="77777777" w:rsidTr="00C021BE">
        <w:tc>
          <w:tcPr>
            <w:tcW w:w="8635" w:type="dxa"/>
          </w:tcPr>
          <w:p w14:paraId="2422925F" w14:textId="77777777" w:rsidR="001E598A" w:rsidRDefault="001E598A" w:rsidP="00C021B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976BB9" w14:textId="77777777" w:rsidR="001E598A" w:rsidRDefault="001E598A" w:rsidP="001E598A">
      <w:pPr>
        <w:widowControl/>
        <w:rPr>
          <w:rFonts w:ascii="Open Sans" w:eastAsia="Open Sans" w:hAnsi="Open Sans" w:cs="Open Sans"/>
        </w:rPr>
      </w:pPr>
      <w:bookmarkStart w:id="3" w:name="bookmark=id.3znysh7" w:colFirst="0" w:colLast="0"/>
      <w:bookmarkEnd w:id="3"/>
      <w:r>
        <w:br w:type="page"/>
      </w:r>
    </w:p>
    <w:p w14:paraId="510C805B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7A50F54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249F56A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2A58AC91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6E0EDFA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E16453F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76B48EB" w14:textId="77777777" w:rsidR="001E598A" w:rsidRDefault="001E598A" w:rsidP="001E598A">
      <w:pPr>
        <w:jc w:val="center"/>
        <w:rPr>
          <w:rFonts w:ascii="Open Sans" w:hAnsi="Open Sans" w:cs="Open Sans"/>
          <w:b/>
          <w:bCs/>
        </w:rPr>
      </w:pPr>
      <w:r w:rsidRPr="003E344D">
        <w:rPr>
          <w:rFonts w:ascii="Open Sans" w:hAnsi="Open Sans" w:cs="Open Sans"/>
          <w:b/>
          <w:bCs/>
        </w:rPr>
        <w:t>„</w:t>
      </w:r>
      <w:proofErr w:type="spellStart"/>
      <w:r w:rsidRPr="003E344D">
        <w:rPr>
          <w:rFonts w:ascii="Open Sans" w:hAnsi="Open Sans" w:cs="Open Sans"/>
          <w:b/>
          <w:bCs/>
        </w:rPr>
        <w:t>EkoGraMy</w:t>
      </w:r>
      <w:proofErr w:type="spellEnd"/>
      <w:r w:rsidRPr="003E344D">
        <w:rPr>
          <w:rFonts w:ascii="Open Sans" w:hAnsi="Open Sans" w:cs="Open Sans"/>
          <w:b/>
          <w:bCs/>
        </w:rPr>
        <w:t xml:space="preserve"> - nowa przestrzeń rekreacyjno-ekologiczna dla Górnego Wrzeszcza” </w:t>
      </w:r>
      <w:r>
        <w:rPr>
          <w:rFonts w:ascii="Open Sans" w:hAnsi="Open Sans" w:cs="Open Sans"/>
          <w:b/>
          <w:bCs/>
        </w:rPr>
        <w:br/>
      </w:r>
      <w:r w:rsidRPr="003E344D">
        <w:rPr>
          <w:rFonts w:ascii="Open Sans" w:hAnsi="Open Sans" w:cs="Open Sans"/>
          <w:b/>
          <w:bCs/>
        </w:rPr>
        <w:t>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br/>
      </w:r>
      <w:r w:rsidRPr="00933F9C">
        <w:rPr>
          <w:rFonts w:ascii="Open Sans" w:hAnsi="Open Sans" w:cs="Open Sans"/>
          <w:b/>
          <w:bCs/>
        </w:rPr>
        <w:t>– w formule "zaprojektuj i wybuduj" .</w:t>
      </w:r>
    </w:p>
    <w:p w14:paraId="49D940B4" w14:textId="77777777" w:rsidR="001E598A" w:rsidRPr="003E344D" w:rsidRDefault="001E598A" w:rsidP="001E598A">
      <w:pPr>
        <w:jc w:val="both"/>
        <w:rPr>
          <w:rFonts w:ascii="Open Sans" w:hAnsi="Open Sans" w:cs="Open Sans"/>
          <w:b/>
          <w:bCs/>
        </w:rPr>
      </w:pPr>
    </w:p>
    <w:p w14:paraId="2E94115C" w14:textId="77777777" w:rsidR="001E598A" w:rsidRPr="00343077" w:rsidRDefault="001E598A" w:rsidP="001E598A">
      <w:pPr>
        <w:jc w:val="both"/>
        <w:rPr>
          <w:rFonts w:ascii="Open Sans" w:eastAsia="Open Sans" w:hAnsi="Open Sans" w:cs="Open Sans"/>
        </w:rPr>
      </w:pPr>
    </w:p>
    <w:p w14:paraId="016AB358" w14:textId="77777777" w:rsidR="001E598A" w:rsidRDefault="001E598A" w:rsidP="001E598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56EDDEE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1E598A" w14:paraId="376C19EC" w14:textId="77777777" w:rsidTr="00C021BE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DEAF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C242" w14:textId="77777777" w:rsidR="001E598A" w:rsidRDefault="001E598A" w:rsidP="00C0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92B3233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E598A" w14:paraId="203799C8" w14:textId="77777777" w:rsidTr="00C021BE">
        <w:tc>
          <w:tcPr>
            <w:tcW w:w="9066" w:type="dxa"/>
          </w:tcPr>
          <w:p w14:paraId="1931A299" w14:textId="77777777" w:rsidR="001E598A" w:rsidRDefault="001E598A" w:rsidP="00C021B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0134B1A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34D5D3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8FBCE07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F1BBC3C" w14:textId="77777777" w:rsidR="001E598A" w:rsidRDefault="001E598A" w:rsidP="001E598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6110D88" w14:textId="77777777" w:rsidR="001E598A" w:rsidRDefault="001E598A" w:rsidP="001E598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6740FC09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311D91C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1EC2D9F8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430CDEB" w14:textId="77777777" w:rsidR="001E598A" w:rsidRPr="009624C3" w:rsidRDefault="001E598A" w:rsidP="001E598A">
      <w:pPr>
        <w:jc w:val="center"/>
        <w:rPr>
          <w:rFonts w:ascii="Open Sans" w:hAnsi="Open Sans" w:cs="Open Sans"/>
          <w:b/>
          <w:bCs/>
        </w:rPr>
      </w:pPr>
      <w:r w:rsidRPr="00C26B64">
        <w:rPr>
          <w:rFonts w:ascii="Open Sans" w:hAnsi="Open Sans" w:cs="Open Sans"/>
          <w:b/>
          <w:bCs/>
        </w:rPr>
        <w:t>„</w:t>
      </w:r>
      <w:proofErr w:type="spellStart"/>
      <w:r w:rsidRPr="00C26B64">
        <w:rPr>
          <w:rFonts w:ascii="Open Sans" w:hAnsi="Open Sans" w:cs="Open Sans"/>
          <w:b/>
          <w:bCs/>
        </w:rPr>
        <w:t>EkoGraMy</w:t>
      </w:r>
      <w:proofErr w:type="spellEnd"/>
      <w:r w:rsidRPr="00C26B64">
        <w:rPr>
          <w:rFonts w:ascii="Open Sans" w:hAnsi="Open Sans" w:cs="Open Sans"/>
          <w:b/>
          <w:bCs/>
        </w:rPr>
        <w:t xml:space="preserve"> - nowa przestrzeń rekreacyjno-ekologiczna dla Górnego Wrzeszcza” 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 w:rsidRPr="009624C3">
        <w:rPr>
          <w:rFonts w:ascii="Open Sans" w:hAnsi="Open Sans" w:cs="Open Sans"/>
          <w:b/>
          <w:bCs/>
        </w:rPr>
        <w:t>– w formule "zaprojektuj i wybuduj" .</w:t>
      </w:r>
    </w:p>
    <w:p w14:paraId="4F588D82" w14:textId="77777777" w:rsidR="001E598A" w:rsidRPr="00237EAE" w:rsidRDefault="001E598A" w:rsidP="001E598A">
      <w:pPr>
        <w:suppressAutoHyphens/>
        <w:autoSpaceDN/>
        <w:adjustRightInd/>
        <w:spacing w:before="60" w:after="60"/>
        <w:jc w:val="both"/>
        <w:rPr>
          <w:rFonts w:ascii="Open Sans" w:hAnsi="Open Sans" w:cs="Open Sans"/>
          <w:b/>
          <w:bCs/>
        </w:rPr>
      </w:pPr>
    </w:p>
    <w:p w14:paraId="1339859A" w14:textId="77777777" w:rsidR="001E598A" w:rsidRDefault="001E598A" w:rsidP="001E5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0C72277" w14:textId="77777777" w:rsidR="001E598A" w:rsidRDefault="001E598A" w:rsidP="001E598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281E794" w14:textId="77777777" w:rsidR="001E598A" w:rsidRDefault="001E598A" w:rsidP="001E5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C9DE306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701B10E1" w14:textId="77777777" w:rsidR="001E598A" w:rsidRPr="00654ED6" w:rsidRDefault="001E598A" w:rsidP="001E59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9636E50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E598A" w14:paraId="5D54D975" w14:textId="77777777" w:rsidTr="00C021B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E687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0179F5C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6FDA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27407D" w14:textId="77777777" w:rsidR="001E598A" w:rsidRDefault="001E598A" w:rsidP="001E598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1E598A" w14:paraId="2BB16FA1" w14:textId="77777777" w:rsidTr="00C021BE">
        <w:tc>
          <w:tcPr>
            <w:tcW w:w="9066" w:type="dxa"/>
          </w:tcPr>
          <w:p w14:paraId="4BE1ACDD" w14:textId="77777777" w:rsidR="001E598A" w:rsidRDefault="001E598A" w:rsidP="00C021BE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114490E" w14:textId="77777777" w:rsidR="001E598A" w:rsidRDefault="001E598A" w:rsidP="001E598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2438890" w14:textId="77777777" w:rsidR="001E598A" w:rsidRDefault="001E598A" w:rsidP="001E598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3DAB40F" w14:textId="77777777" w:rsidR="001E598A" w:rsidRDefault="001E598A" w:rsidP="001E598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83A82AF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7B4483E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A44561B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AA80CA5" w14:textId="77777777" w:rsidR="001E598A" w:rsidRDefault="001E598A" w:rsidP="001E598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BF9F0AE" w14:textId="77777777" w:rsidR="001E598A" w:rsidRDefault="001E598A" w:rsidP="001E598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E931BC7" w14:textId="77777777" w:rsidR="001E598A" w:rsidRDefault="001E598A" w:rsidP="001E598A">
      <w:pPr>
        <w:numPr>
          <w:ilvl w:val="0"/>
          <w:numId w:val="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C9D6F97" w14:textId="77777777" w:rsidR="001E598A" w:rsidRDefault="001E598A" w:rsidP="001E598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ECEECF1" w14:textId="77777777" w:rsidR="001E598A" w:rsidRDefault="001E598A" w:rsidP="001E598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364A169" w14:textId="77777777" w:rsidR="001E598A" w:rsidRDefault="001E598A" w:rsidP="001E598A">
      <w:pPr>
        <w:numPr>
          <w:ilvl w:val="0"/>
          <w:numId w:val="4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690F40A" w14:textId="77777777" w:rsidR="001E598A" w:rsidRDefault="001E598A" w:rsidP="001E598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1EEF4A1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72BABE5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316E16C8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76CBF09" w14:textId="77777777" w:rsidR="001E598A" w:rsidRDefault="001E598A" w:rsidP="001E598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1E9A7F1" w14:textId="77777777" w:rsidR="001E598A" w:rsidRDefault="001E598A" w:rsidP="001E598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BDCA311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A6886D6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7099A69" w14:textId="77777777" w:rsidR="001E598A" w:rsidRDefault="001E598A" w:rsidP="001E598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6755962" w14:textId="77777777" w:rsidR="001E598A" w:rsidRDefault="001E598A" w:rsidP="001E598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EF2B0A9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F7015BE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79FEE566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B36FEB" w14:textId="77777777" w:rsidR="001E598A" w:rsidRDefault="001E598A" w:rsidP="001E598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78D95991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54E0FA7" w14:textId="77777777" w:rsidR="001E598A" w:rsidRDefault="001E598A" w:rsidP="001E598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EBB5CCC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4E3E3DC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45A96263" w14:textId="77777777" w:rsidR="001E598A" w:rsidRPr="009624C3" w:rsidRDefault="001E598A" w:rsidP="001E598A">
      <w:pPr>
        <w:jc w:val="center"/>
        <w:rPr>
          <w:rFonts w:ascii="Open Sans" w:hAnsi="Open Sans" w:cs="Open Sans"/>
          <w:b/>
          <w:bCs/>
        </w:rPr>
      </w:pPr>
      <w:r w:rsidRPr="00C26B64">
        <w:rPr>
          <w:rFonts w:ascii="Open Sans" w:hAnsi="Open Sans" w:cs="Open Sans"/>
          <w:b/>
          <w:bCs/>
        </w:rPr>
        <w:t>„</w:t>
      </w:r>
      <w:proofErr w:type="spellStart"/>
      <w:r w:rsidRPr="00C26B64">
        <w:rPr>
          <w:rFonts w:ascii="Open Sans" w:hAnsi="Open Sans" w:cs="Open Sans"/>
          <w:b/>
          <w:bCs/>
        </w:rPr>
        <w:t>EkoGraMy</w:t>
      </w:r>
      <w:proofErr w:type="spellEnd"/>
      <w:r w:rsidRPr="00C26B64">
        <w:rPr>
          <w:rFonts w:ascii="Open Sans" w:hAnsi="Open Sans" w:cs="Open Sans"/>
          <w:b/>
          <w:bCs/>
        </w:rPr>
        <w:t xml:space="preserve"> - nowa przestrzeń rekreacyjno-ekologiczna dla Górnego Wrzeszcza” </w:t>
      </w:r>
      <w:r>
        <w:rPr>
          <w:rFonts w:ascii="Open Sans" w:hAnsi="Open Sans" w:cs="Open Sans"/>
          <w:b/>
          <w:bCs/>
        </w:rPr>
        <w:br/>
      </w:r>
      <w:r w:rsidRPr="00C26B64">
        <w:rPr>
          <w:rFonts w:ascii="Open Sans" w:hAnsi="Open Sans" w:cs="Open Sans"/>
          <w:b/>
          <w:bCs/>
        </w:rPr>
        <w:t>w ramach zadań  z zakresu Budżetu Obywatelskiego 2024</w:t>
      </w:r>
      <w:r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</w:rPr>
        <w:br/>
      </w:r>
      <w:r w:rsidRPr="009624C3">
        <w:rPr>
          <w:rFonts w:ascii="Open Sans" w:hAnsi="Open Sans" w:cs="Open Sans"/>
          <w:b/>
          <w:bCs/>
        </w:rPr>
        <w:t>– w formule "zaprojektuj i wybuduj" .</w:t>
      </w:r>
    </w:p>
    <w:p w14:paraId="0E304649" w14:textId="77777777" w:rsidR="001E598A" w:rsidRDefault="001E598A" w:rsidP="001E598A">
      <w:pPr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bCs/>
          <w:noProof/>
        </w:rPr>
        <w:t xml:space="preserve">  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D051B95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0024C0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88EE33F" w14:textId="77777777" w:rsidR="001E598A" w:rsidRDefault="001E598A" w:rsidP="001E598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5CB0A759" w14:textId="77777777" w:rsidR="001E598A" w:rsidRDefault="001E598A" w:rsidP="001E598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10FBC5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976067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85A0CDD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1AC394D" w14:textId="77777777" w:rsidR="001E598A" w:rsidRDefault="001E598A" w:rsidP="001E598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71F0F98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DA62524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9EBB7A2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2F0AEB8" w14:textId="77777777" w:rsidR="001E598A" w:rsidRDefault="001E598A" w:rsidP="001E598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166BC620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F9C8813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31D218F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F9D50ED" w14:textId="77777777" w:rsidR="001E598A" w:rsidRDefault="001E598A" w:rsidP="001E598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136762F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16093A1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10C8E49" w14:textId="77777777" w:rsidR="001E598A" w:rsidRDefault="001E598A" w:rsidP="001E598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9BB57AA" w14:textId="77777777" w:rsidR="001E598A" w:rsidRDefault="001E598A" w:rsidP="001E598A">
      <w:pPr>
        <w:numPr>
          <w:ilvl w:val="1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31F0A19" w14:textId="77777777" w:rsidR="001E598A" w:rsidRDefault="001E598A" w:rsidP="001E598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E598A" w14:paraId="5763659E" w14:textId="77777777" w:rsidTr="00C021BE">
        <w:tc>
          <w:tcPr>
            <w:tcW w:w="9061" w:type="dxa"/>
          </w:tcPr>
          <w:p w14:paraId="78D325F0" w14:textId="77777777" w:rsidR="001E598A" w:rsidRDefault="001E598A" w:rsidP="00C021BE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B3E3AF0" w14:textId="77777777" w:rsidR="001E598A" w:rsidRDefault="001E598A" w:rsidP="001E598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67C92D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</w:p>
    <w:p w14:paraId="519DA1D5" w14:textId="77777777" w:rsidR="001E598A" w:rsidRDefault="001E598A" w:rsidP="001E598A">
      <w:pPr>
        <w:rPr>
          <w:rFonts w:ascii="Open Sans" w:eastAsia="Open Sans" w:hAnsi="Open Sans" w:cs="Open Sans"/>
        </w:rPr>
        <w:sectPr w:rsidR="001E598A" w:rsidSect="001E598A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27564418" w14:textId="77777777" w:rsidR="001E598A" w:rsidRDefault="001E598A" w:rsidP="001E598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37F0CC9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9"/>
        <w:gridCol w:w="3707"/>
        <w:gridCol w:w="1559"/>
        <w:gridCol w:w="1418"/>
        <w:gridCol w:w="1417"/>
        <w:gridCol w:w="1985"/>
      </w:tblGrid>
      <w:tr w:rsidR="001E598A" w14:paraId="7ECE53B0" w14:textId="77777777" w:rsidTr="00C021BE">
        <w:trPr>
          <w:trHeight w:val="1079"/>
        </w:trPr>
        <w:tc>
          <w:tcPr>
            <w:tcW w:w="567" w:type="dxa"/>
            <w:vAlign w:val="center"/>
          </w:tcPr>
          <w:p w14:paraId="2C1A3A1C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39" w:type="dxa"/>
            <w:vAlign w:val="center"/>
          </w:tcPr>
          <w:p w14:paraId="05341BC4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B19EEA4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707" w:type="dxa"/>
            <w:vAlign w:val="center"/>
          </w:tcPr>
          <w:p w14:paraId="6CE4EB82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wykonanie zagospodarowania terenu</w:t>
            </w:r>
            <w:r w:rsidRPr="000B4D30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933F9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 w:rsidRPr="006F5D1F"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33F9C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tym wykonanie elementów małej architektury</w:t>
            </w:r>
            <w:r w:rsidRPr="00175600"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252BC394" w14:textId="77777777" w:rsidR="001E598A" w:rsidRDefault="001E598A" w:rsidP="00C021B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AFAC73B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21B9DA55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1F9B5AF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3BBED5E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B8DED1E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1E598A" w14:paraId="1D1D8F84" w14:textId="77777777" w:rsidTr="00C021BE">
        <w:trPr>
          <w:trHeight w:val="1287"/>
        </w:trPr>
        <w:tc>
          <w:tcPr>
            <w:tcW w:w="567" w:type="dxa"/>
            <w:vAlign w:val="center"/>
          </w:tcPr>
          <w:p w14:paraId="4C6D853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39" w:type="dxa"/>
            <w:vAlign w:val="center"/>
          </w:tcPr>
          <w:p w14:paraId="209B853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09515ADB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11743ED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958FB3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B68D23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5139A7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1E598A" w14:paraId="4EF5AB5B" w14:textId="77777777" w:rsidTr="00C021BE">
        <w:trPr>
          <w:trHeight w:val="1272"/>
        </w:trPr>
        <w:tc>
          <w:tcPr>
            <w:tcW w:w="567" w:type="dxa"/>
            <w:vAlign w:val="center"/>
          </w:tcPr>
          <w:p w14:paraId="1217783F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39" w:type="dxa"/>
            <w:vAlign w:val="center"/>
          </w:tcPr>
          <w:p w14:paraId="296CD2B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4EDBA6EB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B9F5E4F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F1EDD8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3E3595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9A8538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1BB9F32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5D71289" w14:textId="77777777" w:rsidR="001E598A" w:rsidRDefault="001E598A" w:rsidP="001E598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6EEF5A6" w14:textId="77777777" w:rsidR="001E598A" w:rsidRPr="003562B8" w:rsidRDefault="001E598A" w:rsidP="001E598A">
      <w:pPr>
        <w:spacing w:before="120" w:after="120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1E598A" w14:paraId="73DF2880" w14:textId="77777777" w:rsidTr="00C021BE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C005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99D23B4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B0D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21A9E4" w14:textId="77777777" w:rsidR="001E598A" w:rsidRDefault="001E598A" w:rsidP="001E598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E598A" w14:paraId="2A7328E6" w14:textId="77777777" w:rsidTr="00C021BE">
        <w:tc>
          <w:tcPr>
            <w:tcW w:w="9061" w:type="dxa"/>
          </w:tcPr>
          <w:p w14:paraId="4D7F5F2D" w14:textId="77777777" w:rsidR="001E598A" w:rsidRDefault="001E598A" w:rsidP="00C021B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EF4DA72" w14:textId="77777777" w:rsidR="001E598A" w:rsidRDefault="001E598A" w:rsidP="001E598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1E598A" w:rsidSect="001E598A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326D078E" w14:textId="77777777" w:rsidR="001E598A" w:rsidRDefault="001E598A" w:rsidP="001E598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1BC798A5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337C569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p w14:paraId="1D9D3453" w14:textId="77777777" w:rsidR="001E598A" w:rsidRDefault="001E598A" w:rsidP="001E598A">
      <w:pPr>
        <w:spacing w:before="120" w:after="120"/>
        <w:jc w:val="center"/>
        <w:rPr>
          <w:rFonts w:ascii="Open Sans" w:eastAsia="Open Sans" w:hAnsi="Open Sans" w:cs="Open Sans"/>
        </w:rPr>
      </w:pP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1E598A" w14:paraId="65351238" w14:textId="77777777" w:rsidTr="00C021BE">
        <w:trPr>
          <w:trHeight w:val="1096"/>
        </w:trPr>
        <w:tc>
          <w:tcPr>
            <w:tcW w:w="567" w:type="dxa"/>
            <w:vAlign w:val="center"/>
          </w:tcPr>
          <w:p w14:paraId="32ED0C33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AF9D545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D77A29D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21A6461E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02DCA1BA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E598A" w14:paraId="0FD25157" w14:textId="77777777" w:rsidTr="00C021BE">
        <w:trPr>
          <w:trHeight w:val="3062"/>
        </w:trPr>
        <w:tc>
          <w:tcPr>
            <w:tcW w:w="567" w:type="dxa"/>
            <w:vAlign w:val="center"/>
          </w:tcPr>
          <w:p w14:paraId="4008CA49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C451821" w14:textId="77777777" w:rsidR="001E598A" w:rsidRDefault="001E598A" w:rsidP="00C021B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BB7A02" w14:textId="77777777" w:rsidR="001E598A" w:rsidRDefault="001E598A" w:rsidP="00C021B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40449EA1" w14:textId="77777777" w:rsidR="001E598A" w:rsidRPr="00503F74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Uprawnienia budowlane do</w:t>
            </w:r>
          </w:p>
          <w:p w14:paraId="238662BA" w14:textId="77777777" w:rsidR="001E598A" w:rsidRPr="00503F74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kierowania robotami</w:t>
            </w:r>
          </w:p>
          <w:p w14:paraId="7586440C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3AED6F54" w14:textId="77777777" w:rsidR="001E598A" w:rsidRPr="00503F74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1D4C3CE" w14:textId="77777777" w:rsidR="001E598A" w:rsidRPr="00503F74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A688AF5" w14:textId="77777777" w:rsidR="001E598A" w:rsidRPr="00503F74" w:rsidRDefault="001E598A" w:rsidP="00C021BE">
            <w:pPr>
              <w:ind w:left="87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7A799AB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33BF0598" w14:textId="77777777" w:rsidR="001E598A" w:rsidRDefault="001E598A" w:rsidP="00C021BE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2467534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40B35B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764" w:type="dxa"/>
            <w:vAlign w:val="center"/>
          </w:tcPr>
          <w:p w14:paraId="5D178D0F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B8B5668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B7ECB71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4F8B0A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4895C211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442F24C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562B93" w14:textId="77777777" w:rsidR="001E598A" w:rsidRPr="00093C2C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2872D28" w14:textId="77777777" w:rsidR="001E598A" w:rsidRDefault="001E598A" w:rsidP="001E598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1E598A" w14:paraId="777E9AF8" w14:textId="77777777" w:rsidTr="00C021BE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13FF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3F80DE2" w14:textId="77777777" w:rsidR="001E598A" w:rsidRDefault="001E598A" w:rsidP="00C021B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4E52" w14:textId="77777777" w:rsidR="001E598A" w:rsidRDefault="001E598A" w:rsidP="00C021B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F0C0D9C" w14:textId="77777777" w:rsidR="001E598A" w:rsidRDefault="001E598A" w:rsidP="001E598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1E598A" w14:paraId="0208ADDA" w14:textId="77777777" w:rsidTr="00C021BE">
        <w:tc>
          <w:tcPr>
            <w:tcW w:w="9061" w:type="dxa"/>
          </w:tcPr>
          <w:p w14:paraId="1C72FAB5" w14:textId="77777777" w:rsidR="001E598A" w:rsidRDefault="001E598A" w:rsidP="00C021BE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022B3C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84168A0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057AC14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0"/>
    <w:p w14:paraId="0E71289A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62F4B4D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F689B04" w14:textId="77777777" w:rsidR="001E598A" w:rsidRDefault="001E598A" w:rsidP="001E598A">
      <w:pPr>
        <w:widowControl/>
        <w:rPr>
          <w:rFonts w:ascii="Open Sans" w:eastAsia="Open Sans" w:hAnsi="Open Sans" w:cs="Open Sans"/>
          <w:sz w:val="22"/>
          <w:szCs w:val="22"/>
        </w:rPr>
      </w:pPr>
    </w:p>
    <w:bookmarkEnd w:id="1"/>
    <w:p w14:paraId="2FD94314" w14:textId="77777777" w:rsidR="00EA4A4D" w:rsidRDefault="00EA4A4D"/>
    <w:sectPr w:rsidR="00E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128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6AC9A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F17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234A44F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F43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58 320-51-00/01, fax </w:t>
    </w:r>
    <w:r>
      <w:rPr>
        <w:color w:val="000000"/>
        <w:sz w:val="18"/>
        <w:szCs w:val="18"/>
      </w:rPr>
      <w:t>58 320-51-05</w:t>
    </w:r>
  </w:p>
  <w:p w14:paraId="7FB3C8A9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F25E8F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5C662E9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5716CDF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20E87EE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5CC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5B86D2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1E12" w14:textId="77777777" w:rsidR="00000000" w:rsidRPr="00562976" w:rsidRDefault="00000000" w:rsidP="00562976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123</w:t>
    </w:r>
    <w:r w:rsidRPr="00562976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21</w:t>
    </w:r>
    <w:r w:rsidRPr="00562976">
      <w:rPr>
        <w:rFonts w:ascii="Open Sans" w:eastAsia="Open Sans" w:hAnsi="Open Sans" w:cs="Open Sans"/>
        <w:color w:val="000000"/>
      </w:rPr>
      <w:t>/202</w:t>
    </w:r>
    <w:r>
      <w:rPr>
        <w:rFonts w:ascii="Open Sans" w:eastAsia="Open Sans" w:hAnsi="Open Sans" w:cs="Open Sans"/>
        <w:color w:val="000000"/>
      </w:rPr>
      <w:t>4</w:t>
    </w:r>
    <w:r w:rsidRPr="00562976"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4835">
    <w:abstractNumId w:val="1"/>
  </w:num>
  <w:num w:numId="2" w16cid:durableId="1719817883">
    <w:abstractNumId w:val="0"/>
  </w:num>
  <w:num w:numId="3" w16cid:durableId="1599100031">
    <w:abstractNumId w:val="3"/>
  </w:num>
  <w:num w:numId="4" w16cid:durableId="162969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32"/>
    <w:rsid w:val="001E598A"/>
    <w:rsid w:val="003D190B"/>
    <w:rsid w:val="00A263E0"/>
    <w:rsid w:val="00EA4A4D"/>
    <w:rsid w:val="00E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FFCD-593D-42C1-95C9-38A74B1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B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B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B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B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B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B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B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B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B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B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B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B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B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B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B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B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"/>
    <w:basedOn w:val="Normalny"/>
    <w:link w:val="NagwekZnak"/>
    <w:rsid w:val="001E5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E598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10693</Characters>
  <Application>Microsoft Office Word</Application>
  <DocSecurity>0</DocSecurity>
  <Lines>89</Lines>
  <Paragraphs>24</Paragraphs>
  <ScaleCrop>false</ScaleCrop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2024-09-24T06:37:00Z</dcterms:created>
  <dcterms:modified xsi:type="dcterms:W3CDTF">2024-09-24T06:38:00Z</dcterms:modified>
</cp:coreProperties>
</file>