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9106" w14:textId="77777777" w:rsidR="000617CE" w:rsidRDefault="000617CE" w:rsidP="000617CE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1AF75D36" w14:textId="77777777" w:rsidR="000617CE" w:rsidRDefault="000617CE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1EBFA5C7" w14:textId="77777777" w:rsidR="00006171" w:rsidRDefault="001F1697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39478FDF" w14:textId="77777777" w:rsidR="00006171" w:rsidRDefault="001F1697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096729EB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55BFCFE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A986960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040F5D26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C75230A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14CE253B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376FFCE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47406497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0C5FDE22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4D979B2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61E761C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49A5DED9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B62FA07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F1EDE86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7E4B7771" w14:textId="77777777" w:rsidR="00006171" w:rsidRDefault="001F1697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032362B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154DCE0" w14:textId="77777777" w:rsidR="00006171" w:rsidRDefault="001F1697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FAA3B43" w14:textId="77777777" w:rsidR="00006171" w:rsidRDefault="001F1697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40B07AE4" w14:textId="77777777" w:rsidR="00006171" w:rsidRDefault="001F1697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4D6758EA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5F4A1A5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EBEB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40DB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EB05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01CACC1C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9C95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D372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BC05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3193FC5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FBCD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D911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39BE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1543CEE0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65642F3B" w14:textId="77777777" w:rsidR="00006171" w:rsidRDefault="001F1697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4F74CBB1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4EB7164C" w14:textId="77777777" w:rsidR="00006171" w:rsidRDefault="001F1697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60DF4902" w14:textId="630B0DD5" w:rsidR="003170B5" w:rsidRDefault="003170B5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warzyw i owoców</w:t>
      </w:r>
      <w:r w:rsidR="00214332">
        <w:rPr>
          <w:rFonts w:ascii="Times New Roman" w:eastAsia="Tahoma" w:hAnsi="Times New Roman" w:cs="Times New Roman"/>
          <w:b/>
          <w:bCs/>
          <w:sz w:val="20"/>
          <w:szCs w:val="20"/>
        </w:rPr>
        <w:t>, jaj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8 im. „Bajkowy Zakątek”  w Bełchatowie.</w:t>
      </w:r>
    </w:p>
    <w:p w14:paraId="7100C50A" w14:textId="77777777" w:rsidR="003170B5" w:rsidRDefault="003170B5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4593FF60" w14:textId="4D8B106D" w:rsidR="00006171" w:rsidRDefault="001F1697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3704D3">
        <w:rPr>
          <w:rFonts w:ascii="Times New Roman" w:hAnsi="Times New Roman" w:cs="Times New Roman"/>
          <w:b/>
          <w:bCs/>
          <w:sz w:val="20"/>
          <w:szCs w:val="20"/>
        </w:rPr>
        <w:t>IV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4FBF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764348" w:rsidRPr="00764348">
        <w:rPr>
          <w:rFonts w:ascii="Times New Roman" w:hAnsi="Times New Roman" w:cs="Times New Roman"/>
          <w:b/>
          <w:sz w:val="20"/>
          <w:szCs w:val="20"/>
        </w:rPr>
        <w:t>WARZYW I OWOC</w:t>
      </w:r>
      <w:r w:rsidR="00ED4FBF">
        <w:rPr>
          <w:rFonts w:ascii="Times New Roman" w:hAnsi="Times New Roman" w:cs="Times New Roman"/>
          <w:b/>
          <w:sz w:val="20"/>
          <w:szCs w:val="20"/>
        </w:rPr>
        <w:t>ÓW</w:t>
      </w:r>
      <w:r w:rsidR="008B74E0">
        <w:rPr>
          <w:rFonts w:ascii="Times New Roman" w:hAnsi="Times New Roman" w:cs="Times New Roman"/>
          <w:b/>
          <w:sz w:val="20"/>
          <w:szCs w:val="20"/>
        </w:rPr>
        <w:t>, JAJ</w:t>
      </w:r>
    </w:p>
    <w:p w14:paraId="59B8F1B2" w14:textId="77777777" w:rsidR="00B6037A" w:rsidRDefault="00B6037A">
      <w:pPr>
        <w:pStyle w:val="Standard"/>
        <w:spacing w:line="276" w:lineRule="auto"/>
      </w:pPr>
    </w:p>
    <w:p w14:paraId="271D221E" w14:textId="77777777" w:rsidR="00006171" w:rsidRDefault="001F1697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23B29452" w14:textId="77777777" w:rsidR="000617CE" w:rsidRPr="000617CE" w:rsidRDefault="000617CE" w:rsidP="000617CE">
      <w:pPr>
        <w:spacing w:line="276" w:lineRule="auto"/>
        <w:rPr>
          <w:rFonts w:ascii="Times New Roman" w:hAnsi="Times New Roman"/>
        </w:rPr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182"/>
        <w:gridCol w:w="140"/>
        <w:gridCol w:w="429"/>
        <w:gridCol w:w="140"/>
        <w:gridCol w:w="467"/>
        <w:gridCol w:w="140"/>
        <w:gridCol w:w="1307"/>
        <w:gridCol w:w="512"/>
        <w:gridCol w:w="795"/>
        <w:gridCol w:w="839"/>
        <w:gridCol w:w="1208"/>
        <w:gridCol w:w="1053"/>
      </w:tblGrid>
      <w:tr w:rsidR="00764348" w:rsidRPr="00764348" w14:paraId="18DEE21C" w14:textId="77777777" w:rsidTr="00F546D3">
        <w:trPr>
          <w:gridAfter w:val="4"/>
          <w:wAfter w:w="3895" w:type="dxa"/>
          <w:trHeight w:val="2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C2D7" w14:textId="77777777" w:rsidR="00764348" w:rsidRDefault="00764348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  <w:p w14:paraId="736F7CA8" w14:textId="77777777" w:rsidR="00F546D3" w:rsidRPr="00764348" w:rsidRDefault="00F546D3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EF9" w14:textId="77777777" w:rsidR="00764348" w:rsidRPr="00764348" w:rsidRDefault="00764348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657" w14:textId="77777777" w:rsidR="00764348" w:rsidRDefault="00764348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  <w:p w14:paraId="4C5BDDB4" w14:textId="77777777" w:rsidR="00F546D3" w:rsidRPr="00764348" w:rsidRDefault="00F546D3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1C5" w14:textId="77777777" w:rsidR="00764348" w:rsidRPr="00764348" w:rsidRDefault="00764348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8B8A" w14:textId="77777777" w:rsidR="00764348" w:rsidRPr="00764348" w:rsidRDefault="00764348" w:rsidP="0076434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64348" w:rsidRPr="00764348" w14:paraId="1330C327" w14:textId="77777777" w:rsidTr="00F546D3">
        <w:trPr>
          <w:trHeight w:val="973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FC2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  <w:r w:rsidR="00567319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92C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2B4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570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F8D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A92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0BD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A5D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043F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8B74E0" w:rsidRPr="00764348" w14:paraId="2F9B1B81" w14:textId="77777777" w:rsidTr="00233DC4">
        <w:trPr>
          <w:trHeight w:val="25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5B13" w14:textId="6240D7C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2AD" w14:textId="6CA3B195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Ziemniaki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C0A77" w14:textId="5EE0805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6C59" w14:textId="65A9448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22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E3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AD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D69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C68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34D3A9E5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921" w14:textId="66C65AE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5BF4" w14:textId="629B5DE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Brokuły świeże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867F2" w14:textId="7D6F953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939E" w14:textId="3CBCD87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30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38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CE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78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04E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2E7FF0E6" w14:textId="77777777" w:rsidTr="00233DC4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94D4" w14:textId="6E67688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F4C4D" w14:textId="1020DB95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Brukselka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F0429" w14:textId="579497F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58BC" w14:textId="7A9647A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4D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66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2E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13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6C6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979EBCA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6B6" w14:textId="42DBE85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1E82F" w14:textId="096DA4D5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Burak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5147D" w14:textId="4E59349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C8D8" w14:textId="4F42EA4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A3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A1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47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66F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D54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24D2FCB3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1D1" w14:textId="0802868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C1C2B" w14:textId="63F049F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Buraczki tarte słoik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19760" w14:textId="1452E09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94471" w14:textId="4A7F332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BF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75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31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54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A4C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73A3829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E6B" w14:textId="5A882D8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BBFA" w14:textId="3546908B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Cebula żółta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415C6" w14:textId="6F2406C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305D" w14:textId="5425CC4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4C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06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94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7F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D0C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1B490A04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D06" w14:textId="3E28AA1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B11C" w14:textId="3911077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Cebula czerwona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13172" w14:textId="5D596B4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DE0C" w14:textId="4A74677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0F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59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C5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924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B7E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E50D04C" w14:textId="77777777" w:rsidTr="001E03D8">
        <w:trPr>
          <w:trHeight w:val="32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C26" w14:textId="444277D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FFB2" w14:textId="44FB8363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Cukinia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62D19" w14:textId="7FEC4D7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0554" w14:textId="2764F30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AE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CD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9B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8F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ED4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63702A0C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CD9" w14:textId="16704F8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77B" w14:textId="6DA8489B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Kabaczek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8740B" w14:textId="6BF65C9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954D" w14:textId="654AF77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38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F1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77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F4D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165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C2DCE93" w14:textId="77777777" w:rsidTr="00F546D3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6C4" w14:textId="4062A00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96F" w14:textId="22A1646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Czosnek polski główka kl. ekstra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F474E" w14:textId="249506E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6F54" w14:textId="0435A23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3E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20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FB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B6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5B48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A5D8129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82CA" w14:textId="4A1216F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71BA" w14:textId="3306CA02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Dynia owoc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FA716" w14:textId="268079E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F1E0" w14:textId="29D08DB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40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EE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12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15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F7F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64A6B27F" w14:textId="77777777" w:rsidTr="00856BB7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ECF9" w14:textId="5676C6B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AF39" w14:textId="25B13FC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Fasola biała średnia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20256" w14:textId="1BE7A59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835E" w14:textId="20C8102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D1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36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84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25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7C2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EA59AB2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E68" w14:textId="7A640F3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E7AE" w14:textId="6BA98E4B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Fasola szparagowa żółta, zielona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3C745" w14:textId="62C4CC4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595D" w14:textId="32DCC0F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09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E6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9A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9FF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8EE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3BDE11F6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9E4" w14:textId="66A88B4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2A088" w14:textId="6AF3C15D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Groch łupany połówki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55DCB" w14:textId="244DEAD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0D29" w14:textId="5C3652A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49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2B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0A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52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A6A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A625117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FB6" w14:textId="24B7B1F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A1EAF" w14:textId="3633643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Soczewica czerwona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80A0B" w14:textId="6C97714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64C8B" w14:textId="08E0D96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6C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17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24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0F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402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83FA873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44A" w14:textId="2AA7806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F1B2" w14:textId="76F56500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Kalafior świeży, bez wykwitów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16F4" w14:textId="3F30A7B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4797" w14:textId="489DD9F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12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E7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4F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C52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46F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660C6363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2B41" w14:textId="779187D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3089" w14:textId="25160E4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Kalarepka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BC07" w14:textId="5A2F010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24498" w14:textId="584742B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BD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93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8C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4D7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F3D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384A268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1C8" w14:textId="122C15C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CFF4" w14:textId="404D4AB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Kapusta biała głowiasta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98342" w14:textId="70372D6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369E" w14:textId="0FD4F49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BB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00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9F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AA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A33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2A7D7A2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98A" w14:textId="5509BE0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19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B36B" w14:textId="71CB2AC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kiszona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7D301" w14:textId="1A348B7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C3F9" w14:textId="6CD6AA7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5E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EB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D7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9D8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4C3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67319561" w14:textId="77777777" w:rsidTr="001E03D8">
        <w:trPr>
          <w:trHeight w:val="29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338" w14:textId="763AAB2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E70" w14:textId="43C4CDA3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Kapusta modra głowiasta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CD963" w14:textId="7011C84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C779F" w14:textId="753DDC8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B4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BD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00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BC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9A1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E11F096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934" w14:textId="42E5624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6077" w14:textId="74F72696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Kapusta pekińska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7A9BF" w14:textId="4890339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C92C" w14:textId="5F170AE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D1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F2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9C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B5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D7F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F76B6FF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EA4" w14:textId="08B5C7C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A39B" w14:textId="40BE582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Kapusta włoska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F259C" w14:textId="61491D8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A345" w14:textId="4CFF58F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07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DC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6E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EE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9B9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651154B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9C2" w14:textId="16BB364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4F5D" w14:textId="271F2B79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Kiełki rzodkiewki, słonecznika świeże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76E3E" w14:textId="71D3925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F0A0" w14:textId="5CA1846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B7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3C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67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718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163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7AC39C5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BDE" w14:textId="11B61A8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D398" w14:textId="12251C7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Koperek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16727" w14:textId="34C0DBA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F2399" w14:textId="65B6EC1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C0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3F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E3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79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E808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3A163E78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39E" w14:textId="4DBA8FB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3159" w14:textId="0928757E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Marchew 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21213" w14:textId="7030089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4E94" w14:textId="7DC73E7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37F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D5E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57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E1D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C40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289216E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ED9" w14:textId="16FEA60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98B9" w14:textId="4233FBA9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Ogórek małosolny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7CC67" w14:textId="5F4A672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31B6" w14:textId="4464E89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F9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8272" behindDoc="0" locked="0" layoutInCell="1" allowOverlap="1" wp14:anchorId="509EC01C" wp14:editId="753CDF4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40" name="Obraz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9296" behindDoc="0" locked="0" layoutInCell="1" allowOverlap="1" wp14:anchorId="3B4E1F87" wp14:editId="3F1C403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9" name="Obraz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0320" behindDoc="0" locked="0" layoutInCell="1" allowOverlap="1" wp14:anchorId="39D7F3A4" wp14:editId="2CAAB1D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8" name="Obraz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1344" behindDoc="0" locked="0" layoutInCell="1" allowOverlap="1" wp14:anchorId="2B7682F1" wp14:editId="7C8A239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7" name="Obraz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2368" behindDoc="0" locked="0" layoutInCell="1" allowOverlap="1" wp14:anchorId="5A84B2CB" wp14:editId="2FCC0CA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6" name="Obraz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3392" behindDoc="0" locked="0" layoutInCell="1" allowOverlap="1" wp14:anchorId="420E6CFC" wp14:editId="3E77E53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3" name="Obraz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4416" behindDoc="0" locked="0" layoutInCell="1" allowOverlap="1" wp14:anchorId="18A1A835" wp14:editId="0CBEAD5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0" name="Obraz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5440" behindDoc="0" locked="0" layoutInCell="1" allowOverlap="1" wp14:anchorId="0A0C5293" wp14:editId="15C889D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1" name="Obraz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6464" behindDoc="0" locked="0" layoutInCell="1" allowOverlap="1" wp14:anchorId="495C34E0" wp14:editId="71654B5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2" name="Obraz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7488" behindDoc="0" locked="0" layoutInCell="1" allowOverlap="1" wp14:anchorId="56074960" wp14:editId="7096D7E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3" name="Obraz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8512" behindDoc="0" locked="0" layoutInCell="1" allowOverlap="1" wp14:anchorId="65E534DF" wp14:editId="252A305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4" name="Obraz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69536" behindDoc="0" locked="0" layoutInCell="1" allowOverlap="1" wp14:anchorId="5E8D77EF" wp14:editId="743EEF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5" name="Obraz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0560" behindDoc="0" locked="0" layoutInCell="1" allowOverlap="1" wp14:anchorId="2D67AC23" wp14:editId="7D437F9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6" name="Obraz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1584" behindDoc="0" locked="0" layoutInCell="1" allowOverlap="1" wp14:anchorId="21820179" wp14:editId="137F352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7" name="Obraz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2608" behindDoc="0" locked="0" layoutInCell="1" allowOverlap="1" wp14:anchorId="12261958" wp14:editId="5AA6FD1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8" name="Obraz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3632" behindDoc="0" locked="0" layoutInCell="1" allowOverlap="1" wp14:anchorId="53483711" wp14:editId="14756D9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9" name="Obraz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4656" behindDoc="0" locked="0" layoutInCell="1" allowOverlap="1" wp14:anchorId="77FA9265" wp14:editId="62CF2AA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80" name="Obraz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5680" behindDoc="0" locked="0" layoutInCell="1" allowOverlap="1" wp14:anchorId="40A3E2D1" wp14:editId="6A4154D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81" name="Obraz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6704" behindDoc="0" locked="0" layoutInCell="1" allowOverlap="1" wp14:anchorId="676007E1" wp14:editId="6A1B2BC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2" name="Obraz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7728" behindDoc="0" locked="0" layoutInCell="1" allowOverlap="1" wp14:anchorId="2F6BB130" wp14:editId="517938E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3" name="Obraz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8752" behindDoc="0" locked="0" layoutInCell="1" allowOverlap="1" wp14:anchorId="328803A7" wp14:editId="2700F76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4" name="Obraz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79776" behindDoc="0" locked="0" layoutInCell="1" allowOverlap="1" wp14:anchorId="6B212807" wp14:editId="7209720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5" name="Obraz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80800" behindDoc="0" locked="0" layoutInCell="1" allowOverlap="1" wp14:anchorId="6F6950EF" wp14:editId="3652D68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6" name="Obraz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2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81824" behindDoc="0" locked="0" layoutInCell="1" allowOverlap="1" wp14:anchorId="22FD2D66" wp14:editId="65C35D8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7" name="Obraz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2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32E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A6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9B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5B7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B97BBC1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EB9" w14:textId="01A9A66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8E08" w14:textId="646093B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Natka pietruszki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485D3" w14:textId="680F50A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EBCFB" w14:textId="2E953FE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E0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31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93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1F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614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19E20A61" w14:textId="77777777" w:rsidTr="00233DC4">
        <w:trPr>
          <w:trHeight w:val="33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C896" w14:textId="48CF6CA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E481" w14:textId="58881038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Ogórek kiszony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403AD" w14:textId="76E30E1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DE362" w14:textId="7FA112D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0C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BC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F8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B4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1B7B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7CA3F4B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A60" w14:textId="6D24CA4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29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A42A8" w14:textId="37703E76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Ogórek konserwowy słoik 0,9l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0031" w14:textId="681911B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5DDA" w14:textId="24C9024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60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60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55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D8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640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563D877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4A5" w14:textId="1143754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A648" w14:textId="63F5CA3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Ogórek zielony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CF7E9" w14:textId="675BF2D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AB3F" w14:textId="4D7F8E1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E4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A14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95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E6A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838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A18F733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21F9" w14:textId="60A6A42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801" w14:textId="73F4EE1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Ogórek gruntowy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96398" w14:textId="165E0A5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80FA" w14:textId="30BEC74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0F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9D7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D2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928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384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3E2416E1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FA9" w14:textId="05B1AEE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11F5" w14:textId="0C8EC436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Papryka konserwowa słoik 0,9l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8BC7F" w14:textId="5C09F04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1B77" w14:textId="0452E70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17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D3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F4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B8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DFC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60AEFF89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3E4" w14:textId="456BEEE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869D" w14:textId="58B9A66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Papryka świeża czerwona, żółta, zielona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70522" w14:textId="6530BE7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C9DC" w14:textId="1A08A6C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4F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B9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59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409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C7F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2259DAB6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7AD" w14:textId="0C50654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E9D2" w14:textId="034A8315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Pieczarka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AEC31" w14:textId="5C935CC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D18A" w14:textId="1C5AEED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EB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9B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3A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C1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B41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66244A0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3C99" w14:textId="2F6E281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BA88" w14:textId="3005A0F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Pietruszka korzeń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5E479" w14:textId="62FD526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D378" w14:textId="2B4E895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07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4B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48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16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D32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2412A7C4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6A6" w14:textId="5800E4F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470D" w14:textId="355D6699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Pomidor malinowy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9BB60" w14:textId="5B35C74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433D" w14:textId="392A1A5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49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C2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79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40F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09B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06F5DE5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C338" w14:textId="35A3906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444F" w14:textId="5EE6FF21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Pomidor Lima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98C66" w14:textId="5ED674A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0F02" w14:textId="6446C29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D0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E2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9A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AF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4BE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69B665D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B87" w14:textId="00EF759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2DE" w14:textId="7D7DB48E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Por krajowy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DD860" w14:textId="5A84A1F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99AB" w14:textId="2D46B28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0D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90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1F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C4E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4D3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A962E66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02E" w14:textId="76C70F2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39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C67F" w14:textId="4D9CDE80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Rzodkiewka pęczek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E268" w14:textId="1610A93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89BAE" w14:textId="18399A1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B4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D5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4B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222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F17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3EC49EA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01A7" w14:textId="32244D8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496" w14:textId="35BE6FA2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Sałata 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CCE24" w14:textId="65CD79E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1825" w14:textId="16CAB43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77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1A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4E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1C6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238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3ED67FC5" w14:textId="77777777" w:rsidTr="001E03D8">
        <w:trPr>
          <w:trHeight w:val="23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540" w14:textId="0E33C6E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376B" w14:textId="7361CCE7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Sałata lodowa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DBC11" w14:textId="09FE9CF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BADB" w14:textId="07D8DB6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5F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4F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77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5B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610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3C7C2DC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8D1" w14:textId="3EB30B1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B202" w14:textId="75BE18D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Rukola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op.100g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4C688" w14:textId="18CD0BD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0EDAD" w14:textId="0D4BEF1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EE5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9A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7F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AC8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9C6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23795E3D" w14:textId="77777777" w:rsidTr="00233DC4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3DA" w14:textId="194B8E4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BB8C" w14:textId="029F04AE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Roszponka op.100g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3AC2C" w14:textId="29833F7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E450" w14:textId="2B273B5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9C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45984" behindDoc="0" locked="0" layoutInCell="1" allowOverlap="1" wp14:anchorId="12E8A63E" wp14:editId="023E5EF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4" name="Obraz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2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47008" behindDoc="0" locked="0" layoutInCell="1" allowOverlap="1" wp14:anchorId="2DCDACF4" wp14:editId="4670DF3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5" name="Obraz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2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48032" behindDoc="0" locked="0" layoutInCell="1" allowOverlap="1" wp14:anchorId="733011E6" wp14:editId="162BAB5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6" name="Obraz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49056" behindDoc="0" locked="0" layoutInCell="1" allowOverlap="1" wp14:anchorId="24596CD8" wp14:editId="15B1697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7" name="Obraz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0080" behindDoc="0" locked="0" layoutInCell="1" allowOverlap="1" wp14:anchorId="5226FF1F" wp14:editId="3D1637C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8" name="Obraz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1104" behindDoc="0" locked="0" layoutInCell="1" allowOverlap="1" wp14:anchorId="1865CBBF" wp14:editId="14460FB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9" name="Obraz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2128" behindDoc="0" locked="0" layoutInCell="1" allowOverlap="1" wp14:anchorId="5ED4C0B5" wp14:editId="22F1BD9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0" name="Obraz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3152" behindDoc="0" locked="0" layoutInCell="1" allowOverlap="1" wp14:anchorId="2F02270A" wp14:editId="00A0696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1" name="Obraz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4176" behindDoc="0" locked="0" layoutInCell="1" allowOverlap="1" wp14:anchorId="24F93651" wp14:editId="07A5925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2" name="Obraz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5200" behindDoc="0" locked="0" layoutInCell="1" allowOverlap="1" wp14:anchorId="75EC4C43" wp14:editId="0536AC6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3" name="Obraz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6224" behindDoc="0" locked="0" layoutInCell="1" allowOverlap="1" wp14:anchorId="1D819A0E" wp14:editId="0FFFD75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4" name="Obraz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57248" behindDoc="0" locked="0" layoutInCell="1" allowOverlap="1" wp14:anchorId="64F5E12D" wp14:editId="47CC65B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5" name="Obraz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866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EF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851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E43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43B020B" w14:textId="77777777" w:rsidTr="00233DC4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037C" w14:textId="212D665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5DCD" w14:textId="65BADC6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Seler korzeń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4C54" w14:textId="4CA7723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0E9A" w14:textId="4ED5139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CD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80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78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EE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A5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9C8E488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0CE" w14:textId="2B630F9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EC63" w14:textId="1259FA6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Szpinak świeży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D6BBA" w14:textId="20E9415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AAFA2" w14:textId="2F7CE90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DC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65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64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1E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56D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1B31FE95" w14:textId="77777777" w:rsidTr="008B74E0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821" w14:textId="7070FFB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D3910" w14:textId="3A1028E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Szczypiorek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31D69" w14:textId="18FD78E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3610" w14:textId="4F136FE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36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5040" behindDoc="0" locked="0" layoutInCell="1" allowOverlap="1" wp14:anchorId="07682788" wp14:editId="41C149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6" name="Obraz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6064" behindDoc="0" locked="0" layoutInCell="1" allowOverlap="1" wp14:anchorId="2F29A25A" wp14:editId="6B46176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7" name="Obraz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7088" behindDoc="0" locked="0" layoutInCell="1" allowOverlap="1" wp14:anchorId="7AFDD4C3" wp14:editId="76D83C2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8" name="Obraz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8112" behindDoc="0" locked="0" layoutInCell="1" allowOverlap="1" wp14:anchorId="6088224B" wp14:editId="619882C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9" name="Obraz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9136" behindDoc="0" locked="0" layoutInCell="1" allowOverlap="1" wp14:anchorId="32DD8C25" wp14:editId="7856335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10" name="Obraz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40160" behindDoc="0" locked="0" layoutInCell="1" allowOverlap="1" wp14:anchorId="1DFC90E3" wp14:editId="7D4F06B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11" name="Obraz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30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4F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C1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37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793F2A7" w14:textId="77777777" w:rsidTr="008B74E0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822" w14:textId="7744DD6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2E6B" w14:textId="27EED9E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Szczaw konserwowy 100%, 320-350g , produkt bez konserwantów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DB88E" w14:textId="1129C41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DF8D3" w14:textId="0A546C0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D4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8D5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11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0B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3A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DC2D732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EF7" w14:textId="1422D98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6B98" w14:textId="18008609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Arbuz 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A731A" w14:textId="6722C74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5E80" w14:textId="3C430D7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4D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88992" behindDoc="0" locked="0" layoutInCell="1" allowOverlap="1" wp14:anchorId="5BC27C4A" wp14:editId="4F2717F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88" name="Obraz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0016" behindDoc="0" locked="0" layoutInCell="1" allowOverlap="1" wp14:anchorId="29D067CE" wp14:editId="3B2B1F5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89" name="Obraz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1040" behindDoc="0" locked="0" layoutInCell="1" allowOverlap="1" wp14:anchorId="005DBD06" wp14:editId="27294B0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0" name="Obraz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2064" behindDoc="0" locked="0" layoutInCell="1" allowOverlap="1" wp14:anchorId="7630EA38" wp14:editId="4D964CE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1" name="Obraz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3088" behindDoc="0" locked="0" layoutInCell="1" allowOverlap="1" wp14:anchorId="1A11C6D7" wp14:editId="3705D60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2" name="Obraz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4112" behindDoc="0" locked="0" layoutInCell="1" allowOverlap="1" wp14:anchorId="75F1E0E0" wp14:editId="5B4CF30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3" name="Obraz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3D3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E7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E9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7617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44269D53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642" w14:textId="01F56B3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49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7DCC" w14:textId="3F1E1C5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Banany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E38F" w14:textId="0131A11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C6BB" w14:textId="67FD4F9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CF6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33C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4E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D4E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797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22B82E25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3EE" w14:textId="4F86260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4EB7" w14:textId="686E8CC6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Borówka amerykańska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4B798" w14:textId="741B6FC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1863" w14:textId="5B9C1C0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37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30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5F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6D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247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7F00673E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268" w14:textId="3938823D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15C4" w14:textId="47E91F6C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Brzoskwinia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BCCB5" w14:textId="5567541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900B1" w14:textId="7811D8B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DF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1B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60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D82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A44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049EF39" w14:textId="77777777" w:rsidTr="00F546D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AB9C" w14:textId="2D2F15A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63B4" w14:textId="025F13B2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Cytryna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B6AC" w14:textId="14834D9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CCDD" w14:textId="0C4436A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EC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1B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C7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B4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A71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01543B6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274" w14:textId="3E13290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5054" w14:textId="001A3543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Czereśnie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653B" w14:textId="0879E98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9638C" w14:textId="48010E5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6E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BF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A6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11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C93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095D52A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2D7" w14:textId="7B640F4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E504" w14:textId="48AA0B5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Gruszka luzem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78294" w14:textId="3E82545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1D1D" w14:textId="28EA3C8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7F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DD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8E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868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3E1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396D40BF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E93" w14:textId="18B1EC0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A75D" w14:textId="7CB8CCA3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Jabłka luzem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E7556" w14:textId="588F925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3E9A" w14:textId="16EDB04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9C6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B1A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B4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BE5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FEF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59D6BD18" w14:textId="77777777" w:rsidTr="00856BB7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D7F" w14:textId="608D9E9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905F" w14:textId="340A495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Jabłka Szara Reneta lub Antonówka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A612F" w14:textId="09AD89A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F054A" w14:textId="61873BE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11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5136" behindDoc="0" locked="0" layoutInCell="1" allowOverlap="1" wp14:anchorId="32132A22" wp14:editId="244419B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4" name="Obraz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99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6160" behindDoc="0" locked="0" layoutInCell="1" allowOverlap="1" wp14:anchorId="639C5B1F" wp14:editId="0060B0F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5" name="Obraz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99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7184" behindDoc="0" locked="0" layoutInCell="1" allowOverlap="1" wp14:anchorId="1870F0FC" wp14:editId="3FD9A87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6" name="Obraz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8208" behindDoc="0" locked="0" layoutInCell="1" allowOverlap="1" wp14:anchorId="1C200EC4" wp14:editId="14E329B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7" name="Obraz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999232" behindDoc="0" locked="0" layoutInCell="1" allowOverlap="1" wp14:anchorId="69C4AB12" wp14:editId="38E3BDF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8" name="Obraz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0256" behindDoc="0" locked="0" layoutInCell="1" allowOverlap="1" wp14:anchorId="13FB59D7" wp14:editId="2CB24DE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9" name="Obraz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1280" behindDoc="0" locked="0" layoutInCell="1" allowOverlap="1" wp14:anchorId="4F640EC8" wp14:editId="4C97E3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2" name="Obraz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2304" behindDoc="0" locked="0" layoutInCell="1" allowOverlap="1" wp14:anchorId="79FBAA99" wp14:editId="46CCBB0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3" name="Obraz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3328" behindDoc="0" locked="0" layoutInCell="1" allowOverlap="1" wp14:anchorId="372FB05E" wp14:editId="3B8DE22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4" name="Obraz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4352" behindDoc="0" locked="0" layoutInCell="1" allowOverlap="1" wp14:anchorId="4D2A1AD5" wp14:editId="6354325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5" name="Obraz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5376" behindDoc="0" locked="0" layoutInCell="1" allowOverlap="1" wp14:anchorId="301C596C" wp14:editId="4A9F5CF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6" name="Obraz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5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6400" behindDoc="0" locked="0" layoutInCell="1" allowOverlap="1" wp14:anchorId="5EBDB283" wp14:editId="2E763C6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7" name="Obraz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5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7424" behindDoc="0" locked="0" layoutInCell="1" allowOverlap="1" wp14:anchorId="08F936EF" wp14:editId="5BBD22A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18" name="Obraz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8448" behindDoc="0" locked="0" layoutInCell="1" allowOverlap="1" wp14:anchorId="01E81501" wp14:editId="3F7A65C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19" name="Obraz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9472" behindDoc="0" locked="0" layoutInCell="1" allowOverlap="1" wp14:anchorId="559FA01F" wp14:editId="67CE966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0" name="Obraz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0496" behindDoc="0" locked="0" layoutInCell="1" allowOverlap="1" wp14:anchorId="7B6D091E" wp14:editId="2103AEF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1" name="Obraz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1520" behindDoc="0" locked="0" layoutInCell="1" allowOverlap="1" wp14:anchorId="255C4FAA" wp14:editId="6168F1F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2" name="Obraz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2544" behindDoc="0" locked="0" layoutInCell="1" allowOverlap="1" wp14:anchorId="121870D2" wp14:editId="4EACF01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3" name="Obraz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3568" behindDoc="0" locked="0" layoutInCell="1" allowOverlap="1" wp14:anchorId="5B82BCD4" wp14:editId="4192E62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4" name="Obraz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4592" behindDoc="0" locked="0" layoutInCell="1" allowOverlap="1" wp14:anchorId="3B938D61" wp14:editId="26A392B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5" name="Obraz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5616" behindDoc="0" locked="0" layoutInCell="1" allowOverlap="1" wp14:anchorId="6C402D1A" wp14:editId="750F283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6" name="Obraz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6640" behindDoc="0" locked="0" layoutInCell="1" allowOverlap="1" wp14:anchorId="6187BEA5" wp14:editId="2FA99DF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7" name="Obraz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7664" behindDoc="0" locked="0" layoutInCell="1" allowOverlap="1" wp14:anchorId="191E5817" wp14:editId="3C261CC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8" name="Obraz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8688" behindDoc="0" locked="0" layoutInCell="1" allowOverlap="1" wp14:anchorId="1D2B07DD" wp14:editId="16D96FA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9" name="Obraz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9712" behindDoc="0" locked="0" layoutInCell="1" allowOverlap="1" wp14:anchorId="2E9CD5EC" wp14:editId="51C7956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0" name="Obraz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0736" behindDoc="0" locked="0" layoutInCell="1" allowOverlap="1" wp14:anchorId="70BC5681" wp14:editId="044F7FE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1" name="Obraz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1760" behindDoc="0" locked="0" layoutInCell="1" allowOverlap="1" wp14:anchorId="78E9E607" wp14:editId="402A8E1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2" name="Obraz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2784" behindDoc="0" locked="0" layoutInCell="1" allowOverlap="1" wp14:anchorId="3B999911" wp14:editId="0E91E81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3" name="Obraz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3808" behindDoc="0" locked="0" layoutInCell="1" allowOverlap="1" wp14:anchorId="0E805AD9" wp14:editId="6D29F0A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4" name="Obraz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4832" behindDoc="0" locked="0" layoutInCell="1" allowOverlap="1" wp14:anchorId="7D02FF60" wp14:editId="770C00A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5" name="Obraz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ED5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7B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5C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5C6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6B11DED7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22FA" w14:textId="60C3A48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57.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A1D1" w14:textId="4C8ACE17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Kaki owoc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7B653" w14:textId="0411316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A8177" w14:textId="22A12F9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10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3C1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24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A9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C6E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8B74E0" w:rsidRPr="00764348" w14:paraId="0868D2EE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C429" w14:textId="71F38FB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58.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1BA9" w14:textId="27DE1F6D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Kiwi luzem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9CFCD" w14:textId="0F68637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5C82A" w14:textId="32BC1E3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9AD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408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7DD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8D0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4E8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2225D1FC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B80C" w14:textId="3B504F3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59.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80E" w14:textId="12FC8A57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Maliny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786CD" w14:textId="7D53E16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5EE1" w14:textId="15FB164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DA0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EF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9C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8EC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CB84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5B812024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7CC0" w14:textId="0FA8952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60.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A12D" w14:textId="516F602C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Mandarynka  luzem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70380" w14:textId="38C951C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E42A2" w14:textId="1E51FD7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18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F56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339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C50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842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1A1BFFAC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D99A" w14:textId="0BA55C8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61.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83A" w14:textId="61DB2997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Melon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B427" w14:textId="2FD7667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1EFCB" w14:textId="7581B5B2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E5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5A3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723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062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6829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2D6CA1EA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1ACA" w14:textId="68AF5C6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62.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ECB" w14:textId="2A78A41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Nektarynka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8E931" w14:textId="713C344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6E687" w14:textId="2DADDEB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87E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85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61A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310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95A5F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032C9762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58B7" w14:textId="692D301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63.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2722" w14:textId="059A618A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Pomarańcza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F972" w14:textId="0E9C8F5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9028" w14:textId="273332B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579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84C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D97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71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CFE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4BAE8A82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4DBC" w14:textId="64EA4B4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64.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1BEA" w14:textId="0B56F0C9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Porzeczka czarna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A98BB" w14:textId="21600A8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04AA" w14:textId="7C8025F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D99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EB4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5EA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442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50A7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7D463DCE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7EE" w14:textId="629305C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65.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F5BC1" w14:textId="3D5175DD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Porzeczka czerwona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A79F" w14:textId="79237F9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6B8E" w14:textId="61E1C72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EE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58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910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164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CA65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1584EC47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FEC0" w14:textId="5B828AA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66.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C96B" w14:textId="3A0E6B8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Śliwki deserowe typu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Rengloda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, Herman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5D427" w14:textId="5641119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C48A" w14:textId="194C69A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E35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2D3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20F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E9E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0A0C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4A0DE344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E8B" w14:textId="36E2242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67.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60AB" w14:textId="1C922A30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Śliwki węgierki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82F40" w14:textId="2E693F7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8DC2" w14:textId="16B5864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759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9D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DB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FB3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1ED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710CBD66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7448" w14:textId="294690A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68.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BA10" w14:textId="13292AC5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Winogrono kl. 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7AB5D" w14:textId="2D5A8CF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E76D" w14:textId="05DE27C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5D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B440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C37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236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A2A0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2F90AE98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D3D7" w14:textId="6B621B4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69.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43B" w14:textId="2DBD40D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Wiśnie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C6CF4" w14:textId="506E68F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CBE75" w14:textId="36BE20F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650D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4F56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EC8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3C6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2E24F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4901EF4E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813B" w14:textId="3703EEB6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70.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B96F6" w14:textId="2CE9986E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Orzechy włoskie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kl.I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561A" w14:textId="1889856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EB4D" w14:textId="6ECFD1A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A3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0A6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055E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8DB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540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7F2C96E2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9017" w14:textId="35A9E814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71.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A27D" w14:textId="523911F8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Rodzynki suszone kl. 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E70FA" w14:textId="7273349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0D8F2" w14:textId="48B5EC2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A99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C8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B6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F61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D290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63A5AF18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4BCB" w14:textId="0631B03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72.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38BEF" w14:textId="3B432213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Słonecznik ziarno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kl.I</w:t>
            </w:r>
            <w:proofErr w:type="spellEnd"/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BF37D" w14:textId="197F0DC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EDEF" w14:textId="3A40E4E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B66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595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8B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6A07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48A2C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6AAF695F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DB88" w14:textId="66999E8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73.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CA4" w14:textId="2E634E27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Susz wigilijny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3095A" w14:textId="32B9EEFB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76E4" w14:textId="2211F19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60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172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3D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A43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BDFA3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49E585B8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BCF5" w14:textId="256E28F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74.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2E05D" w14:textId="0E264FEB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Żurawina suszona kl. 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6360F" w14:textId="6ED4A91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84DB68" w14:textId="6F678C1A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E54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5725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0BAC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883F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DACA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53082A7F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731F" w14:textId="7276BCD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75.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41791" w14:textId="5037D754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Sok kubek 195ml 100%naturalny NFC różne smaki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9156D" w14:textId="094C8D28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EB42" w14:textId="58CFF0A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3C0F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9AB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F67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981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2273D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20A05B9D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13F8" w14:textId="3C4F13B3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76.</w:t>
            </w:r>
          </w:p>
        </w:tc>
        <w:tc>
          <w:tcPr>
            <w:tcW w:w="23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1BEE0" w14:textId="40B3913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Sok 3l 100%naturalny NFC różne smaki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4708A" w14:textId="43D7E1D9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3DD1" w14:textId="4C001201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530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97DA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4B47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CEC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7053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7F9B48D0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2B0C" w14:textId="39BF97D7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77.</w:t>
            </w:r>
          </w:p>
        </w:tc>
        <w:tc>
          <w:tcPr>
            <w:tcW w:w="2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573A7" w14:textId="0630E707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Kompot słoik 0,9l truskawkowy, wiśniowy, czarna porzeczka, śliwkowy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2B718" w14:textId="1D1BBBCE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DCFF" w14:textId="4C009385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153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3B51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5A94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DCE6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243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3F949300" w14:textId="77777777" w:rsidTr="00233DC4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5A3A" w14:textId="4D282C4F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78.</w:t>
            </w: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9F3" w14:textId="1938A81F" w:rsidR="008B74E0" w:rsidRPr="00567319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Jaja kurze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rozm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. L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0B1E3" w14:textId="2D966370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3DAA" w14:textId="7D717FAC" w:rsidR="008B74E0" w:rsidRPr="00567319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6152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7A5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5F3" w14:textId="77777777" w:rsidR="008B74E0" w:rsidRPr="00764348" w:rsidRDefault="008B74E0" w:rsidP="008B74E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E89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40FF2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B74E0" w:rsidRPr="00764348" w14:paraId="19FCE21A" w14:textId="77777777" w:rsidTr="00F546D3">
        <w:trPr>
          <w:trHeight w:val="2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C90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A44E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119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90FB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98F1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264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BD5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205" w14:textId="77777777" w:rsidR="008B74E0" w:rsidRPr="00764348" w:rsidRDefault="008B74E0" w:rsidP="008B74E0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7D0AA" w14:textId="77777777" w:rsidR="008B74E0" w:rsidRPr="00764348" w:rsidRDefault="008B74E0" w:rsidP="008B74E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157AB8D8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011EF31" w14:textId="77777777" w:rsidR="003170B5" w:rsidRPr="003170B5" w:rsidRDefault="003170B5" w:rsidP="003170B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170B5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6B11F188" w14:textId="77777777" w:rsidR="003170B5" w:rsidRDefault="003170B5" w:rsidP="003170B5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A6BDA3B" w14:textId="77777777" w:rsidR="003170B5" w:rsidRDefault="003170B5" w:rsidP="003170B5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069FCB99" w14:textId="77777777" w:rsidR="003170B5" w:rsidRDefault="003170B5" w:rsidP="003170B5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3B526EF8" w14:textId="77777777" w:rsidR="003170B5" w:rsidRDefault="003170B5" w:rsidP="003170B5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6477F762" w14:textId="77777777" w:rsidR="003170B5" w:rsidRDefault="003170B5" w:rsidP="003170B5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95A5BE4" w14:textId="77777777" w:rsidR="003170B5" w:rsidRDefault="003170B5" w:rsidP="003170B5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4A842C3E" w14:textId="77777777" w:rsidR="003170B5" w:rsidRDefault="003170B5" w:rsidP="003170B5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4BA22E60" w14:textId="77777777" w:rsidR="003170B5" w:rsidRDefault="003170B5" w:rsidP="003170B5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170B5" w14:paraId="645377B3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E946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F872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1B55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Część (zakres) zamówienia</w:t>
            </w:r>
          </w:p>
        </w:tc>
      </w:tr>
      <w:tr w:rsidR="003170B5" w14:paraId="23735A6C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F68D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67FA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92E5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3170B5" w14:paraId="42D53FC3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A532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3F56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ADB7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09FC0677" w14:textId="77777777" w:rsidR="003170B5" w:rsidRDefault="003170B5" w:rsidP="003170B5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2490C8EA" w14:textId="77777777" w:rsidR="003170B5" w:rsidRDefault="003170B5" w:rsidP="003170B5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61788FFF" w14:textId="77777777" w:rsidR="003170B5" w:rsidRDefault="003170B5" w:rsidP="003170B5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505D5668" w14:textId="77777777" w:rsidR="003170B5" w:rsidRPr="00FA7ED0" w:rsidRDefault="003170B5" w:rsidP="003170B5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27C8BA23" w14:textId="77777777" w:rsidR="003170B5" w:rsidRDefault="003170B5" w:rsidP="003170B5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5A9988D6" w14:textId="77777777" w:rsidR="003170B5" w:rsidRDefault="003170B5" w:rsidP="003170B5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4F235574" w14:textId="77777777" w:rsidR="003170B5" w:rsidRDefault="003170B5" w:rsidP="003170B5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19922992" w14:textId="77777777" w:rsidR="003170B5" w:rsidRDefault="003170B5" w:rsidP="003170B5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17518522" w14:textId="77777777" w:rsidR="003170B5" w:rsidRDefault="003170B5" w:rsidP="003170B5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2D6D1A95" w14:textId="77777777" w:rsidR="003170B5" w:rsidRDefault="003170B5" w:rsidP="003170B5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DA18691" w14:textId="77777777" w:rsidR="003170B5" w:rsidRPr="00C53A30" w:rsidRDefault="003170B5" w:rsidP="003170B5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48B44A9B" w14:textId="77777777" w:rsidR="003170B5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479F05A8" w14:textId="77777777" w:rsidR="003170B5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3AA8E6B5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7CA77E13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409C9451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51F2B32D" w14:textId="77777777" w:rsidR="003170B5" w:rsidRPr="00C53A30" w:rsidRDefault="003170B5" w:rsidP="003170B5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66D0B7B0" w14:textId="77777777" w:rsidR="003170B5" w:rsidRDefault="003170B5" w:rsidP="003170B5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7023BBD1" w14:textId="77777777" w:rsidR="003170B5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25E93BCF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7FA849D7" w14:textId="77777777" w:rsidR="003170B5" w:rsidRDefault="003170B5" w:rsidP="003170B5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625AE8B" w14:textId="77777777" w:rsidR="003170B5" w:rsidRDefault="003170B5" w:rsidP="003170B5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1EA60B00" w14:textId="77777777" w:rsidR="003170B5" w:rsidRDefault="003170B5" w:rsidP="003170B5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6300C641" w14:textId="77777777" w:rsidR="003170B5" w:rsidRDefault="003170B5" w:rsidP="003170B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2FC2A1DA" w14:textId="77777777" w:rsidR="003170B5" w:rsidRDefault="003170B5" w:rsidP="003170B5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58C7F3CC" w14:textId="77777777" w:rsidR="003170B5" w:rsidRDefault="003170B5" w:rsidP="003170B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09E0BD84" w14:textId="77777777" w:rsidR="003170B5" w:rsidRDefault="003170B5" w:rsidP="003170B5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0DD333B8" w14:textId="77777777" w:rsidR="003170B5" w:rsidRDefault="003170B5" w:rsidP="003170B5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7A73C73F" w14:textId="77777777" w:rsidR="003170B5" w:rsidRDefault="003170B5" w:rsidP="003170B5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46AFBEF0" w14:textId="77777777" w:rsidR="003170B5" w:rsidRDefault="003170B5" w:rsidP="003170B5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F3CCB30" w14:textId="77777777" w:rsidR="003170B5" w:rsidRDefault="003170B5" w:rsidP="003170B5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A4BCDA6" w14:textId="77777777" w:rsidR="003170B5" w:rsidRDefault="003170B5" w:rsidP="003170B5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91D31A6" w14:textId="77777777" w:rsidR="003170B5" w:rsidRDefault="003170B5" w:rsidP="003170B5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00666B3" w14:textId="77777777" w:rsidR="00006171" w:rsidRDefault="003170B5" w:rsidP="001E03D8">
      <w:pPr>
        <w:pStyle w:val="Standard"/>
        <w:spacing w:before="240" w:after="200" w:line="276" w:lineRule="auto"/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AA62" w14:textId="77777777" w:rsidR="007E6290" w:rsidRDefault="007E6290" w:rsidP="00006171">
      <w:r>
        <w:separator/>
      </w:r>
    </w:p>
  </w:endnote>
  <w:endnote w:type="continuationSeparator" w:id="0">
    <w:p w14:paraId="21C01794" w14:textId="77777777" w:rsidR="007E6290" w:rsidRDefault="007E6290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FB29" w14:textId="77777777" w:rsidR="007E6290" w:rsidRDefault="007E6290" w:rsidP="00006171">
      <w:r w:rsidRPr="00006171">
        <w:separator/>
      </w:r>
    </w:p>
  </w:footnote>
  <w:footnote w:type="continuationSeparator" w:id="0">
    <w:p w14:paraId="68674121" w14:textId="77777777" w:rsidR="007E6290" w:rsidRDefault="007E6290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72381">
    <w:abstractNumId w:val="2"/>
  </w:num>
  <w:num w:numId="2" w16cid:durableId="1569419986">
    <w:abstractNumId w:val="1"/>
  </w:num>
  <w:num w:numId="3" w16cid:durableId="2039697623">
    <w:abstractNumId w:val="3"/>
  </w:num>
  <w:num w:numId="4" w16cid:durableId="869103652">
    <w:abstractNumId w:val="0"/>
  </w:num>
  <w:num w:numId="5" w16cid:durableId="55862908">
    <w:abstractNumId w:val="3"/>
    <w:lvlOverride w:ilvl="0">
      <w:startOverride w:val="1"/>
    </w:lvlOverride>
  </w:num>
  <w:num w:numId="6" w16cid:durableId="385180083">
    <w:abstractNumId w:val="2"/>
  </w:num>
  <w:num w:numId="7" w16cid:durableId="75716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4BD4"/>
    <w:rsid w:val="00006171"/>
    <w:rsid w:val="0005138A"/>
    <w:rsid w:val="000617CE"/>
    <w:rsid w:val="00080C0C"/>
    <w:rsid w:val="000B19A5"/>
    <w:rsid w:val="000F0993"/>
    <w:rsid w:val="001E03D8"/>
    <w:rsid w:val="001F1697"/>
    <w:rsid w:val="00214332"/>
    <w:rsid w:val="0023101C"/>
    <w:rsid w:val="0024776C"/>
    <w:rsid w:val="00251473"/>
    <w:rsid w:val="002C0A69"/>
    <w:rsid w:val="002E131D"/>
    <w:rsid w:val="003170B5"/>
    <w:rsid w:val="003704D3"/>
    <w:rsid w:val="00511125"/>
    <w:rsid w:val="00567319"/>
    <w:rsid w:val="005B75F0"/>
    <w:rsid w:val="005C0876"/>
    <w:rsid w:val="006C7921"/>
    <w:rsid w:val="00764348"/>
    <w:rsid w:val="0076550F"/>
    <w:rsid w:val="007A688B"/>
    <w:rsid w:val="007B3EA6"/>
    <w:rsid w:val="007C2B16"/>
    <w:rsid w:val="007E6290"/>
    <w:rsid w:val="00800AB5"/>
    <w:rsid w:val="008A10E7"/>
    <w:rsid w:val="008B74E0"/>
    <w:rsid w:val="009E3826"/>
    <w:rsid w:val="00AF6AFF"/>
    <w:rsid w:val="00B6037A"/>
    <w:rsid w:val="00B86DEA"/>
    <w:rsid w:val="00C92879"/>
    <w:rsid w:val="00EC1D5E"/>
    <w:rsid w:val="00ED4FBF"/>
    <w:rsid w:val="00F546D3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0D5A"/>
  <w15:docId w15:val="{274884E6-4B69-4E91-BFC5-2AFD8C49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10</cp:revision>
  <cp:lastPrinted>2024-05-28T11:10:00Z</cp:lastPrinted>
  <dcterms:created xsi:type="dcterms:W3CDTF">2022-12-06T12:35:00Z</dcterms:created>
  <dcterms:modified xsi:type="dcterms:W3CDTF">2024-05-28T11:11:00Z</dcterms:modified>
</cp:coreProperties>
</file>