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21" w:rsidRPr="00FB6F21" w:rsidRDefault="00FB6F21" w:rsidP="00FB6F21">
      <w:pPr>
        <w:pStyle w:val="Akapitzlist"/>
        <w:ind w:left="567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B6F21">
        <w:rPr>
          <w:rFonts w:ascii="Times New Roman" w:hAnsi="Times New Roman" w:cs="Times New Roman"/>
          <w:b/>
          <w:i/>
          <w:sz w:val="32"/>
          <w:szCs w:val="32"/>
        </w:rPr>
        <w:t xml:space="preserve">Załącznik nr </w:t>
      </w:r>
      <w:r w:rsidRPr="00FB6F21">
        <w:rPr>
          <w:rFonts w:ascii="Times New Roman" w:hAnsi="Times New Roman" w:cs="Times New Roman"/>
          <w:b/>
          <w:i/>
          <w:sz w:val="32"/>
          <w:szCs w:val="32"/>
        </w:rPr>
        <w:t>3.3</w:t>
      </w:r>
      <w:r w:rsidRPr="00FB6F21">
        <w:rPr>
          <w:rFonts w:ascii="Times New Roman" w:hAnsi="Times New Roman" w:cs="Times New Roman"/>
          <w:b/>
          <w:i/>
          <w:sz w:val="32"/>
          <w:szCs w:val="32"/>
        </w:rPr>
        <w:t xml:space="preserve"> do SWZ</w:t>
      </w:r>
    </w:p>
    <w:p w:rsidR="00FB6F21" w:rsidRDefault="00FB6F21" w:rsidP="00FB6F21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6F21" w:rsidRPr="009B2C0D" w:rsidRDefault="00FB6F21" w:rsidP="00FB6F21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25 </w:t>
      </w: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FB6F21" w:rsidRPr="00994990" w:rsidRDefault="00FB6F21" w:rsidP="00FB6F2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26-600 Radom</w:t>
      </w:r>
    </w:p>
    <w:p w:rsidR="00FB6F21" w:rsidRDefault="00FB6F21" w:rsidP="00FB6F21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FB6F21" w:rsidRDefault="00FB6F21" w:rsidP="00FB6F21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>
        <w:rPr>
          <w:rFonts w:ascii="Times New Roman" w:hAnsi="Times New Roman" w:cs="Times New Roman"/>
          <w:b/>
          <w:sz w:val="32"/>
          <w:szCs w:val="32"/>
        </w:rPr>
        <w:t>OWY</w:t>
      </w:r>
    </w:p>
    <w:p w:rsidR="00FB6F21" w:rsidRPr="00D17C0D" w:rsidRDefault="00FB6F21" w:rsidP="00FB6F2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57590707"/>
      <w:r w:rsidRPr="00D17C0D">
        <w:rPr>
          <w:rFonts w:ascii="Times New Roman" w:hAnsi="Times New Roman" w:cs="Times New Roman"/>
          <w:b/>
          <w:sz w:val="32"/>
          <w:szCs w:val="32"/>
          <w:u w:val="single"/>
        </w:rPr>
        <w:t>dla zadania nr 3</w:t>
      </w:r>
    </w:p>
    <w:bookmarkEnd w:id="0"/>
    <w:p w:rsidR="00FB6F21" w:rsidRPr="004E1A6F" w:rsidRDefault="00FB6F21" w:rsidP="00FB6F21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892AD3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Przedmiotem zamówienia jest sporządzenie dokumentacji projektowej, dostawa urządzeń </w:t>
      </w:r>
      <w:r w:rsidRPr="00892AD3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 xml:space="preserve">w tym szaf outdoor wraz z montażem infrastruktury systemu radiotelekomunikacyjnego Policji TETRA dla Komendy Wojewódzkiej Policji z siedzibą w Radomiu </w:t>
      </w:r>
    </w:p>
    <w:p w:rsidR="00FB6F21" w:rsidRPr="00D17C0D" w:rsidRDefault="00FB6F21" w:rsidP="00FB6F21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6F21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6F21" w:rsidTr="00C76C5B">
        <w:trPr>
          <w:trHeight w:val="787"/>
        </w:trPr>
        <w:tc>
          <w:tcPr>
            <w:tcW w:w="921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6F21" w:rsidRPr="00953787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FB6F21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FB6F21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6F21" w:rsidTr="00C76C5B">
        <w:trPr>
          <w:trHeight w:val="739"/>
        </w:trPr>
        <w:tc>
          <w:tcPr>
            <w:tcW w:w="921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6F21" w:rsidRPr="00953787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FB6F21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  <w:vAlign w:val="bottom"/>
          </w:tcPr>
          <w:p w:rsidR="00FB6F21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FB6F21" w:rsidRPr="00002D19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(do komunikacji w prowadzonym postępowaniu)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6F21" w:rsidTr="00C76C5B">
        <w:tc>
          <w:tcPr>
            <w:tcW w:w="2660" w:type="dxa"/>
          </w:tcPr>
          <w:p w:rsidR="00FB6F21" w:rsidRDefault="00FB6F21" w:rsidP="00C76C5B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FB6F21" w:rsidRDefault="00FB6F21" w:rsidP="00C76C5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6F21" w:rsidRPr="006F0FBF" w:rsidRDefault="00FB6F21" w:rsidP="00FB6F21">
      <w:pPr>
        <w:jc w:val="both"/>
        <w:rPr>
          <w:rFonts w:ascii="Times New Roman" w:hAnsi="Times New Roman" w:cs="Times New Roman"/>
          <w:b/>
        </w:rPr>
      </w:pPr>
    </w:p>
    <w:p w:rsidR="00FB6F21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</w:t>
      </w:r>
      <w:r>
        <w:rPr>
          <w:rFonts w:ascii="Times New Roman" w:eastAsia="Times New Roman" w:hAnsi="Times New Roman" w:cs="Times New Roman"/>
          <w:lang w:eastAsia="pl-PL"/>
        </w:rPr>
        <w:t>na:</w:t>
      </w:r>
    </w:p>
    <w:p w:rsidR="00FB6F21" w:rsidRPr="004E1A6F" w:rsidRDefault="00FB6F21" w:rsidP="00FB6F21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364955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Sporządzenie dokumentacji projektowej, dostawa urządzeń w tym szaf outdoor </w:t>
      </w:r>
      <w:r w:rsidRPr="00364955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 xml:space="preserve">wraz z montażem infrastruktury systemu radiotelekomunikacyjnego Policji TETRA </w:t>
      </w:r>
      <w:r w:rsidRPr="00364955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  <w:t>dla Komendy Wojewódzkiej Policji z siedzibą w Radomiu dla Zadania nr 3</w:t>
      </w:r>
    </w:p>
    <w:p w:rsidR="00FB6F21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FB6F21" w:rsidRPr="00002D19" w:rsidRDefault="00FB6F21" w:rsidP="00FB6F21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002D19">
        <w:rPr>
          <w:rFonts w:ascii="Times New Roman" w:hAnsi="Times New Roman" w:cs="Times New Roman"/>
        </w:rPr>
        <w:t xml:space="preserve">SKLADAMY OFERTĘ na realizację przedmiotu zamówienia w zakresie określonym </w:t>
      </w:r>
      <w:r>
        <w:rPr>
          <w:rFonts w:ascii="Times New Roman" w:hAnsi="Times New Roman" w:cs="Times New Roman"/>
        </w:rPr>
        <w:t xml:space="preserve">w </w:t>
      </w:r>
      <w:r w:rsidRPr="00002D19">
        <w:rPr>
          <w:rFonts w:ascii="Times New Roman" w:hAnsi="Times New Roman" w:cs="Times New Roman"/>
        </w:rPr>
        <w:t>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FB6F21" w:rsidRDefault="00FB6F21" w:rsidP="00FB6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ZADANIE 3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Lokalizacji nr 3 </w:t>
      </w:r>
      <w:r w:rsidRPr="005357E2">
        <w:rPr>
          <w:rFonts w:ascii="Times New Roman" w:eastAsia="Times New Roman" w:hAnsi="Times New Roman" w:cs="Times New Roman"/>
          <w:b/>
          <w:color w:val="000000"/>
        </w:rPr>
        <w:t>zgodnie z Programem funkcjonalno – użytkowym/Opisem przedmiotu zamówienia (OPZ)</w:t>
      </w:r>
    </w:p>
    <w:p w:rsidR="00FB6F21" w:rsidRPr="00D17C0D" w:rsidRDefault="00FB6F21" w:rsidP="00FB6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B6F21" w:rsidRDefault="00FB6F21" w:rsidP="00FB6F21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Kryterium I -  Cena „C”. </w:t>
      </w:r>
      <w:r>
        <w:rPr>
          <w:rFonts w:ascii="Times New Roman" w:eastAsia="Times New Roman" w:hAnsi="Times New Roman" w:cs="Times New Roman"/>
          <w:b/>
          <w:bCs/>
        </w:rPr>
        <w:t>Łączna cena:</w:t>
      </w:r>
      <w:r>
        <w:rPr>
          <w:rFonts w:ascii="Times New Roman" w:eastAsia="Times New Roman" w:hAnsi="Times New Roman" w:cs="Times New Roman"/>
          <w:bCs/>
        </w:rPr>
        <w:t>……………………………... zł brutto,</w:t>
      </w:r>
    </w:p>
    <w:p w:rsidR="00FB6F21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:rsidR="00FB6F21" w:rsidRPr="00D17C0D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B6F21" w:rsidRDefault="00FB6F21" w:rsidP="00FB6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:rsidR="00FB6F21" w:rsidRDefault="00FB6F21" w:rsidP="00FB6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Tabela dla zadania nr 3: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276"/>
        <w:gridCol w:w="1418"/>
        <w:gridCol w:w="1984"/>
      </w:tblGrid>
      <w:tr w:rsidR="00FB6F21" w:rsidRPr="00627F68" w:rsidTr="00C76C5B">
        <w:tc>
          <w:tcPr>
            <w:tcW w:w="709" w:type="dxa"/>
            <w:vAlign w:val="center"/>
          </w:tcPr>
          <w:p w:rsidR="00FB6F21" w:rsidRPr="00627F68" w:rsidRDefault="00FB6F21" w:rsidP="00C76C5B">
            <w:pPr>
              <w:ind w:right="-8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vAlign w:val="center"/>
          </w:tcPr>
          <w:p w:rsidR="00FB6F21" w:rsidRPr="00627F68" w:rsidRDefault="00FB6F21" w:rsidP="00C76C5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7B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Wykonawca wypełnia kolumnę określając rodzaj oferowanego sprzętu, (nazwę producenta i typ/model jednoznacznie określający produkt) oraz dokonując prawidłowego wyboru „spełnia/ nie spełnia wymogi Zamawiającego” zaznacza przy każdym elemencie oferty</w:t>
            </w:r>
          </w:p>
        </w:tc>
        <w:tc>
          <w:tcPr>
            <w:tcW w:w="1276" w:type="dxa"/>
            <w:vAlign w:val="center"/>
          </w:tcPr>
          <w:p w:rsidR="00FB6F21" w:rsidRPr="00627F68" w:rsidRDefault="00FB6F21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</w:t>
            </w:r>
          </w:p>
          <w:p w:rsidR="00FB6F21" w:rsidRPr="00627F68" w:rsidRDefault="00FB6F21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(sztuk. kompletów/zestawów</w:t>
            </w:r>
          </w:p>
        </w:tc>
        <w:tc>
          <w:tcPr>
            <w:tcW w:w="1418" w:type="dxa"/>
            <w:vAlign w:val="center"/>
          </w:tcPr>
          <w:p w:rsidR="00FB6F21" w:rsidRDefault="00FB6F21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</w:t>
            </w:r>
          </w:p>
          <w:p w:rsidR="00FB6F21" w:rsidRPr="00627F68" w:rsidRDefault="00FB6F21" w:rsidP="00C76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brutto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(PLN</w:t>
            </w:r>
            <w:r w:rsidRPr="00627F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FB6F21" w:rsidRDefault="00FB6F21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FB6F21" w:rsidRDefault="00FB6F21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(PLN)</w:t>
            </w:r>
          </w:p>
          <w:p w:rsidR="00FB6F21" w:rsidRPr="00627F68" w:rsidRDefault="00FB6F21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F68">
              <w:rPr>
                <w:rFonts w:ascii="Times New Roman" w:hAnsi="Times New Roman" w:cs="Times New Roman"/>
                <w:b/>
                <w:sz w:val="20"/>
                <w:szCs w:val="20"/>
              </w:rPr>
              <w:t>(kol.3 x kol.4)</w:t>
            </w:r>
          </w:p>
        </w:tc>
      </w:tr>
      <w:tr w:rsidR="00FB6F21" w:rsidRPr="00627F68" w:rsidTr="00C76C5B">
        <w:tc>
          <w:tcPr>
            <w:tcW w:w="709" w:type="dxa"/>
          </w:tcPr>
          <w:p w:rsidR="00FB6F21" w:rsidRPr="005C7E8E" w:rsidRDefault="00FB6F21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FB6F21" w:rsidRPr="005C7E8E" w:rsidRDefault="00FB6F21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6F21" w:rsidRPr="005C7E8E" w:rsidRDefault="00FB6F21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B6F21" w:rsidRPr="005C7E8E" w:rsidRDefault="00FB6F21" w:rsidP="00C76C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FB6F21" w:rsidRPr="005C7E8E" w:rsidRDefault="00FB6F21" w:rsidP="00C76C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C7E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</w:tr>
      <w:tr w:rsidR="00FB6F21" w:rsidRPr="00627F68" w:rsidTr="00C76C5B">
        <w:trPr>
          <w:trHeight w:val="369"/>
        </w:trPr>
        <w:tc>
          <w:tcPr>
            <w:tcW w:w="709" w:type="dxa"/>
            <w:vAlign w:val="center"/>
          </w:tcPr>
          <w:p w:rsidR="00FB6F21" w:rsidRPr="00627F68" w:rsidRDefault="00FB6F21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6F21" w:rsidRPr="009967DF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563D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Sporządzenie dokumentacji projektowej, montaż infrastruktury systemu radiokomunikacyjnego Policji TETRA wraz z dostawą urządzeń - zgodnie z  Programem funkcjonalno-użytkowym/Opisem przedmiotu zamówienia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3D4CF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18"/>
                <w:szCs w:val="18"/>
                <w:lang w:eastAsia="lt-LT"/>
              </w:rPr>
              <w:t>w skład którego wchodzą:</w:t>
            </w:r>
          </w:p>
          <w:p w:rsidR="00FB6F21" w:rsidRPr="00FF64DF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:rsidR="00FB6F2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Antena bazowa panelowa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3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 </w:t>
            </w:r>
          </w:p>
          <w:p w:rsidR="00FB6F21" w:rsidRPr="00FF64DF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64476B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Koncentryczny kabel antenowy 7/8”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F753F2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Jumper/ kabel koncentryczny  1/2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” 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57473E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Rozdzielacz mocy – 2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szt.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A6619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0"/>
                <w:szCs w:val="20"/>
                <w:lang w:eastAsia="lt-LT"/>
              </w:rPr>
              <w:t xml:space="preserve"> </w:t>
            </w: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 przepięć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toru antenowego UHF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D17C0D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Antena GPS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2</w:t>
            </w:r>
            <w:r w:rsidRPr="0056020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57473E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Koncentryczny 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abel antenowy 1/4”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br/>
              <w:t>do anten GPS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Pr="0057473E" w:rsidRDefault="00FB6F21" w:rsidP="00C76C5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0402E1" w:rsidRDefault="00FB6F21" w:rsidP="00C7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O</w:t>
            </w:r>
            <w:r w:rsidRPr="000402E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graniczniki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 xml:space="preserve"> przepięć toru antenowego GPS - 2 szt.</w:t>
            </w:r>
          </w:p>
          <w:p w:rsidR="00FB6F21" w:rsidRPr="005140F4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lt-LT"/>
              </w:rPr>
            </w:pPr>
            <w:r w:rsidRPr="005140F4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Typ/model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……… 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r w:rsidRPr="00FF64D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FB6F21" w:rsidRDefault="00FB6F21" w:rsidP="00C76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:rsidR="00FB6F21" w:rsidRPr="00D67FE2" w:rsidRDefault="00FB6F21" w:rsidP="00C76C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kpl.</w:t>
            </w:r>
          </w:p>
        </w:tc>
        <w:tc>
          <w:tcPr>
            <w:tcW w:w="1418" w:type="dxa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E17C9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FB6F21" w:rsidRPr="00627F68" w:rsidTr="00C76C5B">
        <w:trPr>
          <w:trHeight w:val="369"/>
        </w:trPr>
        <w:tc>
          <w:tcPr>
            <w:tcW w:w="709" w:type="dxa"/>
            <w:vAlign w:val="center"/>
          </w:tcPr>
          <w:p w:rsidR="00FB6F21" w:rsidRPr="00627F68" w:rsidRDefault="00FB6F21" w:rsidP="00C76C5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6F21" w:rsidRPr="00055F77" w:rsidRDefault="00FB6F21" w:rsidP="00C7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</w:pPr>
            <w:r w:rsidRPr="00040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Szafa </w:t>
            </w:r>
            <w:r w:rsidRPr="000402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outdoor klimatyzowana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o parametrach technicznych, jakościowych i funkcjonalności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br/>
              <w:t xml:space="preserve">nie gorszej niż określone w </w:t>
            </w:r>
            <w:r w:rsidRPr="00055F77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18"/>
                <w:szCs w:val="18"/>
                <w:lang w:eastAsia="lt-LT"/>
              </w:rPr>
              <w:t>Programie funkcjonalno-użytkowym/Opisem przedmiotu zamówienia</w:t>
            </w:r>
          </w:p>
          <w:p w:rsidR="00FB6F21" w:rsidRPr="000402E1" w:rsidRDefault="00FB6F21" w:rsidP="00C76C5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B6F21" w:rsidRPr="00F621AB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21AB">
              <w:rPr>
                <w:rFonts w:ascii="Times New Roman" w:hAnsi="Times New Roman" w:cs="Times New Roman"/>
                <w:sz w:val="18"/>
                <w:szCs w:val="18"/>
              </w:rPr>
              <w:t>Producent…………………………*</w:t>
            </w:r>
          </w:p>
          <w:p w:rsidR="00FB6F21" w:rsidRPr="00E53791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791">
              <w:rPr>
                <w:rFonts w:ascii="Times New Roman" w:hAnsi="Times New Roman" w:cs="Times New Roman"/>
                <w:sz w:val="18"/>
                <w:szCs w:val="18"/>
              </w:rPr>
              <w:t>Typ/model……… ………………..*</w:t>
            </w:r>
          </w:p>
          <w:p w:rsidR="00FB6F21" w:rsidRPr="00E53791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9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…………………………………….*</w:t>
            </w:r>
          </w:p>
          <w:p w:rsidR="00FB6F21" w:rsidRPr="00E53791" w:rsidRDefault="00FB6F21" w:rsidP="00C76C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3791">
              <w:rPr>
                <w:rFonts w:ascii="Times New Roman" w:hAnsi="Times New Roman" w:cs="Times New Roman"/>
                <w:sz w:val="18"/>
                <w:szCs w:val="18"/>
              </w:rPr>
              <w:t>lub inne oznaczenie pozwalające Zamawiającemu na jednoznaczne zidentyfikowanie zaoferowanego asortymentu co do spełniania minimalnych wymogów specyfikacji technicznej przedmiotu zamówienia</w:t>
            </w:r>
          </w:p>
          <w:p w:rsidR="00FB6F21" w:rsidRPr="00627F68" w:rsidRDefault="00FB6F21" w:rsidP="00C76C5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379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F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kpl.</w:t>
            </w:r>
          </w:p>
        </w:tc>
        <w:tc>
          <w:tcPr>
            <w:tcW w:w="1418" w:type="dxa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………….*</w:t>
            </w:r>
          </w:p>
        </w:tc>
        <w:tc>
          <w:tcPr>
            <w:tcW w:w="1984" w:type="dxa"/>
            <w:vAlign w:val="center"/>
          </w:tcPr>
          <w:p w:rsidR="00FB6F21" w:rsidRPr="00627F68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FB6F21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FB6F21" w:rsidRPr="00454E58" w:rsidRDefault="00FB6F21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Pr="00454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Łączna wartość brutto PLN (poz. 1÷2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FB6F21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6F21" w:rsidRPr="00806ED3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FB6F21" w:rsidRPr="00627F68" w:rsidTr="00C76C5B">
        <w:trPr>
          <w:trHeight w:val="369"/>
        </w:trPr>
        <w:tc>
          <w:tcPr>
            <w:tcW w:w="6663" w:type="dxa"/>
            <w:gridSpan w:val="4"/>
            <w:vAlign w:val="center"/>
          </w:tcPr>
          <w:p w:rsidR="00FB6F21" w:rsidRDefault="00FB6F21" w:rsidP="00C76C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w tym należny podatek VAT (………%)</w:t>
            </w:r>
          </w:p>
        </w:tc>
        <w:tc>
          <w:tcPr>
            <w:tcW w:w="1984" w:type="dxa"/>
            <w:vAlign w:val="center"/>
          </w:tcPr>
          <w:p w:rsidR="00FB6F21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6F21" w:rsidRPr="00806ED3" w:rsidRDefault="00FB6F21" w:rsidP="00C76C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……..</w:t>
            </w:r>
            <w:r w:rsidRPr="00806ED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</w:tbl>
    <w:p w:rsidR="00FB6F21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F21" w:rsidRPr="00D67FE2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67FE2">
        <w:rPr>
          <w:rFonts w:ascii="Times New Roman" w:eastAsia="Times New Roman" w:hAnsi="Times New Roman" w:cs="Times New Roman"/>
          <w:sz w:val="18"/>
          <w:szCs w:val="18"/>
        </w:rPr>
        <w:t>* miejsca wykropkowane wypełnić</w:t>
      </w:r>
    </w:p>
    <w:p w:rsidR="00FB6F21" w:rsidRPr="00D67FE2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7FE2">
        <w:rPr>
          <w:rFonts w:ascii="Times New Roman" w:eastAsia="Times New Roman" w:hAnsi="Times New Roman" w:cs="Times New Roman"/>
          <w:sz w:val="18"/>
          <w:szCs w:val="18"/>
          <w:lang w:eastAsia="pl-PL"/>
        </w:rPr>
        <w:t>** niepotrzebne skreślić</w:t>
      </w:r>
    </w:p>
    <w:p w:rsidR="00FB6F21" w:rsidRPr="001C037D" w:rsidRDefault="00FB6F21" w:rsidP="00FB6F21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FB6F21" w:rsidRDefault="00FB6F21" w:rsidP="00FB6F21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FB6F21" w:rsidRPr="00AA69EF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lk197679416"/>
      <w:r w:rsidRPr="0038264D">
        <w:rPr>
          <w:rFonts w:ascii="Times New Roman" w:eastAsia="Times New Roman" w:hAnsi="Times New Roman" w:cs="Times New Roman"/>
          <w:b/>
        </w:rPr>
        <w:t>Kryterium II - Okres udzielonej gwarancji</w:t>
      </w:r>
      <w:r>
        <w:rPr>
          <w:rFonts w:ascii="Times New Roman" w:eastAsia="Times New Roman" w:hAnsi="Times New Roman" w:cs="Times New Roman"/>
          <w:b/>
        </w:rPr>
        <w:t xml:space="preserve"> „G</w:t>
      </w:r>
      <w:r w:rsidRPr="0038264D">
        <w:rPr>
          <w:rFonts w:ascii="Times New Roman" w:eastAsia="Times New Roman" w:hAnsi="Times New Roman" w:cs="Times New Roman"/>
          <w:b/>
        </w:rPr>
        <w:t>”.</w:t>
      </w:r>
    </w:p>
    <w:p w:rsidR="00FB6F21" w:rsidRPr="0038264D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 xml:space="preserve">Oświadczam, że udzielam gwarancji na okres </w:t>
      </w:r>
      <w:r w:rsidRPr="00AA69EF">
        <w:rPr>
          <w:rFonts w:ascii="Times New Roman" w:eastAsia="Times New Roman" w:hAnsi="Times New Roman" w:cs="Times New Roman"/>
          <w:b/>
          <w:bCs/>
        </w:rPr>
        <w:t xml:space="preserve">24 / 36 </w:t>
      </w:r>
      <w:r>
        <w:rPr>
          <w:rFonts w:ascii="Times New Roman" w:eastAsia="Times New Roman" w:hAnsi="Times New Roman" w:cs="Times New Roman"/>
          <w:b/>
          <w:bCs/>
        </w:rPr>
        <w:t xml:space="preserve">/ 48 </w:t>
      </w:r>
      <w:r w:rsidRPr="00AA69EF">
        <w:rPr>
          <w:rFonts w:ascii="Times New Roman" w:eastAsia="Times New Roman" w:hAnsi="Times New Roman" w:cs="Times New Roman"/>
          <w:b/>
          <w:bCs/>
        </w:rPr>
        <w:t>/ 60*</w:t>
      </w:r>
      <w:r>
        <w:rPr>
          <w:rFonts w:ascii="Times New Roman" w:eastAsia="Times New Roman" w:hAnsi="Times New Roman" w:cs="Times New Roman"/>
          <w:b/>
          <w:bCs/>
        </w:rPr>
        <w:t>**</w:t>
      </w:r>
      <w:r w:rsidRPr="00AA69EF">
        <w:rPr>
          <w:rFonts w:ascii="Times New Roman" w:eastAsia="Times New Roman" w:hAnsi="Times New Roman" w:cs="Times New Roman"/>
          <w:b/>
          <w:bCs/>
        </w:rPr>
        <w:t xml:space="preserve">  miesięcy gwarancji</w:t>
      </w:r>
      <w:r>
        <w:rPr>
          <w:rFonts w:ascii="Times New Roman" w:eastAsia="Times New Roman" w:hAnsi="Times New Roman" w:cs="Times New Roman"/>
        </w:rPr>
        <w:t xml:space="preserve"> </w:t>
      </w:r>
      <w:r w:rsidRPr="007874C6">
        <w:rPr>
          <w:rFonts w:ascii="Times New Roman" w:eastAsia="Times New Roman" w:hAnsi="Times New Roman" w:cs="Times New Roman"/>
          <w:bCs/>
          <w:i/>
          <w:iCs/>
        </w:rPr>
        <w:t xml:space="preserve">(wymagane minimum </w:t>
      </w:r>
      <w:r>
        <w:rPr>
          <w:rFonts w:ascii="Times New Roman" w:eastAsia="Times New Roman" w:hAnsi="Times New Roman" w:cs="Times New Roman"/>
          <w:bCs/>
          <w:i/>
          <w:iCs/>
        </w:rPr>
        <w:t>24</w:t>
      </w:r>
      <w:r w:rsidRPr="007874C6">
        <w:rPr>
          <w:rFonts w:ascii="Times New Roman" w:eastAsia="Times New Roman" w:hAnsi="Times New Roman" w:cs="Times New Roman"/>
          <w:bCs/>
          <w:i/>
          <w:iCs/>
        </w:rPr>
        <w:t xml:space="preserve"> miesi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ące)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końcowego </w:t>
      </w:r>
      <w:r w:rsidRPr="0038264D">
        <w:rPr>
          <w:rFonts w:ascii="Times New Roman" w:eastAsia="Times New Roman" w:hAnsi="Times New Roman" w:cs="Times New Roman"/>
        </w:rPr>
        <w:t xml:space="preserve">protokołu odbioru przedmiotu umowy. </w:t>
      </w:r>
    </w:p>
    <w:p w:rsidR="00FB6F21" w:rsidRPr="0038264D" w:rsidRDefault="00FB6F21" w:rsidP="00FB6F21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[W przypadku </w:t>
      </w:r>
      <w:r w:rsidRPr="007A0260">
        <w:rPr>
          <w:rFonts w:ascii="Times New Roman" w:eastAsia="Times New Roman" w:hAnsi="Times New Roman" w:cs="Times New Roman"/>
          <w:sz w:val="16"/>
          <w:szCs w:val="16"/>
        </w:rPr>
        <w:t xml:space="preserve">nie zaznaczenia lub zaznaczenia więcej niż jednego wariantu 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>oświadczam, że  zaoferowałem minimalny „</w:t>
      </w:r>
      <w:r w:rsidRPr="0038264D">
        <w:rPr>
          <w:rFonts w:ascii="Times New Roman" w:eastAsia="Times New Roman" w:hAnsi="Times New Roman" w:cs="Times New Roman"/>
          <w:bCs/>
          <w:sz w:val="16"/>
          <w:szCs w:val="16"/>
        </w:rPr>
        <w:t xml:space="preserve">Okres gwarancji”  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tj.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24</w:t>
      </w:r>
      <w:r w:rsidRPr="0038264D">
        <w:rPr>
          <w:rFonts w:ascii="Times New Roman" w:eastAsia="Times New Roman" w:hAnsi="Times New Roman" w:cs="Times New Roman"/>
          <w:bCs/>
          <w:sz w:val="16"/>
          <w:szCs w:val="16"/>
        </w:rPr>
        <w:t xml:space="preserve"> miesi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ące</w:t>
      </w:r>
      <w:r w:rsidRPr="0038264D">
        <w:rPr>
          <w:rFonts w:ascii="Times New Roman" w:eastAsia="Times New Roman" w:hAnsi="Times New Roman" w:cs="Times New Roman"/>
          <w:bCs/>
          <w:sz w:val="16"/>
          <w:szCs w:val="16"/>
        </w:rPr>
        <w:t xml:space="preserve"> licząc od daty podpisania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bez zastrzeżeń końcowego </w:t>
      </w:r>
      <w:r w:rsidRPr="0038264D">
        <w:rPr>
          <w:rFonts w:ascii="Times New Roman" w:eastAsia="Times New Roman" w:hAnsi="Times New Roman" w:cs="Times New Roman"/>
          <w:bCs/>
          <w:sz w:val="16"/>
          <w:szCs w:val="16"/>
        </w:rPr>
        <w:t>protokołu odbioru przedmiotu umowy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bookmarkEnd w:id="1"/>
    <w:p w:rsidR="00FB6F21" w:rsidRPr="0021445B" w:rsidRDefault="00FB6F21" w:rsidP="00FB6F21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B6F21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B6F21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B6F21" w:rsidRPr="0038264D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Kryterium III -  </w:t>
      </w:r>
      <w:r>
        <w:rPr>
          <w:rFonts w:ascii="Times New Roman" w:eastAsia="Times New Roman" w:hAnsi="Times New Roman" w:cs="Times New Roman"/>
          <w:b/>
        </w:rPr>
        <w:t>Czas wykonania naprawy gwarancyjnej „T</w:t>
      </w:r>
      <w:r w:rsidRPr="0038264D">
        <w:rPr>
          <w:rFonts w:ascii="Times New Roman" w:eastAsia="Times New Roman" w:hAnsi="Times New Roman" w:cs="Times New Roman"/>
          <w:b/>
        </w:rPr>
        <w:t>”.</w:t>
      </w:r>
    </w:p>
    <w:p w:rsidR="00FB6F21" w:rsidRPr="0038264D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 xml:space="preserve">Oświadczam, że </w:t>
      </w:r>
      <w:r>
        <w:rPr>
          <w:rFonts w:ascii="Times New Roman" w:eastAsia="Times New Roman" w:hAnsi="Times New Roman" w:cs="Times New Roman"/>
        </w:rPr>
        <w:t>wykonam naprawę gwarancyjną na</w:t>
      </w:r>
      <w:r w:rsidRPr="0038264D">
        <w:rPr>
          <w:rFonts w:ascii="Times New Roman" w:eastAsia="Times New Roman" w:hAnsi="Times New Roman" w:cs="Times New Roman"/>
        </w:rPr>
        <w:t xml:space="preserve"> przedmiot zamówienia w </w:t>
      </w:r>
      <w:r>
        <w:rPr>
          <w:rFonts w:ascii="Times New Roman" w:eastAsia="Times New Roman" w:hAnsi="Times New Roman" w:cs="Times New Roman"/>
        </w:rPr>
        <w:t>czasie</w:t>
      </w:r>
      <w:r w:rsidRPr="0038264D">
        <w:rPr>
          <w:rFonts w:ascii="Times New Roman" w:eastAsia="Times New Roman" w:hAnsi="Times New Roman" w:cs="Times New Roman"/>
        </w:rPr>
        <w:t xml:space="preserve"> </w:t>
      </w:r>
      <w:r w:rsidRPr="00F9362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</w:rPr>
        <w:t>24 / 48 / 72</w:t>
      </w:r>
      <w:r w:rsidRPr="00F9362C">
        <w:rPr>
          <w:rFonts w:ascii="Times New Roman" w:eastAsia="Times New Roman" w:hAnsi="Times New Roman" w:cs="Times New Roman"/>
          <w:b/>
          <w:color w:val="000000"/>
          <w:kern w:val="2"/>
          <w:lang w:eastAsia="lt-LT"/>
        </w:rPr>
        <w:t>*</w:t>
      </w:r>
      <w:r>
        <w:rPr>
          <w:rFonts w:ascii="Times New Roman" w:eastAsia="Times New Roman" w:hAnsi="Times New Roman" w:cs="Times New Roman"/>
          <w:b/>
          <w:color w:val="000000"/>
          <w:kern w:val="2"/>
          <w:lang w:eastAsia="lt-LT"/>
        </w:rPr>
        <w:t>**</w:t>
      </w:r>
      <w:r w:rsidRPr="00F9362C">
        <w:rPr>
          <w:rFonts w:ascii="Times New Roman" w:eastAsia="Times New Roman" w:hAnsi="Times New Roman" w:cs="Times New Roman"/>
          <w:color w:val="000000"/>
          <w:kern w:val="2"/>
          <w:lang w:eastAsia="lt-LT"/>
        </w:rPr>
        <w:t xml:space="preserve"> godzin od momentu złożenia zgłoszenia.</w:t>
      </w:r>
      <w:r w:rsidRPr="0038264D">
        <w:rPr>
          <w:rFonts w:ascii="Times New Roman" w:eastAsia="Times New Roman" w:hAnsi="Times New Roman" w:cs="Times New Roman"/>
        </w:rPr>
        <w:t xml:space="preserve"> </w:t>
      </w:r>
    </w:p>
    <w:p w:rsidR="00FB6F21" w:rsidRDefault="00FB6F21" w:rsidP="00FB6F21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[W przypadku </w:t>
      </w:r>
      <w:r>
        <w:rPr>
          <w:rFonts w:ascii="Times New Roman" w:eastAsia="Times New Roman" w:hAnsi="Times New Roman" w:cs="Times New Roman"/>
          <w:sz w:val="16"/>
          <w:szCs w:val="16"/>
        </w:rPr>
        <w:t>nie zaznaczenia lub zaznaczenia więcej niż jednego wariantu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 oświadczam, że  zaoferowałem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>maksymalny „</w:t>
      </w:r>
      <w:r>
        <w:rPr>
          <w:rFonts w:ascii="Times New Roman" w:eastAsia="Times New Roman" w:hAnsi="Times New Roman" w:cs="Times New Roman"/>
          <w:sz w:val="16"/>
          <w:szCs w:val="16"/>
        </w:rPr>
        <w:t>Czas wykonania naprawy gwarancyjnej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” tj. </w:t>
      </w:r>
      <w:r>
        <w:rPr>
          <w:rFonts w:ascii="Times New Roman" w:eastAsia="Times New Roman" w:hAnsi="Times New Roman" w:cs="Times New Roman"/>
          <w:sz w:val="16"/>
          <w:szCs w:val="16"/>
        </w:rPr>
        <w:t>72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godziny</w:t>
      </w:r>
      <w:r w:rsidRPr="0038264D">
        <w:rPr>
          <w:rFonts w:ascii="Times New Roman" w:eastAsia="Times New Roman" w:hAnsi="Times New Roman" w:cs="Times New Roman"/>
          <w:sz w:val="16"/>
          <w:szCs w:val="16"/>
        </w:rPr>
        <w:t>.]</w:t>
      </w:r>
    </w:p>
    <w:p w:rsidR="00FB6F21" w:rsidRPr="00C273D0" w:rsidRDefault="00FB6F21" w:rsidP="00FB6F21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6F21" w:rsidRPr="002F20D6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6609B">
        <w:rPr>
          <w:rFonts w:ascii="Times New Roman" w:eastAsia="Times New Roman" w:hAnsi="Times New Roman" w:cs="Times New Roman"/>
          <w:sz w:val="18"/>
          <w:szCs w:val="18"/>
        </w:rPr>
        <w:t>*** właściwe zaznaczyć</w:t>
      </w:r>
    </w:p>
    <w:p w:rsidR="00FB6F21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F21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F21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F21" w:rsidRDefault="00FB6F21" w:rsidP="00FB6F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F21" w:rsidRPr="004E04A1" w:rsidRDefault="00FB6F21" w:rsidP="00FB6F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ć,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FB6F21" w:rsidRPr="006A0B69" w:rsidRDefault="00FB6F21" w:rsidP="00FB6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FB6F21" w:rsidRPr="006A0B69" w:rsidTr="00C76C5B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21" w:rsidRPr="002E0958" w:rsidRDefault="00FB6F21" w:rsidP="00C76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21" w:rsidRPr="002E0958" w:rsidRDefault="00FB6F21" w:rsidP="00C7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FB6F21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21" w:rsidRPr="006A0B69" w:rsidRDefault="00FB6F21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21" w:rsidRPr="006A0B69" w:rsidRDefault="00FB6F21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FB6F21" w:rsidRPr="006A0B69" w:rsidTr="00C76C5B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21" w:rsidRPr="006A0B69" w:rsidRDefault="00FB6F21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21" w:rsidRPr="006A0B69" w:rsidRDefault="00FB6F21" w:rsidP="00C76C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FB6F21" w:rsidRDefault="00FB6F21" w:rsidP="00FB6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B6F21" w:rsidRPr="006A0B69" w:rsidRDefault="00FB6F21" w:rsidP="00FB6F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B6F21" w:rsidRPr="006A0B69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B6F21" w:rsidRPr="006A0B69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B6F21" w:rsidRDefault="00FB6F21" w:rsidP="00FB6F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B6F21" w:rsidRPr="002C2661" w:rsidRDefault="00FB6F21" w:rsidP="00FB6F21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ć,</w:t>
      </w:r>
      <w:r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FB6F21" w:rsidRPr="002E0958" w:rsidRDefault="00FB6F21" w:rsidP="00FB6F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FB6F21" w:rsidRPr="006A0B69" w:rsidTr="00C76C5B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F21" w:rsidRPr="002E0958" w:rsidRDefault="00FB6F21" w:rsidP="00C76C5B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F21" w:rsidRPr="002E0958" w:rsidRDefault="00FB6F21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FB6F21" w:rsidRPr="002E0958" w:rsidRDefault="00FB6F21" w:rsidP="00C76C5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FB6F21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F21" w:rsidRPr="006A0B69" w:rsidRDefault="00FB6F21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21" w:rsidRPr="006A0B69" w:rsidRDefault="00FB6F21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FB6F21" w:rsidRPr="006A0B69" w:rsidTr="00C76C5B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F21" w:rsidRPr="006A0B69" w:rsidRDefault="00FB6F21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F21" w:rsidRPr="006A0B69" w:rsidRDefault="00FB6F21" w:rsidP="00C76C5B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FB6F21" w:rsidRDefault="00FB6F21" w:rsidP="00FB6F21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</w:p>
    <w:p w:rsidR="00FB6F21" w:rsidRDefault="00FB6F21" w:rsidP="00FB6F21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2" w:name="_GoBack"/>
      <w:bookmarkEnd w:id="2"/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podwykonawców, Zamawiający uzna, że usługa zostanie wykonana własnymi siłami.</w:t>
      </w:r>
    </w:p>
    <w:p w:rsidR="00FB6F21" w:rsidRPr="00173A90" w:rsidRDefault="00FB6F21" w:rsidP="00FB6F2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zapoznaliśmy się ze Specyfikacją Warunków Zamówienia, w tym również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Programem funkcjonalno-użytkowym/ 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Opisem przedmiotu zamówienia (OPZ) nie wnosząc do nich jakichkolwiek zastrzeżeń i akceptujemy wszystkie warunki w nich zawarte.</w:t>
      </w:r>
    </w:p>
    <w:p w:rsidR="00FB6F21" w:rsidRPr="00173A90" w:rsidRDefault="00FB6F21" w:rsidP="00FB6F2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55D4">
        <w:rPr>
          <w:rFonts w:ascii="Times New Roman" w:hAnsi="Times New Roman" w:cs="Times New Roman"/>
          <w:b/>
        </w:rPr>
        <w:t>OŚWIADCZAMY</w:t>
      </w:r>
      <w:r w:rsidRPr="003555D4">
        <w:rPr>
          <w:rFonts w:ascii="Times New Roman" w:hAnsi="Times New Roman" w:cs="Times New Roman"/>
          <w:bCs/>
        </w:rPr>
        <w:t xml:space="preserve">, że jesteśmy związani niniejszą ofertą od dnia upływu terminu składania ofert 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do dnia, o którym mowa w Rozdziale </w:t>
      </w:r>
      <w:r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XI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pkt. </w:t>
      </w:r>
      <w:r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>1</w:t>
      </w:r>
      <w:r w:rsidRPr="003555D4">
        <w:rPr>
          <w:rFonts w:ascii="Arial Black" w:hAnsi="Arial Black" w:cs="Times New Roman"/>
          <w:b/>
          <w:color w:val="0070C0"/>
          <w:sz w:val="18"/>
          <w:szCs w:val="18"/>
          <w:u w:val="single"/>
        </w:rPr>
        <w:t xml:space="preserve"> SWZ. </w:t>
      </w:r>
    </w:p>
    <w:p w:rsidR="00FB6F21" w:rsidRPr="00173A90" w:rsidRDefault="00FB6F21" w:rsidP="00FB6F21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>, że zapoznaliśmy się z warunkami zamówienia, w tym treścią projektowanych postanowień umowy i protokoł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2F5BCC">
        <w:rPr>
          <w:rFonts w:ascii="Times New Roman" w:hAnsi="Times New Roman" w:cs="Times New Roman"/>
          <w:sz w:val="20"/>
          <w:szCs w:val="20"/>
        </w:rPr>
        <w:t xml:space="preserve"> odbioru</w:t>
      </w:r>
      <w:r>
        <w:rPr>
          <w:rFonts w:ascii="Times New Roman" w:hAnsi="Times New Roman" w:cs="Times New Roman"/>
          <w:sz w:val="20"/>
          <w:szCs w:val="20"/>
        </w:rPr>
        <w:t xml:space="preserve"> (częściowego i końcowego)</w:t>
      </w:r>
      <w:r w:rsidRPr="002F5BCC">
        <w:rPr>
          <w:rFonts w:ascii="Times New Roman" w:hAnsi="Times New Roman" w:cs="Times New Roman"/>
          <w:sz w:val="20"/>
          <w:szCs w:val="20"/>
        </w:rPr>
        <w:t>, które zostały przez nas bez zastrzeżeń zaakceptowane, jednocześnie zobowiązując się w przypadku wyboru naszej oferty do jej zawarcia na wymienionych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:rsidR="00FB6F21" w:rsidRPr="00173A90" w:rsidRDefault="00FB6F21" w:rsidP="00FB6F21">
      <w:pPr>
        <w:numPr>
          <w:ilvl w:val="0"/>
          <w:numId w:val="2"/>
        </w:numPr>
        <w:spacing w:after="0" w:line="276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>, że cena ofertowa zawiera wszelkie koszty związane z realizacją przedmiotu zamówienia w tym dostawę, podatki, cła  itp.</w:t>
      </w:r>
    </w:p>
    <w:p w:rsidR="00FB6F21" w:rsidRPr="00173A90" w:rsidRDefault="00FB6F21" w:rsidP="00FB6F2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akceptujemy 30 dni termin płatności od daty otrzymania przez Zamawiającego prawidłowo wystawionej przez Wykonawcę faktury VAT na warunkach określonych we wzorze umowy.</w:t>
      </w:r>
    </w:p>
    <w:p w:rsidR="00FB6F21" w:rsidRPr="00393859" w:rsidRDefault="00FB6F21" w:rsidP="00FB6F2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że uzyskaliśmy wszelkie informacje niezbędne do prawidłowego przygotowania </w:t>
      </w:r>
      <w:r w:rsidRPr="00393859">
        <w:rPr>
          <w:rFonts w:ascii="Times New Roman" w:eastAsia="Times New Roman" w:hAnsi="Times New Roman" w:cs="Times New Roman"/>
          <w:color w:val="000000"/>
          <w:sz w:val="20"/>
          <w:szCs w:val="20"/>
        </w:rPr>
        <w:t>i złożenia niniejszej oferty.</w:t>
      </w:r>
    </w:p>
    <w:p w:rsidR="00FB6F21" w:rsidRPr="00D17C0D" w:rsidRDefault="00FB6F21" w:rsidP="00FB6F2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38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3938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że zatrudniamy lub zatrudnimy osobę/y do wykonujących czynności w zakresie montażu i instalacji sprzętu wskazanego w Programie funkcjonalno-użytkowym/Opisu przedmiotu zamówienia. </w:t>
      </w:r>
      <w:r w:rsidRPr="00D17C0D">
        <w:rPr>
          <w:rFonts w:ascii="Times New Roman" w:eastAsia="Times New Roman" w:hAnsi="Times New Roman" w:cs="Times New Roman"/>
          <w:color w:val="000000"/>
          <w:sz w:val="20"/>
          <w:szCs w:val="20"/>
        </w:rPr>
        <w:t>{Wymóg zatrudnienia nie dotyczy Wykonawcy, który wskazane wyżej czynności wykona osobiście.}</w:t>
      </w:r>
    </w:p>
    <w:p w:rsidR="00FB6F21" w:rsidRPr="00042926" w:rsidRDefault="00FB6F21" w:rsidP="00FB6F2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:rsidR="00FB6F21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:rsidR="00FB6F21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:rsidR="00FB6F21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:rsidR="00FB6F21" w:rsidRPr="00607BCE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:rsidR="00FB6F21" w:rsidRPr="00607BCE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:rsidR="00FB6F21" w:rsidRPr="00607BCE" w:rsidRDefault="00FB6F21" w:rsidP="00FB6F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:rsidR="00FB6F21" w:rsidRPr="00E01DE2" w:rsidRDefault="00FB6F21" w:rsidP="00FB6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FB6F21" w:rsidRDefault="00FB6F21" w:rsidP="00FB6F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FB6F21" w:rsidRDefault="00FB6F21" w:rsidP="00FB6F21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</w:p>
    <w:p w:rsidR="00FB6F21" w:rsidRPr="00350EBC" w:rsidRDefault="00FB6F21" w:rsidP="00FB6F21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Dz. U. z 2016r. poz. 1829 z póż.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:rsidR="00FB6F21" w:rsidRPr="00350EBC" w:rsidRDefault="00FB6F21" w:rsidP="00FB6F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:rsidR="00FB6F21" w:rsidRPr="00350EBC" w:rsidRDefault="00FB6F21" w:rsidP="00FB6F21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:rsidR="00FB6F21" w:rsidRPr="00350EBC" w:rsidRDefault="00FB6F21" w:rsidP="00FB6F21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:rsidR="00FB6F21" w:rsidRPr="00350EBC" w:rsidRDefault="00FB6F21" w:rsidP="00FB6F21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:rsidR="00FB6F21" w:rsidRPr="00350EBC" w:rsidRDefault="00FB6F21" w:rsidP="00FB6F2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:rsidR="00FB6F21" w:rsidRPr="00350EBC" w:rsidRDefault="00FB6F21" w:rsidP="00FB6F2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:rsidR="00FB6F21" w:rsidRPr="00350EBC" w:rsidRDefault="00FB6F21" w:rsidP="00FB6F21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FB6F21" w:rsidRPr="00350EBC" w:rsidRDefault="00FB6F21" w:rsidP="00FB6F21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:rsidR="00FB6F21" w:rsidRPr="00B2623C" w:rsidRDefault="00FB6F21" w:rsidP="00FB6F21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:rsidR="00FB6F21" w:rsidRPr="00F85DC0" w:rsidRDefault="00FB6F21" w:rsidP="00FB6F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B6F21" w:rsidRPr="00350EBC" w:rsidRDefault="00FB6F21" w:rsidP="00FB6F21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6F21" w:rsidRPr="00350EBC" w:rsidRDefault="00FB6F21" w:rsidP="00FB6F21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postępowaniu.***</w:t>
      </w:r>
    </w:p>
    <w:p w:rsidR="00FB6F21" w:rsidRPr="00350EBC" w:rsidRDefault="00FB6F21" w:rsidP="00FB6F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6F21" w:rsidRDefault="00FB6F21" w:rsidP="00FB6F21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B6F21" w:rsidRDefault="00FB6F21" w:rsidP="00FB6F21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6F21" w:rsidRPr="00350EBC" w:rsidRDefault="00FB6F21" w:rsidP="00FB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B6F21" w:rsidRPr="00350EBC" w:rsidRDefault="00FB6F21" w:rsidP="00FB6F21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</w:t>
      </w: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6F21" w:rsidRPr="00350EBC" w:rsidTr="00C76C5B">
        <w:trPr>
          <w:trHeight w:val="489"/>
        </w:trPr>
        <w:tc>
          <w:tcPr>
            <w:tcW w:w="9060" w:type="dxa"/>
          </w:tcPr>
          <w:p w:rsidR="00FB6F21" w:rsidRDefault="00FB6F21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6F21" w:rsidRPr="00350EBC" w:rsidRDefault="00FB6F21" w:rsidP="00C76C5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B6F21" w:rsidRPr="00350EBC" w:rsidRDefault="00FB6F21" w:rsidP="00FB6F2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B6F21" w:rsidRPr="00350EBC" w:rsidRDefault="00FB6F21" w:rsidP="00FB6F21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5. </w:t>
      </w:r>
      <w:r w:rsidRPr="00350EBC">
        <w:rPr>
          <w:rFonts w:ascii="Times New Roman" w:hAnsi="Times New Roman" w:cs="Times New Roman"/>
          <w:b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6F21" w:rsidRPr="00DD7092" w:rsidTr="00C76C5B">
        <w:trPr>
          <w:trHeight w:val="963"/>
        </w:trPr>
        <w:tc>
          <w:tcPr>
            <w:tcW w:w="9062" w:type="dxa"/>
          </w:tcPr>
          <w:p w:rsidR="00FB6F21" w:rsidRPr="004F7DCE" w:rsidRDefault="00FB6F21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FB6F21" w:rsidRPr="004F7DCE" w:rsidRDefault="00FB6F21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FB6F21" w:rsidRPr="004F7DCE" w:rsidRDefault="00FB6F21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FB6F21" w:rsidRPr="004F7DCE" w:rsidRDefault="00FB6F21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FB6F21" w:rsidRPr="00552035" w:rsidRDefault="00FB6F21" w:rsidP="00C76C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7D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FB6F21" w:rsidRPr="007B4169" w:rsidRDefault="00FB6F21" w:rsidP="00FB6F21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FB6F21" w:rsidRPr="0083766C" w:rsidRDefault="00FB6F21" w:rsidP="00FB6F21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6. </w:t>
      </w:r>
      <w:r w:rsidRPr="0083766C">
        <w:rPr>
          <w:rFonts w:ascii="Times New Roman" w:hAnsi="Times New Roman" w:cs="Times New Roman"/>
          <w:b/>
          <w:u w:val="single"/>
        </w:rPr>
        <w:t>Informacja dla Wykonawcy:</w:t>
      </w:r>
    </w:p>
    <w:p w:rsidR="00FB6F21" w:rsidRPr="00BB5C7C" w:rsidRDefault="00FB6F21" w:rsidP="00FB6F21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>Formularz oferty musi opatrzony przez osobę lub osoby uprawnione do reprezentowania firmy kwalifikowanym podpisem elektronicznym</w:t>
      </w:r>
      <w:r>
        <w:rPr>
          <w:rFonts w:ascii="Times New Roman" w:hAnsi="Times New Roman" w:cs="Times New Roman"/>
        </w:rPr>
        <w:t xml:space="preserve"> i </w:t>
      </w:r>
      <w:r w:rsidRPr="00350EBC">
        <w:rPr>
          <w:rFonts w:ascii="Times New Roman" w:hAnsi="Times New Roman" w:cs="Times New Roman"/>
        </w:rPr>
        <w:t xml:space="preserve">przekazany </w:t>
      </w:r>
      <w:r>
        <w:rPr>
          <w:rFonts w:ascii="Times New Roman" w:hAnsi="Times New Roman" w:cs="Times New Roman"/>
        </w:rPr>
        <w:t>Z</w:t>
      </w:r>
      <w:r w:rsidRPr="00350EBC">
        <w:rPr>
          <w:rFonts w:ascii="Times New Roman" w:hAnsi="Times New Roman" w:cs="Times New Roman"/>
        </w:rPr>
        <w:t>amawiającemu wraz z dokumentem(ami) potwierdzającymi prawo do</w:t>
      </w:r>
      <w:r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ofertę.</w:t>
      </w:r>
    </w:p>
    <w:p w:rsidR="00FB6F21" w:rsidRPr="00B13428" w:rsidRDefault="00FB6F21" w:rsidP="00FB6F21">
      <w:pPr>
        <w:pStyle w:val="Akapitzlist"/>
        <w:ind w:left="360"/>
        <w:jc w:val="both"/>
      </w:pPr>
    </w:p>
    <w:p w:rsidR="00D13F90" w:rsidRDefault="00D13F90"/>
    <w:sectPr w:rsidR="00D13F90" w:rsidSect="007C3199">
      <w:footerReference w:type="default" r:id="rId5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14423"/>
      <w:docPartObj>
        <w:docPartGallery w:val="Page Numbers (Bottom of Page)"/>
        <w:docPartUnique/>
      </w:docPartObj>
    </w:sdtPr>
    <w:sdtEndPr/>
    <w:sdtContent>
      <w:p w:rsidR="00DB0EA8" w:rsidRDefault="00FB6F21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FB6F21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E9"/>
    <w:rsid w:val="00CC2FE9"/>
    <w:rsid w:val="00D13F90"/>
    <w:rsid w:val="00F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91E"/>
  <w15:chartTrackingRefBased/>
  <w15:docId w15:val="{73450483-4ADC-40AF-AABF-CE01F727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,normalny tekst,List Paragraph2,List Paragraph,maz_wyliczenie"/>
    <w:basedOn w:val="Normalny"/>
    <w:link w:val="AkapitzlistZnak"/>
    <w:uiPriority w:val="99"/>
    <w:qFormat/>
    <w:rsid w:val="00FB6F21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uiPriority w:val="99"/>
    <w:qFormat/>
    <w:locked/>
    <w:rsid w:val="00FB6F21"/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FB6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FB6F21"/>
  </w:style>
  <w:style w:type="table" w:styleId="Tabela-Siatka">
    <w:name w:val="Table Grid"/>
    <w:basedOn w:val="Standardowy"/>
    <w:uiPriority w:val="59"/>
    <w:rsid w:val="00FB6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B6F2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FB6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Agnieszka Syta</cp:lastModifiedBy>
  <cp:revision>2</cp:revision>
  <dcterms:created xsi:type="dcterms:W3CDTF">2025-05-30T08:48:00Z</dcterms:created>
  <dcterms:modified xsi:type="dcterms:W3CDTF">2025-05-30T08:50:00Z</dcterms:modified>
</cp:coreProperties>
</file>